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FEAEC" w14:textId="77777777" w:rsidR="000675AE" w:rsidRDefault="00000000">
      <w:pPr>
        <w:pStyle w:val="Title"/>
      </w:pPr>
      <w:r>
        <w:t>VAUGHAN v HAVEN HOLIDAYS LTD</w:t>
      </w:r>
    </w:p>
    <w:p w14:paraId="1B74263F" w14:textId="77777777" w:rsidR="000675AE" w:rsidRDefault="00000000">
      <w:pPr>
        <w:pStyle w:val="Heading1"/>
      </w:pPr>
      <w:r>
        <w:t>COMMUNICATIONS LOG</w:t>
      </w:r>
    </w:p>
    <w:p w14:paraId="51EBEF71" w14:textId="77777777" w:rsidR="000675AE" w:rsidRDefault="00000000">
      <w:r>
        <w:t>Version 1 – Working Register</w:t>
      </w:r>
      <w:r>
        <w:br/>
      </w:r>
    </w:p>
    <w:p w14:paraId="634D9080" w14:textId="77777777" w:rsidR="000675AE" w:rsidRDefault="00000000">
      <w:r>
        <w:t>Use this log to record every significant telephone call, meeting, email discussion or other communication relating to the dispute.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22"/>
        <w:gridCol w:w="1228"/>
        <w:gridCol w:w="1276"/>
        <w:gridCol w:w="1231"/>
        <w:gridCol w:w="1225"/>
        <w:gridCol w:w="1226"/>
      </w:tblGrid>
      <w:tr w:rsidR="000675AE" w14:paraId="347DBD8C" w14:textId="77777777">
        <w:tc>
          <w:tcPr>
            <w:tcW w:w="1234" w:type="dxa"/>
          </w:tcPr>
          <w:p w14:paraId="31AD5F29" w14:textId="77777777" w:rsidR="000675AE" w:rsidRDefault="00000000">
            <w:r>
              <w:t>Ref</w:t>
            </w:r>
          </w:p>
        </w:tc>
        <w:tc>
          <w:tcPr>
            <w:tcW w:w="1234" w:type="dxa"/>
          </w:tcPr>
          <w:p w14:paraId="63286782" w14:textId="77777777" w:rsidR="000675AE" w:rsidRDefault="00000000">
            <w:r>
              <w:t>Date</w:t>
            </w:r>
          </w:p>
        </w:tc>
        <w:tc>
          <w:tcPr>
            <w:tcW w:w="1234" w:type="dxa"/>
          </w:tcPr>
          <w:p w14:paraId="2017C83C" w14:textId="77777777" w:rsidR="000675AE" w:rsidRDefault="00000000">
            <w:r>
              <w:t>Method</w:t>
            </w:r>
          </w:p>
        </w:tc>
        <w:tc>
          <w:tcPr>
            <w:tcW w:w="1234" w:type="dxa"/>
          </w:tcPr>
          <w:p w14:paraId="4B696FC0" w14:textId="77777777" w:rsidR="000675AE" w:rsidRDefault="00000000">
            <w:r>
              <w:t>Participants</w:t>
            </w:r>
          </w:p>
        </w:tc>
        <w:tc>
          <w:tcPr>
            <w:tcW w:w="1234" w:type="dxa"/>
          </w:tcPr>
          <w:p w14:paraId="26F0FD4E" w14:textId="77777777" w:rsidR="000675AE" w:rsidRDefault="00000000">
            <w:r>
              <w:t>Summary</w:t>
            </w:r>
          </w:p>
        </w:tc>
        <w:tc>
          <w:tcPr>
            <w:tcW w:w="1234" w:type="dxa"/>
          </w:tcPr>
          <w:p w14:paraId="06326A0A" w14:textId="77777777" w:rsidR="000675AE" w:rsidRDefault="00000000">
            <w:r>
              <w:t>Action</w:t>
            </w:r>
          </w:p>
        </w:tc>
        <w:tc>
          <w:tcPr>
            <w:tcW w:w="1234" w:type="dxa"/>
          </w:tcPr>
          <w:p w14:paraId="571AA6CC" w14:textId="77777777" w:rsidR="000675AE" w:rsidRDefault="00000000">
            <w:r>
              <w:t>Linked Exhibit</w:t>
            </w:r>
          </w:p>
        </w:tc>
      </w:tr>
      <w:tr w:rsidR="000675AE" w14:paraId="29EAB46B" w14:textId="77777777">
        <w:tc>
          <w:tcPr>
            <w:tcW w:w="1234" w:type="dxa"/>
          </w:tcPr>
          <w:p w14:paraId="56DD6ABE" w14:textId="77777777" w:rsidR="000675AE" w:rsidRDefault="00000000">
            <w:r>
              <w:t>CL1</w:t>
            </w:r>
          </w:p>
        </w:tc>
        <w:tc>
          <w:tcPr>
            <w:tcW w:w="1234" w:type="dxa"/>
          </w:tcPr>
          <w:p w14:paraId="0754CE6C" w14:textId="77777777" w:rsidR="000675AE" w:rsidRDefault="000675AE"/>
        </w:tc>
        <w:tc>
          <w:tcPr>
            <w:tcW w:w="1234" w:type="dxa"/>
          </w:tcPr>
          <w:p w14:paraId="5B7FBF14" w14:textId="77777777" w:rsidR="000675AE" w:rsidRDefault="000675AE"/>
        </w:tc>
        <w:tc>
          <w:tcPr>
            <w:tcW w:w="1234" w:type="dxa"/>
          </w:tcPr>
          <w:p w14:paraId="4ED244CC" w14:textId="77777777" w:rsidR="000675AE" w:rsidRDefault="000675AE"/>
        </w:tc>
        <w:tc>
          <w:tcPr>
            <w:tcW w:w="1234" w:type="dxa"/>
          </w:tcPr>
          <w:p w14:paraId="73A61A7A" w14:textId="77777777" w:rsidR="000675AE" w:rsidRDefault="000675AE"/>
        </w:tc>
        <w:tc>
          <w:tcPr>
            <w:tcW w:w="1234" w:type="dxa"/>
          </w:tcPr>
          <w:p w14:paraId="4652A864" w14:textId="77777777" w:rsidR="000675AE" w:rsidRDefault="000675AE"/>
        </w:tc>
        <w:tc>
          <w:tcPr>
            <w:tcW w:w="1234" w:type="dxa"/>
          </w:tcPr>
          <w:p w14:paraId="6C12D7B9" w14:textId="77777777" w:rsidR="000675AE" w:rsidRDefault="000675AE"/>
        </w:tc>
      </w:tr>
      <w:tr w:rsidR="000675AE" w14:paraId="5A80A6C9" w14:textId="77777777">
        <w:tc>
          <w:tcPr>
            <w:tcW w:w="1234" w:type="dxa"/>
          </w:tcPr>
          <w:p w14:paraId="2C18290A" w14:textId="77777777" w:rsidR="000675AE" w:rsidRDefault="00000000">
            <w:r>
              <w:t>CL2</w:t>
            </w:r>
          </w:p>
        </w:tc>
        <w:tc>
          <w:tcPr>
            <w:tcW w:w="1234" w:type="dxa"/>
          </w:tcPr>
          <w:p w14:paraId="35EB3901" w14:textId="77777777" w:rsidR="000675AE" w:rsidRDefault="000675AE"/>
        </w:tc>
        <w:tc>
          <w:tcPr>
            <w:tcW w:w="1234" w:type="dxa"/>
          </w:tcPr>
          <w:p w14:paraId="1BF6A312" w14:textId="77777777" w:rsidR="000675AE" w:rsidRDefault="000675AE"/>
        </w:tc>
        <w:tc>
          <w:tcPr>
            <w:tcW w:w="1234" w:type="dxa"/>
          </w:tcPr>
          <w:p w14:paraId="5FDABCDC" w14:textId="77777777" w:rsidR="000675AE" w:rsidRDefault="000675AE"/>
        </w:tc>
        <w:tc>
          <w:tcPr>
            <w:tcW w:w="1234" w:type="dxa"/>
          </w:tcPr>
          <w:p w14:paraId="658C1D29" w14:textId="77777777" w:rsidR="000675AE" w:rsidRDefault="000675AE"/>
        </w:tc>
        <w:tc>
          <w:tcPr>
            <w:tcW w:w="1234" w:type="dxa"/>
          </w:tcPr>
          <w:p w14:paraId="4B47948C" w14:textId="77777777" w:rsidR="000675AE" w:rsidRDefault="000675AE"/>
        </w:tc>
        <w:tc>
          <w:tcPr>
            <w:tcW w:w="1234" w:type="dxa"/>
          </w:tcPr>
          <w:p w14:paraId="141A92DB" w14:textId="77777777" w:rsidR="000675AE" w:rsidRDefault="000675AE"/>
        </w:tc>
      </w:tr>
      <w:tr w:rsidR="000675AE" w14:paraId="4DBDDEFF" w14:textId="77777777">
        <w:tc>
          <w:tcPr>
            <w:tcW w:w="1234" w:type="dxa"/>
          </w:tcPr>
          <w:p w14:paraId="148B54F3" w14:textId="77777777" w:rsidR="000675AE" w:rsidRDefault="00000000">
            <w:r>
              <w:t>CL3</w:t>
            </w:r>
          </w:p>
        </w:tc>
        <w:tc>
          <w:tcPr>
            <w:tcW w:w="1234" w:type="dxa"/>
          </w:tcPr>
          <w:p w14:paraId="40469F48" w14:textId="77777777" w:rsidR="000675AE" w:rsidRDefault="000675AE"/>
        </w:tc>
        <w:tc>
          <w:tcPr>
            <w:tcW w:w="1234" w:type="dxa"/>
          </w:tcPr>
          <w:p w14:paraId="70595F0D" w14:textId="77777777" w:rsidR="000675AE" w:rsidRDefault="000675AE"/>
        </w:tc>
        <w:tc>
          <w:tcPr>
            <w:tcW w:w="1234" w:type="dxa"/>
          </w:tcPr>
          <w:p w14:paraId="2FA06405" w14:textId="77777777" w:rsidR="000675AE" w:rsidRDefault="000675AE"/>
        </w:tc>
        <w:tc>
          <w:tcPr>
            <w:tcW w:w="1234" w:type="dxa"/>
          </w:tcPr>
          <w:p w14:paraId="3729D5AE" w14:textId="77777777" w:rsidR="000675AE" w:rsidRDefault="000675AE"/>
        </w:tc>
        <w:tc>
          <w:tcPr>
            <w:tcW w:w="1234" w:type="dxa"/>
          </w:tcPr>
          <w:p w14:paraId="5AF74116" w14:textId="77777777" w:rsidR="000675AE" w:rsidRDefault="000675AE"/>
        </w:tc>
        <w:tc>
          <w:tcPr>
            <w:tcW w:w="1234" w:type="dxa"/>
          </w:tcPr>
          <w:p w14:paraId="5A88D0C4" w14:textId="77777777" w:rsidR="000675AE" w:rsidRDefault="000675AE"/>
        </w:tc>
      </w:tr>
      <w:tr w:rsidR="000675AE" w14:paraId="102D961A" w14:textId="77777777">
        <w:tc>
          <w:tcPr>
            <w:tcW w:w="1234" w:type="dxa"/>
          </w:tcPr>
          <w:p w14:paraId="0820B6C7" w14:textId="77777777" w:rsidR="000675AE" w:rsidRDefault="00000000">
            <w:r>
              <w:t>CL4</w:t>
            </w:r>
          </w:p>
        </w:tc>
        <w:tc>
          <w:tcPr>
            <w:tcW w:w="1234" w:type="dxa"/>
          </w:tcPr>
          <w:p w14:paraId="6A10B779" w14:textId="77777777" w:rsidR="000675AE" w:rsidRDefault="000675AE"/>
        </w:tc>
        <w:tc>
          <w:tcPr>
            <w:tcW w:w="1234" w:type="dxa"/>
          </w:tcPr>
          <w:p w14:paraId="1E5B8C3A" w14:textId="77777777" w:rsidR="000675AE" w:rsidRDefault="000675AE"/>
        </w:tc>
        <w:tc>
          <w:tcPr>
            <w:tcW w:w="1234" w:type="dxa"/>
          </w:tcPr>
          <w:p w14:paraId="391F5CCB" w14:textId="77777777" w:rsidR="000675AE" w:rsidRDefault="000675AE"/>
        </w:tc>
        <w:tc>
          <w:tcPr>
            <w:tcW w:w="1234" w:type="dxa"/>
          </w:tcPr>
          <w:p w14:paraId="0337BBC8" w14:textId="77777777" w:rsidR="000675AE" w:rsidRDefault="000675AE"/>
        </w:tc>
        <w:tc>
          <w:tcPr>
            <w:tcW w:w="1234" w:type="dxa"/>
          </w:tcPr>
          <w:p w14:paraId="0C2B8794" w14:textId="77777777" w:rsidR="000675AE" w:rsidRDefault="000675AE"/>
        </w:tc>
        <w:tc>
          <w:tcPr>
            <w:tcW w:w="1234" w:type="dxa"/>
          </w:tcPr>
          <w:p w14:paraId="7CFCFAC7" w14:textId="77777777" w:rsidR="000675AE" w:rsidRDefault="000675AE"/>
        </w:tc>
      </w:tr>
      <w:tr w:rsidR="000675AE" w14:paraId="24E33677" w14:textId="77777777">
        <w:tc>
          <w:tcPr>
            <w:tcW w:w="1234" w:type="dxa"/>
          </w:tcPr>
          <w:p w14:paraId="3FE42AB4" w14:textId="77777777" w:rsidR="000675AE" w:rsidRDefault="00000000">
            <w:r>
              <w:t>CL5</w:t>
            </w:r>
          </w:p>
        </w:tc>
        <w:tc>
          <w:tcPr>
            <w:tcW w:w="1234" w:type="dxa"/>
          </w:tcPr>
          <w:p w14:paraId="2F470B44" w14:textId="77777777" w:rsidR="000675AE" w:rsidRDefault="000675AE"/>
        </w:tc>
        <w:tc>
          <w:tcPr>
            <w:tcW w:w="1234" w:type="dxa"/>
          </w:tcPr>
          <w:p w14:paraId="5387FB4E" w14:textId="77777777" w:rsidR="000675AE" w:rsidRDefault="000675AE"/>
        </w:tc>
        <w:tc>
          <w:tcPr>
            <w:tcW w:w="1234" w:type="dxa"/>
          </w:tcPr>
          <w:p w14:paraId="22C0C3BE" w14:textId="77777777" w:rsidR="000675AE" w:rsidRDefault="000675AE"/>
        </w:tc>
        <w:tc>
          <w:tcPr>
            <w:tcW w:w="1234" w:type="dxa"/>
          </w:tcPr>
          <w:p w14:paraId="582212C9" w14:textId="77777777" w:rsidR="000675AE" w:rsidRDefault="000675AE"/>
        </w:tc>
        <w:tc>
          <w:tcPr>
            <w:tcW w:w="1234" w:type="dxa"/>
          </w:tcPr>
          <w:p w14:paraId="2E377CCA" w14:textId="77777777" w:rsidR="000675AE" w:rsidRDefault="000675AE"/>
        </w:tc>
        <w:tc>
          <w:tcPr>
            <w:tcW w:w="1234" w:type="dxa"/>
          </w:tcPr>
          <w:p w14:paraId="21BB2E12" w14:textId="77777777" w:rsidR="000675AE" w:rsidRDefault="000675AE"/>
        </w:tc>
      </w:tr>
      <w:tr w:rsidR="000675AE" w14:paraId="0683CFD4" w14:textId="77777777">
        <w:tc>
          <w:tcPr>
            <w:tcW w:w="1234" w:type="dxa"/>
          </w:tcPr>
          <w:p w14:paraId="3BAD4979" w14:textId="77777777" w:rsidR="000675AE" w:rsidRDefault="00000000">
            <w:r>
              <w:t>CL6</w:t>
            </w:r>
          </w:p>
        </w:tc>
        <w:tc>
          <w:tcPr>
            <w:tcW w:w="1234" w:type="dxa"/>
          </w:tcPr>
          <w:p w14:paraId="01E8836C" w14:textId="77777777" w:rsidR="000675AE" w:rsidRDefault="000675AE"/>
        </w:tc>
        <w:tc>
          <w:tcPr>
            <w:tcW w:w="1234" w:type="dxa"/>
          </w:tcPr>
          <w:p w14:paraId="50067F41" w14:textId="77777777" w:rsidR="000675AE" w:rsidRDefault="000675AE"/>
        </w:tc>
        <w:tc>
          <w:tcPr>
            <w:tcW w:w="1234" w:type="dxa"/>
          </w:tcPr>
          <w:p w14:paraId="244CC339" w14:textId="77777777" w:rsidR="000675AE" w:rsidRDefault="000675AE"/>
        </w:tc>
        <w:tc>
          <w:tcPr>
            <w:tcW w:w="1234" w:type="dxa"/>
          </w:tcPr>
          <w:p w14:paraId="2FEA2DB0" w14:textId="77777777" w:rsidR="000675AE" w:rsidRDefault="000675AE"/>
        </w:tc>
        <w:tc>
          <w:tcPr>
            <w:tcW w:w="1234" w:type="dxa"/>
          </w:tcPr>
          <w:p w14:paraId="45E77375" w14:textId="77777777" w:rsidR="000675AE" w:rsidRDefault="000675AE"/>
        </w:tc>
        <w:tc>
          <w:tcPr>
            <w:tcW w:w="1234" w:type="dxa"/>
          </w:tcPr>
          <w:p w14:paraId="5B452406" w14:textId="77777777" w:rsidR="000675AE" w:rsidRDefault="000675AE"/>
        </w:tc>
      </w:tr>
      <w:tr w:rsidR="000675AE" w14:paraId="3E420EE4" w14:textId="77777777">
        <w:tc>
          <w:tcPr>
            <w:tcW w:w="1234" w:type="dxa"/>
          </w:tcPr>
          <w:p w14:paraId="09C89CBC" w14:textId="77777777" w:rsidR="000675AE" w:rsidRDefault="00000000">
            <w:r>
              <w:t>CL7</w:t>
            </w:r>
          </w:p>
        </w:tc>
        <w:tc>
          <w:tcPr>
            <w:tcW w:w="1234" w:type="dxa"/>
          </w:tcPr>
          <w:p w14:paraId="70318BEB" w14:textId="77777777" w:rsidR="000675AE" w:rsidRDefault="000675AE"/>
        </w:tc>
        <w:tc>
          <w:tcPr>
            <w:tcW w:w="1234" w:type="dxa"/>
          </w:tcPr>
          <w:p w14:paraId="37D1BC58" w14:textId="77777777" w:rsidR="000675AE" w:rsidRDefault="000675AE"/>
        </w:tc>
        <w:tc>
          <w:tcPr>
            <w:tcW w:w="1234" w:type="dxa"/>
          </w:tcPr>
          <w:p w14:paraId="04334D1F" w14:textId="77777777" w:rsidR="000675AE" w:rsidRDefault="000675AE"/>
        </w:tc>
        <w:tc>
          <w:tcPr>
            <w:tcW w:w="1234" w:type="dxa"/>
          </w:tcPr>
          <w:p w14:paraId="3F2246E0" w14:textId="77777777" w:rsidR="000675AE" w:rsidRDefault="000675AE"/>
        </w:tc>
        <w:tc>
          <w:tcPr>
            <w:tcW w:w="1234" w:type="dxa"/>
          </w:tcPr>
          <w:p w14:paraId="2105C416" w14:textId="77777777" w:rsidR="000675AE" w:rsidRDefault="000675AE"/>
        </w:tc>
        <w:tc>
          <w:tcPr>
            <w:tcW w:w="1234" w:type="dxa"/>
          </w:tcPr>
          <w:p w14:paraId="7540491F" w14:textId="77777777" w:rsidR="000675AE" w:rsidRDefault="000675AE"/>
        </w:tc>
      </w:tr>
      <w:tr w:rsidR="000675AE" w14:paraId="19D13506" w14:textId="77777777">
        <w:tc>
          <w:tcPr>
            <w:tcW w:w="1234" w:type="dxa"/>
          </w:tcPr>
          <w:p w14:paraId="07421893" w14:textId="77777777" w:rsidR="000675AE" w:rsidRDefault="00000000">
            <w:r>
              <w:t>CL8</w:t>
            </w:r>
          </w:p>
        </w:tc>
        <w:tc>
          <w:tcPr>
            <w:tcW w:w="1234" w:type="dxa"/>
          </w:tcPr>
          <w:p w14:paraId="0DB5676B" w14:textId="77777777" w:rsidR="000675AE" w:rsidRDefault="000675AE"/>
        </w:tc>
        <w:tc>
          <w:tcPr>
            <w:tcW w:w="1234" w:type="dxa"/>
          </w:tcPr>
          <w:p w14:paraId="034D2733" w14:textId="77777777" w:rsidR="000675AE" w:rsidRDefault="000675AE"/>
        </w:tc>
        <w:tc>
          <w:tcPr>
            <w:tcW w:w="1234" w:type="dxa"/>
          </w:tcPr>
          <w:p w14:paraId="41E59343" w14:textId="77777777" w:rsidR="000675AE" w:rsidRDefault="000675AE"/>
        </w:tc>
        <w:tc>
          <w:tcPr>
            <w:tcW w:w="1234" w:type="dxa"/>
          </w:tcPr>
          <w:p w14:paraId="1F4F52FA" w14:textId="77777777" w:rsidR="000675AE" w:rsidRDefault="000675AE"/>
        </w:tc>
        <w:tc>
          <w:tcPr>
            <w:tcW w:w="1234" w:type="dxa"/>
          </w:tcPr>
          <w:p w14:paraId="412EFEF0" w14:textId="77777777" w:rsidR="000675AE" w:rsidRDefault="000675AE"/>
        </w:tc>
        <w:tc>
          <w:tcPr>
            <w:tcW w:w="1234" w:type="dxa"/>
          </w:tcPr>
          <w:p w14:paraId="42F706EB" w14:textId="77777777" w:rsidR="000675AE" w:rsidRDefault="000675AE"/>
        </w:tc>
      </w:tr>
      <w:tr w:rsidR="000675AE" w14:paraId="26F1D4AA" w14:textId="77777777">
        <w:tc>
          <w:tcPr>
            <w:tcW w:w="1234" w:type="dxa"/>
          </w:tcPr>
          <w:p w14:paraId="09EBDDE2" w14:textId="77777777" w:rsidR="000675AE" w:rsidRDefault="00000000">
            <w:r>
              <w:t>CL9</w:t>
            </w:r>
          </w:p>
        </w:tc>
        <w:tc>
          <w:tcPr>
            <w:tcW w:w="1234" w:type="dxa"/>
          </w:tcPr>
          <w:p w14:paraId="38ABCB25" w14:textId="77777777" w:rsidR="000675AE" w:rsidRDefault="000675AE"/>
        </w:tc>
        <w:tc>
          <w:tcPr>
            <w:tcW w:w="1234" w:type="dxa"/>
          </w:tcPr>
          <w:p w14:paraId="319D0C14" w14:textId="77777777" w:rsidR="000675AE" w:rsidRDefault="000675AE"/>
        </w:tc>
        <w:tc>
          <w:tcPr>
            <w:tcW w:w="1234" w:type="dxa"/>
          </w:tcPr>
          <w:p w14:paraId="70E53999" w14:textId="77777777" w:rsidR="000675AE" w:rsidRDefault="000675AE"/>
        </w:tc>
        <w:tc>
          <w:tcPr>
            <w:tcW w:w="1234" w:type="dxa"/>
          </w:tcPr>
          <w:p w14:paraId="24DF96B9" w14:textId="77777777" w:rsidR="000675AE" w:rsidRDefault="000675AE"/>
        </w:tc>
        <w:tc>
          <w:tcPr>
            <w:tcW w:w="1234" w:type="dxa"/>
          </w:tcPr>
          <w:p w14:paraId="30A5FFAA" w14:textId="77777777" w:rsidR="000675AE" w:rsidRDefault="000675AE"/>
        </w:tc>
        <w:tc>
          <w:tcPr>
            <w:tcW w:w="1234" w:type="dxa"/>
          </w:tcPr>
          <w:p w14:paraId="6B4DE908" w14:textId="77777777" w:rsidR="000675AE" w:rsidRDefault="000675AE"/>
        </w:tc>
      </w:tr>
      <w:tr w:rsidR="000675AE" w14:paraId="7136879F" w14:textId="77777777">
        <w:tc>
          <w:tcPr>
            <w:tcW w:w="1234" w:type="dxa"/>
          </w:tcPr>
          <w:p w14:paraId="267841DF" w14:textId="77777777" w:rsidR="000675AE" w:rsidRDefault="00000000">
            <w:r>
              <w:t>CL10</w:t>
            </w:r>
          </w:p>
        </w:tc>
        <w:tc>
          <w:tcPr>
            <w:tcW w:w="1234" w:type="dxa"/>
          </w:tcPr>
          <w:p w14:paraId="6E83BFC1" w14:textId="77777777" w:rsidR="000675AE" w:rsidRDefault="000675AE"/>
        </w:tc>
        <w:tc>
          <w:tcPr>
            <w:tcW w:w="1234" w:type="dxa"/>
          </w:tcPr>
          <w:p w14:paraId="4F6054B6" w14:textId="77777777" w:rsidR="000675AE" w:rsidRDefault="000675AE"/>
        </w:tc>
        <w:tc>
          <w:tcPr>
            <w:tcW w:w="1234" w:type="dxa"/>
          </w:tcPr>
          <w:p w14:paraId="3D9E9EDD" w14:textId="77777777" w:rsidR="000675AE" w:rsidRDefault="000675AE"/>
        </w:tc>
        <w:tc>
          <w:tcPr>
            <w:tcW w:w="1234" w:type="dxa"/>
          </w:tcPr>
          <w:p w14:paraId="09414879" w14:textId="77777777" w:rsidR="000675AE" w:rsidRDefault="000675AE"/>
        </w:tc>
        <w:tc>
          <w:tcPr>
            <w:tcW w:w="1234" w:type="dxa"/>
          </w:tcPr>
          <w:p w14:paraId="288608AC" w14:textId="77777777" w:rsidR="000675AE" w:rsidRDefault="000675AE"/>
        </w:tc>
        <w:tc>
          <w:tcPr>
            <w:tcW w:w="1234" w:type="dxa"/>
          </w:tcPr>
          <w:p w14:paraId="39078999" w14:textId="77777777" w:rsidR="000675AE" w:rsidRDefault="000675AE"/>
        </w:tc>
      </w:tr>
      <w:tr w:rsidR="000675AE" w14:paraId="6C504197" w14:textId="77777777">
        <w:tc>
          <w:tcPr>
            <w:tcW w:w="1234" w:type="dxa"/>
          </w:tcPr>
          <w:p w14:paraId="53FDE52F" w14:textId="77777777" w:rsidR="000675AE" w:rsidRDefault="00000000">
            <w:r>
              <w:t>CL11</w:t>
            </w:r>
          </w:p>
        </w:tc>
        <w:tc>
          <w:tcPr>
            <w:tcW w:w="1234" w:type="dxa"/>
          </w:tcPr>
          <w:p w14:paraId="4E4E10D1" w14:textId="77777777" w:rsidR="000675AE" w:rsidRDefault="000675AE"/>
        </w:tc>
        <w:tc>
          <w:tcPr>
            <w:tcW w:w="1234" w:type="dxa"/>
          </w:tcPr>
          <w:p w14:paraId="23E80C7A" w14:textId="77777777" w:rsidR="000675AE" w:rsidRDefault="000675AE"/>
        </w:tc>
        <w:tc>
          <w:tcPr>
            <w:tcW w:w="1234" w:type="dxa"/>
          </w:tcPr>
          <w:p w14:paraId="1833630A" w14:textId="77777777" w:rsidR="000675AE" w:rsidRDefault="000675AE"/>
        </w:tc>
        <w:tc>
          <w:tcPr>
            <w:tcW w:w="1234" w:type="dxa"/>
          </w:tcPr>
          <w:p w14:paraId="066B2B63" w14:textId="77777777" w:rsidR="000675AE" w:rsidRDefault="000675AE"/>
        </w:tc>
        <w:tc>
          <w:tcPr>
            <w:tcW w:w="1234" w:type="dxa"/>
          </w:tcPr>
          <w:p w14:paraId="586C23A5" w14:textId="77777777" w:rsidR="000675AE" w:rsidRDefault="000675AE"/>
        </w:tc>
        <w:tc>
          <w:tcPr>
            <w:tcW w:w="1234" w:type="dxa"/>
          </w:tcPr>
          <w:p w14:paraId="47A05100" w14:textId="77777777" w:rsidR="000675AE" w:rsidRDefault="000675AE"/>
        </w:tc>
      </w:tr>
      <w:tr w:rsidR="000675AE" w14:paraId="48A4E3F1" w14:textId="77777777">
        <w:tc>
          <w:tcPr>
            <w:tcW w:w="1234" w:type="dxa"/>
          </w:tcPr>
          <w:p w14:paraId="5DF140D4" w14:textId="77777777" w:rsidR="000675AE" w:rsidRDefault="00000000">
            <w:r>
              <w:t>CL12</w:t>
            </w:r>
          </w:p>
        </w:tc>
        <w:tc>
          <w:tcPr>
            <w:tcW w:w="1234" w:type="dxa"/>
          </w:tcPr>
          <w:p w14:paraId="0B50F257" w14:textId="77777777" w:rsidR="000675AE" w:rsidRDefault="000675AE"/>
        </w:tc>
        <w:tc>
          <w:tcPr>
            <w:tcW w:w="1234" w:type="dxa"/>
          </w:tcPr>
          <w:p w14:paraId="3B6DA79B" w14:textId="77777777" w:rsidR="000675AE" w:rsidRDefault="000675AE"/>
        </w:tc>
        <w:tc>
          <w:tcPr>
            <w:tcW w:w="1234" w:type="dxa"/>
          </w:tcPr>
          <w:p w14:paraId="78C3C164" w14:textId="77777777" w:rsidR="000675AE" w:rsidRDefault="000675AE"/>
        </w:tc>
        <w:tc>
          <w:tcPr>
            <w:tcW w:w="1234" w:type="dxa"/>
          </w:tcPr>
          <w:p w14:paraId="08DF229A" w14:textId="77777777" w:rsidR="000675AE" w:rsidRDefault="000675AE"/>
        </w:tc>
        <w:tc>
          <w:tcPr>
            <w:tcW w:w="1234" w:type="dxa"/>
          </w:tcPr>
          <w:p w14:paraId="733F186D" w14:textId="77777777" w:rsidR="000675AE" w:rsidRDefault="000675AE"/>
        </w:tc>
        <w:tc>
          <w:tcPr>
            <w:tcW w:w="1234" w:type="dxa"/>
          </w:tcPr>
          <w:p w14:paraId="56990D6D" w14:textId="77777777" w:rsidR="000675AE" w:rsidRDefault="000675AE"/>
        </w:tc>
      </w:tr>
    </w:tbl>
    <w:p w14:paraId="78C96A1E" w14:textId="77777777" w:rsidR="00034F2C" w:rsidRDefault="00034F2C"/>
    <w:sectPr w:rsidR="00034F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102538">
    <w:abstractNumId w:val="8"/>
  </w:num>
  <w:num w:numId="2" w16cid:durableId="759907691">
    <w:abstractNumId w:val="6"/>
  </w:num>
  <w:num w:numId="3" w16cid:durableId="247815056">
    <w:abstractNumId w:val="5"/>
  </w:num>
  <w:num w:numId="4" w16cid:durableId="1728870989">
    <w:abstractNumId w:val="4"/>
  </w:num>
  <w:num w:numId="5" w16cid:durableId="351955020">
    <w:abstractNumId w:val="7"/>
  </w:num>
  <w:num w:numId="6" w16cid:durableId="1480152800">
    <w:abstractNumId w:val="3"/>
  </w:num>
  <w:num w:numId="7" w16cid:durableId="188182767">
    <w:abstractNumId w:val="2"/>
  </w:num>
  <w:num w:numId="8" w16cid:durableId="455636026">
    <w:abstractNumId w:val="1"/>
  </w:num>
  <w:num w:numId="9" w16cid:durableId="6580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F2C"/>
    <w:rsid w:val="0006063C"/>
    <w:rsid w:val="000675AE"/>
    <w:rsid w:val="0015074B"/>
    <w:rsid w:val="0029639D"/>
    <w:rsid w:val="00326F90"/>
    <w:rsid w:val="007872AD"/>
    <w:rsid w:val="008F68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A79B3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2026-07-02T10:17:00Z</dcterms:created>
  <dcterms:modified xsi:type="dcterms:W3CDTF">2026-07-02T10:17:00Z</dcterms:modified>
  <cp:category/>
</cp:coreProperties>
</file>