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670D3" w14:textId="77777777" w:rsidR="004D3DFC" w:rsidRDefault="00000000">
      <w:pPr>
        <w:pStyle w:val="Title"/>
      </w:pPr>
      <w:r>
        <w:t>VAUGHAN v HAVEN HOLIDAYS LTD</w:t>
      </w:r>
    </w:p>
    <w:p w14:paraId="3DA31AB4" w14:textId="77777777" w:rsidR="004D3DFC" w:rsidRDefault="00000000">
      <w:pPr>
        <w:pStyle w:val="Heading1"/>
      </w:pPr>
      <w:r>
        <w:t>CASE DECISION LOG</w:t>
      </w:r>
    </w:p>
    <w:p w14:paraId="3544533E" w14:textId="77777777" w:rsidR="004D3DFC" w:rsidRDefault="00000000">
      <w:r>
        <w:t>Version 1 – Working Register</w:t>
      </w:r>
      <w:r>
        <w:br/>
      </w:r>
    </w:p>
    <w:p w14:paraId="193A41ED" w14:textId="77777777" w:rsidR="004D3DFC" w:rsidRDefault="00000000">
      <w:r>
        <w:t>Use this register to record important decisions made during the conduct of the case, including strategic decisions, advice received, and actions agreed.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1438"/>
        <w:gridCol w:w="1439"/>
        <w:gridCol w:w="1439"/>
        <w:gridCol w:w="1438"/>
        <w:gridCol w:w="1439"/>
      </w:tblGrid>
      <w:tr w:rsidR="004D3DFC" w14:paraId="14B01A4C" w14:textId="77777777">
        <w:tc>
          <w:tcPr>
            <w:tcW w:w="1440" w:type="dxa"/>
          </w:tcPr>
          <w:p w14:paraId="6AFFD0C0" w14:textId="77777777" w:rsidR="004D3DFC" w:rsidRDefault="00000000">
            <w:r>
              <w:t>Ref</w:t>
            </w:r>
          </w:p>
        </w:tc>
        <w:tc>
          <w:tcPr>
            <w:tcW w:w="1440" w:type="dxa"/>
          </w:tcPr>
          <w:p w14:paraId="72F843AB" w14:textId="77777777" w:rsidR="004D3DFC" w:rsidRDefault="00000000">
            <w:r>
              <w:t>Date</w:t>
            </w:r>
          </w:p>
        </w:tc>
        <w:tc>
          <w:tcPr>
            <w:tcW w:w="1440" w:type="dxa"/>
          </w:tcPr>
          <w:p w14:paraId="3948E2F2" w14:textId="77777777" w:rsidR="004D3DFC" w:rsidRDefault="00000000">
            <w:r>
              <w:t>Decision</w:t>
            </w:r>
          </w:p>
        </w:tc>
        <w:tc>
          <w:tcPr>
            <w:tcW w:w="1440" w:type="dxa"/>
          </w:tcPr>
          <w:p w14:paraId="3C372014" w14:textId="77777777" w:rsidR="004D3DFC" w:rsidRDefault="00000000">
            <w:r>
              <w:t>Reason</w:t>
            </w:r>
          </w:p>
        </w:tc>
        <w:tc>
          <w:tcPr>
            <w:tcW w:w="1440" w:type="dxa"/>
          </w:tcPr>
          <w:p w14:paraId="29D661A7" w14:textId="77777777" w:rsidR="004D3DFC" w:rsidRDefault="00000000">
            <w:r>
              <w:t>Made By</w:t>
            </w:r>
          </w:p>
        </w:tc>
        <w:tc>
          <w:tcPr>
            <w:tcW w:w="1440" w:type="dxa"/>
          </w:tcPr>
          <w:p w14:paraId="206D1AF6" w14:textId="77777777" w:rsidR="004D3DFC" w:rsidRDefault="00000000">
            <w:r>
              <w:t>Follow-up Action</w:t>
            </w:r>
          </w:p>
        </w:tc>
      </w:tr>
      <w:tr w:rsidR="004D3DFC" w14:paraId="276E5DEE" w14:textId="77777777">
        <w:tc>
          <w:tcPr>
            <w:tcW w:w="1440" w:type="dxa"/>
          </w:tcPr>
          <w:p w14:paraId="42EDA1A9" w14:textId="77777777" w:rsidR="004D3DFC" w:rsidRDefault="00000000">
            <w:r>
              <w:t>CD1</w:t>
            </w:r>
          </w:p>
        </w:tc>
        <w:tc>
          <w:tcPr>
            <w:tcW w:w="1440" w:type="dxa"/>
          </w:tcPr>
          <w:p w14:paraId="315FB83F" w14:textId="77777777" w:rsidR="004D3DFC" w:rsidRDefault="004D3DFC"/>
        </w:tc>
        <w:tc>
          <w:tcPr>
            <w:tcW w:w="1440" w:type="dxa"/>
          </w:tcPr>
          <w:p w14:paraId="402C1949" w14:textId="77777777" w:rsidR="004D3DFC" w:rsidRDefault="004D3DFC"/>
        </w:tc>
        <w:tc>
          <w:tcPr>
            <w:tcW w:w="1440" w:type="dxa"/>
          </w:tcPr>
          <w:p w14:paraId="76D2DB89" w14:textId="77777777" w:rsidR="004D3DFC" w:rsidRDefault="004D3DFC"/>
        </w:tc>
        <w:tc>
          <w:tcPr>
            <w:tcW w:w="1440" w:type="dxa"/>
          </w:tcPr>
          <w:p w14:paraId="123D04B1" w14:textId="77777777" w:rsidR="004D3DFC" w:rsidRDefault="004D3DFC"/>
        </w:tc>
        <w:tc>
          <w:tcPr>
            <w:tcW w:w="1440" w:type="dxa"/>
          </w:tcPr>
          <w:p w14:paraId="49E9BFC2" w14:textId="77777777" w:rsidR="004D3DFC" w:rsidRDefault="004D3DFC"/>
        </w:tc>
      </w:tr>
      <w:tr w:rsidR="004D3DFC" w14:paraId="607A2026" w14:textId="77777777">
        <w:tc>
          <w:tcPr>
            <w:tcW w:w="1440" w:type="dxa"/>
          </w:tcPr>
          <w:p w14:paraId="50162EE1" w14:textId="77777777" w:rsidR="004D3DFC" w:rsidRDefault="00000000">
            <w:r>
              <w:t>CD2</w:t>
            </w:r>
          </w:p>
        </w:tc>
        <w:tc>
          <w:tcPr>
            <w:tcW w:w="1440" w:type="dxa"/>
          </w:tcPr>
          <w:p w14:paraId="7E114926" w14:textId="77777777" w:rsidR="004D3DFC" w:rsidRDefault="004D3DFC"/>
        </w:tc>
        <w:tc>
          <w:tcPr>
            <w:tcW w:w="1440" w:type="dxa"/>
          </w:tcPr>
          <w:p w14:paraId="783027B8" w14:textId="77777777" w:rsidR="004D3DFC" w:rsidRDefault="004D3DFC"/>
        </w:tc>
        <w:tc>
          <w:tcPr>
            <w:tcW w:w="1440" w:type="dxa"/>
          </w:tcPr>
          <w:p w14:paraId="6A70B3DB" w14:textId="77777777" w:rsidR="004D3DFC" w:rsidRDefault="004D3DFC"/>
        </w:tc>
        <w:tc>
          <w:tcPr>
            <w:tcW w:w="1440" w:type="dxa"/>
          </w:tcPr>
          <w:p w14:paraId="00B0B5B3" w14:textId="77777777" w:rsidR="004D3DFC" w:rsidRDefault="004D3DFC"/>
        </w:tc>
        <w:tc>
          <w:tcPr>
            <w:tcW w:w="1440" w:type="dxa"/>
          </w:tcPr>
          <w:p w14:paraId="16373F0A" w14:textId="77777777" w:rsidR="004D3DFC" w:rsidRDefault="004D3DFC"/>
        </w:tc>
      </w:tr>
      <w:tr w:rsidR="004D3DFC" w14:paraId="5F4ED59E" w14:textId="77777777">
        <w:tc>
          <w:tcPr>
            <w:tcW w:w="1440" w:type="dxa"/>
          </w:tcPr>
          <w:p w14:paraId="48303C04" w14:textId="77777777" w:rsidR="004D3DFC" w:rsidRDefault="00000000">
            <w:r>
              <w:t>CD3</w:t>
            </w:r>
          </w:p>
        </w:tc>
        <w:tc>
          <w:tcPr>
            <w:tcW w:w="1440" w:type="dxa"/>
          </w:tcPr>
          <w:p w14:paraId="7D7B3E51" w14:textId="77777777" w:rsidR="004D3DFC" w:rsidRDefault="004D3DFC"/>
        </w:tc>
        <w:tc>
          <w:tcPr>
            <w:tcW w:w="1440" w:type="dxa"/>
          </w:tcPr>
          <w:p w14:paraId="7C129399" w14:textId="77777777" w:rsidR="004D3DFC" w:rsidRDefault="004D3DFC"/>
        </w:tc>
        <w:tc>
          <w:tcPr>
            <w:tcW w:w="1440" w:type="dxa"/>
          </w:tcPr>
          <w:p w14:paraId="6FB53D41" w14:textId="77777777" w:rsidR="004D3DFC" w:rsidRDefault="004D3DFC"/>
        </w:tc>
        <w:tc>
          <w:tcPr>
            <w:tcW w:w="1440" w:type="dxa"/>
          </w:tcPr>
          <w:p w14:paraId="16FBDD61" w14:textId="77777777" w:rsidR="004D3DFC" w:rsidRDefault="004D3DFC"/>
        </w:tc>
        <w:tc>
          <w:tcPr>
            <w:tcW w:w="1440" w:type="dxa"/>
          </w:tcPr>
          <w:p w14:paraId="576881F7" w14:textId="77777777" w:rsidR="004D3DFC" w:rsidRDefault="004D3DFC"/>
        </w:tc>
      </w:tr>
      <w:tr w:rsidR="004D3DFC" w14:paraId="64E1E524" w14:textId="77777777">
        <w:tc>
          <w:tcPr>
            <w:tcW w:w="1440" w:type="dxa"/>
          </w:tcPr>
          <w:p w14:paraId="6E65F606" w14:textId="77777777" w:rsidR="004D3DFC" w:rsidRDefault="00000000">
            <w:r>
              <w:t>CD4</w:t>
            </w:r>
          </w:p>
        </w:tc>
        <w:tc>
          <w:tcPr>
            <w:tcW w:w="1440" w:type="dxa"/>
          </w:tcPr>
          <w:p w14:paraId="589C2609" w14:textId="77777777" w:rsidR="004D3DFC" w:rsidRDefault="004D3DFC"/>
        </w:tc>
        <w:tc>
          <w:tcPr>
            <w:tcW w:w="1440" w:type="dxa"/>
          </w:tcPr>
          <w:p w14:paraId="796C09CC" w14:textId="77777777" w:rsidR="004D3DFC" w:rsidRDefault="004D3DFC"/>
        </w:tc>
        <w:tc>
          <w:tcPr>
            <w:tcW w:w="1440" w:type="dxa"/>
          </w:tcPr>
          <w:p w14:paraId="40C0D1D8" w14:textId="77777777" w:rsidR="004D3DFC" w:rsidRDefault="004D3DFC"/>
        </w:tc>
        <w:tc>
          <w:tcPr>
            <w:tcW w:w="1440" w:type="dxa"/>
          </w:tcPr>
          <w:p w14:paraId="403F1353" w14:textId="77777777" w:rsidR="004D3DFC" w:rsidRDefault="004D3DFC"/>
        </w:tc>
        <w:tc>
          <w:tcPr>
            <w:tcW w:w="1440" w:type="dxa"/>
          </w:tcPr>
          <w:p w14:paraId="4ED53869" w14:textId="77777777" w:rsidR="004D3DFC" w:rsidRDefault="004D3DFC"/>
        </w:tc>
      </w:tr>
      <w:tr w:rsidR="004D3DFC" w14:paraId="2048628F" w14:textId="77777777">
        <w:tc>
          <w:tcPr>
            <w:tcW w:w="1440" w:type="dxa"/>
          </w:tcPr>
          <w:p w14:paraId="49207D7B" w14:textId="77777777" w:rsidR="004D3DFC" w:rsidRDefault="00000000">
            <w:r>
              <w:t>CD5</w:t>
            </w:r>
          </w:p>
        </w:tc>
        <w:tc>
          <w:tcPr>
            <w:tcW w:w="1440" w:type="dxa"/>
          </w:tcPr>
          <w:p w14:paraId="7E7AA4A2" w14:textId="77777777" w:rsidR="004D3DFC" w:rsidRDefault="004D3DFC"/>
        </w:tc>
        <w:tc>
          <w:tcPr>
            <w:tcW w:w="1440" w:type="dxa"/>
          </w:tcPr>
          <w:p w14:paraId="420AC999" w14:textId="77777777" w:rsidR="004D3DFC" w:rsidRDefault="004D3DFC"/>
        </w:tc>
        <w:tc>
          <w:tcPr>
            <w:tcW w:w="1440" w:type="dxa"/>
          </w:tcPr>
          <w:p w14:paraId="32E4B80B" w14:textId="77777777" w:rsidR="004D3DFC" w:rsidRDefault="004D3DFC"/>
        </w:tc>
        <w:tc>
          <w:tcPr>
            <w:tcW w:w="1440" w:type="dxa"/>
          </w:tcPr>
          <w:p w14:paraId="0B754016" w14:textId="77777777" w:rsidR="004D3DFC" w:rsidRDefault="004D3DFC"/>
        </w:tc>
        <w:tc>
          <w:tcPr>
            <w:tcW w:w="1440" w:type="dxa"/>
          </w:tcPr>
          <w:p w14:paraId="2C284769" w14:textId="77777777" w:rsidR="004D3DFC" w:rsidRDefault="004D3DFC"/>
        </w:tc>
      </w:tr>
      <w:tr w:rsidR="004D3DFC" w14:paraId="5B6365AA" w14:textId="77777777">
        <w:tc>
          <w:tcPr>
            <w:tcW w:w="1440" w:type="dxa"/>
          </w:tcPr>
          <w:p w14:paraId="13F9D282" w14:textId="77777777" w:rsidR="004D3DFC" w:rsidRDefault="00000000">
            <w:r>
              <w:t>CD6</w:t>
            </w:r>
          </w:p>
        </w:tc>
        <w:tc>
          <w:tcPr>
            <w:tcW w:w="1440" w:type="dxa"/>
          </w:tcPr>
          <w:p w14:paraId="720D6E6F" w14:textId="77777777" w:rsidR="004D3DFC" w:rsidRDefault="004D3DFC"/>
        </w:tc>
        <w:tc>
          <w:tcPr>
            <w:tcW w:w="1440" w:type="dxa"/>
          </w:tcPr>
          <w:p w14:paraId="085294C9" w14:textId="77777777" w:rsidR="004D3DFC" w:rsidRDefault="004D3DFC"/>
        </w:tc>
        <w:tc>
          <w:tcPr>
            <w:tcW w:w="1440" w:type="dxa"/>
          </w:tcPr>
          <w:p w14:paraId="63228B41" w14:textId="77777777" w:rsidR="004D3DFC" w:rsidRDefault="004D3DFC"/>
        </w:tc>
        <w:tc>
          <w:tcPr>
            <w:tcW w:w="1440" w:type="dxa"/>
          </w:tcPr>
          <w:p w14:paraId="3F452B35" w14:textId="77777777" w:rsidR="004D3DFC" w:rsidRDefault="004D3DFC"/>
        </w:tc>
        <w:tc>
          <w:tcPr>
            <w:tcW w:w="1440" w:type="dxa"/>
          </w:tcPr>
          <w:p w14:paraId="5B976DFD" w14:textId="77777777" w:rsidR="004D3DFC" w:rsidRDefault="004D3DFC"/>
        </w:tc>
      </w:tr>
      <w:tr w:rsidR="004D3DFC" w14:paraId="06FF6B02" w14:textId="77777777">
        <w:tc>
          <w:tcPr>
            <w:tcW w:w="1440" w:type="dxa"/>
          </w:tcPr>
          <w:p w14:paraId="0F401409" w14:textId="77777777" w:rsidR="004D3DFC" w:rsidRDefault="00000000">
            <w:r>
              <w:t>CD7</w:t>
            </w:r>
          </w:p>
        </w:tc>
        <w:tc>
          <w:tcPr>
            <w:tcW w:w="1440" w:type="dxa"/>
          </w:tcPr>
          <w:p w14:paraId="284D589D" w14:textId="77777777" w:rsidR="004D3DFC" w:rsidRDefault="004D3DFC"/>
        </w:tc>
        <w:tc>
          <w:tcPr>
            <w:tcW w:w="1440" w:type="dxa"/>
          </w:tcPr>
          <w:p w14:paraId="3A4D537B" w14:textId="77777777" w:rsidR="004D3DFC" w:rsidRDefault="004D3DFC"/>
        </w:tc>
        <w:tc>
          <w:tcPr>
            <w:tcW w:w="1440" w:type="dxa"/>
          </w:tcPr>
          <w:p w14:paraId="4388645C" w14:textId="77777777" w:rsidR="004D3DFC" w:rsidRDefault="004D3DFC"/>
        </w:tc>
        <w:tc>
          <w:tcPr>
            <w:tcW w:w="1440" w:type="dxa"/>
          </w:tcPr>
          <w:p w14:paraId="627EEC9F" w14:textId="77777777" w:rsidR="004D3DFC" w:rsidRDefault="004D3DFC"/>
        </w:tc>
        <w:tc>
          <w:tcPr>
            <w:tcW w:w="1440" w:type="dxa"/>
          </w:tcPr>
          <w:p w14:paraId="3A486960" w14:textId="77777777" w:rsidR="004D3DFC" w:rsidRDefault="004D3DFC"/>
        </w:tc>
      </w:tr>
      <w:tr w:rsidR="004D3DFC" w14:paraId="42226CE2" w14:textId="77777777">
        <w:tc>
          <w:tcPr>
            <w:tcW w:w="1440" w:type="dxa"/>
          </w:tcPr>
          <w:p w14:paraId="0FB8EB1F" w14:textId="77777777" w:rsidR="004D3DFC" w:rsidRDefault="00000000">
            <w:r>
              <w:t>CD8</w:t>
            </w:r>
          </w:p>
        </w:tc>
        <w:tc>
          <w:tcPr>
            <w:tcW w:w="1440" w:type="dxa"/>
          </w:tcPr>
          <w:p w14:paraId="4420AB00" w14:textId="77777777" w:rsidR="004D3DFC" w:rsidRDefault="004D3DFC"/>
        </w:tc>
        <w:tc>
          <w:tcPr>
            <w:tcW w:w="1440" w:type="dxa"/>
          </w:tcPr>
          <w:p w14:paraId="344CF552" w14:textId="77777777" w:rsidR="004D3DFC" w:rsidRDefault="004D3DFC"/>
        </w:tc>
        <w:tc>
          <w:tcPr>
            <w:tcW w:w="1440" w:type="dxa"/>
          </w:tcPr>
          <w:p w14:paraId="076C07DC" w14:textId="77777777" w:rsidR="004D3DFC" w:rsidRDefault="004D3DFC"/>
        </w:tc>
        <w:tc>
          <w:tcPr>
            <w:tcW w:w="1440" w:type="dxa"/>
          </w:tcPr>
          <w:p w14:paraId="567637D2" w14:textId="77777777" w:rsidR="004D3DFC" w:rsidRDefault="004D3DFC"/>
        </w:tc>
        <w:tc>
          <w:tcPr>
            <w:tcW w:w="1440" w:type="dxa"/>
          </w:tcPr>
          <w:p w14:paraId="10485646" w14:textId="77777777" w:rsidR="004D3DFC" w:rsidRDefault="004D3DFC"/>
        </w:tc>
      </w:tr>
      <w:tr w:rsidR="004D3DFC" w14:paraId="1855A184" w14:textId="77777777">
        <w:tc>
          <w:tcPr>
            <w:tcW w:w="1440" w:type="dxa"/>
          </w:tcPr>
          <w:p w14:paraId="3DB7EF72" w14:textId="77777777" w:rsidR="004D3DFC" w:rsidRDefault="00000000">
            <w:r>
              <w:t>CD9</w:t>
            </w:r>
          </w:p>
        </w:tc>
        <w:tc>
          <w:tcPr>
            <w:tcW w:w="1440" w:type="dxa"/>
          </w:tcPr>
          <w:p w14:paraId="5469BDFB" w14:textId="77777777" w:rsidR="004D3DFC" w:rsidRDefault="004D3DFC"/>
        </w:tc>
        <w:tc>
          <w:tcPr>
            <w:tcW w:w="1440" w:type="dxa"/>
          </w:tcPr>
          <w:p w14:paraId="77AA30A7" w14:textId="77777777" w:rsidR="004D3DFC" w:rsidRDefault="004D3DFC"/>
        </w:tc>
        <w:tc>
          <w:tcPr>
            <w:tcW w:w="1440" w:type="dxa"/>
          </w:tcPr>
          <w:p w14:paraId="57197B24" w14:textId="77777777" w:rsidR="004D3DFC" w:rsidRDefault="004D3DFC"/>
        </w:tc>
        <w:tc>
          <w:tcPr>
            <w:tcW w:w="1440" w:type="dxa"/>
          </w:tcPr>
          <w:p w14:paraId="0795F351" w14:textId="77777777" w:rsidR="004D3DFC" w:rsidRDefault="004D3DFC"/>
        </w:tc>
        <w:tc>
          <w:tcPr>
            <w:tcW w:w="1440" w:type="dxa"/>
          </w:tcPr>
          <w:p w14:paraId="1EA418BC" w14:textId="77777777" w:rsidR="004D3DFC" w:rsidRDefault="004D3DFC"/>
        </w:tc>
      </w:tr>
      <w:tr w:rsidR="004D3DFC" w14:paraId="79C18AB9" w14:textId="77777777">
        <w:tc>
          <w:tcPr>
            <w:tcW w:w="1440" w:type="dxa"/>
          </w:tcPr>
          <w:p w14:paraId="282207CA" w14:textId="77777777" w:rsidR="004D3DFC" w:rsidRDefault="00000000">
            <w:r>
              <w:t>CD10</w:t>
            </w:r>
          </w:p>
        </w:tc>
        <w:tc>
          <w:tcPr>
            <w:tcW w:w="1440" w:type="dxa"/>
          </w:tcPr>
          <w:p w14:paraId="3C91AB1F" w14:textId="77777777" w:rsidR="004D3DFC" w:rsidRDefault="004D3DFC"/>
        </w:tc>
        <w:tc>
          <w:tcPr>
            <w:tcW w:w="1440" w:type="dxa"/>
          </w:tcPr>
          <w:p w14:paraId="3B5E9CD4" w14:textId="77777777" w:rsidR="004D3DFC" w:rsidRDefault="004D3DFC"/>
        </w:tc>
        <w:tc>
          <w:tcPr>
            <w:tcW w:w="1440" w:type="dxa"/>
          </w:tcPr>
          <w:p w14:paraId="37B33F51" w14:textId="77777777" w:rsidR="004D3DFC" w:rsidRDefault="004D3DFC"/>
        </w:tc>
        <w:tc>
          <w:tcPr>
            <w:tcW w:w="1440" w:type="dxa"/>
          </w:tcPr>
          <w:p w14:paraId="7290D925" w14:textId="77777777" w:rsidR="004D3DFC" w:rsidRDefault="004D3DFC"/>
        </w:tc>
        <w:tc>
          <w:tcPr>
            <w:tcW w:w="1440" w:type="dxa"/>
          </w:tcPr>
          <w:p w14:paraId="39E74EA9" w14:textId="77777777" w:rsidR="004D3DFC" w:rsidRDefault="004D3DFC"/>
        </w:tc>
      </w:tr>
    </w:tbl>
    <w:p w14:paraId="10F3D98A" w14:textId="77777777" w:rsidR="00C2701F" w:rsidRDefault="00C2701F"/>
    <w:sectPr w:rsidR="00C270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7568202">
    <w:abstractNumId w:val="8"/>
  </w:num>
  <w:num w:numId="2" w16cid:durableId="456342107">
    <w:abstractNumId w:val="6"/>
  </w:num>
  <w:num w:numId="3" w16cid:durableId="1676762839">
    <w:abstractNumId w:val="5"/>
  </w:num>
  <w:num w:numId="4" w16cid:durableId="535317873">
    <w:abstractNumId w:val="4"/>
  </w:num>
  <w:num w:numId="5" w16cid:durableId="52431073">
    <w:abstractNumId w:val="7"/>
  </w:num>
  <w:num w:numId="6" w16cid:durableId="271790478">
    <w:abstractNumId w:val="3"/>
  </w:num>
  <w:num w:numId="7" w16cid:durableId="1719161489">
    <w:abstractNumId w:val="2"/>
  </w:num>
  <w:num w:numId="8" w16cid:durableId="1390961250">
    <w:abstractNumId w:val="1"/>
  </w:num>
  <w:num w:numId="9" w16cid:durableId="2008173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3DFC"/>
    <w:rsid w:val="00AA1D8D"/>
    <w:rsid w:val="00B15B1C"/>
    <w:rsid w:val="00B47730"/>
    <w:rsid w:val="00C2701F"/>
    <w:rsid w:val="00CB0664"/>
    <w:rsid w:val="00EE44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C4BFCB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2026-07-02T10:26:00Z</dcterms:created>
  <dcterms:modified xsi:type="dcterms:W3CDTF">2026-07-02T10:26:00Z</dcterms:modified>
  <cp:category/>
</cp:coreProperties>
</file>