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B0FA7" w14:textId="63F74932" w:rsidR="007332B7" w:rsidRDefault="007332B7" w:rsidP="007332B7">
      <w:pPr>
        <w:jc w:val="center"/>
      </w:pPr>
      <w:r w:rsidRPr="00F60BBF">
        <w:rPr>
          <w:highlight w:val="green"/>
        </w:rPr>
        <w:t>BIRD AUDIO DATABASE</w:t>
      </w:r>
    </w:p>
    <w:p w14:paraId="45025B46" w14:textId="77777777" w:rsidR="007332B7" w:rsidRDefault="007332B7"/>
    <w:p w14:paraId="00000001" w14:textId="44C5CFA0" w:rsidR="002F53BB" w:rsidRDefault="00C22693">
      <w:r w:rsidRPr="00F60BBF">
        <w:rPr>
          <w:color w:val="548DD4" w:themeColor="text2" w:themeTint="99"/>
        </w:rPr>
        <w:t xml:space="preserve">Create </w:t>
      </w:r>
      <w:proofErr w:type="spellStart"/>
      <w:r w:rsidRPr="00F60BBF">
        <w:rPr>
          <w:color w:val="548DD4" w:themeColor="text2" w:themeTint="99"/>
        </w:rPr>
        <w:t>mysql</w:t>
      </w:r>
      <w:proofErr w:type="spellEnd"/>
      <w:r w:rsidRPr="00F60BBF">
        <w:rPr>
          <w:color w:val="548DD4" w:themeColor="text2" w:themeTint="99"/>
        </w:rPr>
        <w:t xml:space="preserve"> database using docker</w:t>
      </w:r>
      <w:r w:rsidR="00B633D3">
        <w:t xml:space="preserve">: </w:t>
      </w:r>
    </w:p>
    <w:p w14:paraId="00000002" w14:textId="0ED00BDC" w:rsidR="002F53BB" w:rsidRDefault="00B633D3" w:rsidP="00282058">
      <w:pPr>
        <w:pStyle w:val="ListParagraph"/>
        <w:numPr>
          <w:ilvl w:val="0"/>
          <w:numId w:val="2"/>
        </w:numPr>
      </w:pPr>
      <w:r>
        <w:t xml:space="preserve">[docker container run --name </w:t>
      </w:r>
      <w:proofErr w:type="spellStart"/>
      <w:r>
        <w:t>birdaudio</w:t>
      </w:r>
      <w:proofErr w:type="spellEnd"/>
      <w:r>
        <w:t xml:space="preserve"> --publish 3306:3306 -e MYSQL_ROOT_PASSWORD=</w:t>
      </w:r>
      <w:proofErr w:type="spellStart"/>
      <w:r>
        <w:t>seniorcapstone</w:t>
      </w:r>
      <w:proofErr w:type="spellEnd"/>
      <w:r>
        <w:t xml:space="preserve"> -d </w:t>
      </w:r>
      <w:proofErr w:type="spellStart"/>
      <w:proofErr w:type="gramStart"/>
      <w:r>
        <w:t>seniorcapstone:latest</w:t>
      </w:r>
      <w:proofErr w:type="spellEnd"/>
      <w:proofErr w:type="gramEnd"/>
      <w:r>
        <w:t>]</w:t>
      </w:r>
    </w:p>
    <w:p w14:paraId="5E63B496" w14:textId="1005A137" w:rsidR="009634A3" w:rsidRDefault="009634A3" w:rsidP="009634A3"/>
    <w:p w14:paraId="43067F51" w14:textId="438898FC" w:rsidR="009634A3" w:rsidRDefault="009634A3" w:rsidP="009634A3">
      <w:r>
        <w:rPr>
          <w:noProof/>
        </w:rPr>
        <w:drawing>
          <wp:inline distT="0" distB="0" distL="0" distR="0" wp14:anchorId="6A61C50D" wp14:editId="7D84AD3D">
            <wp:extent cx="5943600" cy="29438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9.47.5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15A6" w14:textId="77777777" w:rsidR="00C22693" w:rsidRDefault="00C22693">
      <w:pPr>
        <w:ind w:left="720"/>
      </w:pPr>
    </w:p>
    <w:p w14:paraId="00000003" w14:textId="59FAE348" w:rsidR="002F53BB" w:rsidRDefault="00C22693" w:rsidP="00C22693">
      <w:r w:rsidRPr="00F60BBF">
        <w:rPr>
          <w:color w:val="548DD4" w:themeColor="text2" w:themeTint="99"/>
        </w:rPr>
        <w:t>Execute docker shell</w:t>
      </w:r>
      <w:r>
        <w:t xml:space="preserve">: [docker exec -it </w:t>
      </w:r>
      <w:proofErr w:type="spellStart"/>
      <w:r>
        <w:t>birdaudio</w:t>
      </w:r>
      <w:proofErr w:type="spellEnd"/>
      <w:r>
        <w:t xml:space="preserve"> bash]</w:t>
      </w:r>
    </w:p>
    <w:p w14:paraId="08EE19F3" w14:textId="77777777" w:rsidR="00C22693" w:rsidRDefault="00C22693" w:rsidP="00C22693"/>
    <w:p w14:paraId="00000004" w14:textId="3E1C1490" w:rsidR="002F53BB" w:rsidRDefault="00B633D3">
      <w:r w:rsidRPr="00F60BBF">
        <w:rPr>
          <w:color w:val="548DD4" w:themeColor="text2" w:themeTint="99"/>
        </w:rPr>
        <w:t>Login</w:t>
      </w:r>
      <w:r w:rsidR="00C22693" w:rsidRPr="00F60BBF">
        <w:rPr>
          <w:color w:val="548DD4" w:themeColor="text2" w:themeTint="99"/>
        </w:rPr>
        <w:t xml:space="preserve"> information</w:t>
      </w:r>
      <w:r>
        <w:t xml:space="preserve">: </w:t>
      </w:r>
      <w:proofErr w:type="spellStart"/>
      <w:r>
        <w:t>mysql</w:t>
      </w:r>
      <w:proofErr w:type="spellEnd"/>
      <w:r>
        <w:t xml:space="preserve"> -U -</w:t>
      </w:r>
      <w:proofErr w:type="spellStart"/>
      <w:r>
        <w:t>pseniorcapstone</w:t>
      </w:r>
      <w:proofErr w:type="spellEnd"/>
      <w:r>
        <w:t xml:space="preserve"> </w:t>
      </w:r>
    </w:p>
    <w:p w14:paraId="27B67D22" w14:textId="1EEB5965" w:rsidR="00C22693" w:rsidRDefault="00C22693"/>
    <w:p w14:paraId="17CA91FD" w14:textId="579CFF89" w:rsidR="00282058" w:rsidRDefault="00282058">
      <w:proofErr w:type="spellStart"/>
      <w:r w:rsidRPr="00F60BBF">
        <w:rPr>
          <w:color w:val="548DD4" w:themeColor="text2" w:themeTint="99"/>
        </w:rPr>
        <w:t>Mysql</w:t>
      </w:r>
      <w:proofErr w:type="spellEnd"/>
      <w:r>
        <w:t xml:space="preserve">: </w:t>
      </w:r>
    </w:p>
    <w:p w14:paraId="3D040402" w14:textId="08D1FA7B" w:rsidR="00282058" w:rsidRDefault="00282058" w:rsidP="00282058">
      <w:pPr>
        <w:pStyle w:val="ListParagraph"/>
        <w:numPr>
          <w:ilvl w:val="0"/>
          <w:numId w:val="1"/>
        </w:numPr>
      </w:pPr>
      <w:r>
        <w:t>[create database birds;]</w:t>
      </w:r>
    </w:p>
    <w:p w14:paraId="7A82EBEA" w14:textId="2F1DD778" w:rsidR="00282058" w:rsidRDefault="00282058" w:rsidP="00282058">
      <w:pPr>
        <w:pStyle w:val="ListParagraph"/>
        <w:numPr>
          <w:ilvl w:val="0"/>
          <w:numId w:val="1"/>
        </w:numPr>
      </w:pPr>
      <w:r>
        <w:t xml:space="preserve">[create table </w:t>
      </w:r>
      <w:proofErr w:type="spellStart"/>
      <w:r>
        <w:t>bird_audio</w:t>
      </w:r>
      <w:proofErr w:type="spellEnd"/>
      <w:r>
        <w:t xml:space="preserve"> (name </w:t>
      </w:r>
      <w:proofErr w:type="gramStart"/>
      <w:r>
        <w:t>varchar(</w:t>
      </w:r>
      <w:proofErr w:type="gramEnd"/>
      <w:r>
        <w:t xml:space="preserve">255), audio </w:t>
      </w:r>
      <w:proofErr w:type="spellStart"/>
      <w:r>
        <w:t>longblob</w:t>
      </w:r>
      <w:proofErr w:type="spellEnd"/>
      <w:r>
        <w:t>)]</w:t>
      </w:r>
    </w:p>
    <w:p w14:paraId="262F2DED" w14:textId="0A9046A4" w:rsidR="00282058" w:rsidRDefault="00282058" w:rsidP="00447BE8"/>
    <w:p w14:paraId="5BF2ACF6" w14:textId="278EBABA" w:rsidR="00447BE8" w:rsidRDefault="00447BE8" w:rsidP="00447BE8">
      <w:r w:rsidRPr="00F60BBF">
        <w:rPr>
          <w:color w:val="548DD4" w:themeColor="text2" w:themeTint="99"/>
        </w:rPr>
        <w:t>Python Program</w:t>
      </w:r>
      <w:r>
        <w:t xml:space="preserve">: </w:t>
      </w:r>
    </w:p>
    <w:p w14:paraId="299E3F59" w14:textId="5CFF4743" w:rsidR="00447BE8" w:rsidRDefault="00447BE8" w:rsidP="00447BE8">
      <w:pPr>
        <w:pStyle w:val="ListParagraph"/>
        <w:numPr>
          <w:ilvl w:val="0"/>
          <w:numId w:val="1"/>
        </w:numPr>
      </w:pPr>
      <w:r>
        <w:t>Insert Audio Files into the database</w:t>
      </w:r>
    </w:p>
    <w:p w14:paraId="2BB0F886" w14:textId="6AEDA7D4" w:rsidR="00447BE8" w:rsidRDefault="00447BE8" w:rsidP="00447BE8">
      <w:pPr>
        <w:pStyle w:val="ListParagraph"/>
        <w:numPr>
          <w:ilvl w:val="0"/>
          <w:numId w:val="1"/>
        </w:numPr>
      </w:pPr>
      <w:r>
        <w:t xml:space="preserve">Retrieve the audio file </w:t>
      </w:r>
      <w:r w:rsidR="00F612DD">
        <w:t xml:space="preserve">and place it </w:t>
      </w:r>
      <w:r>
        <w:t>somewhere on the disk</w:t>
      </w:r>
    </w:p>
    <w:p w14:paraId="6C565CDA" w14:textId="2222384A" w:rsidR="00F60BBF" w:rsidRDefault="00F60BBF" w:rsidP="00F60BBF"/>
    <w:p w14:paraId="15D6292E" w14:textId="77777777" w:rsidR="00F60BBF" w:rsidRDefault="00F60BBF" w:rsidP="00F60BBF"/>
    <w:p w14:paraId="4EECCFE9" w14:textId="4FD2F7A0" w:rsidR="009634A3" w:rsidRDefault="00B633D3" w:rsidP="009634A3">
      <w:r>
        <w:rPr>
          <w:noProof/>
        </w:rPr>
        <w:lastRenderedPageBreak/>
        <w:drawing>
          <wp:inline distT="0" distB="0" distL="0" distR="0" wp14:anchorId="6B7291CF" wp14:editId="5603E621">
            <wp:extent cx="5943600" cy="3801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D74B" w14:textId="77777777" w:rsidR="009634A3" w:rsidRDefault="009634A3" w:rsidP="009634A3"/>
    <w:p w14:paraId="1FE91937" w14:textId="2682A644" w:rsidR="006A5C7A" w:rsidRDefault="006A5C7A" w:rsidP="006A5C7A"/>
    <w:p w14:paraId="7D314655" w14:textId="77777777" w:rsidR="006A5C7A" w:rsidRDefault="006A5C7A" w:rsidP="006A5C7A"/>
    <w:p w14:paraId="45F06D9E" w14:textId="1912E19E" w:rsidR="00447BE8" w:rsidRDefault="00447BE8" w:rsidP="00447BE8"/>
    <w:p w14:paraId="046620A7" w14:textId="77777777" w:rsidR="00447BE8" w:rsidRDefault="00447BE8" w:rsidP="00447BE8"/>
    <w:p w14:paraId="28D3D0AF" w14:textId="1AB8AE1E" w:rsidR="00D364DF" w:rsidRDefault="00D364DF" w:rsidP="005E110A">
      <w:r>
        <w:t xml:space="preserve">Create the frontend and backend network: </w:t>
      </w:r>
    </w:p>
    <w:p w14:paraId="60F9831E" w14:textId="77777777" w:rsidR="00D364DF" w:rsidRDefault="00D364DF" w:rsidP="00D364DF">
      <w:pPr>
        <w:pStyle w:val="ListParagraph"/>
        <w:numPr>
          <w:ilvl w:val="0"/>
          <w:numId w:val="1"/>
        </w:numPr>
      </w:pPr>
      <w:r>
        <w:t xml:space="preserve">Docker network create -d overlay backend </w:t>
      </w:r>
    </w:p>
    <w:p w14:paraId="5F2802EB" w14:textId="4F1FF024" w:rsidR="00D364DF" w:rsidRDefault="00D364DF" w:rsidP="00D364DF">
      <w:pPr>
        <w:pStyle w:val="ListParagraph"/>
        <w:numPr>
          <w:ilvl w:val="0"/>
          <w:numId w:val="1"/>
        </w:numPr>
      </w:pPr>
      <w:r>
        <w:t xml:space="preserve">Docker network create -d overlay frontend </w:t>
      </w:r>
    </w:p>
    <w:p w14:paraId="174C7B6F" w14:textId="3B0926FD" w:rsidR="005E110A" w:rsidRDefault="005E110A" w:rsidP="005E110A"/>
    <w:p w14:paraId="692999D7" w14:textId="6A186E57" w:rsidR="005E110A" w:rsidRDefault="005E110A" w:rsidP="005E110A">
      <w:r>
        <w:t>Creating a Bind Mount:</w:t>
      </w:r>
    </w:p>
    <w:p w14:paraId="464DFDEF" w14:textId="22588BD9" w:rsidR="005E110A" w:rsidRDefault="005E110A" w:rsidP="005E110A">
      <w:pPr>
        <w:pStyle w:val="ListParagraph"/>
        <w:numPr>
          <w:ilvl w:val="0"/>
          <w:numId w:val="1"/>
        </w:numPr>
      </w:pPr>
      <w:r>
        <w:t xml:space="preserve">Create the path of where you want to edit your source code </w:t>
      </w:r>
    </w:p>
    <w:p w14:paraId="10200237" w14:textId="77777777" w:rsidR="00F35D0E" w:rsidRDefault="00F35D0E" w:rsidP="005E110A">
      <w:pPr>
        <w:pStyle w:val="ListParagraph"/>
        <w:numPr>
          <w:ilvl w:val="0"/>
          <w:numId w:val="1"/>
        </w:numPr>
      </w:pPr>
      <w:r>
        <w:t>Example:</w:t>
      </w:r>
    </w:p>
    <w:p w14:paraId="39F9D08F" w14:textId="15D10E58" w:rsidR="00F35D0E" w:rsidRDefault="00F35D0E" w:rsidP="00F35D0E">
      <w:pPr>
        <w:pStyle w:val="ListParagraph"/>
        <w:numPr>
          <w:ilvl w:val="1"/>
          <w:numId w:val="1"/>
        </w:numPr>
      </w:pPr>
      <w:r>
        <w:t>$(</w:t>
      </w:r>
      <w:proofErr w:type="spellStart"/>
      <w:r>
        <w:t>pwd</w:t>
      </w:r>
      <w:proofErr w:type="spellEnd"/>
      <w:r>
        <w:t>):/site</w:t>
      </w:r>
      <w:bookmarkStart w:id="0" w:name="_GoBack"/>
      <w:bookmarkEnd w:id="0"/>
    </w:p>
    <w:p w14:paraId="3949BBA4" w14:textId="4421DF31" w:rsidR="00FC631F" w:rsidRDefault="00FC631F" w:rsidP="00FC631F"/>
    <w:p w14:paraId="627C463F" w14:textId="77777777" w:rsidR="00FC631F" w:rsidRDefault="00FC631F" w:rsidP="00FC631F"/>
    <w:p w14:paraId="732607ED" w14:textId="77777777" w:rsidR="005E110A" w:rsidRDefault="005E110A" w:rsidP="005E110A"/>
    <w:p w14:paraId="1D04D63A" w14:textId="77777777" w:rsidR="00D364DF" w:rsidRDefault="00D364DF" w:rsidP="00D364DF"/>
    <w:p w14:paraId="5D9B3547" w14:textId="77777777" w:rsidR="00D364DF" w:rsidRDefault="00D364DF" w:rsidP="00D364DF"/>
    <w:p w14:paraId="0DDB5D5E" w14:textId="2657C634" w:rsidR="00D364DF" w:rsidRPr="00D364DF" w:rsidRDefault="00D364DF" w:rsidP="00D364DF">
      <w:pPr>
        <w:tabs>
          <w:tab w:val="left" w:pos="5894"/>
        </w:tabs>
      </w:pPr>
    </w:p>
    <w:sectPr w:rsidR="00D364DF" w:rsidRPr="00D364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F3779"/>
    <w:multiLevelType w:val="hybridMultilevel"/>
    <w:tmpl w:val="9D6CB83E"/>
    <w:lvl w:ilvl="0" w:tplc="5E4C17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B23CC"/>
    <w:multiLevelType w:val="hybridMultilevel"/>
    <w:tmpl w:val="199C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B0A33"/>
    <w:multiLevelType w:val="hybridMultilevel"/>
    <w:tmpl w:val="1902D210"/>
    <w:lvl w:ilvl="0" w:tplc="755CA55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3BB"/>
    <w:rsid w:val="00282058"/>
    <w:rsid w:val="002F53BB"/>
    <w:rsid w:val="00447BE8"/>
    <w:rsid w:val="004C30EC"/>
    <w:rsid w:val="005E110A"/>
    <w:rsid w:val="006A5C7A"/>
    <w:rsid w:val="007332B7"/>
    <w:rsid w:val="009634A3"/>
    <w:rsid w:val="00B633D3"/>
    <w:rsid w:val="00C22693"/>
    <w:rsid w:val="00D364DF"/>
    <w:rsid w:val="00F35D0E"/>
    <w:rsid w:val="00F60BBF"/>
    <w:rsid w:val="00F612DD"/>
    <w:rsid w:val="00FC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BEABC"/>
  <w15:docId w15:val="{3BF945B1-7DC7-594E-A72A-2FC2FC59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8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Do</cp:lastModifiedBy>
  <cp:revision>13</cp:revision>
  <dcterms:created xsi:type="dcterms:W3CDTF">2019-12-31T03:26:00Z</dcterms:created>
  <dcterms:modified xsi:type="dcterms:W3CDTF">2020-01-14T04:33:00Z</dcterms:modified>
</cp:coreProperties>
</file>