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E26BD" w14:textId="6449A759" w:rsidR="009127E6" w:rsidRDefault="000F75E2">
      <w:r w:rsidRPr="000F75E2">
        <w:drawing>
          <wp:inline distT="0" distB="0" distL="0" distR="0" wp14:anchorId="78A5FB9D" wp14:editId="1ABDA24A">
            <wp:extent cx="5943600" cy="3891915"/>
            <wp:effectExtent l="0" t="0" r="0" b="0"/>
            <wp:docPr id="432486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8645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09CA" w14:textId="5E47B1D5" w:rsidR="000F75E2" w:rsidRDefault="000F75E2">
      <w:proofErr w:type="spellStart"/>
      <w:r>
        <w:t>Đây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login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đây</w:t>
      </w:r>
      <w:proofErr w:type="spellEnd"/>
      <w:r>
        <w:t>.</w:t>
      </w:r>
    </w:p>
    <w:p w14:paraId="27284AFE" w14:textId="4EEB7B27" w:rsidR="000F75E2" w:rsidRDefault="000F75E2">
      <w:r>
        <w:t xml:space="preserve">Thông tin </w:t>
      </w:r>
      <w:proofErr w:type="spellStart"/>
      <w:r>
        <w:t>lưu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gramStart"/>
      <w:r w:rsidR="00FE152F">
        <w:t xml:space="preserve">( </w:t>
      </w:r>
      <w:proofErr w:type="spellStart"/>
      <w:r w:rsidR="00FE152F">
        <w:t>bảng</w:t>
      </w:r>
      <w:proofErr w:type="spellEnd"/>
      <w:proofErr w:type="gramEnd"/>
      <w:r w:rsidR="00FE152F">
        <w:t xml:space="preserve"> </w:t>
      </w:r>
      <w:proofErr w:type="spellStart"/>
      <w:r w:rsidR="00FE152F">
        <w:t>tên</w:t>
      </w:r>
      <w:proofErr w:type="spellEnd"/>
      <w:r w:rsidR="00FE152F">
        <w:t xml:space="preserve"> </w:t>
      </w:r>
      <w:proofErr w:type="spellStart"/>
      <w:r w:rsidR="00FE152F">
        <w:t>là</w:t>
      </w:r>
      <w:proofErr w:type="spellEnd"/>
      <w:r w:rsidR="00FE152F">
        <w:t xml:space="preserve"> </w:t>
      </w:r>
      <w:proofErr w:type="spellStart"/>
      <w:r w:rsidR="00FE152F">
        <w:t>phongkhamchitiet</w:t>
      </w:r>
      <w:proofErr w:type="spellEnd"/>
      <w:r w:rsidR="00FE152F">
        <w:t>)</w:t>
      </w:r>
    </w:p>
    <w:p w14:paraId="4C2764B6" w14:textId="77777777" w:rsidR="00FE152F" w:rsidRDefault="00FE152F"/>
    <w:sectPr w:rsidR="00FE1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A25"/>
    <w:rsid w:val="000F75E2"/>
    <w:rsid w:val="003D6C6A"/>
    <w:rsid w:val="00800F25"/>
    <w:rsid w:val="009127E6"/>
    <w:rsid w:val="00AB6A25"/>
    <w:rsid w:val="00FE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9510"/>
  <w15:chartTrackingRefBased/>
  <w15:docId w15:val="{A01F55BE-D2C5-487A-9B4E-4133A741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</dc:creator>
  <cp:keywords/>
  <dc:description/>
  <cp:lastModifiedBy>Nguyen Quan</cp:lastModifiedBy>
  <cp:revision>3</cp:revision>
  <dcterms:created xsi:type="dcterms:W3CDTF">2023-11-22T09:02:00Z</dcterms:created>
  <dcterms:modified xsi:type="dcterms:W3CDTF">2023-11-22T12:40:00Z</dcterms:modified>
</cp:coreProperties>
</file>