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62E0" w14:textId="77777777" w:rsidR="00893D3C" w:rsidRPr="000D31DC" w:rsidRDefault="00893D3C" w:rsidP="00893D3C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D31DC">
        <w:rPr>
          <w:rFonts w:ascii="Times New Roman" w:hAnsi="Times New Roman" w:cs="Times New Roman"/>
          <w:b/>
          <w:sz w:val="26"/>
          <w:szCs w:val="26"/>
        </w:rPr>
        <w:t>Collaborators and other Affiliations:</w:t>
      </w:r>
    </w:p>
    <w:p w14:paraId="3D8E0823" w14:textId="77777777" w:rsidR="00893D3C" w:rsidRPr="000D31DC" w:rsidRDefault="00893D3C" w:rsidP="00893D3C">
      <w:pPr>
        <w:jc w:val="both"/>
        <w:rPr>
          <w:rFonts w:ascii="Times New Roman" w:hAnsi="Times New Roman" w:cs="Times New Roman"/>
        </w:rPr>
      </w:pPr>
    </w:p>
    <w:p w14:paraId="0CDAFB9D" w14:textId="590F658E" w:rsidR="00893D3C" w:rsidRPr="000D31DC" w:rsidRDefault="00893D3C" w:rsidP="00893D3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Collaborators and c</w:t>
      </w:r>
      <w:r w:rsidRPr="000D31DC">
        <w:rPr>
          <w:rFonts w:ascii="Times New Roman" w:hAnsi="Times New Roman" w:cs="Times New Roman"/>
          <w:b/>
        </w:rPr>
        <w:t>o-authors</w:t>
      </w:r>
      <w:r>
        <w:rPr>
          <w:rFonts w:ascii="Times New Roman" w:hAnsi="Times New Roman" w:cs="Times New Roman"/>
          <w:b/>
        </w:rPr>
        <w:t xml:space="preserve"> (</w:t>
      </w:r>
      <w:r w:rsidR="008D484A">
        <w:rPr>
          <w:rFonts w:ascii="Times New Roman" w:hAnsi="Times New Roman" w:cs="Times New Roman"/>
          <w:b/>
        </w:rPr>
        <w:t>24</w:t>
      </w:r>
      <w:bookmarkStart w:id="0" w:name="_GoBack"/>
      <w:bookmarkEnd w:id="0"/>
      <w:r>
        <w:rPr>
          <w:rFonts w:ascii="Times New Roman" w:hAnsi="Times New Roman" w:cs="Times New Roman"/>
          <w:b/>
        </w:rPr>
        <w:t>)</w:t>
      </w:r>
      <w:r w:rsidRPr="000D31DC">
        <w:rPr>
          <w:rFonts w:ascii="Times New Roman" w:hAnsi="Times New Roman" w:cs="Times New Roman"/>
          <w:b/>
        </w:rPr>
        <w:t>:</w:t>
      </w:r>
    </w:p>
    <w:p w14:paraId="516B4BE5" w14:textId="14A1BD14" w:rsidR="00F456BD" w:rsidRDefault="0089229A" w:rsidP="00893D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Tyler Bolles (U Mich), </w:t>
      </w:r>
      <w:r w:rsidR="005667CC">
        <w:rPr>
          <w:rFonts w:ascii="Times New Roman" w:hAnsi="Times New Roman" w:cs="Times New Roman"/>
        </w:rPr>
        <w:t xml:space="preserve">Helen M. Byrne (Oxford), </w:t>
      </w:r>
      <w:r w:rsidR="00893D3C" w:rsidRPr="000D31DC">
        <w:rPr>
          <w:rFonts w:ascii="Times New Roman" w:hAnsi="Times New Roman" w:cs="Times New Roman"/>
        </w:rPr>
        <w:t>Stephen Childress (NYU),</w:t>
      </w:r>
      <w:r w:rsidR="008774FB">
        <w:rPr>
          <w:rFonts w:ascii="Times New Roman" w:hAnsi="Times New Roman" w:cs="Times New Roman"/>
        </w:rPr>
        <w:t xml:space="preserve"> Nick G. Cogan (FSU), </w:t>
      </w:r>
      <w:r w:rsidR="00893D3C" w:rsidRPr="000D31DC">
        <w:rPr>
          <w:rFonts w:ascii="Times New Roman" w:hAnsi="Times New Roman" w:cs="Times New Roman"/>
        </w:rPr>
        <w:t xml:space="preserve">Leonard Gray (ORNL), Jinzi Mac Huang (NYU), </w:t>
      </w:r>
      <w:r>
        <w:rPr>
          <w:rFonts w:ascii="Times New Roman" w:hAnsi="Times New Roman" w:cs="Times New Roman"/>
        </w:rPr>
        <w:t xml:space="preserve">Harsh V. Jain (FSU), </w:t>
      </w:r>
      <w:r w:rsidR="00F76E6B">
        <w:rPr>
          <w:rFonts w:ascii="Times New Roman" w:hAnsi="Times New Roman" w:cs="Times New Roman"/>
        </w:rPr>
        <w:t xml:space="preserve">Jas Jakowski, </w:t>
      </w:r>
      <w:r w:rsidR="00893D3C" w:rsidRPr="000D31DC">
        <w:rPr>
          <w:rFonts w:ascii="Times New Roman" w:hAnsi="Times New Roman" w:cs="Times New Roman"/>
        </w:rPr>
        <w:t>Ted Kapl</w:t>
      </w:r>
      <w:r w:rsidR="00893D3C">
        <w:rPr>
          <w:rFonts w:ascii="Times New Roman" w:hAnsi="Times New Roman" w:cs="Times New Roman"/>
        </w:rPr>
        <w:t xml:space="preserve">an (ORNL), </w:t>
      </w:r>
      <w:r w:rsidR="00056275">
        <w:rPr>
          <w:rFonts w:ascii="Times New Roman" w:hAnsi="Times New Roman" w:cs="Times New Roman"/>
        </w:rPr>
        <w:t xml:space="preserve">Andrew J. Majda (Courant), </w:t>
      </w:r>
      <w:r w:rsidR="00C921D6">
        <w:rPr>
          <w:rFonts w:ascii="Times New Roman" w:hAnsi="Times New Roman" w:cs="Times New Roman"/>
        </w:rPr>
        <w:t xml:space="preserve">Doron Nof (FSU), </w:t>
      </w:r>
      <w:r w:rsidR="004714CD">
        <w:rPr>
          <w:rFonts w:ascii="Times New Roman" w:hAnsi="Times New Roman" w:cs="Times New Roman"/>
        </w:rPr>
        <w:t xml:space="preserve">Bryan Quaife (FSU), </w:t>
      </w:r>
      <w:r w:rsidR="00893D3C">
        <w:rPr>
          <w:rFonts w:ascii="Times New Roman" w:hAnsi="Times New Roman" w:cs="Times New Roman"/>
        </w:rPr>
        <w:t>Leif Ristroph (NYU)</w:t>
      </w:r>
      <w:r w:rsidR="00893D3C" w:rsidRPr="000D31DC">
        <w:rPr>
          <w:rFonts w:ascii="Times New Roman" w:hAnsi="Times New Roman" w:cs="Times New Roman"/>
        </w:rPr>
        <w:t xml:space="preserve">, </w:t>
      </w:r>
      <w:r w:rsidR="001E22A1">
        <w:rPr>
          <w:rFonts w:ascii="Times New Roman" w:hAnsi="Times New Roman" w:cs="Times New Roman"/>
        </w:rPr>
        <w:t xml:space="preserve">Inmaculada C. Sorribes (FSU), </w:t>
      </w:r>
      <w:r w:rsidR="007A4FBB">
        <w:rPr>
          <w:rFonts w:ascii="Times New Roman" w:hAnsi="Times New Roman" w:cs="Times New Roman"/>
        </w:rPr>
        <w:t xml:space="preserve">Kevin Speer (FSU), </w:t>
      </w:r>
      <w:r w:rsidR="00675194">
        <w:rPr>
          <w:rFonts w:ascii="Times New Roman" w:hAnsi="Times New Roman" w:cs="Times New Roman"/>
        </w:rPr>
        <w:t xml:space="preserve">Oliver Steinbock (FSU), </w:t>
      </w:r>
      <w:r w:rsidR="00F76E6B">
        <w:rPr>
          <w:rFonts w:ascii="Times New Roman" w:hAnsi="Times New Roman" w:cs="Times New Roman"/>
        </w:rPr>
        <w:t xml:space="preserve">Darrel Tremaine (Oberlin), </w:t>
      </w:r>
      <w:r w:rsidR="00C921D6">
        <w:rPr>
          <w:rFonts w:ascii="Times New Roman" w:hAnsi="Times New Roman" w:cs="Times New Roman"/>
        </w:rPr>
        <w:t xml:space="preserve">Di Qi (Courant), </w:t>
      </w:r>
      <w:r w:rsidR="00893D3C" w:rsidRPr="000D31DC">
        <w:rPr>
          <w:rFonts w:ascii="Times New Roman" w:hAnsi="Times New Roman" w:cs="Times New Roman"/>
        </w:rPr>
        <w:t xml:space="preserve">Ashwin Vaidya (MSU), </w:t>
      </w:r>
      <w:r w:rsidR="00C921D6">
        <w:rPr>
          <w:rFonts w:ascii="Times New Roman" w:hAnsi="Times New Roman" w:cs="Times New Roman"/>
        </w:rPr>
        <w:t xml:space="preserve">Xiaoming Wang (SUST), Ming Ye (FSU), </w:t>
      </w:r>
      <w:r w:rsidR="00F76E6B">
        <w:rPr>
          <w:rFonts w:ascii="Times New Roman" w:hAnsi="Times New Roman" w:cs="Times New Roman"/>
        </w:rPr>
        <w:t xml:space="preserve">Wenjing Ye (Hong Kong Sci Tech), </w:t>
      </w:r>
      <w:r w:rsidR="00893D3C" w:rsidRPr="000D31DC">
        <w:rPr>
          <w:rFonts w:ascii="Times New Roman" w:hAnsi="Times New Roman" w:cs="Times New Roman"/>
        </w:rPr>
        <w:t>Kuai Yu (UNC)</w:t>
      </w:r>
      <w:r w:rsidR="00893D3C">
        <w:rPr>
          <w:rFonts w:ascii="Times New Roman" w:hAnsi="Times New Roman" w:cs="Times New Roman"/>
        </w:rPr>
        <w:t xml:space="preserve">, </w:t>
      </w:r>
      <w:r w:rsidR="00893D3C" w:rsidRPr="000D31DC">
        <w:rPr>
          <w:rFonts w:ascii="Times New Roman" w:hAnsi="Times New Roman" w:cs="Times New Roman"/>
        </w:rPr>
        <w:t>Jun Zhang (NYU).</w:t>
      </w:r>
    </w:p>
    <w:p w14:paraId="179D464D" w14:textId="77777777" w:rsidR="00F456BD" w:rsidRPr="000D31DC" w:rsidRDefault="00F456BD" w:rsidP="00893D3C">
      <w:pPr>
        <w:jc w:val="both"/>
        <w:rPr>
          <w:rFonts w:ascii="Times New Roman" w:hAnsi="Times New Roman" w:cs="Times New Roman"/>
        </w:rPr>
      </w:pPr>
    </w:p>
    <w:p w14:paraId="724080FD" w14:textId="77777777" w:rsidR="00893D3C" w:rsidRPr="000D31DC" w:rsidRDefault="00893D3C" w:rsidP="00893D3C">
      <w:pPr>
        <w:jc w:val="both"/>
        <w:rPr>
          <w:rFonts w:ascii="Times New Roman" w:hAnsi="Times New Roman" w:cs="Times New Roman"/>
          <w:b/>
        </w:rPr>
      </w:pPr>
      <w:r w:rsidRPr="000D31DC">
        <w:rPr>
          <w:rFonts w:ascii="Times New Roman" w:hAnsi="Times New Roman" w:cs="Times New Roman"/>
          <w:b/>
        </w:rPr>
        <w:t>Graduate and postdoctoral supervisors</w:t>
      </w:r>
      <w:r>
        <w:rPr>
          <w:rFonts w:ascii="Times New Roman" w:hAnsi="Times New Roman" w:cs="Times New Roman"/>
          <w:b/>
        </w:rPr>
        <w:t xml:space="preserve"> (3)</w:t>
      </w:r>
      <w:r w:rsidRPr="000D31DC">
        <w:rPr>
          <w:rFonts w:ascii="Times New Roman" w:hAnsi="Times New Roman" w:cs="Times New Roman"/>
          <w:b/>
        </w:rPr>
        <w:t>:</w:t>
      </w:r>
    </w:p>
    <w:p w14:paraId="2FA15E46" w14:textId="77777777" w:rsidR="00893D3C" w:rsidRPr="000D31DC" w:rsidRDefault="00893D3C" w:rsidP="00893D3C">
      <w:pPr>
        <w:jc w:val="both"/>
        <w:rPr>
          <w:rFonts w:ascii="Times New Roman" w:hAnsi="Times New Roman" w:cs="Times New Roman"/>
        </w:rPr>
      </w:pPr>
    </w:p>
    <w:p w14:paraId="5CAA80B7" w14:textId="77777777" w:rsidR="00893D3C" w:rsidRPr="000D31DC" w:rsidRDefault="00893D3C" w:rsidP="00893D3C">
      <w:pPr>
        <w:jc w:val="both"/>
        <w:rPr>
          <w:rFonts w:ascii="Times New Roman" w:hAnsi="Times New Roman" w:cs="Times New Roman"/>
        </w:rPr>
      </w:pPr>
      <w:r w:rsidRPr="000D31DC">
        <w:rPr>
          <w:rFonts w:ascii="Times New Roman" w:hAnsi="Times New Roman" w:cs="Times New Roman"/>
        </w:rPr>
        <w:t>Roberto Camassa (UNC), Richard McLaughlin (UNC), Michael Shelley (NYU).</w:t>
      </w:r>
    </w:p>
    <w:p w14:paraId="1418CBCB" w14:textId="7C8710DF" w:rsidR="00893D3C" w:rsidRPr="000D31DC" w:rsidRDefault="00893D3C" w:rsidP="00893D3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  <w:t>Graduate s</w:t>
      </w:r>
      <w:r w:rsidRPr="000D31DC">
        <w:rPr>
          <w:rFonts w:ascii="Times New Roman" w:hAnsi="Times New Roman" w:cs="Times New Roman"/>
          <w:b/>
        </w:rPr>
        <w:t>tudents advised</w:t>
      </w:r>
      <w:r>
        <w:rPr>
          <w:rFonts w:ascii="Times New Roman" w:hAnsi="Times New Roman" w:cs="Times New Roman"/>
          <w:b/>
        </w:rPr>
        <w:t xml:space="preserve"> or advising (</w:t>
      </w:r>
      <w:r w:rsidR="005032BA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):</w:t>
      </w:r>
    </w:p>
    <w:p w14:paraId="164EE006" w14:textId="77777777" w:rsidR="00893D3C" w:rsidRDefault="00893D3C" w:rsidP="00893D3C">
      <w:pPr>
        <w:jc w:val="both"/>
        <w:rPr>
          <w:rFonts w:ascii="Times New Roman" w:hAnsi="Times New Roman" w:cs="Times New Roman"/>
        </w:rPr>
      </w:pPr>
    </w:p>
    <w:p w14:paraId="6AF4FF46" w14:textId="2F26F7D0" w:rsidR="00893D3C" w:rsidRPr="000D31DC" w:rsidRDefault="00893D3C" w:rsidP="00893D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Patrick Eastham (FSU)</w:t>
      </w:r>
      <w:r w:rsidR="0034005C">
        <w:rPr>
          <w:rFonts w:ascii="Times New Roman" w:hAnsi="Times New Roman" w:cs="Times New Roman"/>
        </w:rPr>
        <w:t xml:space="preserve">, </w:t>
      </w:r>
      <w:r w:rsidR="003D00BC" w:rsidRPr="003D00BC">
        <w:rPr>
          <w:rFonts w:ascii="Times New Roman" w:hAnsi="Times New Roman" w:cs="Times New Roman"/>
        </w:rPr>
        <w:t>Karina Khazmutdinova</w:t>
      </w:r>
      <w:r w:rsidR="006229EA">
        <w:rPr>
          <w:rFonts w:ascii="Times New Roman" w:hAnsi="Times New Roman" w:cs="Times New Roman"/>
        </w:rPr>
        <w:t xml:space="preserve"> </w:t>
      </w:r>
      <w:r w:rsidR="003D00BC">
        <w:rPr>
          <w:rFonts w:ascii="Times New Roman" w:hAnsi="Times New Roman" w:cs="Times New Roman"/>
        </w:rPr>
        <w:t xml:space="preserve">(FSU), </w:t>
      </w:r>
      <w:r w:rsidR="0034005C">
        <w:rPr>
          <w:rFonts w:ascii="Times New Roman" w:hAnsi="Times New Roman" w:cs="Times New Roman"/>
        </w:rPr>
        <w:t>Matthew McCurdy</w:t>
      </w:r>
      <w:r w:rsidR="003069B9">
        <w:rPr>
          <w:rFonts w:ascii="Times New Roman" w:hAnsi="Times New Roman" w:cs="Times New Roman"/>
        </w:rPr>
        <w:t xml:space="preserve"> </w:t>
      </w:r>
      <w:r w:rsidR="0034005C">
        <w:rPr>
          <w:rFonts w:ascii="Times New Roman" w:hAnsi="Times New Roman" w:cs="Times New Roman"/>
        </w:rPr>
        <w:t>(FSU)</w:t>
      </w:r>
      <w:r w:rsidR="00720933">
        <w:rPr>
          <w:rFonts w:ascii="Times New Roman" w:hAnsi="Times New Roman" w:cs="Times New Roman"/>
        </w:rPr>
        <w:t>, Hui Sun (FSU)</w:t>
      </w:r>
    </w:p>
    <w:p w14:paraId="19919F9D" w14:textId="18B734C7" w:rsidR="006E0E75" w:rsidRPr="000D31DC" w:rsidRDefault="006E0E75" w:rsidP="00EF5560">
      <w:pPr>
        <w:jc w:val="both"/>
        <w:rPr>
          <w:rFonts w:ascii="Times New Roman" w:hAnsi="Times New Roman" w:cs="Times New Roman"/>
        </w:rPr>
      </w:pPr>
    </w:p>
    <w:sectPr w:rsidR="006E0E75" w:rsidRPr="000D31DC" w:rsidSect="0084213B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3CB5D" w14:textId="77777777" w:rsidR="00D27025" w:rsidRDefault="00D27025" w:rsidP="00F7794C">
      <w:r>
        <w:separator/>
      </w:r>
    </w:p>
  </w:endnote>
  <w:endnote w:type="continuationSeparator" w:id="0">
    <w:p w14:paraId="7BA32947" w14:textId="77777777" w:rsidR="00D27025" w:rsidRDefault="00D27025" w:rsidP="00F7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5F927" w14:textId="77777777" w:rsidR="00533ADF" w:rsidRDefault="00533ADF" w:rsidP="00533A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F27B02" w14:textId="77777777" w:rsidR="00533ADF" w:rsidRDefault="00533ADF" w:rsidP="00F779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25F9E" w14:textId="77777777" w:rsidR="00533ADF" w:rsidRDefault="00533ADF" w:rsidP="00533A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3D3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44AC2DC" w14:textId="77777777" w:rsidR="00533ADF" w:rsidRDefault="00533ADF" w:rsidP="00F7794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BA01E" w14:textId="77777777" w:rsidR="00D27025" w:rsidRDefault="00D27025" w:rsidP="00F7794C">
      <w:r>
        <w:separator/>
      </w:r>
    </w:p>
  </w:footnote>
  <w:footnote w:type="continuationSeparator" w:id="0">
    <w:p w14:paraId="355C2961" w14:textId="77777777" w:rsidR="00D27025" w:rsidRDefault="00D27025" w:rsidP="00F779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367"/>
    <w:rsid w:val="00042ED5"/>
    <w:rsid w:val="00056275"/>
    <w:rsid w:val="00074524"/>
    <w:rsid w:val="000B799C"/>
    <w:rsid w:val="000D31DC"/>
    <w:rsid w:val="000E4F29"/>
    <w:rsid w:val="001173CE"/>
    <w:rsid w:val="00173CF2"/>
    <w:rsid w:val="001B6367"/>
    <w:rsid w:val="001E1A89"/>
    <w:rsid w:val="001E22A1"/>
    <w:rsid w:val="002156AA"/>
    <w:rsid w:val="00223555"/>
    <w:rsid w:val="00273C76"/>
    <w:rsid w:val="00287AD0"/>
    <w:rsid w:val="003069B9"/>
    <w:rsid w:val="00320FCB"/>
    <w:rsid w:val="00326A39"/>
    <w:rsid w:val="00333733"/>
    <w:rsid w:val="00335A32"/>
    <w:rsid w:val="0034005C"/>
    <w:rsid w:val="00361BD0"/>
    <w:rsid w:val="003D00BC"/>
    <w:rsid w:val="003F6E19"/>
    <w:rsid w:val="004714CD"/>
    <w:rsid w:val="004B7540"/>
    <w:rsid w:val="005032BA"/>
    <w:rsid w:val="00533ADF"/>
    <w:rsid w:val="005667CC"/>
    <w:rsid w:val="00597D01"/>
    <w:rsid w:val="00611E9B"/>
    <w:rsid w:val="006229EA"/>
    <w:rsid w:val="00675194"/>
    <w:rsid w:val="006841A4"/>
    <w:rsid w:val="006E0E75"/>
    <w:rsid w:val="007015BD"/>
    <w:rsid w:val="00720933"/>
    <w:rsid w:val="007449A0"/>
    <w:rsid w:val="007A4FBB"/>
    <w:rsid w:val="007A6106"/>
    <w:rsid w:val="007B2513"/>
    <w:rsid w:val="0083411C"/>
    <w:rsid w:val="0084213B"/>
    <w:rsid w:val="008774FB"/>
    <w:rsid w:val="00885CF1"/>
    <w:rsid w:val="0089229A"/>
    <w:rsid w:val="00893D3C"/>
    <w:rsid w:val="008D484A"/>
    <w:rsid w:val="00931AC5"/>
    <w:rsid w:val="00971FA3"/>
    <w:rsid w:val="00996710"/>
    <w:rsid w:val="009B34A2"/>
    <w:rsid w:val="00A55CD6"/>
    <w:rsid w:val="00AB49D5"/>
    <w:rsid w:val="00AE237D"/>
    <w:rsid w:val="00BB066C"/>
    <w:rsid w:val="00BB14D9"/>
    <w:rsid w:val="00BE213E"/>
    <w:rsid w:val="00BE652B"/>
    <w:rsid w:val="00BF5F54"/>
    <w:rsid w:val="00C32FD3"/>
    <w:rsid w:val="00C84B8B"/>
    <w:rsid w:val="00C921D6"/>
    <w:rsid w:val="00CA65A0"/>
    <w:rsid w:val="00CC66DA"/>
    <w:rsid w:val="00D27025"/>
    <w:rsid w:val="00D36168"/>
    <w:rsid w:val="00D6460F"/>
    <w:rsid w:val="00D921B2"/>
    <w:rsid w:val="00D96DE5"/>
    <w:rsid w:val="00DB78EC"/>
    <w:rsid w:val="00DC3124"/>
    <w:rsid w:val="00DC63F4"/>
    <w:rsid w:val="00E1582D"/>
    <w:rsid w:val="00E851EC"/>
    <w:rsid w:val="00EC2ECF"/>
    <w:rsid w:val="00EF5560"/>
    <w:rsid w:val="00F07FE2"/>
    <w:rsid w:val="00F456BD"/>
    <w:rsid w:val="00F76E6B"/>
    <w:rsid w:val="00F7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6C06C"/>
  <w14:defaultImageDpi w14:val="300"/>
  <w15:docId w15:val="{9EBC229C-7E34-E848-9802-616B3BBB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710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779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4C"/>
  </w:style>
  <w:style w:type="character" w:styleId="PageNumber">
    <w:name w:val="page number"/>
    <w:basedOn w:val="DefaultParagraphFont"/>
    <w:uiPriority w:val="99"/>
    <w:semiHidden/>
    <w:unhideWhenUsed/>
    <w:rsid w:val="00F7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fsumath</dc:creator>
  <cp:keywords/>
  <dc:description/>
  <cp:lastModifiedBy>Microsoft Office User</cp:lastModifiedBy>
  <cp:revision>70</cp:revision>
  <dcterms:created xsi:type="dcterms:W3CDTF">2014-10-30T23:10:00Z</dcterms:created>
  <dcterms:modified xsi:type="dcterms:W3CDTF">2019-07-09T20:12:00Z</dcterms:modified>
</cp:coreProperties>
</file>