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41" w:rsidRDefault="00BE380A">
      <w:r>
        <w:t>Sin chao moi nguoi</w:t>
      </w:r>
      <w:r w:rsidR="00C948DB">
        <w:t xml:space="preserve"> </w:t>
      </w:r>
      <w:bookmarkStart w:id="0" w:name="_GoBack"/>
      <w:bookmarkEnd w:id="0"/>
      <w:r w:rsidR="00C948DB">
        <w:t>alo</w:t>
      </w:r>
    </w:p>
    <w:sectPr w:rsidR="00DF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380A"/>
    <w:rsid w:val="00BE380A"/>
    <w:rsid w:val="00C948DB"/>
    <w:rsid w:val="00D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NguyenThang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Mr.Boo</cp:lastModifiedBy>
  <cp:revision>3</cp:revision>
  <dcterms:created xsi:type="dcterms:W3CDTF">2012-06-15T13:41:00Z</dcterms:created>
  <dcterms:modified xsi:type="dcterms:W3CDTF">2012-06-15T13:48:00Z</dcterms:modified>
</cp:coreProperties>
</file>