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36011" w14:textId="1444DEB3" w:rsidR="005E4636" w:rsidRPr="00FE79D0" w:rsidRDefault="00E52B0F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Dear Faculty Search Committee,</w:t>
      </w:r>
    </w:p>
    <w:p w14:paraId="31203772" w14:textId="77777777" w:rsidR="00E52B0F" w:rsidRPr="00FE79D0" w:rsidRDefault="00E52B0F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E92126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It is my great pleasure to write this letter of recommendation for Mr. Si Chen for a tenure track faculty position in your department.</w:t>
      </w:r>
    </w:p>
    <w:p w14:paraId="50A998C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58EC81" w14:textId="77777777" w:rsidR="00FE6E0E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Si is a </w:t>
      </w:r>
      <w:r w:rsidR="00DF6AD3" w:rsidRPr="00FE79D0">
        <w:rPr>
          <w:rFonts w:ascii="Times New Roman" w:hAnsi="Times New Roman" w:cs="Times New Roman"/>
        </w:rPr>
        <w:t>Ph.D.</w:t>
      </w:r>
      <w:r w:rsidRPr="00FE79D0">
        <w:rPr>
          <w:rFonts w:ascii="Times New Roman" w:hAnsi="Times New Roman" w:cs="Times New Roman"/>
        </w:rPr>
        <w:t xml:space="preserve"> student in </w:t>
      </w:r>
      <w:r w:rsidR="00A84BF6" w:rsidRPr="00FE79D0">
        <w:rPr>
          <w:rFonts w:ascii="Times New Roman" w:hAnsi="Times New Roman" w:cs="Times New Roman"/>
        </w:rPr>
        <w:t xml:space="preserve">our </w:t>
      </w:r>
      <w:r w:rsidRPr="00FE79D0">
        <w:rPr>
          <w:rFonts w:ascii="Times New Roman" w:hAnsi="Times New Roman" w:cs="Times New Roman"/>
        </w:rPr>
        <w:t xml:space="preserve">department since </w:t>
      </w:r>
      <w:r w:rsidR="0001145E" w:rsidRPr="00FE79D0">
        <w:rPr>
          <w:rFonts w:ascii="Times New Roman" w:hAnsi="Times New Roman" w:cs="Times New Roman"/>
        </w:rPr>
        <w:t>August</w:t>
      </w:r>
      <w:r w:rsidRPr="00FE79D0">
        <w:rPr>
          <w:rFonts w:ascii="Times New Roman" w:hAnsi="Times New Roman" w:cs="Times New Roman"/>
        </w:rPr>
        <w:t xml:space="preserve"> 2012. Before </w:t>
      </w:r>
      <w:r w:rsidR="00254D56" w:rsidRPr="00FE79D0">
        <w:rPr>
          <w:rFonts w:ascii="Times New Roman" w:hAnsi="Times New Roman" w:cs="Times New Roman"/>
        </w:rPr>
        <w:t>joining</w:t>
      </w:r>
      <w:r w:rsidRPr="00FE79D0">
        <w:rPr>
          <w:rFonts w:ascii="Times New Roman" w:hAnsi="Times New Roman" w:cs="Times New Roman"/>
        </w:rPr>
        <w:t xml:space="preserve"> our department, Si had two </w:t>
      </w:r>
      <w:r w:rsidR="007C4662" w:rsidRPr="00FE79D0">
        <w:rPr>
          <w:rFonts w:ascii="Times New Roman" w:hAnsi="Times New Roman" w:cs="Times New Roman"/>
        </w:rPr>
        <w:t>years’</w:t>
      </w:r>
      <w:r w:rsidR="00A84BF6" w:rsidRPr="00FE79D0">
        <w:rPr>
          <w:rFonts w:ascii="Times New Roman" w:hAnsi="Times New Roman" w:cs="Times New Roman"/>
        </w:rPr>
        <w:t xml:space="preserve"> experiences</w:t>
      </w:r>
      <w:r w:rsidRPr="00FE79D0">
        <w:rPr>
          <w:rFonts w:ascii="Times New Roman" w:hAnsi="Times New Roman" w:cs="Times New Roman"/>
        </w:rPr>
        <w:t xml:space="preserve"> doing research on wireless sensor network and cognitive radio at Electrical Engineering department. These two years of training has provided him very solid theoretical background on communication and networking. </w:t>
      </w:r>
    </w:p>
    <w:p w14:paraId="6BCD3E1D" w14:textId="77777777" w:rsidR="00FE6E0E" w:rsidRPr="00FE79D0" w:rsidRDefault="00FE6E0E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0A83C1" w14:textId="77777777" w:rsidR="008E7A56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Si's current research direction is on the security issues in cyber physical system.</w:t>
      </w:r>
      <w:r w:rsidR="00071294" w:rsidRPr="00FE79D0">
        <w:rPr>
          <w:rFonts w:ascii="Times New Roman" w:hAnsi="Times New Roman" w:cs="Times New Roman"/>
        </w:rPr>
        <w:t xml:space="preserve"> </w:t>
      </w:r>
      <w:r w:rsidR="00BF20BF" w:rsidRPr="00FE79D0">
        <w:rPr>
          <w:rFonts w:ascii="Times New Roman" w:hAnsi="Times New Roman" w:cs="Times New Roman"/>
        </w:rPr>
        <w:t>I</w:t>
      </w:r>
      <w:r w:rsidR="00D930B3" w:rsidRPr="00FE79D0">
        <w:rPr>
          <w:rFonts w:ascii="Times New Roman" w:hAnsi="Times New Roman" w:cs="Times New Roman"/>
        </w:rPr>
        <w:t>’ve already collaborated</w:t>
      </w:r>
      <w:r w:rsidR="00254D56" w:rsidRPr="00FE79D0">
        <w:rPr>
          <w:rFonts w:ascii="Times New Roman" w:hAnsi="Times New Roman" w:cs="Times New Roman"/>
        </w:rPr>
        <w:t xml:space="preserve"> on</w:t>
      </w:r>
      <w:r w:rsidR="00D930B3" w:rsidRPr="00FE79D0">
        <w:rPr>
          <w:rFonts w:ascii="Times New Roman" w:hAnsi="Times New Roman" w:cs="Times New Roman"/>
        </w:rPr>
        <w:t xml:space="preserve"> two papers </w:t>
      </w:r>
      <w:r w:rsidR="00C16551" w:rsidRPr="00FE79D0">
        <w:rPr>
          <w:rFonts w:ascii="Times New Roman" w:hAnsi="Times New Roman" w:cs="Times New Roman"/>
        </w:rPr>
        <w:t xml:space="preserve">with Si since he joined our department. What impressed </w:t>
      </w:r>
      <w:r w:rsidR="00254D56" w:rsidRPr="00FE79D0">
        <w:rPr>
          <w:rFonts w:ascii="Times New Roman" w:hAnsi="Times New Roman" w:cs="Times New Roman"/>
        </w:rPr>
        <w:t xml:space="preserve">me the </w:t>
      </w:r>
      <w:r w:rsidR="00C16551" w:rsidRPr="00FE79D0">
        <w:rPr>
          <w:rFonts w:ascii="Times New Roman" w:hAnsi="Times New Roman" w:cs="Times New Roman"/>
        </w:rPr>
        <w:t xml:space="preserve">most during our collaboration </w:t>
      </w:r>
      <w:r w:rsidR="00254D56" w:rsidRPr="00FE79D0">
        <w:rPr>
          <w:rFonts w:ascii="Times New Roman" w:hAnsi="Times New Roman" w:cs="Times New Roman"/>
        </w:rPr>
        <w:t>were</w:t>
      </w:r>
      <w:r w:rsidR="00C16551" w:rsidRPr="00FE79D0">
        <w:rPr>
          <w:rFonts w:ascii="Times New Roman" w:hAnsi="Times New Roman" w:cs="Times New Roman"/>
        </w:rPr>
        <w:t xml:space="preserve"> his intelligence, knowledge, </w:t>
      </w:r>
      <w:r w:rsidR="00EE16D9" w:rsidRPr="00FE79D0">
        <w:rPr>
          <w:rFonts w:ascii="Times New Roman" w:hAnsi="Times New Roman" w:cs="Times New Roman"/>
        </w:rPr>
        <w:t>programming</w:t>
      </w:r>
      <w:r w:rsidR="00C16551" w:rsidRPr="00FE79D0">
        <w:rPr>
          <w:rFonts w:ascii="Times New Roman" w:hAnsi="Times New Roman" w:cs="Times New Roman"/>
        </w:rPr>
        <w:t xml:space="preserve"> skills, and most importantly, his passion towards the research work. </w:t>
      </w:r>
    </w:p>
    <w:p w14:paraId="1317B16C" w14:textId="77777777" w:rsidR="008E7A56" w:rsidRDefault="008E7A5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 w:hint="eastAsia"/>
        </w:rPr>
      </w:pPr>
    </w:p>
    <w:p w14:paraId="1555F7F6" w14:textId="3A6D6DBD" w:rsidR="005E4636" w:rsidRPr="00FE79D0" w:rsidRDefault="00C16551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FE79D0">
        <w:rPr>
          <w:rFonts w:ascii="Times New Roman" w:hAnsi="Times New Roman" w:cs="Times New Roman"/>
        </w:rPr>
        <w:t>Si is an e</w:t>
      </w:r>
      <w:r w:rsidR="00BF20BF" w:rsidRPr="00FE79D0">
        <w:rPr>
          <w:rFonts w:ascii="Times New Roman" w:hAnsi="Times New Roman" w:cs="Times New Roman"/>
        </w:rPr>
        <w:t xml:space="preserve">xtremely brilliant, independent and self-motivated person. Unlike many other students who request detailed guidance from advisor, he is able to </w:t>
      </w:r>
      <w:r w:rsidR="00254D56" w:rsidRPr="00FE79D0">
        <w:rPr>
          <w:rFonts w:ascii="Times New Roman" w:hAnsi="Times New Roman" w:cs="Times New Roman"/>
        </w:rPr>
        <w:t>formulate</w:t>
      </w:r>
      <w:r w:rsidR="00BF20BF" w:rsidRPr="00FE79D0">
        <w:rPr>
          <w:rFonts w:ascii="Times New Roman" w:hAnsi="Times New Roman" w:cs="Times New Roman"/>
        </w:rPr>
        <w:t xml:space="preserve"> the research problems all by himself. </w:t>
      </w:r>
      <w:r w:rsidR="00A764F0" w:rsidRPr="00FE79D0">
        <w:rPr>
          <w:rFonts w:ascii="Times New Roman" w:hAnsi="Times New Roman" w:cs="Times New Roman"/>
        </w:rPr>
        <w:t>He is a quick learner and</w:t>
      </w:r>
      <w:r w:rsidR="00254D56" w:rsidRPr="00FE79D0">
        <w:rPr>
          <w:rFonts w:ascii="Times New Roman" w:hAnsi="Times New Roman" w:cs="Times New Roman"/>
        </w:rPr>
        <w:t xml:space="preserve"> has the strong desire to learn. He is always</w:t>
      </w:r>
      <w:r w:rsidR="00A764F0" w:rsidRPr="00FE79D0">
        <w:rPr>
          <w:rFonts w:ascii="Times New Roman" w:hAnsi="Times New Roman" w:cs="Times New Roman"/>
        </w:rPr>
        <w:t xml:space="preserve"> </w:t>
      </w:r>
      <w:r w:rsidR="009D2E69" w:rsidRPr="00FE79D0">
        <w:rPr>
          <w:rFonts w:ascii="Times New Roman" w:hAnsi="Times New Roman" w:cs="Times New Roman"/>
        </w:rPr>
        <w:t>interested in</w:t>
      </w:r>
      <w:r w:rsidR="00A764F0" w:rsidRPr="00FE79D0">
        <w:rPr>
          <w:rFonts w:ascii="Times New Roman" w:hAnsi="Times New Roman" w:cs="Times New Roman"/>
        </w:rPr>
        <w:t xml:space="preserve"> and</w:t>
      </w:r>
      <w:r w:rsidR="009D2E69" w:rsidRPr="00FE79D0">
        <w:rPr>
          <w:rFonts w:ascii="Times New Roman" w:hAnsi="Times New Roman" w:cs="Times New Roman"/>
        </w:rPr>
        <w:t xml:space="preserve"> in fact very good at</w:t>
      </w:r>
      <w:r w:rsidR="00A764F0" w:rsidRPr="00FE79D0">
        <w:rPr>
          <w:rFonts w:ascii="Times New Roman" w:hAnsi="Times New Roman" w:cs="Times New Roman"/>
        </w:rPr>
        <w:t xml:space="preserve"> keepin</w:t>
      </w:r>
      <w:r w:rsidR="0043739F" w:rsidRPr="00FE79D0">
        <w:rPr>
          <w:rFonts w:ascii="Times New Roman" w:hAnsi="Times New Roman" w:cs="Times New Roman"/>
        </w:rPr>
        <w:t xml:space="preserve">g up with new technologies, and </w:t>
      </w:r>
      <w:r w:rsidR="009D2E69" w:rsidRPr="00FE79D0">
        <w:rPr>
          <w:rFonts w:ascii="Times New Roman" w:hAnsi="Times New Roman" w:cs="Times New Roman"/>
        </w:rPr>
        <w:t>he likes testing</w:t>
      </w:r>
      <w:r w:rsidR="0043739F" w:rsidRPr="00FE79D0">
        <w:rPr>
          <w:rFonts w:ascii="Times New Roman" w:hAnsi="Times New Roman" w:cs="Times New Roman"/>
        </w:rPr>
        <w:t xml:space="preserve"> new ideas. </w:t>
      </w:r>
      <w:r w:rsidR="00D81AC4" w:rsidRPr="00FE79D0">
        <w:rPr>
          <w:rFonts w:ascii="Times New Roman" w:hAnsi="Times New Roman" w:cs="Times New Roman"/>
        </w:rPr>
        <w:t xml:space="preserve">He also works very hard and </w:t>
      </w:r>
      <w:r w:rsidR="009D2E69" w:rsidRPr="00FE79D0">
        <w:rPr>
          <w:rFonts w:ascii="Times New Roman" w:hAnsi="Times New Roman" w:cs="Times New Roman"/>
        </w:rPr>
        <w:t>he</w:t>
      </w:r>
      <w:r w:rsidR="00D81AC4" w:rsidRPr="00FE79D0">
        <w:rPr>
          <w:rFonts w:ascii="Times New Roman" w:hAnsi="Times New Roman" w:cs="Times New Roman"/>
        </w:rPr>
        <w:t xml:space="preserve"> turns out to be very productive. </w:t>
      </w:r>
    </w:p>
    <w:p w14:paraId="1E1655A9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9E0FE33" w14:textId="2410E47B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As a person, Si is</w:t>
      </w:r>
      <w:r w:rsidR="001010E1" w:rsidRPr="00FE79D0">
        <w:rPr>
          <w:rFonts w:ascii="Times New Roman" w:hAnsi="Times New Roman" w:cs="Times New Roman"/>
        </w:rPr>
        <w:t xml:space="preserve"> a </w:t>
      </w:r>
      <w:r w:rsidR="00A84BF6" w:rsidRPr="00FE79D0">
        <w:rPr>
          <w:rFonts w:ascii="Times New Roman" w:hAnsi="Times New Roman" w:cs="Times New Roman"/>
        </w:rPr>
        <w:t xml:space="preserve">sincere, hard-working, proactive, and always </w:t>
      </w:r>
      <w:r w:rsidR="00FF5600" w:rsidRPr="00FE79D0">
        <w:rPr>
          <w:rFonts w:ascii="Times New Roman" w:hAnsi="Times New Roman" w:cs="Times New Roman"/>
        </w:rPr>
        <w:t xml:space="preserve">a </w:t>
      </w:r>
      <w:r w:rsidR="00A84BF6" w:rsidRPr="00FE79D0">
        <w:rPr>
          <w:rFonts w:ascii="Times New Roman" w:hAnsi="Times New Roman" w:cs="Times New Roman"/>
        </w:rPr>
        <w:t>positive person</w:t>
      </w:r>
      <w:r w:rsidRPr="00FE79D0">
        <w:rPr>
          <w:rFonts w:ascii="Times New Roman" w:hAnsi="Times New Roman" w:cs="Times New Roman"/>
        </w:rPr>
        <w:t xml:space="preserve">. The environment in our department encourages individual development as well as team work. Si has excelled under such a collaborative environment. I am sure that he will continue to succeed in a similar environment and will be a good colleague. I enjoy collaborating with Si personally as much as I do technically.  </w:t>
      </w:r>
    </w:p>
    <w:p w14:paraId="2784C125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AF28162" w14:textId="452C7C5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In the last two years, Si has accomplished a number of important research projects in the area of smartphone sensing. He has developed a </w:t>
      </w:r>
      <w:r w:rsidR="006019E1" w:rsidRPr="00FE79D0">
        <w:rPr>
          <w:rFonts w:ascii="Times New Roman" w:hAnsi="Times New Roman" w:cs="Times New Roman"/>
        </w:rPr>
        <w:t>crowd sensing</w:t>
      </w:r>
      <w:r w:rsidRPr="00FE79D0">
        <w:rPr>
          <w:rFonts w:ascii="Times New Roman" w:hAnsi="Times New Roman" w:cs="Times New Roman"/>
        </w:rPr>
        <w:t xml:space="preserve"> system which is able to collect users' smartphone sensory and camera data</w:t>
      </w:r>
      <w:r w:rsidR="009D2E69" w:rsidRPr="00FE79D0">
        <w:rPr>
          <w:rFonts w:ascii="Times New Roman" w:hAnsi="Times New Roman" w:cs="Times New Roman"/>
        </w:rPr>
        <w:t>, and</w:t>
      </w:r>
      <w:r w:rsidRPr="00FE79D0">
        <w:rPr>
          <w:rFonts w:ascii="Times New Roman" w:hAnsi="Times New Roman" w:cs="Times New Roman"/>
        </w:rPr>
        <w:t xml:space="preserve"> then </w:t>
      </w:r>
      <w:r w:rsidR="009D2E69" w:rsidRPr="00FE79D0">
        <w:rPr>
          <w:rFonts w:ascii="Times New Roman" w:hAnsi="Times New Roman" w:cs="Times New Roman"/>
        </w:rPr>
        <w:t>use</w:t>
      </w:r>
      <w:r w:rsidRPr="00FE79D0">
        <w:rPr>
          <w:rFonts w:ascii="Times New Roman" w:hAnsi="Times New Roman" w:cs="Times New Roman"/>
        </w:rPr>
        <w:t xml:space="preserve"> this information to reconstruct the indoor environment. He has worked out a suite of reconstruction algorithms based on `divided and conquer` method. He also proposed a novel idea that exploited the sequential relationship between each consecutive frame from the </w:t>
      </w:r>
      <w:r w:rsidR="006019E1" w:rsidRPr="00FE79D0">
        <w:rPr>
          <w:rFonts w:ascii="Times New Roman" w:hAnsi="Times New Roman" w:cs="Times New Roman"/>
        </w:rPr>
        <w:t>crowd sourced</w:t>
      </w:r>
      <w:r w:rsidRPr="00FE79D0">
        <w:rPr>
          <w:rFonts w:ascii="Times New Roman" w:hAnsi="Times New Roman" w:cs="Times New Roman"/>
        </w:rPr>
        <w:t xml:space="preserve"> video to improve the overall performance. The real-world experiment result demonstrated that his techniques achieved a significant improvement of accuracy compared with other state-of-the-art </w:t>
      </w:r>
      <w:r w:rsidR="006019E1" w:rsidRPr="00FE79D0">
        <w:rPr>
          <w:rFonts w:ascii="Times New Roman" w:hAnsi="Times New Roman" w:cs="Times New Roman"/>
        </w:rPr>
        <w:t>crowd sensing</w:t>
      </w:r>
      <w:r w:rsidRPr="00FE79D0">
        <w:rPr>
          <w:rFonts w:ascii="Times New Roman" w:hAnsi="Times New Roman" w:cs="Times New Roman"/>
        </w:rPr>
        <w:t xml:space="preserve"> indoor environment reconstruction systems. </w:t>
      </w:r>
    </w:p>
    <w:p w14:paraId="345A5762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D708B9" w14:textId="772974A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I will not elaborate on his research achievements in this letter since you will find more detailed information from his research statement. Rather, I would simply point out some facts that may help you to evaluate Si's research capability and quality. His published conference papers are in prestigious ACM and IEEE outlets, such as </w:t>
      </w:r>
      <w:r w:rsidR="00F7198F" w:rsidRPr="00FE79D0">
        <w:rPr>
          <w:rFonts w:ascii="Times New Roman" w:hAnsi="Times New Roman" w:cs="Times New Roman"/>
        </w:rPr>
        <w:t xml:space="preserve">Sensys, MobiHoc and ICDCS, </w:t>
      </w:r>
      <w:r w:rsidRPr="00FE79D0">
        <w:rPr>
          <w:rFonts w:ascii="Times New Roman" w:hAnsi="Times New Roman" w:cs="Times New Roman"/>
        </w:rPr>
        <w:t>which are the top conference</w:t>
      </w:r>
      <w:r w:rsidR="007F7016" w:rsidRPr="00FE79D0">
        <w:rPr>
          <w:rFonts w:ascii="Times New Roman" w:hAnsi="Times New Roman" w:cs="Times New Roman"/>
        </w:rPr>
        <w:t>s</w:t>
      </w:r>
      <w:r w:rsidRPr="00FE79D0">
        <w:rPr>
          <w:rFonts w:ascii="Times New Roman" w:hAnsi="Times New Roman" w:cs="Times New Roman"/>
        </w:rPr>
        <w:t xml:space="preserve"> in the computer system community.  The one submitted to Sensys 2015 had survived the rigid review and </w:t>
      </w:r>
      <w:r w:rsidR="009F332C" w:rsidRPr="00FE79D0">
        <w:rPr>
          <w:rFonts w:ascii="Times New Roman" w:hAnsi="Times New Roman" w:cs="Times New Roman"/>
        </w:rPr>
        <w:t>got accepted. This is the first paper</w:t>
      </w:r>
      <w:r w:rsidRPr="00FE79D0">
        <w:rPr>
          <w:rFonts w:ascii="Times New Roman" w:hAnsi="Times New Roman" w:cs="Times New Roman"/>
        </w:rPr>
        <w:t xml:space="preserve"> that our department has ever published </w:t>
      </w:r>
      <w:r w:rsidR="009D2E69" w:rsidRPr="00FE79D0">
        <w:rPr>
          <w:rFonts w:ascii="Times New Roman" w:hAnsi="Times New Roman" w:cs="Times New Roman"/>
        </w:rPr>
        <w:t>on</w:t>
      </w:r>
      <w:r w:rsidRPr="00FE79D0">
        <w:rPr>
          <w:rFonts w:ascii="Times New Roman" w:hAnsi="Times New Roman" w:cs="Times New Roman"/>
        </w:rPr>
        <w:t xml:space="preserve"> Sensys, which is a great achievement.</w:t>
      </w:r>
    </w:p>
    <w:p w14:paraId="3C764493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0318B0E" w14:textId="0C6D16CB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Throughout my career, I have interacted with and known many excellent researchers and students, </w:t>
      </w:r>
      <w:r w:rsidR="009D2E69" w:rsidRPr="00FE79D0">
        <w:rPr>
          <w:rFonts w:ascii="Times New Roman" w:hAnsi="Times New Roman" w:cs="Times New Roman"/>
        </w:rPr>
        <w:lastRenderedPageBreak/>
        <w:t xml:space="preserve">and </w:t>
      </w:r>
      <w:r w:rsidRPr="00FE79D0">
        <w:rPr>
          <w:rFonts w:ascii="Times New Roman" w:hAnsi="Times New Roman" w:cs="Times New Roman"/>
        </w:rPr>
        <w:t xml:space="preserve">Si is certainly on the top portion of the list. His research accomplishment during the past two years should be sufficient to prove his research ability. I am sure he will develop into a prominent researcher in the area of cyber physical security and mobile sensing, generate more quality work, and contribute significantly to the research community.  </w:t>
      </w:r>
    </w:p>
    <w:p w14:paraId="27B04EC9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D4CFA3C" w14:textId="1A29F1F4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In summary, Si is an extremely brilliant, passionate, productive, and highly accomplished individual who </w:t>
      </w:r>
      <w:r w:rsidR="000D7DD8" w:rsidRPr="00FE79D0">
        <w:rPr>
          <w:rFonts w:ascii="Times New Roman" w:hAnsi="Times New Roman" w:cs="Times New Roman"/>
        </w:rPr>
        <w:t>wants dedicate himself</w:t>
      </w:r>
      <w:r w:rsidRPr="00FE79D0">
        <w:rPr>
          <w:rFonts w:ascii="Times New Roman" w:hAnsi="Times New Roman" w:cs="Times New Roman"/>
        </w:rPr>
        <w:t xml:space="preserve"> to an academic career and he is also w</w:t>
      </w:r>
      <w:r w:rsidR="000D7DD8" w:rsidRPr="00FE79D0">
        <w:rPr>
          <w:rFonts w:ascii="Times New Roman" w:hAnsi="Times New Roman" w:cs="Times New Roman"/>
        </w:rPr>
        <w:t>ell-</w:t>
      </w:r>
      <w:r w:rsidRPr="00FE79D0">
        <w:rPr>
          <w:rFonts w:ascii="Times New Roman" w:hAnsi="Times New Roman" w:cs="Times New Roman"/>
        </w:rPr>
        <w:t xml:space="preserve">prepared for it. I enthusiastically recommend Si for the position and I am sure he will bring credit to whichever institution he joins upon completion of his Ph.D. degree. </w:t>
      </w:r>
    </w:p>
    <w:p w14:paraId="6D28AE2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81CE672" w14:textId="623D7CF3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Your favorable consideration of Si's application for the faculty position would be greatly appreciated. If I can provide you with any other information, please do not hesitate to contact me by phone or email.</w:t>
      </w:r>
    </w:p>
    <w:p w14:paraId="6BEF4FF7" w14:textId="77777777" w:rsidR="0057407E" w:rsidRPr="00FE79D0" w:rsidRDefault="0057407E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7C16FB0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2E6AFB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Sincerely,</w:t>
      </w:r>
    </w:p>
    <w:p w14:paraId="76EF03C5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A70A10A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DDEDBDD" w14:textId="77777777" w:rsidR="005E4636" w:rsidRPr="00FE79D0" w:rsidRDefault="005E4636" w:rsidP="00F416EF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Dr. Chunming Qiao </w:t>
      </w:r>
    </w:p>
    <w:p w14:paraId="49A5A85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>Department Chair, Professor, IEEE Fellow</w:t>
      </w:r>
    </w:p>
    <w:p w14:paraId="73370F0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Department of Computer Science &amp; Engineering </w:t>
      </w:r>
    </w:p>
    <w:p w14:paraId="22478291" w14:textId="77777777" w:rsidR="005E4636" w:rsidRPr="00FE79D0" w:rsidRDefault="005E4636" w:rsidP="00F416EF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</w:rPr>
      </w:pPr>
      <w:r w:rsidRPr="00FE79D0">
        <w:rPr>
          <w:rFonts w:ascii="Times New Roman" w:hAnsi="Times New Roman" w:cs="Times New Roman"/>
        </w:rPr>
        <w:t xml:space="preserve">University at Buffalo, the State University of New York </w:t>
      </w:r>
    </w:p>
    <w:p w14:paraId="2C68A90D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62A304A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B8B552E" w14:textId="77777777" w:rsidR="005E4636" w:rsidRPr="00FE79D0" w:rsidRDefault="005E4636" w:rsidP="00F416E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B4FBECC" w14:textId="77777777" w:rsidR="00A83B7C" w:rsidRPr="00FE79D0" w:rsidRDefault="00A83B7C" w:rsidP="00F416EF">
      <w:pPr>
        <w:jc w:val="both"/>
        <w:rPr>
          <w:rFonts w:ascii="Times New Roman" w:hAnsi="Times New Roman" w:cs="Times New Roman"/>
        </w:rPr>
      </w:pPr>
    </w:p>
    <w:sectPr w:rsidR="00A83B7C" w:rsidRPr="00FE79D0" w:rsidSect="00D426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36"/>
    <w:rsid w:val="0001145E"/>
    <w:rsid w:val="00071294"/>
    <w:rsid w:val="000D7DD8"/>
    <w:rsid w:val="001010E1"/>
    <w:rsid w:val="001D2DB3"/>
    <w:rsid w:val="00254D56"/>
    <w:rsid w:val="00284B0F"/>
    <w:rsid w:val="0043739F"/>
    <w:rsid w:val="0057407E"/>
    <w:rsid w:val="005E4636"/>
    <w:rsid w:val="006019E1"/>
    <w:rsid w:val="006B5DDA"/>
    <w:rsid w:val="00770839"/>
    <w:rsid w:val="007C4662"/>
    <w:rsid w:val="007F7016"/>
    <w:rsid w:val="008444F0"/>
    <w:rsid w:val="008A26C9"/>
    <w:rsid w:val="008E7A56"/>
    <w:rsid w:val="00915D6E"/>
    <w:rsid w:val="0098373A"/>
    <w:rsid w:val="009D2E69"/>
    <w:rsid w:val="009F332C"/>
    <w:rsid w:val="00A764F0"/>
    <w:rsid w:val="00A83B7C"/>
    <w:rsid w:val="00A84BF6"/>
    <w:rsid w:val="00BF20BF"/>
    <w:rsid w:val="00C16551"/>
    <w:rsid w:val="00C26C17"/>
    <w:rsid w:val="00D057A3"/>
    <w:rsid w:val="00D81AC4"/>
    <w:rsid w:val="00D930B3"/>
    <w:rsid w:val="00DF6AD3"/>
    <w:rsid w:val="00E52B0F"/>
    <w:rsid w:val="00EB4A74"/>
    <w:rsid w:val="00EE16D9"/>
    <w:rsid w:val="00F416EF"/>
    <w:rsid w:val="00F7198F"/>
    <w:rsid w:val="00FE6E0E"/>
    <w:rsid w:val="00FE79D0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CC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6</cp:revision>
  <cp:lastPrinted>2015-12-22T04:50:00Z</cp:lastPrinted>
  <dcterms:created xsi:type="dcterms:W3CDTF">2016-01-11T18:30:00Z</dcterms:created>
  <dcterms:modified xsi:type="dcterms:W3CDTF">2016-01-27T15:39:00Z</dcterms:modified>
</cp:coreProperties>
</file>