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45839" w:rsidRDefault="00D45839" w:rsidP="00E963B3">
      <w:pPr>
        <w:jc w:val="center"/>
        <w:rPr>
          <w:b/>
          <w:sz w:val="28"/>
          <w:lang w:val="es-ES"/>
        </w:rPr>
      </w:pPr>
    </w:p>
    <w:p w:rsidR="00D45839" w:rsidRPr="00E963B3" w:rsidRDefault="00D45839" w:rsidP="00E963B3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Eres una mortal</w:t>
      </w:r>
      <w:r w:rsidR="00930E7C">
        <w:rPr>
          <w:b/>
          <w:sz w:val="28"/>
          <w:lang w:val="es-ES"/>
        </w:rPr>
        <w:t xml:space="preserve"> Tuuuuuuuuuuuuuuu</w:t>
      </w:r>
      <w:bookmarkStart w:id="0" w:name="_GoBack"/>
      <w:bookmarkEnd w:id="0"/>
    </w:p>
    <w:p w:rsidR="00E963B3" w:rsidRDefault="00E963B3" w:rsidP="00E963B3">
      <w:pPr>
        <w:jc w:val="center"/>
        <w:rPr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Pr="00964FC7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1C" w:rsidRDefault="00A0251C" w:rsidP="00E963B3">
      <w:pPr>
        <w:spacing w:after="0" w:line="240" w:lineRule="auto"/>
      </w:pPr>
      <w:r>
        <w:separator/>
      </w:r>
    </w:p>
  </w:endnote>
  <w:endnote w:type="continuationSeparator" w:id="0">
    <w:p w:rsidR="00A0251C" w:rsidRDefault="00A0251C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1C" w:rsidRDefault="00A0251C" w:rsidP="00E963B3">
      <w:pPr>
        <w:spacing w:after="0" w:line="240" w:lineRule="auto"/>
      </w:pPr>
      <w:r>
        <w:separator/>
      </w:r>
    </w:p>
  </w:footnote>
  <w:footnote w:type="continuationSeparator" w:id="0">
    <w:p w:rsidR="00A0251C" w:rsidRDefault="00A0251C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3D34AD"/>
    <w:rsid w:val="004C2FE5"/>
    <w:rsid w:val="007A01BF"/>
    <w:rsid w:val="00930E7C"/>
    <w:rsid w:val="00964FC7"/>
    <w:rsid w:val="00A0251C"/>
    <w:rsid w:val="00A53649"/>
    <w:rsid w:val="00D45839"/>
    <w:rsid w:val="00E963B3"/>
    <w:rsid w:val="00ED4F11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Irivict Calderi</cp:lastModifiedBy>
  <cp:revision>6</cp:revision>
  <dcterms:created xsi:type="dcterms:W3CDTF">2015-11-27T17:54:00Z</dcterms:created>
  <dcterms:modified xsi:type="dcterms:W3CDTF">2015-12-29T15:59:00Z</dcterms:modified>
</cp:coreProperties>
</file>