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  <w:t>https://youtu.be/DpDcSOQyVPw?si=9ede915o7B_SoYeG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48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2024-12-10T19:48:47Z</dcterms:modified>
  <cp:revision>7</cp:revision>
  <dc:subject/>
  <dc:title/>
</cp:coreProperties>
</file>