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95" w:type="dxa"/>
        <w:tblLook w:val="00A0" w:firstRow="1" w:lastRow="0" w:firstColumn="1" w:lastColumn="0" w:noHBand="0" w:noVBand="0"/>
      </w:tblPr>
      <w:tblGrid>
        <w:gridCol w:w="1795"/>
        <w:gridCol w:w="4410"/>
        <w:gridCol w:w="2790"/>
      </w:tblGrid>
      <w:tr w:rsidR="00360A74" w:rsidTr="008C02B8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4410" w:type="dxa"/>
          </w:tcPr>
          <w:p w:rsidR="00360A74" w:rsidRDefault="00360A74">
            <w:r>
              <w:t>Description</w:t>
            </w:r>
          </w:p>
        </w:tc>
        <w:tc>
          <w:tcPr>
            <w:tcW w:w="2790" w:type="dxa"/>
          </w:tcPr>
          <w:p w:rsidR="00360A74" w:rsidRDefault="00360A74">
            <w:r>
              <w:t>Details</w:t>
            </w:r>
          </w:p>
        </w:tc>
      </w:tr>
      <w:tr w:rsidR="00360A74" w:rsidTr="008C02B8">
        <w:tc>
          <w:tcPr>
            <w:tcW w:w="1795" w:type="dxa"/>
          </w:tcPr>
          <w:p w:rsidR="00360A74" w:rsidRDefault="00D80060">
            <w:r>
              <w:t>ID</w:t>
            </w:r>
          </w:p>
        </w:tc>
        <w:tc>
          <w:tcPr>
            <w:tcW w:w="4410" w:type="dxa"/>
          </w:tcPr>
          <w:p w:rsidR="00360A74" w:rsidRDefault="00D80060">
            <w:r>
              <w:t>Observation ID</w:t>
            </w:r>
          </w:p>
        </w:tc>
        <w:tc>
          <w:tcPr>
            <w:tcW w:w="2790" w:type="dxa"/>
          </w:tcPr>
          <w:p w:rsidR="00D80060" w:rsidRDefault="00AC74AC" w:rsidP="00D80060">
            <w:r>
              <w:t>Numeric</w:t>
            </w:r>
            <w:r w:rsidR="00B511E5">
              <w:t xml:space="preserve"> [ID]</w:t>
            </w:r>
            <w:bookmarkStart w:id="0" w:name="_GoBack"/>
            <w:bookmarkEnd w:id="0"/>
          </w:p>
          <w:p w:rsidR="00360A74" w:rsidRDefault="00360A74" w:rsidP="00AC74AC"/>
        </w:tc>
      </w:tr>
      <w:tr w:rsidR="00360A74" w:rsidTr="008C02B8">
        <w:tc>
          <w:tcPr>
            <w:tcW w:w="1795" w:type="dxa"/>
          </w:tcPr>
          <w:p w:rsidR="00360A74" w:rsidRDefault="002311DC">
            <w:proofErr w:type="spellStart"/>
            <w:r>
              <w:t>speedoflight</w:t>
            </w:r>
            <w:proofErr w:type="spellEnd"/>
          </w:p>
        </w:tc>
        <w:tc>
          <w:tcPr>
            <w:tcW w:w="4410" w:type="dxa"/>
          </w:tcPr>
          <w:p w:rsidR="00360A74" w:rsidRDefault="00D80060" w:rsidP="002311DC">
            <w:r>
              <w:t>Mea</w:t>
            </w:r>
            <w:r w:rsidR="00DF54E7">
              <w:t xml:space="preserve">surement of the </w:t>
            </w:r>
            <w:r w:rsidR="002311DC">
              <w:t>speed of light through air</w:t>
            </w:r>
          </w:p>
        </w:tc>
        <w:tc>
          <w:tcPr>
            <w:tcW w:w="2790" w:type="dxa"/>
          </w:tcPr>
          <w:p w:rsidR="00360A74" w:rsidRDefault="008C02B8" w:rsidP="008C02B8">
            <w:r>
              <w:t>N</w:t>
            </w:r>
            <w:r w:rsidR="002311DC">
              <w:t>umeric [km/sec</w:t>
            </w:r>
            <w:r>
              <w:t>]</w:t>
            </w:r>
          </w:p>
        </w:tc>
      </w:tr>
    </w:tbl>
    <w:p w:rsidR="006A2728" w:rsidRDefault="006A2728"/>
    <w:sectPr w:rsidR="006A272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1A0922"/>
    <w:rsid w:val="002311DC"/>
    <w:rsid w:val="002975C9"/>
    <w:rsid w:val="003327AE"/>
    <w:rsid w:val="00360A74"/>
    <w:rsid w:val="003F4208"/>
    <w:rsid w:val="004800B9"/>
    <w:rsid w:val="004E4366"/>
    <w:rsid w:val="00623004"/>
    <w:rsid w:val="006331E0"/>
    <w:rsid w:val="006A2728"/>
    <w:rsid w:val="006B28FE"/>
    <w:rsid w:val="008C02B8"/>
    <w:rsid w:val="008D6ABE"/>
    <w:rsid w:val="00900EF1"/>
    <w:rsid w:val="00A46381"/>
    <w:rsid w:val="00A54379"/>
    <w:rsid w:val="00AC74AC"/>
    <w:rsid w:val="00B511E5"/>
    <w:rsid w:val="00BE293C"/>
    <w:rsid w:val="00C714C1"/>
    <w:rsid w:val="00D556CB"/>
    <w:rsid w:val="00D80060"/>
    <w:rsid w:val="00DF54E7"/>
    <w:rsid w:val="00F30C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1E77"/>
  <w15:docId w15:val="{9CA946CF-3530-4D07-87D5-E4F944A9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2019-11-27T12:22:00Z</dcterms:created>
  <dcterms:modified xsi:type="dcterms:W3CDTF">2020-06-28T12:09:00Z</dcterms:modified>
</cp:coreProperties>
</file>