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72FF" w14:textId="77777777" w:rsidR="00325EF4" w:rsidRPr="00325EF4" w:rsidRDefault="00325EF4" w:rsidP="00325EF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25EF4">
        <w:rPr>
          <w:rFonts w:ascii="Ubuntu Mono" w:eastAsia="Times New Roman" w:hAnsi="Ubuntu Mono" w:cs="Arial"/>
          <w:color w:val="222222"/>
          <w:sz w:val="19"/>
          <w:szCs w:val="19"/>
          <w:lang w:val="en-GB"/>
        </w:rPr>
        <w:t>The EC2 Instance 1 will serve an index.html file with an image and the text “Hello from EC2 Instance 1”</w:t>
      </w:r>
    </w:p>
    <w:p w14:paraId="7187760D" w14:textId="77777777" w:rsidR="00325EF4" w:rsidRPr="00325EF4" w:rsidRDefault="00325EF4" w:rsidP="00325EF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25EF4">
        <w:rPr>
          <w:rFonts w:ascii="Ubuntu Mono" w:eastAsia="Times New Roman" w:hAnsi="Ubuntu Mono" w:cs="Arial"/>
          <w:color w:val="222222"/>
          <w:sz w:val="19"/>
          <w:szCs w:val="19"/>
          <w:lang w:val="en-GB"/>
        </w:rPr>
        <w:t>The EC2 Instance 1 will serve an index.html file with an image and the text “Hello from EC2 Instance 2”</w:t>
      </w:r>
    </w:p>
    <w:p w14:paraId="74C8D39F" w14:textId="77777777" w:rsidR="00325EF4" w:rsidRPr="00325EF4" w:rsidRDefault="00325EF4" w:rsidP="00325EF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25EF4">
        <w:rPr>
          <w:rFonts w:ascii="Ubuntu Mono" w:eastAsia="Times New Roman" w:hAnsi="Ubuntu Mono" w:cs="Arial"/>
          <w:color w:val="222222"/>
          <w:sz w:val="19"/>
          <w:szCs w:val="19"/>
          <w:lang w:val="en-GB"/>
        </w:rPr>
        <w:t>The ELB should load balance between the 2 instances. So, when one visits the ELB endpoint, we ought to get alternating hello messages</w:t>
      </w:r>
    </w:p>
    <w:p w14:paraId="576B6130" w14:textId="77777777" w:rsidR="00325EF4" w:rsidRPr="00325EF4" w:rsidRDefault="00325EF4" w:rsidP="00325EF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25EF4">
        <w:rPr>
          <w:rFonts w:ascii="Ubuntu Mono" w:eastAsia="Times New Roman" w:hAnsi="Ubuntu Mono" w:cs="Arial"/>
          <w:color w:val="222222"/>
          <w:sz w:val="19"/>
          <w:szCs w:val="19"/>
          <w:lang w:val="en-GB"/>
        </w:rPr>
        <w:t xml:space="preserve">Configure </w:t>
      </w:r>
      <w:proofErr w:type="spellStart"/>
      <w:r w:rsidRPr="00325EF4">
        <w:rPr>
          <w:rFonts w:ascii="Ubuntu Mono" w:eastAsia="Times New Roman" w:hAnsi="Ubuntu Mono" w:cs="Arial"/>
          <w:color w:val="222222"/>
          <w:sz w:val="19"/>
          <w:szCs w:val="19"/>
          <w:lang w:val="en-GB"/>
        </w:rPr>
        <w:t>cloudfront</w:t>
      </w:r>
      <w:proofErr w:type="spellEnd"/>
      <w:r w:rsidRPr="00325EF4">
        <w:rPr>
          <w:rFonts w:ascii="Ubuntu Mono" w:eastAsia="Times New Roman" w:hAnsi="Ubuntu Mono" w:cs="Arial"/>
          <w:color w:val="222222"/>
          <w:sz w:val="19"/>
          <w:szCs w:val="19"/>
          <w:lang w:val="en-GB"/>
        </w:rPr>
        <w:t xml:space="preserve"> distribution with the ELB as the origin</w:t>
      </w:r>
    </w:p>
    <w:p w14:paraId="4D7C53F7" w14:textId="77777777" w:rsidR="00325EF4" w:rsidRPr="00325EF4" w:rsidRDefault="00325EF4" w:rsidP="00325EF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25EF4">
        <w:rPr>
          <w:rFonts w:ascii="Ubuntu Mono" w:eastAsia="Times New Roman" w:hAnsi="Ubuntu Mono" w:cs="Arial"/>
          <w:color w:val="222222"/>
          <w:sz w:val="19"/>
          <w:szCs w:val="19"/>
          <w:lang w:val="en-GB"/>
        </w:rPr>
        <w:t xml:space="preserve">The </w:t>
      </w:r>
      <w:proofErr w:type="spellStart"/>
      <w:r w:rsidRPr="00325EF4">
        <w:rPr>
          <w:rFonts w:ascii="Ubuntu Mono" w:eastAsia="Times New Roman" w:hAnsi="Ubuntu Mono" w:cs="Arial"/>
          <w:color w:val="222222"/>
          <w:sz w:val="19"/>
          <w:szCs w:val="19"/>
          <w:lang w:val="en-GB"/>
        </w:rPr>
        <w:t>cloudfront</w:t>
      </w:r>
      <w:proofErr w:type="spellEnd"/>
      <w:r w:rsidRPr="00325EF4">
        <w:rPr>
          <w:rFonts w:ascii="Ubuntu Mono" w:eastAsia="Times New Roman" w:hAnsi="Ubuntu Mono" w:cs="Arial"/>
          <w:color w:val="222222"/>
          <w:sz w:val="19"/>
          <w:szCs w:val="19"/>
          <w:lang w:val="en-GB"/>
        </w:rPr>
        <w:t xml:space="preserve"> distribution should use SSL</w:t>
      </w:r>
    </w:p>
    <w:p w14:paraId="35AE094A" w14:textId="77777777" w:rsidR="00863FEB" w:rsidRDefault="00863FEB">
      <w:bookmarkStart w:id="0" w:name="_GoBack"/>
      <w:bookmarkEnd w:id="0"/>
    </w:p>
    <w:sectPr w:rsidR="0086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B439D"/>
    <w:multiLevelType w:val="multilevel"/>
    <w:tmpl w:val="4EA4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F4"/>
    <w:rsid w:val="00325EF4"/>
    <w:rsid w:val="008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6182"/>
  <w15:chartTrackingRefBased/>
  <w15:docId w15:val="{7D443B8F-0127-49C7-90B5-DD67FD0F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SivaKrishna Challa</dc:creator>
  <cp:keywords/>
  <dc:description/>
  <cp:lastModifiedBy>SivaKrishna Challa</cp:lastModifiedBy>
  <cp:revision>1</cp:revision>
  <dcterms:created xsi:type="dcterms:W3CDTF">2018-06-26T06:22:00Z</dcterms:created>
  <dcterms:modified xsi:type="dcterms:W3CDTF">2018-06-26T06:23:00Z</dcterms:modified>
</cp:coreProperties>
</file>