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0FA52" w14:textId="77777777" w:rsidR="00946136" w:rsidRDefault="00893F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Checklist and Report Guide</w:t>
      </w:r>
    </w:p>
    <w:p w14:paraId="6D3000A4" w14:textId="77777777" w:rsidR="00893F3F" w:rsidRDefault="00893F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-by Siva S</w:t>
      </w:r>
    </w:p>
    <w:p w14:paraId="65958026" w14:textId="231103E3" w:rsidR="008E78D0" w:rsidRDefault="008E78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Reports are mapped to mas</w:t>
      </w:r>
      <w:r w:rsidR="005B768C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er checklist uuid which is available in the checklist table. Checklist table represents the master checklists</w:t>
      </w:r>
      <w:r w:rsidR="00C0126D">
        <w:rPr>
          <w:rFonts w:ascii="Times New Roman" w:hAnsi="Times New Roman" w:cs="Times New Roman"/>
          <w:lang w:val="en-US"/>
        </w:rPr>
        <w:t xml:space="preserve">. Checklist_inst contains </w:t>
      </w:r>
      <w:r w:rsidR="00734523">
        <w:rPr>
          <w:rFonts w:ascii="Times New Roman" w:hAnsi="Times New Roman" w:cs="Times New Roman"/>
          <w:lang w:val="en-US"/>
        </w:rPr>
        <w:t>checklists created from mast</w:t>
      </w:r>
      <w:r w:rsidR="007C01C0">
        <w:rPr>
          <w:rFonts w:ascii="Times New Roman" w:hAnsi="Times New Roman" w:cs="Times New Roman"/>
          <w:lang w:val="en-US"/>
        </w:rPr>
        <w:t>erchecklist</w:t>
      </w:r>
    </w:p>
    <w:p w14:paraId="3362134A" w14:textId="77777777" w:rsidR="008E78D0" w:rsidRDefault="008E78D0">
      <w:pPr>
        <w:rPr>
          <w:rFonts w:ascii="Times New Roman" w:hAnsi="Times New Roman" w:cs="Times New Roman"/>
          <w:lang w:val="en-US"/>
        </w:rPr>
      </w:pPr>
    </w:p>
    <w:p w14:paraId="548ABD6C" w14:textId="77777777" w:rsidR="008E78D0" w:rsidRDefault="008E78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Always format the uuid with </w:t>
      </w:r>
      <w:r w:rsidR="00430947">
        <w:rPr>
          <w:rFonts w:ascii="Times New Roman" w:hAnsi="Times New Roman" w:cs="Times New Roman"/>
          <w:lang w:val="en-US"/>
        </w:rPr>
        <w:t xml:space="preserve">– </w:t>
      </w:r>
    </w:p>
    <w:p w14:paraId="6991B345" w14:textId="77777777" w:rsidR="00430947" w:rsidRDefault="004309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can use: </w:t>
      </w:r>
      <w:hyperlink r:id="rId4" w:history="1">
        <w:r w:rsidRPr="002A322B">
          <w:rPr>
            <w:rStyle w:val="Hyperlink"/>
            <w:rFonts w:ascii="Times New Roman" w:hAnsi="Times New Roman" w:cs="Times New Roman"/>
            <w:lang w:val="en-US"/>
          </w:rPr>
          <w:t>https://textcaseconvert.com/uuid-formatter</w:t>
        </w:r>
      </w:hyperlink>
    </w:p>
    <w:p w14:paraId="15975282" w14:textId="77777777" w:rsidR="00430947" w:rsidRDefault="00430947">
      <w:pPr>
        <w:rPr>
          <w:rFonts w:ascii="Times New Roman" w:hAnsi="Times New Roman" w:cs="Times New Roman"/>
          <w:lang w:val="en-US"/>
        </w:rPr>
      </w:pPr>
    </w:p>
    <w:p w14:paraId="6945030A" w14:textId="77777777" w:rsidR="00893F3F" w:rsidRDefault="00893F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existi</w:t>
      </w:r>
      <w:r w:rsidR="008E78D0">
        <w:rPr>
          <w:rFonts w:ascii="Times New Roman" w:hAnsi="Times New Roman" w:cs="Times New Roman"/>
          <w:lang w:val="en-US"/>
        </w:rPr>
        <w:t xml:space="preserve">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3011"/>
        <w:gridCol w:w="3489"/>
        <w:gridCol w:w="2011"/>
      </w:tblGrid>
      <w:tr w:rsidR="00952EE2" w14:paraId="34E7DEB9" w14:textId="77777777" w:rsidTr="00952EE2">
        <w:tc>
          <w:tcPr>
            <w:tcW w:w="1945" w:type="dxa"/>
          </w:tcPr>
          <w:p w14:paraId="17929138" w14:textId="77777777" w:rsidR="00952EE2" w:rsidRPr="00563AE8" w:rsidRDefault="00952E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 Checklist</w:t>
            </w:r>
          </w:p>
        </w:tc>
        <w:tc>
          <w:tcPr>
            <w:tcW w:w="3011" w:type="dxa"/>
          </w:tcPr>
          <w:p w14:paraId="5CE7200A" w14:textId="625ACFA3" w:rsidR="00952EE2" w:rsidRPr="00563AE8" w:rsidRDefault="00952E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3489" w:type="dxa"/>
          </w:tcPr>
          <w:p w14:paraId="6CD9CB1C" w14:textId="38743377" w:rsidR="00952EE2" w:rsidRPr="00563AE8" w:rsidRDefault="00952E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UUID</w:t>
            </w:r>
          </w:p>
        </w:tc>
        <w:tc>
          <w:tcPr>
            <w:tcW w:w="2011" w:type="dxa"/>
          </w:tcPr>
          <w:p w14:paraId="7A51F318" w14:textId="77777777" w:rsidR="00952EE2" w:rsidRPr="00563AE8" w:rsidRDefault="00952E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Thymeleaf Template Exist?</w:t>
            </w:r>
          </w:p>
        </w:tc>
      </w:tr>
      <w:tr w:rsidR="00952EE2" w14:paraId="4978ECAB" w14:textId="77777777" w:rsidTr="00952EE2">
        <w:tc>
          <w:tcPr>
            <w:tcW w:w="1945" w:type="dxa"/>
          </w:tcPr>
          <w:p w14:paraId="3E58348D" w14:textId="77777777" w:rsidR="00952EE2" w:rsidRPr="00563AE8" w:rsidRDefault="00952E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</w:t>
            </w:r>
          </w:p>
        </w:tc>
        <w:tc>
          <w:tcPr>
            <w:tcW w:w="3011" w:type="dxa"/>
          </w:tcPr>
          <w:p w14:paraId="06D9AF28" w14:textId="004A680F" w:rsidR="00952EE2" w:rsidRPr="00563AE8" w:rsidRDefault="00952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Greatship global</w:t>
            </w:r>
          </w:p>
        </w:tc>
        <w:tc>
          <w:tcPr>
            <w:tcW w:w="3489" w:type="dxa"/>
          </w:tcPr>
          <w:p w14:paraId="58E4DACA" w14:textId="29C5083C" w:rsidR="00952EE2" w:rsidRPr="00563AE8" w:rsidRDefault="00952E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AE8">
              <w:rPr>
                <w:rFonts w:ascii="Times New Roman" w:hAnsi="Times New Roman" w:cs="Times New Roman"/>
                <w:sz w:val="24"/>
                <w:szCs w:val="24"/>
              </w:rPr>
              <w:t>590f681d-0540-4eef-8c9e-38e3fa2cf992</w:t>
            </w:r>
          </w:p>
        </w:tc>
        <w:tc>
          <w:tcPr>
            <w:tcW w:w="2011" w:type="dxa"/>
          </w:tcPr>
          <w:p w14:paraId="5EAA61DB" w14:textId="77777777" w:rsidR="00952EE2" w:rsidRPr="00563AE8" w:rsidRDefault="00952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E5BA6" w14:paraId="48EE5CB2" w14:textId="77777777" w:rsidTr="00952EE2">
        <w:tc>
          <w:tcPr>
            <w:tcW w:w="1945" w:type="dxa"/>
          </w:tcPr>
          <w:p w14:paraId="4F8E5C84" w14:textId="5463F330" w:rsidR="002E5BA6" w:rsidRPr="00563AE8" w:rsidRDefault="002E5B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</w:t>
            </w:r>
          </w:p>
        </w:tc>
        <w:tc>
          <w:tcPr>
            <w:tcW w:w="3011" w:type="dxa"/>
          </w:tcPr>
          <w:p w14:paraId="238026F8" w14:textId="5A078DDC" w:rsidR="002E5BA6" w:rsidRDefault="002E5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 Company</w:t>
            </w:r>
          </w:p>
        </w:tc>
        <w:tc>
          <w:tcPr>
            <w:tcW w:w="3489" w:type="dxa"/>
          </w:tcPr>
          <w:p w14:paraId="0663CAF8" w14:textId="6B6E2283" w:rsidR="002E5BA6" w:rsidRPr="00563AE8" w:rsidRDefault="002E5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BA6">
              <w:rPr>
                <w:rFonts w:ascii="Times New Roman" w:hAnsi="Times New Roman" w:cs="Times New Roman"/>
                <w:sz w:val="24"/>
                <w:szCs w:val="24"/>
              </w:rPr>
              <w:t>37803766-963d-450c-8fc4-5850fb4cf404</w:t>
            </w:r>
          </w:p>
        </w:tc>
        <w:tc>
          <w:tcPr>
            <w:tcW w:w="2011" w:type="dxa"/>
          </w:tcPr>
          <w:p w14:paraId="3D6E3B86" w14:textId="2896C4C3" w:rsidR="002E5BA6" w:rsidRDefault="00EA4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52EE2" w14:paraId="0B1B0802" w14:textId="77777777" w:rsidTr="00952EE2">
        <w:tc>
          <w:tcPr>
            <w:tcW w:w="1945" w:type="dxa"/>
          </w:tcPr>
          <w:p w14:paraId="3F1C3B5B" w14:textId="77777777" w:rsidR="00952EE2" w:rsidRPr="00563AE8" w:rsidRDefault="00952E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PSC</w:t>
            </w:r>
          </w:p>
        </w:tc>
        <w:tc>
          <w:tcPr>
            <w:tcW w:w="3011" w:type="dxa"/>
          </w:tcPr>
          <w:p w14:paraId="5E615AE8" w14:textId="77777777" w:rsidR="00952EE2" w:rsidRPr="00563AE8" w:rsidRDefault="00952E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9" w:type="dxa"/>
          </w:tcPr>
          <w:p w14:paraId="391DE6BA" w14:textId="68213E56" w:rsidR="00952EE2" w:rsidRPr="00563AE8" w:rsidRDefault="00952E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e882454f-38f2-4f02-b933-6aef66df5f3f</w:t>
            </w:r>
          </w:p>
        </w:tc>
        <w:tc>
          <w:tcPr>
            <w:tcW w:w="2011" w:type="dxa"/>
          </w:tcPr>
          <w:p w14:paraId="4B295126" w14:textId="77777777" w:rsidR="00952EE2" w:rsidRPr="00563AE8" w:rsidRDefault="00952E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952EE2" w14:paraId="3950270D" w14:textId="77777777" w:rsidTr="00952EE2">
        <w:tc>
          <w:tcPr>
            <w:tcW w:w="1945" w:type="dxa"/>
          </w:tcPr>
          <w:p w14:paraId="270EE91A" w14:textId="77777777" w:rsidR="00952EE2" w:rsidRPr="00563AE8" w:rsidRDefault="00952E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AMSA</w:t>
            </w:r>
          </w:p>
        </w:tc>
        <w:tc>
          <w:tcPr>
            <w:tcW w:w="3011" w:type="dxa"/>
          </w:tcPr>
          <w:p w14:paraId="2FDB4298" w14:textId="77777777" w:rsidR="00952EE2" w:rsidRPr="00563AE8" w:rsidRDefault="00952E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9" w:type="dxa"/>
          </w:tcPr>
          <w:p w14:paraId="02116304" w14:textId="57E9652D" w:rsidR="00952EE2" w:rsidRPr="00563AE8" w:rsidRDefault="00952E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15cc9d16-7509-4e4e-b031-16abf9a90c53</w:t>
            </w:r>
          </w:p>
        </w:tc>
        <w:tc>
          <w:tcPr>
            <w:tcW w:w="2011" w:type="dxa"/>
          </w:tcPr>
          <w:p w14:paraId="70103863" w14:textId="77777777" w:rsidR="00952EE2" w:rsidRPr="00563AE8" w:rsidRDefault="00952E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952EE2" w:rsidRPr="00C0126D" w14:paraId="125DDF34" w14:textId="77777777" w:rsidTr="00952EE2">
        <w:tc>
          <w:tcPr>
            <w:tcW w:w="1945" w:type="dxa"/>
            <w:hideMark/>
          </w:tcPr>
          <w:p w14:paraId="52F6FCA8" w14:textId="77777777" w:rsidR="00952EE2" w:rsidRPr="00C0126D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12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MSC</w:t>
            </w:r>
          </w:p>
        </w:tc>
        <w:tc>
          <w:tcPr>
            <w:tcW w:w="3011" w:type="dxa"/>
          </w:tcPr>
          <w:p w14:paraId="70A50D2E" w14:textId="77777777" w:rsidR="00952EE2" w:rsidRPr="00563AE8" w:rsidRDefault="00952EE2" w:rsidP="00C012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9" w:type="dxa"/>
            <w:hideMark/>
          </w:tcPr>
          <w:p w14:paraId="68479830" w14:textId="0996937E" w:rsidR="00952EE2" w:rsidRPr="00C0126D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3AE8">
              <w:rPr>
                <w:rFonts w:ascii="Times New Roman" w:hAnsi="Times New Roman" w:cs="Times New Roman"/>
                <w:sz w:val="24"/>
                <w:szCs w:val="24"/>
              </w:rPr>
              <w:t>51a90cd6-6b58-4ab4-adfe-71483082cbb9</w:t>
            </w:r>
          </w:p>
        </w:tc>
        <w:tc>
          <w:tcPr>
            <w:tcW w:w="2011" w:type="dxa"/>
          </w:tcPr>
          <w:p w14:paraId="1DA65D81" w14:textId="77777777" w:rsidR="00952EE2" w:rsidRPr="00563AE8" w:rsidRDefault="00952EE2" w:rsidP="00C01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952EE2" w:rsidRPr="00C0126D" w14:paraId="26C1DAFE" w14:textId="77777777" w:rsidTr="00952EE2">
        <w:tc>
          <w:tcPr>
            <w:tcW w:w="1945" w:type="dxa"/>
            <w:hideMark/>
          </w:tcPr>
          <w:p w14:paraId="3648905A" w14:textId="77777777" w:rsidR="00952EE2" w:rsidRPr="00C0126D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12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DP ENGINE ROOM</w:t>
            </w:r>
          </w:p>
        </w:tc>
        <w:tc>
          <w:tcPr>
            <w:tcW w:w="3011" w:type="dxa"/>
          </w:tcPr>
          <w:p w14:paraId="63835669" w14:textId="77777777" w:rsidR="00952EE2" w:rsidRPr="00563AE8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489" w:type="dxa"/>
            <w:hideMark/>
          </w:tcPr>
          <w:p w14:paraId="18D6AAF5" w14:textId="06F797B3" w:rsidR="00952EE2" w:rsidRPr="00C0126D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3A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746578c8-5d81-4ca8-9a0a-c9e9b66bb269</w:t>
            </w:r>
          </w:p>
        </w:tc>
        <w:tc>
          <w:tcPr>
            <w:tcW w:w="2011" w:type="dxa"/>
          </w:tcPr>
          <w:p w14:paraId="7E693FCF" w14:textId="77777777" w:rsidR="00952EE2" w:rsidRPr="00563AE8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?</w:t>
            </w:r>
          </w:p>
        </w:tc>
      </w:tr>
      <w:tr w:rsidR="00952EE2" w:rsidRPr="00C0126D" w14:paraId="0F13A47B" w14:textId="77777777" w:rsidTr="00952EE2">
        <w:tc>
          <w:tcPr>
            <w:tcW w:w="1945" w:type="dxa"/>
            <w:hideMark/>
          </w:tcPr>
          <w:p w14:paraId="75FB003C" w14:textId="77777777" w:rsidR="00952EE2" w:rsidRPr="00C0126D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12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PRE-ENTRY-CHECK</w:t>
            </w:r>
          </w:p>
        </w:tc>
        <w:tc>
          <w:tcPr>
            <w:tcW w:w="3011" w:type="dxa"/>
          </w:tcPr>
          <w:p w14:paraId="7A822056" w14:textId="77777777" w:rsidR="00952EE2" w:rsidRPr="002A1387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489" w:type="dxa"/>
            <w:hideMark/>
          </w:tcPr>
          <w:p w14:paraId="39450651" w14:textId="4096F6AD" w:rsidR="00952EE2" w:rsidRPr="00C0126D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A13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5f2400a4-5d9a-496f-b118-c106ec9275b8</w:t>
            </w:r>
          </w:p>
        </w:tc>
        <w:tc>
          <w:tcPr>
            <w:tcW w:w="2011" w:type="dxa"/>
          </w:tcPr>
          <w:p w14:paraId="28102978" w14:textId="77777777" w:rsidR="00952EE2" w:rsidRPr="002A1387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952EE2" w:rsidRPr="00C0126D" w14:paraId="36BBAD34" w14:textId="77777777" w:rsidTr="00952EE2">
        <w:tc>
          <w:tcPr>
            <w:tcW w:w="1945" w:type="dxa"/>
            <w:hideMark/>
          </w:tcPr>
          <w:p w14:paraId="7F99CBE3" w14:textId="77777777" w:rsidR="00952EE2" w:rsidRPr="00C0126D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12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HANDOVER</w:t>
            </w:r>
          </w:p>
        </w:tc>
        <w:tc>
          <w:tcPr>
            <w:tcW w:w="3011" w:type="dxa"/>
          </w:tcPr>
          <w:p w14:paraId="6E754D66" w14:textId="77777777" w:rsidR="00952EE2" w:rsidRPr="005807AC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489" w:type="dxa"/>
            <w:hideMark/>
          </w:tcPr>
          <w:p w14:paraId="4A2FAF10" w14:textId="6D1F8D1C" w:rsidR="00952EE2" w:rsidRPr="00C0126D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07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e6be5364-a004-4276-a46d-146d74704105</w:t>
            </w:r>
          </w:p>
        </w:tc>
        <w:tc>
          <w:tcPr>
            <w:tcW w:w="2011" w:type="dxa"/>
          </w:tcPr>
          <w:p w14:paraId="225BCC5C" w14:textId="77777777" w:rsidR="00952EE2" w:rsidRPr="005807AC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952EE2" w:rsidRPr="00C0126D" w14:paraId="6E04A977" w14:textId="77777777" w:rsidTr="00952EE2">
        <w:tc>
          <w:tcPr>
            <w:tcW w:w="1945" w:type="dxa"/>
            <w:hideMark/>
          </w:tcPr>
          <w:p w14:paraId="58F07E2E" w14:textId="77777777" w:rsidR="00952EE2" w:rsidRPr="00C0126D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12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DP LOG SHEET</w:t>
            </w:r>
          </w:p>
        </w:tc>
        <w:tc>
          <w:tcPr>
            <w:tcW w:w="3011" w:type="dxa"/>
          </w:tcPr>
          <w:p w14:paraId="6EE926ED" w14:textId="77777777" w:rsidR="00952EE2" w:rsidRPr="005807AC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489" w:type="dxa"/>
            <w:hideMark/>
          </w:tcPr>
          <w:p w14:paraId="1D257FD5" w14:textId="2527475B" w:rsidR="00952EE2" w:rsidRPr="00C0126D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807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b6ed8ecf-11a2-4fb7-ab89-c619d50f2e84</w:t>
            </w:r>
          </w:p>
        </w:tc>
        <w:tc>
          <w:tcPr>
            <w:tcW w:w="2011" w:type="dxa"/>
          </w:tcPr>
          <w:p w14:paraId="42A5CF0B" w14:textId="77777777" w:rsidR="00952EE2" w:rsidRPr="005807AC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952EE2" w:rsidRPr="00C0126D" w14:paraId="5D9BAA2C" w14:textId="77777777" w:rsidTr="00952EE2">
        <w:tc>
          <w:tcPr>
            <w:tcW w:w="1945" w:type="dxa"/>
            <w:hideMark/>
          </w:tcPr>
          <w:p w14:paraId="43E63D94" w14:textId="77777777" w:rsidR="00952EE2" w:rsidRPr="00C0126D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012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DP-FIELD-ARRIVAL</w:t>
            </w:r>
          </w:p>
        </w:tc>
        <w:tc>
          <w:tcPr>
            <w:tcW w:w="3011" w:type="dxa"/>
          </w:tcPr>
          <w:p w14:paraId="3EA6CEB8" w14:textId="77777777" w:rsidR="00952EE2" w:rsidRPr="0069511F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489" w:type="dxa"/>
            <w:hideMark/>
          </w:tcPr>
          <w:p w14:paraId="72D540A3" w14:textId="01874D22" w:rsidR="00952EE2" w:rsidRPr="00C0126D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51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7782e229-0593-4594-9323-17ef01100080</w:t>
            </w:r>
          </w:p>
        </w:tc>
        <w:tc>
          <w:tcPr>
            <w:tcW w:w="2011" w:type="dxa"/>
          </w:tcPr>
          <w:p w14:paraId="7A1DA04D" w14:textId="77777777" w:rsidR="00952EE2" w:rsidRPr="0069511F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952EE2" w:rsidRPr="00C0126D" w14:paraId="454EA8A4" w14:textId="77777777" w:rsidTr="00952EE2">
        <w:tc>
          <w:tcPr>
            <w:tcW w:w="1945" w:type="dxa"/>
          </w:tcPr>
          <w:p w14:paraId="37DC5218" w14:textId="77777777" w:rsidR="00952EE2" w:rsidRPr="00C0126D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RIGHTSHIP</w:t>
            </w:r>
          </w:p>
        </w:tc>
        <w:tc>
          <w:tcPr>
            <w:tcW w:w="3011" w:type="dxa"/>
          </w:tcPr>
          <w:p w14:paraId="0090405D" w14:textId="45B22F21" w:rsidR="00952EE2" w:rsidRPr="00A86D62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Bravo Marine</w:t>
            </w:r>
          </w:p>
        </w:tc>
        <w:tc>
          <w:tcPr>
            <w:tcW w:w="3489" w:type="dxa"/>
          </w:tcPr>
          <w:p w14:paraId="1A464314" w14:textId="2055399F" w:rsidR="00952EE2" w:rsidRPr="0069511F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6D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a74cfdd9-cfcc-412a-b12f-7fa1e53fb1dc</w:t>
            </w:r>
          </w:p>
        </w:tc>
        <w:tc>
          <w:tcPr>
            <w:tcW w:w="2011" w:type="dxa"/>
          </w:tcPr>
          <w:p w14:paraId="1488205F" w14:textId="77777777" w:rsidR="00952EE2" w:rsidRDefault="00952EE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0A420C" w:rsidRPr="00C0126D" w14:paraId="4150ACE3" w14:textId="77777777" w:rsidTr="00952EE2">
        <w:tc>
          <w:tcPr>
            <w:tcW w:w="1945" w:type="dxa"/>
          </w:tcPr>
          <w:p w14:paraId="55F52957" w14:textId="6E2BE861" w:rsidR="000A420C" w:rsidRDefault="000A420C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RIGHTSHIP</w:t>
            </w:r>
          </w:p>
        </w:tc>
        <w:tc>
          <w:tcPr>
            <w:tcW w:w="3011" w:type="dxa"/>
          </w:tcPr>
          <w:p w14:paraId="393FBF3B" w14:textId="1B1485BD" w:rsidR="000A420C" w:rsidRDefault="000A420C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 Company</w:t>
            </w:r>
          </w:p>
        </w:tc>
        <w:tc>
          <w:tcPr>
            <w:tcW w:w="3489" w:type="dxa"/>
          </w:tcPr>
          <w:p w14:paraId="5D97FEFE" w14:textId="5D021752" w:rsidR="000A420C" w:rsidRPr="00A86D62" w:rsidRDefault="002319AC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19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450fdf5e-7c74-4782-9d3f-a3547565c361</w:t>
            </w:r>
          </w:p>
        </w:tc>
        <w:tc>
          <w:tcPr>
            <w:tcW w:w="2011" w:type="dxa"/>
          </w:tcPr>
          <w:p w14:paraId="2B1E37D5" w14:textId="2D173AC6" w:rsidR="000A420C" w:rsidRDefault="00EA4002" w:rsidP="00C0126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</w:tbl>
    <w:p w14:paraId="75A86408" w14:textId="77777777" w:rsidR="008E78D0" w:rsidRDefault="008E78D0">
      <w:pPr>
        <w:rPr>
          <w:rFonts w:ascii="Times New Roman" w:hAnsi="Times New Roman" w:cs="Times New Roman"/>
          <w:lang w:val="en-US"/>
        </w:rPr>
      </w:pPr>
    </w:p>
    <w:p w14:paraId="5812798C" w14:textId="77777777" w:rsidR="00A81D9A" w:rsidRPr="00A81D9A" w:rsidRDefault="00A81D9A" w:rsidP="00A81D9A">
      <w:pPr>
        <w:rPr>
          <w:rFonts w:ascii="Times New Roman" w:hAnsi="Times New Roman" w:cs="Times New Roman"/>
          <w:lang w:val="en-US"/>
        </w:rPr>
      </w:pPr>
      <w:r w:rsidRPr="00A81D9A">
        <w:rPr>
          <w:rFonts w:ascii="Times New Roman" w:hAnsi="Times New Roman" w:cs="Times New Roman"/>
          <w:lang w:val="en-US"/>
        </w:rPr>
        <w:t>/application/src/main/resources/templates/test/detail/checklist.069c97f8-0fd3-4fd6-9128-cdae1f244d6f.html</w:t>
      </w:r>
    </w:p>
    <w:p w14:paraId="57CDC667" w14:textId="77777777" w:rsidR="00A81D9A" w:rsidRPr="00A81D9A" w:rsidRDefault="00A81D9A" w:rsidP="00350704">
      <w:pPr>
        <w:shd w:val="clear" w:color="auto" w:fill="FFFF00"/>
        <w:rPr>
          <w:rFonts w:ascii="Times New Roman" w:hAnsi="Times New Roman" w:cs="Times New Roman"/>
          <w:lang w:val="en-US"/>
        </w:rPr>
      </w:pPr>
      <w:r w:rsidRPr="00A81D9A">
        <w:rPr>
          <w:rFonts w:ascii="Times New Roman" w:hAnsi="Times New Roman" w:cs="Times New Roman"/>
          <w:lang w:val="en-US"/>
        </w:rPr>
        <w:t>/application/src/main/resources/templates/test/detail/checklist.5f2400a4-5d9a-496f-b118-c106ec9275b8.html</w:t>
      </w:r>
    </w:p>
    <w:p w14:paraId="0C412F65" w14:textId="77777777" w:rsidR="00A81D9A" w:rsidRPr="00A81D9A" w:rsidRDefault="00A81D9A" w:rsidP="001B5527">
      <w:pPr>
        <w:shd w:val="clear" w:color="auto" w:fill="FFFF00"/>
        <w:rPr>
          <w:rFonts w:ascii="Times New Roman" w:hAnsi="Times New Roman" w:cs="Times New Roman"/>
          <w:lang w:val="en-US"/>
        </w:rPr>
      </w:pPr>
      <w:r w:rsidRPr="00A81D9A">
        <w:rPr>
          <w:rFonts w:ascii="Times New Roman" w:hAnsi="Times New Roman" w:cs="Times New Roman"/>
          <w:lang w:val="en-US"/>
        </w:rPr>
        <w:t>/application/src/main/resources/templates/test/detail/checklist.</w:t>
      </w:r>
      <w:r w:rsidR="00350704" w:rsidRPr="00350704">
        <w:rPr>
          <w:rFonts w:ascii="Times New Roman" w:hAnsi="Times New Roman" w:cs="Times New Roman"/>
          <w:sz w:val="24"/>
          <w:szCs w:val="24"/>
        </w:rPr>
        <w:t xml:space="preserve"> </w:t>
      </w:r>
      <w:r w:rsidR="00350704" w:rsidRPr="00563AE8">
        <w:rPr>
          <w:rFonts w:ascii="Times New Roman" w:hAnsi="Times New Roman" w:cs="Times New Roman"/>
          <w:sz w:val="24"/>
          <w:szCs w:val="24"/>
        </w:rPr>
        <w:t>590f681d-0540-4eef-8c9e-38e3fa2cf992</w:t>
      </w:r>
      <w:r w:rsidRPr="00A81D9A">
        <w:rPr>
          <w:rFonts w:ascii="Times New Roman" w:hAnsi="Times New Roman" w:cs="Times New Roman"/>
          <w:lang w:val="en-US"/>
        </w:rPr>
        <w:t>.html</w:t>
      </w:r>
    </w:p>
    <w:p w14:paraId="3BC3DE3A" w14:textId="77777777" w:rsidR="00A81D9A" w:rsidRPr="00A81D9A" w:rsidRDefault="00A81D9A" w:rsidP="00350704">
      <w:pPr>
        <w:shd w:val="clear" w:color="auto" w:fill="FFFF00"/>
        <w:rPr>
          <w:rFonts w:ascii="Times New Roman" w:hAnsi="Times New Roman" w:cs="Times New Roman"/>
          <w:lang w:val="en-US"/>
        </w:rPr>
      </w:pPr>
      <w:r w:rsidRPr="00A81D9A">
        <w:rPr>
          <w:rFonts w:ascii="Times New Roman" w:hAnsi="Times New Roman" w:cs="Times New Roman"/>
          <w:lang w:val="en-US"/>
        </w:rPr>
        <w:t>/application/src/main/resources/templates/test/detail/checklist.7782e229-0593-4594-9323-17ef01100080.html</w:t>
      </w:r>
    </w:p>
    <w:p w14:paraId="64313B2C" w14:textId="77777777" w:rsidR="00A81D9A" w:rsidRPr="00A81D9A" w:rsidRDefault="00A81D9A" w:rsidP="00A81D9A">
      <w:pPr>
        <w:rPr>
          <w:rFonts w:ascii="Times New Roman" w:hAnsi="Times New Roman" w:cs="Times New Roman"/>
          <w:lang w:val="en-US"/>
        </w:rPr>
      </w:pPr>
      <w:r w:rsidRPr="00A81D9A">
        <w:rPr>
          <w:rFonts w:ascii="Times New Roman" w:hAnsi="Times New Roman" w:cs="Times New Roman"/>
          <w:lang w:val="en-US"/>
        </w:rPr>
        <w:t>/application/src/main/resources/templates/test/detail/checklist.a5caa2c5-e231-4701-926b-626fbc661419.html</w:t>
      </w:r>
    </w:p>
    <w:p w14:paraId="4FB7FA99" w14:textId="77777777" w:rsidR="00A81D9A" w:rsidRPr="00A81D9A" w:rsidRDefault="00A81D9A" w:rsidP="00350704">
      <w:pPr>
        <w:shd w:val="clear" w:color="auto" w:fill="FFFF00"/>
        <w:rPr>
          <w:rFonts w:ascii="Times New Roman" w:hAnsi="Times New Roman" w:cs="Times New Roman"/>
          <w:lang w:val="en-US"/>
        </w:rPr>
      </w:pPr>
      <w:r w:rsidRPr="00A81D9A">
        <w:rPr>
          <w:rFonts w:ascii="Times New Roman" w:hAnsi="Times New Roman" w:cs="Times New Roman"/>
          <w:lang w:val="en-US"/>
        </w:rPr>
        <w:t>/application/src/main/resources/templates/test/detail/checklist.b6ed8ecf-11a2-4fb7-ab89-c619d50f2e84.html</w:t>
      </w:r>
    </w:p>
    <w:p w14:paraId="6015A3D6" w14:textId="77777777" w:rsidR="00A81D9A" w:rsidRDefault="00A81D9A" w:rsidP="00350704">
      <w:pPr>
        <w:shd w:val="clear" w:color="auto" w:fill="FFFF00"/>
        <w:rPr>
          <w:rFonts w:ascii="Times New Roman" w:hAnsi="Times New Roman" w:cs="Times New Roman"/>
          <w:lang w:val="en-US"/>
        </w:rPr>
      </w:pPr>
      <w:r w:rsidRPr="00A81D9A">
        <w:rPr>
          <w:rFonts w:ascii="Times New Roman" w:hAnsi="Times New Roman" w:cs="Times New Roman"/>
          <w:lang w:val="en-US"/>
        </w:rPr>
        <w:t>/application/src/main/resources/templates/test/detail/checklist.e6be5364-a004-4276-a46d-146d74704105.html</w:t>
      </w:r>
    </w:p>
    <w:p w14:paraId="393B23EE" w14:textId="77777777" w:rsidR="002E6201" w:rsidRDefault="002E6201" w:rsidP="00FC3428">
      <w:pPr>
        <w:rPr>
          <w:rFonts w:ascii="Times New Roman" w:hAnsi="Times New Roman" w:cs="Times New Roman"/>
          <w:lang w:val="en-US"/>
        </w:rPr>
      </w:pPr>
    </w:p>
    <w:p w14:paraId="2CDE3D79" w14:textId="77777777" w:rsidR="002E6201" w:rsidRDefault="002E6201" w:rsidP="00FC342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creating the Master checklist and before creating checklist change the uuid</w:t>
      </w:r>
      <w:r w:rsidR="004262CB">
        <w:rPr>
          <w:rFonts w:ascii="Times New Roman" w:hAnsi="Times New Roman" w:cs="Times New Roman"/>
          <w:lang w:val="en-US"/>
        </w:rPr>
        <w:t xml:space="preserve"> don’t ad</w:t>
      </w:r>
      <w:r w:rsidR="004B4EB4">
        <w:rPr>
          <w:rFonts w:ascii="Times New Roman" w:hAnsi="Times New Roman" w:cs="Times New Roman"/>
          <w:lang w:val="en-US"/>
        </w:rPr>
        <w:t>d</w:t>
      </w:r>
      <w:r w:rsidR="004262CB">
        <w:rPr>
          <w:rFonts w:ascii="Times New Roman" w:hAnsi="Times New Roman" w:cs="Times New Roman"/>
          <w:lang w:val="en-US"/>
        </w:rPr>
        <w:t xml:space="preserve"> Hiphens – in UUID querry</w:t>
      </w:r>
    </w:p>
    <w:p w14:paraId="64E926E4" w14:textId="77777777" w:rsidR="00FC3428" w:rsidRDefault="00FC3428" w:rsidP="00FC342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Use SQL querry to change the uuid for demo purpose</w:t>
      </w:r>
    </w:p>
    <w:p w14:paraId="5F85F429" w14:textId="77777777" w:rsidR="00FC3428" w:rsidRDefault="00FC3428" w:rsidP="00FC3428">
      <w:pPr>
        <w:rPr>
          <w:rFonts w:ascii="Times New Roman" w:hAnsi="Times New Roman" w:cs="Times New Roman"/>
          <w:lang w:val="en-US"/>
        </w:rPr>
      </w:pPr>
    </w:p>
    <w:p w14:paraId="30F4A1FC" w14:textId="77777777" w:rsidR="00FC3428" w:rsidRPr="00F7323C" w:rsidRDefault="00FC3428" w:rsidP="00FC3428">
      <w:pPr>
        <w:rPr>
          <w:rFonts w:ascii="Times New Roman" w:hAnsi="Times New Roman" w:cs="Times New Roman"/>
          <w:color w:val="FF0000"/>
          <w:lang w:val="en-US"/>
        </w:rPr>
      </w:pPr>
      <w:r w:rsidRPr="00F7323C">
        <w:rPr>
          <w:rFonts w:ascii="Times New Roman" w:hAnsi="Times New Roman" w:cs="Times New Roman"/>
          <w:color w:val="FF0000"/>
          <w:lang w:val="en-US"/>
        </w:rPr>
        <w:t>UPDATE chklst</w:t>
      </w:r>
    </w:p>
    <w:p w14:paraId="33F71943" w14:textId="77777777" w:rsidR="00FC3428" w:rsidRPr="00F7323C" w:rsidRDefault="00FC3428" w:rsidP="00FC3428">
      <w:pPr>
        <w:rPr>
          <w:rFonts w:ascii="Times New Roman" w:hAnsi="Times New Roman" w:cs="Times New Roman"/>
          <w:color w:val="FF0000"/>
          <w:lang w:val="en-US"/>
        </w:rPr>
      </w:pPr>
      <w:r w:rsidRPr="00F7323C">
        <w:rPr>
          <w:rFonts w:ascii="Times New Roman" w:hAnsi="Times New Roman" w:cs="Times New Roman"/>
          <w:color w:val="FF0000"/>
          <w:lang w:val="en-US"/>
        </w:rPr>
        <w:t>SET chk_id = UUID_TO_BIN('590f681d05404eef8c9e38e3fa2cf992')</w:t>
      </w:r>
    </w:p>
    <w:p w14:paraId="2990FB94" w14:textId="77777777" w:rsidR="00FC3428" w:rsidRPr="00F7323C" w:rsidRDefault="00FC3428" w:rsidP="00FC3428">
      <w:pPr>
        <w:rPr>
          <w:rFonts w:ascii="Times New Roman" w:hAnsi="Times New Roman" w:cs="Times New Roman"/>
          <w:color w:val="FF0000"/>
          <w:lang w:val="en-US"/>
        </w:rPr>
      </w:pPr>
      <w:r w:rsidRPr="00F7323C">
        <w:rPr>
          <w:rFonts w:ascii="Times New Roman" w:hAnsi="Times New Roman" w:cs="Times New Roman"/>
          <w:color w:val="FF0000"/>
          <w:lang w:val="en-US"/>
        </w:rPr>
        <w:t>WHERE id=10;</w:t>
      </w:r>
    </w:p>
    <w:sectPr w:rsidR="00FC3428" w:rsidRPr="00F7323C" w:rsidSect="00CE56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3F"/>
    <w:rsid w:val="000464E8"/>
    <w:rsid w:val="000A420C"/>
    <w:rsid w:val="00156D17"/>
    <w:rsid w:val="001B5527"/>
    <w:rsid w:val="002319AC"/>
    <w:rsid w:val="0029704E"/>
    <w:rsid w:val="002A1387"/>
    <w:rsid w:val="002E5BA6"/>
    <w:rsid w:val="002E6201"/>
    <w:rsid w:val="00350704"/>
    <w:rsid w:val="004262CB"/>
    <w:rsid w:val="00430947"/>
    <w:rsid w:val="004B4EB4"/>
    <w:rsid w:val="00563AE8"/>
    <w:rsid w:val="005807AC"/>
    <w:rsid w:val="005B768C"/>
    <w:rsid w:val="0069511F"/>
    <w:rsid w:val="00734523"/>
    <w:rsid w:val="00782D8E"/>
    <w:rsid w:val="007C01C0"/>
    <w:rsid w:val="00893F3F"/>
    <w:rsid w:val="008E78D0"/>
    <w:rsid w:val="00946136"/>
    <w:rsid w:val="00952EE2"/>
    <w:rsid w:val="00A81D9A"/>
    <w:rsid w:val="00A86D62"/>
    <w:rsid w:val="00AC3BF9"/>
    <w:rsid w:val="00C0126D"/>
    <w:rsid w:val="00C10EA5"/>
    <w:rsid w:val="00C26BAF"/>
    <w:rsid w:val="00CA3F67"/>
    <w:rsid w:val="00CE56A5"/>
    <w:rsid w:val="00D04B2C"/>
    <w:rsid w:val="00D76C9C"/>
    <w:rsid w:val="00D82E46"/>
    <w:rsid w:val="00DD4ED5"/>
    <w:rsid w:val="00E4036D"/>
    <w:rsid w:val="00E9640A"/>
    <w:rsid w:val="00EA4002"/>
    <w:rsid w:val="00F60C39"/>
    <w:rsid w:val="00F64ED1"/>
    <w:rsid w:val="00F7323C"/>
    <w:rsid w:val="00FC3428"/>
    <w:rsid w:val="00FE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0FFC"/>
  <w15:chartTrackingRefBased/>
  <w15:docId w15:val="{345BCA75-ECE9-46D4-9A4C-82C9EC28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09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2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xtcaseconvert.com/uuid-forma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Akrivis</dc:creator>
  <cp:keywords/>
  <dc:description/>
  <cp:lastModifiedBy>MANIKANDAN N</cp:lastModifiedBy>
  <cp:revision>40</cp:revision>
  <dcterms:created xsi:type="dcterms:W3CDTF">2024-04-18T07:52:00Z</dcterms:created>
  <dcterms:modified xsi:type="dcterms:W3CDTF">2024-05-22T08:11:00Z</dcterms:modified>
</cp:coreProperties>
</file>