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9C9" w:rsidRDefault="00AF5494">
      <w:r>
        <w:t xml:space="preserve">Bài </w:t>
      </w:r>
      <w:r w:rsidR="00E649DB">
        <w:t>tập mẫu 1</w:t>
      </w:r>
      <w:r>
        <w:t>:</w:t>
      </w:r>
    </w:p>
    <w:p w:rsidR="00AF5494" w:rsidRDefault="00AF5494">
      <w:r w:rsidRPr="00AF5494">
        <w:drawing>
          <wp:inline distT="0" distB="0" distL="0" distR="0" wp14:anchorId="179018A5" wp14:editId="4C78C9EA">
            <wp:extent cx="5943600" cy="3343275"/>
            <wp:effectExtent l="0" t="0" r="0" b="9525"/>
            <wp:docPr id="17907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30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26E" w:rsidRDefault="00345D88">
      <w:r>
        <w:t>Bài tập mẫu 2:</w:t>
      </w:r>
    </w:p>
    <w:p w:rsidR="00345D88" w:rsidRDefault="00345D88">
      <w:r w:rsidRPr="00345D88">
        <w:drawing>
          <wp:inline distT="0" distB="0" distL="0" distR="0" wp14:anchorId="13AAA9CF" wp14:editId="7057EB13">
            <wp:extent cx="5943600" cy="3343275"/>
            <wp:effectExtent l="0" t="0" r="0" b="9525"/>
            <wp:docPr id="12445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5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B68" w:rsidRDefault="00E13B68">
      <w:r>
        <w:t>Bài tập ở lớp 1:</w:t>
      </w:r>
    </w:p>
    <w:p w:rsidR="00E13B68" w:rsidRDefault="00E13B68">
      <w:r w:rsidRPr="00E13B68">
        <w:lastRenderedPageBreak/>
        <w:drawing>
          <wp:inline distT="0" distB="0" distL="0" distR="0" wp14:anchorId="08A3836D" wp14:editId="6407401E">
            <wp:extent cx="5943600" cy="3308985"/>
            <wp:effectExtent l="0" t="0" r="0" b="5715"/>
            <wp:docPr id="4972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1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B68" w:rsidRDefault="00E13B68">
      <w:r>
        <w:t>Bài tập ở lớp 2:</w:t>
      </w:r>
    </w:p>
    <w:p w:rsidR="009207CC" w:rsidRDefault="009207CC">
      <w:r w:rsidRPr="009207CC">
        <w:drawing>
          <wp:inline distT="0" distB="0" distL="0" distR="0" wp14:anchorId="73ACF5B5" wp14:editId="2D9E614C">
            <wp:extent cx="5943600" cy="3359150"/>
            <wp:effectExtent l="0" t="0" r="0" b="0"/>
            <wp:docPr id="165571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8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94"/>
    <w:rsid w:val="00332B59"/>
    <w:rsid w:val="00345D88"/>
    <w:rsid w:val="005249C9"/>
    <w:rsid w:val="0077626E"/>
    <w:rsid w:val="009207CC"/>
    <w:rsid w:val="00AF5494"/>
    <w:rsid w:val="00E13B68"/>
    <w:rsid w:val="00E6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616A"/>
  <w15:chartTrackingRefBased/>
  <w15:docId w15:val="{E49A47B0-6298-4787-BE6F-DA2AD624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7</cp:revision>
  <dcterms:created xsi:type="dcterms:W3CDTF">2026-01-20T01:42:00Z</dcterms:created>
  <dcterms:modified xsi:type="dcterms:W3CDTF">2026-01-20T04:46:00Z</dcterms:modified>
</cp:coreProperties>
</file>