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9C9" w:rsidRDefault="000A7CE8">
      <w:r>
        <w:t>Bài tập mẫu 1:</w:t>
      </w:r>
    </w:p>
    <w:p w:rsidR="000A7CE8" w:rsidRDefault="000A7CE8">
      <w:r w:rsidRPr="000A7CE8">
        <w:rPr>
          <w:noProof/>
        </w:rPr>
        <w:drawing>
          <wp:inline distT="0" distB="0" distL="0" distR="0" wp14:anchorId="61709EAC" wp14:editId="424E334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37A" w:rsidRDefault="00E7737A">
      <w:r>
        <w:t>Bài tập mẫu 2:</w:t>
      </w:r>
    </w:p>
    <w:p w:rsidR="00DD5A1E" w:rsidRDefault="00E7737A">
      <w:r w:rsidRPr="00E7737A">
        <w:drawing>
          <wp:inline distT="0" distB="0" distL="0" distR="0" wp14:anchorId="730B2165" wp14:editId="65A80CB6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A1E">
        <w:t>Bài tập lớp: 1</w:t>
      </w:r>
    </w:p>
    <w:p w:rsidR="00DD5A1E" w:rsidRDefault="00B2278B">
      <w:r w:rsidRPr="00B2278B">
        <w:lastRenderedPageBreak/>
        <w:drawing>
          <wp:inline distT="0" distB="0" distL="0" distR="0" wp14:anchorId="0A94344A" wp14:editId="4BF71A2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8B" w:rsidRDefault="00E33A76">
      <w:r>
        <w:t>Bài tập lớp 2:</w:t>
      </w:r>
    </w:p>
    <w:p w:rsidR="00E33A76" w:rsidRDefault="00E33A76">
      <w:r w:rsidRPr="00E33A76">
        <w:drawing>
          <wp:inline distT="0" distB="0" distL="0" distR="0" wp14:anchorId="5F10BDB4" wp14:editId="291CC66A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446" w:rsidRDefault="00F37446">
      <w:r>
        <w:t>Bài tập lớp 3:</w:t>
      </w:r>
    </w:p>
    <w:p w:rsidR="00F37446" w:rsidRDefault="00F37446">
      <w:r w:rsidRPr="00F37446">
        <w:lastRenderedPageBreak/>
        <w:drawing>
          <wp:inline distT="0" distB="0" distL="0" distR="0" wp14:anchorId="09CC1D06" wp14:editId="2F1C5F8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23A" w:rsidRDefault="00694A21">
      <w:r>
        <w:t>Bài tập lớp 5: dạ chưa làm xong</w:t>
      </w:r>
      <w:bookmarkStart w:id="0" w:name="_GoBack"/>
      <w:bookmarkEnd w:id="0"/>
    </w:p>
    <w:p w:rsidR="00694A21" w:rsidRDefault="00694A21">
      <w:r w:rsidRPr="00694A21">
        <w:drawing>
          <wp:inline distT="0" distB="0" distL="0" distR="0" wp14:anchorId="65452F58" wp14:editId="28B24F35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A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75E"/>
    <w:rsid w:val="000A7CE8"/>
    <w:rsid w:val="00265932"/>
    <w:rsid w:val="005249C9"/>
    <w:rsid w:val="00694A21"/>
    <w:rsid w:val="0088223A"/>
    <w:rsid w:val="00A9575E"/>
    <w:rsid w:val="00B2278B"/>
    <w:rsid w:val="00DD5A1E"/>
    <w:rsid w:val="00E33A76"/>
    <w:rsid w:val="00E7737A"/>
    <w:rsid w:val="00F37446"/>
    <w:rsid w:val="00FB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B6A59A-8EF2-4E34-8FE4-A97CAC4A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5</cp:revision>
  <dcterms:created xsi:type="dcterms:W3CDTF">2026-02-03T01:42:00Z</dcterms:created>
  <dcterms:modified xsi:type="dcterms:W3CDTF">2026-02-03T04:50:00Z</dcterms:modified>
</cp:coreProperties>
</file>