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2EA5C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DAVIS KIBET KIPSOI</w:t>
      </w:r>
    </w:p>
    <w:p w14:paraId="6F15A9FB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Nairobi, Kenya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1469">
        <w:rPr>
          <w:rFonts w:ascii="Segoe UI Emoji" w:eastAsia="Times New Roman" w:hAnsi="Segoe UI Emoji" w:cs="Segoe UI Emoji"/>
          <w:kern w:val="0"/>
          <w14:ligatures w14:val="none"/>
        </w:rPr>
        <w:t>📞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+254 790 264 792 | +254 795 962 604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1469">
        <w:rPr>
          <w:rFonts w:ascii="Segoe UI Emoji" w:eastAsia="Times New Roman" w:hAnsi="Segoe UI Emoji" w:cs="Segoe UI Emoji"/>
          <w:kern w:val="0"/>
          <w14:ligatures w14:val="none"/>
        </w:rPr>
        <w:t>✉️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541469">
          <w:rPr>
            <w:rFonts w:ascii="Times New Roman" w:eastAsia="Times New Roman" w:hAnsi="Times New Roman" w:cs="Times New Roman"/>
            <w:kern w:val="0"/>
            <w:u w:val="single"/>
            <w14:ligatures w14:val="none"/>
          </w:rPr>
          <w:t>kipsoikibet2@gmail.com</w:t>
        </w:r>
      </w:hyperlink>
      <w:r w:rsidRPr="005414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1469">
        <w:rPr>
          <w:rFonts w:ascii="Segoe UI Emoji" w:eastAsia="Times New Roman" w:hAnsi="Segoe UI Emoji" w:cs="Segoe UI Emoji"/>
          <w:kern w:val="0"/>
          <w14:ligatures w14:val="none"/>
        </w:rPr>
        <w:t>🌐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Portfolio: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Pr="00541469">
          <w:rPr>
            <w:rFonts w:ascii="Times New Roman" w:eastAsia="Times New Roman" w:hAnsi="Times New Roman" w:cs="Times New Roman"/>
            <w:kern w:val="0"/>
            <w:u w:val="single"/>
            <w14:ligatures w14:val="none"/>
          </w:rPr>
          <w:t>https://davis-s-modern-portfolio-frmw.vercel.app/</w:t>
        </w:r>
      </w:hyperlink>
      <w:r w:rsidRPr="005414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1469">
        <w:rPr>
          <w:rFonts w:ascii="Segoe UI Emoji" w:eastAsia="Times New Roman" w:hAnsi="Segoe UI Emoji" w:cs="Segoe UI Emoji"/>
          <w:kern w:val="0"/>
          <w14:ligatures w14:val="none"/>
        </w:rPr>
        <w:t>💻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GitHub: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history="1">
        <w:r w:rsidRPr="00541469">
          <w:rPr>
            <w:rFonts w:ascii="Times New Roman" w:eastAsia="Times New Roman" w:hAnsi="Times New Roman" w:cs="Times New Roman"/>
            <w:kern w:val="0"/>
            <w:u w:val="single"/>
            <w14:ligatures w14:val="none"/>
          </w:rPr>
          <w:t>https://github.com/davies-dev404</w:t>
        </w:r>
      </w:hyperlink>
    </w:p>
    <w:p w14:paraId="2D26E4DE" w14:textId="77777777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pict w14:anchorId="7193F495">
          <v:rect id="_x0000_i1026" style="width:0;height:1.5pt" o:hralign="center" o:hrstd="t" o:hr="t" fillcolor="#a0a0a0" stroked="f"/>
        </w:pict>
      </w:r>
    </w:p>
    <w:p w14:paraId="4826D4AA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14B96A8F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Full-Stack Developer with hands-on experience building modern, responsive web applications using the </w:t>
      </w: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MERN stack (MongoDB, Express, React, Node.js)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. Strong background in system support, data management, and API integration, with proven ability to debug, optimize, and maintain reliable applications. Adept at working in collaborative, fast-paced environments and continuously learning emerging technologies to deliver efficient, user-focused digital solutions.</w:t>
      </w:r>
    </w:p>
    <w:p w14:paraId="28399989" w14:textId="77777777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pict w14:anchorId="541AF735">
          <v:rect id="_x0000_i1027" style="width:0;height:1.5pt" o:hralign="center" o:hrstd="t" o:hr="t" fillcolor="#a0a0a0" stroked="f"/>
        </w:pict>
      </w:r>
    </w:p>
    <w:p w14:paraId="44C3EF57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p w14:paraId="2BC1BCE4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Development</w:t>
      </w:r>
    </w:p>
    <w:p w14:paraId="427839F7" w14:textId="77777777" w:rsidR="00541469" w:rsidRPr="00541469" w:rsidRDefault="00541469" w:rsidP="00541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React.js, JavaScript (ES6+)</w:t>
      </w:r>
    </w:p>
    <w:p w14:paraId="195488FB" w14:textId="77777777" w:rsidR="00541469" w:rsidRPr="00541469" w:rsidRDefault="00541469" w:rsidP="00541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HTML5, CSS3, Tailwind CSS</w:t>
      </w:r>
    </w:p>
    <w:p w14:paraId="5B17CD43" w14:textId="77777777" w:rsidR="00541469" w:rsidRPr="00541469" w:rsidRDefault="00541469" w:rsidP="00541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Responsive &amp; Mobile-First Design</w:t>
      </w:r>
    </w:p>
    <w:p w14:paraId="3B2A7981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Development</w:t>
      </w:r>
    </w:p>
    <w:p w14:paraId="67840E7F" w14:textId="77777777" w:rsidR="00541469" w:rsidRPr="00541469" w:rsidRDefault="00541469" w:rsidP="00541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Node.js, Express.js</w:t>
      </w:r>
    </w:p>
    <w:p w14:paraId="502D06A9" w14:textId="77777777" w:rsidR="00541469" w:rsidRPr="00541469" w:rsidRDefault="00541469" w:rsidP="00541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RESTful API Development &amp; Integration</w:t>
      </w:r>
    </w:p>
    <w:p w14:paraId="6A656A24" w14:textId="77777777" w:rsidR="00541469" w:rsidRPr="00541469" w:rsidRDefault="00541469" w:rsidP="00541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Authentication &amp; Authorization (JWT basics)</w:t>
      </w:r>
    </w:p>
    <w:p w14:paraId="4FA5E4BB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Databases</w:t>
      </w:r>
    </w:p>
    <w:p w14:paraId="2A44CB3A" w14:textId="77777777" w:rsidR="00541469" w:rsidRPr="00541469" w:rsidRDefault="00541469" w:rsidP="00541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MongoDB</w:t>
      </w:r>
    </w:p>
    <w:p w14:paraId="2C353C20" w14:textId="77777777" w:rsidR="00541469" w:rsidRPr="00541469" w:rsidRDefault="00541469" w:rsidP="00541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MySQL / SQL (fundamentals)</w:t>
      </w:r>
    </w:p>
    <w:p w14:paraId="1150591E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Technologies</w:t>
      </w:r>
    </w:p>
    <w:p w14:paraId="52777DEF" w14:textId="77777777" w:rsidR="00541469" w:rsidRPr="00541469" w:rsidRDefault="00541469" w:rsidP="00541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Git &amp; GitHub (version control)</w:t>
      </w:r>
    </w:p>
    <w:p w14:paraId="4D270FD7" w14:textId="77777777" w:rsidR="00541469" w:rsidRPr="00541469" w:rsidRDefault="00541469" w:rsidP="00541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Postman</w:t>
      </w:r>
    </w:p>
    <w:p w14:paraId="6E979906" w14:textId="65DCB10E" w:rsidR="00541469" w:rsidRPr="00541469" w:rsidRDefault="00541469" w:rsidP="00541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Vercel &amp; </w:t>
      </w:r>
      <w:r w:rsidR="00ED7B0F">
        <w:rPr>
          <w:rFonts w:ascii="Times New Roman" w:eastAsia="Times New Roman" w:hAnsi="Times New Roman" w:cs="Times New Roman"/>
          <w:kern w:val="0"/>
          <w14:ligatures w14:val="none"/>
        </w:rPr>
        <w:t xml:space="preserve"> Render 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Deployment</w:t>
      </w:r>
    </w:p>
    <w:p w14:paraId="48D666ED" w14:textId="77777777" w:rsidR="00541469" w:rsidRPr="00541469" w:rsidRDefault="00541469" w:rsidP="00541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WordPress &amp; Wix</w:t>
      </w:r>
    </w:p>
    <w:p w14:paraId="643773BA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Other Skills</w:t>
      </w:r>
    </w:p>
    <w:p w14:paraId="3E5F9A69" w14:textId="77777777" w:rsidR="00541469" w:rsidRPr="00541469" w:rsidRDefault="00541469" w:rsidP="00541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Debugging &amp; Testing</w:t>
      </w:r>
    </w:p>
    <w:p w14:paraId="74B380F0" w14:textId="77777777" w:rsidR="00541469" w:rsidRPr="00541469" w:rsidRDefault="00541469" w:rsidP="00541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Agile &amp; Team Collaboration</w:t>
      </w:r>
    </w:p>
    <w:p w14:paraId="25666C61" w14:textId="77777777" w:rsidR="00541469" w:rsidRPr="00541469" w:rsidRDefault="00541469" w:rsidP="00541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System Support &amp; Troubleshooting</w:t>
      </w:r>
    </w:p>
    <w:p w14:paraId="65587C02" w14:textId="77777777" w:rsidR="00541469" w:rsidRPr="00541469" w:rsidRDefault="00541469" w:rsidP="00541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Data Management &amp; Basic Analysis</w:t>
      </w:r>
    </w:p>
    <w:p w14:paraId="0E9A5077" w14:textId="77777777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pict w14:anchorId="298A887E">
          <v:rect id="_x0000_i1028" style="width:0;height:1.5pt" o:hralign="center" o:hrstd="t" o:hr="t" fillcolor="#a0a0a0" stroked="f"/>
        </w:pict>
      </w:r>
    </w:p>
    <w:p w14:paraId="510DA2BF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PROJECTS &amp; PORTFOLIO</w:t>
      </w:r>
    </w:p>
    <w:p w14:paraId="13295819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Personal Developer Portfolio</w:t>
      </w:r>
    </w:p>
    <w:p w14:paraId="34258156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Segoe UI Emoji" w:eastAsia="Times New Roman" w:hAnsi="Segoe UI Emoji" w:cs="Segoe UI Emoji"/>
          <w:kern w:val="0"/>
          <w14:ligatures w14:val="none"/>
        </w:rPr>
        <w:t>🔗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8" w:history="1">
        <w:r w:rsidRPr="00541469">
          <w:rPr>
            <w:rFonts w:ascii="Times New Roman" w:eastAsia="Times New Roman" w:hAnsi="Times New Roman" w:cs="Times New Roman"/>
            <w:kern w:val="0"/>
            <w:u w:val="single"/>
            <w14:ligatures w14:val="none"/>
          </w:rPr>
          <w:t>https://davis-s-modern-portfolio-frmw.vercel.app/</w:t>
        </w:r>
      </w:hyperlink>
    </w:p>
    <w:p w14:paraId="1DDF9A4F" w14:textId="77777777" w:rsidR="00541469" w:rsidRPr="00541469" w:rsidRDefault="00541469" w:rsidP="00541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Designed and developed a modern, responsive developer portfolio using </w:t>
      </w: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2F88EA" w14:textId="77777777" w:rsidR="00541469" w:rsidRPr="00541469" w:rsidRDefault="00541469" w:rsidP="00541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Showcases full-stack projects, technical skills, and contact functionality.</w:t>
      </w:r>
    </w:p>
    <w:p w14:paraId="08A4460A" w14:textId="77777777" w:rsidR="00541469" w:rsidRPr="00541469" w:rsidRDefault="00541469" w:rsidP="00541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Deployed on </w:t>
      </w: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Vercel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with optimized performance and clean UI.</w:t>
      </w:r>
    </w:p>
    <w:p w14:paraId="211F969F" w14:textId="77777777" w:rsidR="00541469" w:rsidRPr="00541469" w:rsidRDefault="00541469" w:rsidP="00541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Focused on accessibility, responsiveness, and professional presentation.</w:t>
      </w:r>
    </w:p>
    <w:p w14:paraId="53E212F3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(Additional projects available on GitHub)</w:t>
      </w:r>
    </w:p>
    <w:p w14:paraId="22FDCF2B" w14:textId="77777777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pict w14:anchorId="42A31441">
          <v:rect id="_x0000_i1029" style="width:0;height:1.5pt" o:hralign="center" o:hrstd="t" o:hr="t" fillcolor="#a0a0a0" stroked="f"/>
        </w:pict>
      </w:r>
    </w:p>
    <w:p w14:paraId="7E0164C2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168352E7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 Support / Data Support Officer</w:t>
      </w:r>
    </w:p>
    <w:p w14:paraId="4710151A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Health Authority (SHA) – Kenya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14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October 2024 – Present</w:t>
      </w:r>
    </w:p>
    <w:p w14:paraId="4F064E3A" w14:textId="77777777" w:rsidR="00541469" w:rsidRPr="00541469" w:rsidRDefault="00541469" w:rsidP="0054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Supported and maintained digital systems handling large volumes of sensitive data.</w:t>
      </w:r>
    </w:p>
    <w:p w14:paraId="3FF3E15C" w14:textId="77777777" w:rsidR="00541469" w:rsidRPr="00541469" w:rsidRDefault="00541469" w:rsidP="0054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Verified, validated, and updated electronic records to ensure data accuracy and integrity.</w:t>
      </w:r>
    </w:p>
    <w:p w14:paraId="0A195B8B" w14:textId="77777777" w:rsidR="00541469" w:rsidRPr="00541469" w:rsidRDefault="00541469" w:rsidP="0054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Retrieved system data and generated summaries to support reporting and decision-making.</w:t>
      </w:r>
    </w:p>
    <w:p w14:paraId="09D9A42A" w14:textId="77777777" w:rsidR="00541469" w:rsidRPr="00541469" w:rsidRDefault="00541469" w:rsidP="0054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Assisted during data audits and quality assurance exercises.</w:t>
      </w:r>
    </w:p>
    <w:p w14:paraId="7D7B895D" w14:textId="77777777" w:rsidR="00541469" w:rsidRPr="00541469" w:rsidRDefault="00541469" w:rsidP="0054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Strengthened troubleshooting, analytical, and system reliability skills.</w:t>
      </w:r>
    </w:p>
    <w:p w14:paraId="0751B823" w14:textId="77777777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pict w14:anchorId="054CCA39">
          <v:rect id="_x0000_i1030" style="width:0;height:1.5pt" o:hralign="center" o:hrstd="t" o:hr="t" fillcolor="#a0a0a0" stroked="f"/>
        </w:pict>
      </w:r>
    </w:p>
    <w:p w14:paraId="6CB2971C" w14:textId="77777777" w:rsidR="00541469" w:rsidRDefault="0054146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6511DA39" w14:textId="5AF46424" w:rsidR="00541469" w:rsidRPr="00541469" w:rsidRDefault="00541469" w:rsidP="0054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Cyber Assistant / Data Entry Clerk</w:t>
      </w:r>
    </w:p>
    <w:p w14:paraId="78EDAFCB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July 2024 – September 2024</w:t>
      </w:r>
    </w:p>
    <w:p w14:paraId="517DFEF3" w14:textId="77777777" w:rsidR="00541469" w:rsidRPr="00541469" w:rsidRDefault="00541469" w:rsidP="0054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Entered and validated client data into digital systems and online platforms.</w:t>
      </w:r>
    </w:p>
    <w:p w14:paraId="69AA8206" w14:textId="77777777" w:rsidR="00541469" w:rsidRPr="00541469" w:rsidRDefault="00541469" w:rsidP="0054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Assisted users with online form submissions, reducing errors and delays.</w:t>
      </w:r>
    </w:p>
    <w:p w14:paraId="4D4B0089" w14:textId="77777777" w:rsidR="00541469" w:rsidRPr="00541469" w:rsidRDefault="00541469" w:rsidP="0054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Organized and maintained secure electronic and physical records.</w:t>
      </w:r>
    </w:p>
    <w:p w14:paraId="5160783C" w14:textId="77777777" w:rsidR="00541469" w:rsidRPr="00541469" w:rsidRDefault="00541469" w:rsidP="0054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Developed strong attention to detail and accuracy under time constraints.</w:t>
      </w:r>
    </w:p>
    <w:p w14:paraId="7CF18849" w14:textId="77777777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pict w14:anchorId="6DF6A08E">
          <v:rect id="_x0000_i1031" style="width:0;height:1.5pt" o:hralign="center" o:hrstd="t" o:hr="t" fillcolor="#a0a0a0" stroked="f"/>
        </w:pict>
      </w:r>
    </w:p>
    <w:p w14:paraId="59064756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ICT Intern</w:t>
      </w:r>
    </w:p>
    <w:p w14:paraId="60EBA0F5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National Hospital Insurance Fund (NHIF) – Kenya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14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May 2023 – August 2023</w:t>
      </w:r>
    </w:p>
    <w:p w14:paraId="4A8AB45D" w14:textId="77777777" w:rsidR="00541469" w:rsidRPr="00541469" w:rsidRDefault="00541469" w:rsidP="0054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Assisted in maintaining and updating institutional databases.</w:t>
      </w:r>
    </w:p>
    <w:p w14:paraId="46363A10" w14:textId="77777777" w:rsidR="00541469" w:rsidRPr="00541469" w:rsidRDefault="00541469" w:rsidP="0054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Supported system troubleshooting, backups, and data security procedures.</w:t>
      </w:r>
    </w:p>
    <w:p w14:paraId="295E4F55" w14:textId="77777777" w:rsidR="00541469" w:rsidRPr="00541469" w:rsidRDefault="00541469" w:rsidP="0054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Helped prepare reports and retrieve data for operational use.</w:t>
      </w:r>
    </w:p>
    <w:p w14:paraId="2216295A" w14:textId="77777777" w:rsidR="00541469" w:rsidRPr="00541469" w:rsidRDefault="00541469" w:rsidP="0054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Gained exposure to enterprise IT environments and structured workflows.</w:t>
      </w:r>
    </w:p>
    <w:p w14:paraId="473D2162" w14:textId="77777777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pict w14:anchorId="297A5C1A">
          <v:rect id="_x0000_i1032" style="width:0;height:1.5pt" o:hralign="center" o:hrstd="t" o:hr="t" fillcolor="#a0a0a0" stroked="f"/>
        </w:pict>
      </w:r>
    </w:p>
    <w:p w14:paraId="0F369594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ICT Support Assistant</w:t>
      </w:r>
    </w:p>
    <w:p w14:paraId="3C151499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Community Center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146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June 2022 – April 2023</w:t>
      </w:r>
    </w:p>
    <w:p w14:paraId="0FC41684" w14:textId="77777777" w:rsidR="00541469" w:rsidRPr="00541469" w:rsidRDefault="00541469" w:rsidP="00541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Provided technical support for computer systems and basic networks.</w:t>
      </w:r>
    </w:p>
    <w:p w14:paraId="70A06CC3" w14:textId="77777777" w:rsidR="00541469" w:rsidRPr="00541469" w:rsidRDefault="00541469" w:rsidP="00541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Managed digital records and assisted with data entry for training programs.</w:t>
      </w:r>
    </w:p>
    <w:p w14:paraId="5579787D" w14:textId="77777777" w:rsidR="00541469" w:rsidRPr="00541469" w:rsidRDefault="00541469" w:rsidP="00541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Supported users with software installation and troubleshooting.</w:t>
      </w:r>
    </w:p>
    <w:p w14:paraId="301032CC" w14:textId="77777777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pict w14:anchorId="562C164E">
          <v:rect id="_x0000_i1033" style="width:0;height:1.5pt" o:hralign="center" o:hrstd="t" o:hr="t" fillcolor="#a0a0a0" stroked="f"/>
        </w:pict>
      </w:r>
    </w:p>
    <w:p w14:paraId="78797859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670AF008" w14:textId="77777777" w:rsidR="00541469" w:rsidRPr="00541469" w:rsidRDefault="00541469" w:rsidP="0054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Bachelor of Science in Information Science (ICT)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Mount Kenya University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– 2025</w:t>
      </w:r>
    </w:p>
    <w:p w14:paraId="29A74CEE" w14:textId="77777777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pict w14:anchorId="74608566">
          <v:rect id="_x0000_i1034" style="width:0;height:1.5pt" o:hralign="center" o:hrstd="t" o:hr="t" fillcolor="#a0a0a0" stroked="f"/>
        </w:pict>
      </w:r>
    </w:p>
    <w:p w14:paraId="123F2121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CERTIFICATIONS &amp; TRAINING</w:t>
      </w:r>
    </w:p>
    <w:p w14:paraId="1AE69A39" w14:textId="77777777" w:rsidR="00541469" w:rsidRPr="00541469" w:rsidRDefault="00541469" w:rsidP="00541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Learn Project (PLP)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– Software Development (Full Stack)</w:t>
      </w:r>
    </w:p>
    <w:p w14:paraId="1BB74F21" w14:textId="77777777" w:rsidR="00541469" w:rsidRPr="00541469" w:rsidRDefault="00541469" w:rsidP="00541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Cisco Network Academy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– CyberOps &amp; Introduction to Cybersecurity</w:t>
      </w:r>
    </w:p>
    <w:p w14:paraId="62637755" w14:textId="77777777" w:rsidR="00541469" w:rsidRPr="00541469" w:rsidRDefault="00541469" w:rsidP="00541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Open University of Kenya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– Mental Health Awareness &amp; Business Modeling</w:t>
      </w:r>
    </w:p>
    <w:p w14:paraId="1CE5E99F" w14:textId="77777777" w:rsidR="00541469" w:rsidRPr="00541469" w:rsidRDefault="00541469" w:rsidP="00541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Management &amp; Basic Data Analysis</w:t>
      </w:r>
      <w:r w:rsidRPr="00541469">
        <w:rPr>
          <w:rFonts w:ascii="Times New Roman" w:eastAsia="Times New Roman" w:hAnsi="Times New Roman" w:cs="Times New Roman"/>
          <w:kern w:val="0"/>
          <w14:ligatures w14:val="none"/>
        </w:rPr>
        <w:t xml:space="preserve"> (Practical Experience)</w:t>
      </w:r>
    </w:p>
    <w:p w14:paraId="3B404843" w14:textId="77777777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pict w14:anchorId="35EA9CCE">
          <v:rect id="_x0000_i1035" style="width:0;height:1.5pt" o:hralign="center" o:hrstd="t" o:hr="t" fillcolor="#a0a0a0" stroked="f"/>
        </w:pict>
      </w:r>
    </w:p>
    <w:p w14:paraId="2C210177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STRENGTHS</w:t>
      </w:r>
    </w:p>
    <w:p w14:paraId="094204E1" w14:textId="77777777" w:rsidR="00541469" w:rsidRPr="00541469" w:rsidRDefault="00541469" w:rsidP="00541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Strong problem-solving and debugging skills</w:t>
      </w:r>
    </w:p>
    <w:p w14:paraId="44C1ECA0" w14:textId="77777777" w:rsidR="00541469" w:rsidRPr="00541469" w:rsidRDefault="00541469" w:rsidP="00541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Excellent communication and teamwork abilities</w:t>
      </w:r>
    </w:p>
    <w:p w14:paraId="5E9F9B80" w14:textId="77777777" w:rsidR="00541469" w:rsidRPr="00541469" w:rsidRDefault="00541469" w:rsidP="00541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Adaptable and quick to learn new technologies</w:t>
      </w:r>
    </w:p>
    <w:p w14:paraId="2C1D747D" w14:textId="77777777" w:rsidR="00541469" w:rsidRPr="00541469" w:rsidRDefault="00541469" w:rsidP="00541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High attention to detail and code quality</w:t>
      </w:r>
    </w:p>
    <w:p w14:paraId="010AA3F9" w14:textId="77777777" w:rsidR="00541469" w:rsidRPr="00541469" w:rsidRDefault="00541469" w:rsidP="00541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t>Self-motivated and results-driven</w:t>
      </w:r>
    </w:p>
    <w:p w14:paraId="104142A7" w14:textId="77777777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1469">
        <w:rPr>
          <w:rFonts w:ascii="Times New Roman" w:eastAsia="Times New Roman" w:hAnsi="Times New Roman" w:cs="Times New Roman"/>
          <w:kern w:val="0"/>
          <w14:ligatures w14:val="none"/>
        </w:rPr>
        <w:pict w14:anchorId="048E6355">
          <v:rect id="_x0000_i1036" style="width:0;height:1.5pt" o:hralign="center" o:hrstd="t" o:hr="t" fillcolor="#a0a0a0" stroked="f"/>
        </w:pict>
      </w:r>
    </w:p>
    <w:p w14:paraId="32A6C72E" w14:textId="77777777" w:rsidR="00541469" w:rsidRPr="00541469" w:rsidRDefault="00541469" w:rsidP="0054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414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REFEREES</w:t>
      </w:r>
    </w:p>
    <w:p w14:paraId="39E89B4D" w14:textId="736D8013" w:rsidR="00541469" w:rsidRPr="00541469" w:rsidRDefault="00541469" w:rsidP="0054146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DA239C" w14:textId="735D3CDA" w:rsidR="00541469" w:rsidRPr="00541469" w:rsidRDefault="00541469" w:rsidP="005414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541469">
        <w:rPr>
          <w:rFonts w:ascii="Times New Roman" w:hAnsi="Times New Roman" w:cs="Times New Roman"/>
        </w:rPr>
        <w:t>.Ms. Philippine Rono (Platinum Credit)</w:t>
      </w:r>
    </w:p>
    <w:p w14:paraId="6B94DAF5" w14:textId="77777777" w:rsidR="00541469" w:rsidRPr="00541469" w:rsidRDefault="00541469" w:rsidP="00541469">
      <w:pPr>
        <w:rPr>
          <w:rFonts w:ascii="Times New Roman" w:hAnsi="Times New Roman" w:cs="Times New Roman"/>
        </w:rPr>
      </w:pPr>
      <w:r w:rsidRPr="00541469">
        <w:rPr>
          <w:rFonts w:ascii="Times New Roman" w:hAnsi="Times New Roman" w:cs="Times New Roman"/>
        </w:rPr>
        <w:t xml:space="preserve">   Phone: +254705184950</w:t>
      </w:r>
    </w:p>
    <w:p w14:paraId="48A0C730" w14:textId="77777777" w:rsidR="00541469" w:rsidRPr="00541469" w:rsidRDefault="00541469" w:rsidP="00541469">
      <w:pPr>
        <w:rPr>
          <w:rFonts w:ascii="Times New Roman" w:hAnsi="Times New Roman" w:cs="Times New Roman"/>
        </w:rPr>
      </w:pPr>
      <w:r w:rsidRPr="00541469">
        <w:rPr>
          <w:rFonts w:ascii="Times New Roman" w:hAnsi="Times New Roman" w:cs="Times New Roman"/>
        </w:rPr>
        <w:t xml:space="preserve">   Email: philippinechepngetich@gmail.com</w:t>
      </w:r>
    </w:p>
    <w:p w14:paraId="5B0662B7" w14:textId="77777777" w:rsidR="00541469" w:rsidRPr="00541469" w:rsidRDefault="00541469" w:rsidP="00541469">
      <w:pPr>
        <w:rPr>
          <w:rFonts w:ascii="Times New Roman" w:hAnsi="Times New Roman" w:cs="Times New Roman"/>
        </w:rPr>
      </w:pPr>
      <w:r w:rsidRPr="00541469">
        <w:rPr>
          <w:rFonts w:ascii="Times New Roman" w:hAnsi="Times New Roman" w:cs="Times New Roman"/>
        </w:rPr>
        <w:t>2. Ms. Cynthia Luyali (SHA)</w:t>
      </w:r>
    </w:p>
    <w:p w14:paraId="1F05DE00" w14:textId="77777777" w:rsidR="00541469" w:rsidRPr="00541469" w:rsidRDefault="00541469" w:rsidP="00541469">
      <w:pPr>
        <w:rPr>
          <w:rFonts w:ascii="Times New Roman" w:hAnsi="Times New Roman" w:cs="Times New Roman"/>
        </w:rPr>
      </w:pPr>
      <w:r w:rsidRPr="00541469">
        <w:rPr>
          <w:rFonts w:ascii="Times New Roman" w:hAnsi="Times New Roman" w:cs="Times New Roman"/>
        </w:rPr>
        <w:t xml:space="preserve">   Phone: +254 716 239 570</w:t>
      </w:r>
    </w:p>
    <w:p w14:paraId="3F225F78" w14:textId="77777777" w:rsidR="00541469" w:rsidRPr="00541469" w:rsidRDefault="00541469" w:rsidP="00541469">
      <w:pPr>
        <w:rPr>
          <w:rFonts w:ascii="Times New Roman" w:hAnsi="Times New Roman" w:cs="Times New Roman"/>
        </w:rPr>
      </w:pPr>
      <w:r w:rsidRPr="00541469">
        <w:rPr>
          <w:rFonts w:ascii="Times New Roman" w:hAnsi="Times New Roman" w:cs="Times New Roman"/>
        </w:rPr>
        <w:t xml:space="preserve">   Email: luyalicynthia@gmail.com</w:t>
      </w:r>
    </w:p>
    <w:p w14:paraId="24B564A6" w14:textId="77777777" w:rsidR="00541469" w:rsidRPr="00541469" w:rsidRDefault="00541469" w:rsidP="00541469">
      <w:pPr>
        <w:rPr>
          <w:rFonts w:ascii="Times New Roman" w:hAnsi="Times New Roman" w:cs="Times New Roman"/>
        </w:rPr>
      </w:pPr>
      <w:r w:rsidRPr="00541469">
        <w:rPr>
          <w:rFonts w:ascii="Times New Roman" w:hAnsi="Times New Roman" w:cs="Times New Roman"/>
        </w:rPr>
        <w:t>3.Veronica Njeri Muchina (Sun -King)</w:t>
      </w:r>
    </w:p>
    <w:p w14:paraId="5DE2F6EA" w14:textId="77777777" w:rsidR="00541469" w:rsidRPr="00541469" w:rsidRDefault="00541469" w:rsidP="00541469">
      <w:pPr>
        <w:rPr>
          <w:rFonts w:ascii="Times New Roman" w:hAnsi="Times New Roman" w:cs="Times New Roman"/>
        </w:rPr>
      </w:pPr>
      <w:r w:rsidRPr="00541469">
        <w:rPr>
          <w:rFonts w:ascii="Times New Roman" w:hAnsi="Times New Roman" w:cs="Times New Roman"/>
        </w:rPr>
        <w:t xml:space="preserve">   Phone: +254742407367</w:t>
      </w:r>
    </w:p>
    <w:p w14:paraId="67275B34" w14:textId="77777777" w:rsidR="00541469" w:rsidRPr="00541469" w:rsidRDefault="00541469" w:rsidP="00541469">
      <w:pPr>
        <w:rPr>
          <w:rFonts w:ascii="Times New Roman" w:hAnsi="Times New Roman" w:cs="Times New Roman"/>
        </w:rPr>
      </w:pPr>
      <w:r w:rsidRPr="00541469">
        <w:rPr>
          <w:rFonts w:ascii="Times New Roman" w:hAnsi="Times New Roman" w:cs="Times New Roman"/>
        </w:rPr>
        <w:t xml:space="preserve">   Email: Veronicamuchina607@gmail.com</w:t>
      </w:r>
    </w:p>
    <w:p w14:paraId="36AEA40C" w14:textId="77777777" w:rsidR="004921F8" w:rsidRPr="00541469" w:rsidRDefault="004921F8">
      <w:pPr>
        <w:rPr>
          <w:rFonts w:ascii="Times New Roman" w:hAnsi="Times New Roman" w:cs="Times New Roman"/>
        </w:rPr>
      </w:pPr>
    </w:p>
    <w:sectPr w:rsidR="004921F8" w:rsidRPr="005414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21DE"/>
    <w:multiLevelType w:val="multilevel"/>
    <w:tmpl w:val="F23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5804"/>
    <w:multiLevelType w:val="multilevel"/>
    <w:tmpl w:val="D1AE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13AA7"/>
    <w:multiLevelType w:val="multilevel"/>
    <w:tmpl w:val="C276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0009F"/>
    <w:multiLevelType w:val="multilevel"/>
    <w:tmpl w:val="067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06251"/>
    <w:multiLevelType w:val="multilevel"/>
    <w:tmpl w:val="FF3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26920"/>
    <w:multiLevelType w:val="multilevel"/>
    <w:tmpl w:val="77E4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A6B10"/>
    <w:multiLevelType w:val="multilevel"/>
    <w:tmpl w:val="1FC41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4B26C4"/>
    <w:multiLevelType w:val="multilevel"/>
    <w:tmpl w:val="D5CE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33C6A"/>
    <w:multiLevelType w:val="multilevel"/>
    <w:tmpl w:val="E47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75221E"/>
    <w:multiLevelType w:val="multilevel"/>
    <w:tmpl w:val="325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D460E4"/>
    <w:multiLevelType w:val="multilevel"/>
    <w:tmpl w:val="90B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53275"/>
    <w:multiLevelType w:val="multilevel"/>
    <w:tmpl w:val="CD8E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821A4"/>
    <w:multiLevelType w:val="multilevel"/>
    <w:tmpl w:val="B7C0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94A69"/>
    <w:multiLevelType w:val="multilevel"/>
    <w:tmpl w:val="A25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398378">
    <w:abstractNumId w:val="13"/>
  </w:num>
  <w:num w:numId="2" w16cid:durableId="399376809">
    <w:abstractNumId w:val="8"/>
  </w:num>
  <w:num w:numId="3" w16cid:durableId="618026093">
    <w:abstractNumId w:val="11"/>
  </w:num>
  <w:num w:numId="4" w16cid:durableId="479081632">
    <w:abstractNumId w:val="5"/>
  </w:num>
  <w:num w:numId="5" w16cid:durableId="1383750366">
    <w:abstractNumId w:val="2"/>
  </w:num>
  <w:num w:numId="6" w16cid:durableId="1938977170">
    <w:abstractNumId w:val="7"/>
  </w:num>
  <w:num w:numId="7" w16cid:durableId="1267688725">
    <w:abstractNumId w:val="9"/>
  </w:num>
  <w:num w:numId="8" w16cid:durableId="1465611631">
    <w:abstractNumId w:val="3"/>
  </w:num>
  <w:num w:numId="9" w16cid:durableId="1763984645">
    <w:abstractNumId w:val="12"/>
  </w:num>
  <w:num w:numId="10" w16cid:durableId="1949971495">
    <w:abstractNumId w:val="1"/>
  </w:num>
  <w:num w:numId="11" w16cid:durableId="834223593">
    <w:abstractNumId w:val="0"/>
  </w:num>
  <w:num w:numId="12" w16cid:durableId="1375277734">
    <w:abstractNumId w:val="10"/>
  </w:num>
  <w:num w:numId="13" w16cid:durableId="1731074924">
    <w:abstractNumId w:val="4"/>
  </w:num>
  <w:num w:numId="14" w16cid:durableId="8761668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469"/>
    <w:rsid w:val="004004C8"/>
    <w:rsid w:val="004921F8"/>
    <w:rsid w:val="00541469"/>
    <w:rsid w:val="00E82945"/>
    <w:rsid w:val="00ED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D6EE"/>
  <w15:chartTrackingRefBased/>
  <w15:docId w15:val="{5D6543F8-A2A9-4EBB-9ED4-1E6C3F1A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21F8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1F8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vis-s-modern-portfolio-frmw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avies-dev40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vis-s-modern-portfolio-frmw.vercel.app/" TargetMode="External"/><Relationship Id="rId5" Type="http://schemas.openxmlformats.org/officeDocument/2006/relationships/hyperlink" Target="mailto:kipsoikibet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KIBET KIPSOI - BSCIS202091937</dc:creator>
  <cp:keywords/>
  <dc:description/>
  <cp:lastModifiedBy>KIBET KIPSOI - BSCIS202091937</cp:lastModifiedBy>
  <cp:revision>2</cp:revision>
  <dcterms:created xsi:type="dcterms:W3CDTF">2026-01-05T18:16:00Z</dcterms:created>
  <dcterms:modified xsi:type="dcterms:W3CDTF">2026-01-05T18:20:00Z</dcterms:modified>
</cp:coreProperties>
</file>