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A23D1" w14:textId="2D37ED98" w:rsidR="00402B5B" w:rsidRDefault="004C44E8">
      <w:r>
        <w:rPr>
          <w:lang w:val="de-DE"/>
        </w:rPr>
        <w:t xml:space="preserve">Person a </w:t>
      </w:r>
      <w:r>
        <w:t xml:space="preserve">: </w:t>
      </w:r>
    </w:p>
    <w:p w14:paraId="5AB811F0" w14:textId="5A0A160F" w:rsidR="004C44E8" w:rsidRDefault="004C44E8" w:rsidP="004C44E8">
      <w:pPr>
        <w:pStyle w:val="ListParagraph"/>
        <w:numPr>
          <w:ilvl w:val="0"/>
          <w:numId w:val="1"/>
        </w:numPr>
        <w:rPr>
          <w:lang w:val="de-DE"/>
        </w:rPr>
      </w:pPr>
      <w:r w:rsidRPr="004C44E8">
        <w:rPr>
          <w:lang w:val="de-DE"/>
        </w:rPr>
        <w:t xml:space="preserve">Heuter bekomme ich ein Interessantes thema </w:t>
      </w:r>
      <w:r w:rsidR="00601EC4">
        <w:rPr>
          <w:lang w:val="de-DE"/>
        </w:rPr>
        <w:t>.</w:t>
      </w:r>
      <w:r>
        <w:rPr>
          <w:lang w:val="de-DE"/>
        </w:rPr>
        <w:t>Es geht um das thema</w:t>
      </w:r>
      <w:r w:rsidR="00601EC4" w:rsidRPr="004C44E8">
        <w:rPr>
          <w:lang w:val="de-DE"/>
        </w:rPr>
        <w:t>“</w:t>
      </w:r>
      <w:r w:rsidR="00601EC4">
        <w:rPr>
          <w:lang w:val="de-DE"/>
        </w:rPr>
        <w:t xml:space="preserve"> lesen und hören </w:t>
      </w:r>
      <w:r w:rsidR="00601EC4" w:rsidRPr="004C44E8">
        <w:rPr>
          <w:lang w:val="de-DE"/>
        </w:rPr>
        <w:t>“</w:t>
      </w:r>
      <w:r w:rsidR="00601EC4">
        <w:rPr>
          <w:lang w:val="de-DE"/>
        </w:rPr>
        <w:t>.</w:t>
      </w:r>
      <w:r>
        <w:rPr>
          <w:lang w:val="de-DE"/>
        </w:rPr>
        <w:t xml:space="preserve"> </w:t>
      </w:r>
      <w:r w:rsidR="00601EC4">
        <w:rPr>
          <w:lang w:val="de-DE"/>
        </w:rPr>
        <w:t xml:space="preserve"> mein text schreibt </w:t>
      </w:r>
      <w:r>
        <w:rPr>
          <w:lang w:val="de-DE"/>
        </w:rPr>
        <w:t xml:space="preserve">über Sabine helbig , sie ist 26 jahre alt und arbeitet als rezeptionistin . </w:t>
      </w:r>
      <w:r w:rsidR="00531844">
        <w:rPr>
          <w:lang w:val="de-DE"/>
        </w:rPr>
        <w:t xml:space="preserve">  dass sie sagt </w:t>
      </w:r>
      <w:r w:rsidR="00531844" w:rsidRPr="00531844">
        <w:rPr>
          <w:lang w:val="de-DE"/>
        </w:rPr>
        <w:t>: sie gern liest . Das lesen von B</w:t>
      </w:r>
      <w:r w:rsidR="00531844">
        <w:rPr>
          <w:lang w:val="de-DE"/>
        </w:rPr>
        <w:t>ücher hilft ihnen . ihre geist ist entspannen und Stresst  ab</w:t>
      </w:r>
      <w:r w:rsidR="00531844" w:rsidRPr="00531844">
        <w:rPr>
          <w:lang w:val="de-DE"/>
        </w:rPr>
        <w:t>z</w:t>
      </w:r>
      <w:r w:rsidR="00531844">
        <w:rPr>
          <w:lang w:val="de-DE"/>
        </w:rPr>
        <w:t>ubauen . sie verbringt viele zeit . damit  Bü</w:t>
      </w:r>
      <w:r w:rsidR="00531844" w:rsidRPr="00531844">
        <w:rPr>
          <w:lang w:val="de-DE"/>
        </w:rPr>
        <w:t>c</w:t>
      </w:r>
      <w:r w:rsidR="00531844">
        <w:rPr>
          <w:lang w:val="de-DE"/>
        </w:rPr>
        <w:t xml:space="preserve">her zu lesen . </w:t>
      </w:r>
    </w:p>
    <w:p w14:paraId="391C56C3" w14:textId="36F8A111" w:rsidR="00531844" w:rsidRPr="00531844" w:rsidRDefault="00531844" w:rsidP="00531844">
      <w:pPr>
        <w:ind w:left="360"/>
        <w:rPr>
          <w:lang w:val="de-DE"/>
        </w:rPr>
      </w:pPr>
      <w:r>
        <w:rPr>
          <w:lang w:val="de-DE"/>
        </w:rPr>
        <w:t xml:space="preserve">Welcher </w:t>
      </w:r>
      <w:r w:rsidR="00601EC4">
        <w:rPr>
          <w:lang w:val="de-DE"/>
        </w:rPr>
        <w:t xml:space="preserve"> meinung vertrifft die personen in deinen text ?</w:t>
      </w:r>
    </w:p>
    <w:p w14:paraId="64B2006A" w14:textId="77777777" w:rsidR="00531844" w:rsidRDefault="00531844" w:rsidP="00531844">
      <w:pPr>
        <w:rPr>
          <w:lang w:val="de-DE"/>
        </w:rPr>
      </w:pPr>
      <w:r>
        <w:rPr>
          <w:lang w:val="de-DE"/>
        </w:rPr>
        <w:t>Person B :</w:t>
      </w:r>
    </w:p>
    <w:p w14:paraId="697A0765" w14:textId="2032E11D" w:rsidR="00773738" w:rsidRDefault="00601EC4" w:rsidP="0077373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Danke für </w:t>
      </w:r>
      <w:r w:rsidRPr="00601EC4">
        <w:rPr>
          <w:lang w:val="de-DE"/>
        </w:rPr>
        <w:t>deinen zusammenfassung . ich h</w:t>
      </w:r>
      <w:r>
        <w:rPr>
          <w:lang w:val="de-DE"/>
        </w:rPr>
        <w:t>abe einen text  von jenis schneider gelesen .  sie ist</w:t>
      </w:r>
      <w:r w:rsidR="00AE2D71">
        <w:rPr>
          <w:lang w:val="de-DE"/>
        </w:rPr>
        <w:t xml:space="preserve"> 24 jahre alt  und praktikant von beruf . Bücherhören ist besser.  Er kann jederzeit  und überall </w:t>
      </w:r>
      <w:r w:rsidR="00773738">
        <w:rPr>
          <w:lang w:val="de-DE"/>
        </w:rPr>
        <w:t xml:space="preserve">bücher hören , </w:t>
      </w:r>
      <w:r w:rsidR="00773738" w:rsidRPr="00773738">
        <w:rPr>
          <w:lang w:val="de-DE"/>
        </w:rPr>
        <w:t>ZB :  beim Kochen ,</w:t>
      </w:r>
      <w:r w:rsidR="00773738">
        <w:rPr>
          <w:lang w:val="de-DE"/>
        </w:rPr>
        <w:t xml:space="preserve"> Beim Sport oder bei andern Aktivitäten </w:t>
      </w:r>
    </w:p>
    <w:p w14:paraId="21461B20" w14:textId="25FBF646" w:rsidR="00773738" w:rsidRDefault="00773738" w:rsidP="00773738">
      <w:r>
        <w:rPr>
          <w:lang w:val="de-DE"/>
        </w:rPr>
        <w:t xml:space="preserve"> Meinung A </w:t>
      </w:r>
      <w:r>
        <w:t xml:space="preserve">: </w:t>
      </w:r>
    </w:p>
    <w:p w14:paraId="4A051437" w14:textId="08F870D0" w:rsidR="00E4510C" w:rsidRDefault="009F2CB7" w:rsidP="009F2CB7">
      <w:pPr>
        <w:pStyle w:val="ListParagraph"/>
        <w:numPr>
          <w:ilvl w:val="0"/>
          <w:numId w:val="1"/>
        </w:numPr>
        <w:rPr>
          <w:lang w:val="de-DE"/>
        </w:rPr>
      </w:pPr>
      <w:r w:rsidRPr="009F2CB7">
        <w:rPr>
          <w:lang w:val="de-DE"/>
        </w:rPr>
        <w:t>Ich persönlich denke ,dass wenn wir gern lesen .  Es hilft uns ,nach arbeit zu entspannen und Stresst abzubauen . das Lesen von bücher kann unser Wissen verbessern . ausserdem konnen wir auch weiter Idee entwicklung .  Durch Lesen können wir unsere Fähigkeit trainieren</w:t>
      </w:r>
      <w:r>
        <w:rPr>
          <w:lang w:val="de-DE"/>
        </w:rPr>
        <w:t>,</w:t>
      </w:r>
      <w:r w:rsidRPr="009F2CB7">
        <w:rPr>
          <w:lang w:val="de-DE"/>
        </w:rPr>
        <w:t>uns  auf  ein gesichte oder ein thema  konzentieren .</w:t>
      </w:r>
    </w:p>
    <w:p w14:paraId="032E806E" w14:textId="23E213B3" w:rsidR="009F2CB7" w:rsidRDefault="009F2CB7" w:rsidP="009F2CB7">
      <w:r>
        <w:rPr>
          <w:lang w:val="de-DE"/>
        </w:rPr>
        <w:t xml:space="preserve">Erfahrung  A </w:t>
      </w:r>
      <w:r>
        <w:t>:</w:t>
      </w:r>
    </w:p>
    <w:p w14:paraId="18189D57" w14:textId="7ECB15B4" w:rsidR="009F2CB7" w:rsidRDefault="00E91578" w:rsidP="00E91578">
      <w:pPr>
        <w:pStyle w:val="ListParagraph"/>
        <w:numPr>
          <w:ilvl w:val="0"/>
          <w:numId w:val="1"/>
        </w:numPr>
        <w:rPr>
          <w:lang w:val="de-DE"/>
        </w:rPr>
      </w:pPr>
      <w:r w:rsidRPr="0015178E">
        <w:rPr>
          <w:lang w:val="de-DE"/>
        </w:rPr>
        <w:t xml:space="preserve">Ich lerne jetzt Deutsch in einem Zentrum in Hai Duong. Deshalb lese ich Bücher täglich . Es </w:t>
      </w:r>
      <w:r w:rsidR="00CB5D3F" w:rsidRPr="0015178E">
        <w:rPr>
          <w:lang w:val="de-DE"/>
        </w:rPr>
        <w:t xml:space="preserve">hilft </w:t>
      </w:r>
      <w:r w:rsidRPr="0015178E">
        <w:rPr>
          <w:lang w:val="de-DE"/>
        </w:rPr>
        <w:t>mir nicht nur, meine sprachkenntnisse zu verbessern  sondern auch zu hause zu entspannen .</w:t>
      </w:r>
      <w:r w:rsidRPr="0015178E">
        <w:rPr>
          <w:lang w:val="de-DE"/>
        </w:rPr>
        <w:t xml:space="preserve">  </w:t>
      </w:r>
      <w:r w:rsidR="00020A8D" w:rsidRPr="0015178E">
        <w:rPr>
          <w:lang w:val="de-DE"/>
        </w:rPr>
        <w:t xml:space="preserve"> </w:t>
      </w:r>
      <w:r w:rsidR="0015178E" w:rsidRPr="0015178E">
        <w:rPr>
          <w:lang w:val="de-DE"/>
        </w:rPr>
        <w:t>Bücher bieten außerdem viele Informationen, zum Beispiel zu den Themen Natur, Sport und Musik.  deshalb  habe ich ein neues hobby gefunden  . Das ist Radfahren .  Es ist sehr super</w:t>
      </w:r>
      <w:r w:rsidR="0015178E">
        <w:rPr>
          <w:lang w:val="de-DE"/>
        </w:rPr>
        <w:t>.</w:t>
      </w:r>
    </w:p>
    <w:p w14:paraId="1C524438" w14:textId="542866B1" w:rsidR="0015178E" w:rsidRDefault="0015178E" w:rsidP="0015178E">
      <w:pPr>
        <w:rPr>
          <w:lang w:val="de-DE"/>
        </w:rPr>
      </w:pPr>
      <w:r>
        <w:rPr>
          <w:lang w:val="de-DE"/>
        </w:rPr>
        <w:t xml:space="preserve">Welche meinung hast du dazu ? </w:t>
      </w:r>
    </w:p>
    <w:p w14:paraId="65F4C308" w14:textId="6D1D8507" w:rsidR="00697CBA" w:rsidRPr="0015178E" w:rsidRDefault="00697CBA" w:rsidP="0015178E">
      <w:pPr>
        <w:rPr>
          <w:lang w:val="de-DE"/>
        </w:rPr>
      </w:pPr>
      <w:r>
        <w:rPr>
          <w:lang w:val="de-DE"/>
        </w:rPr>
        <w:t>Meinung B:</w:t>
      </w:r>
    </w:p>
    <w:p w14:paraId="7798C07B" w14:textId="61470E9B" w:rsidR="00697CBA" w:rsidRDefault="00661222" w:rsidP="00697CBA">
      <w:pPr>
        <w:pStyle w:val="ListParagraph"/>
        <w:numPr>
          <w:ilvl w:val="0"/>
          <w:numId w:val="1"/>
        </w:numPr>
        <w:rPr>
          <w:lang w:val="de-DE"/>
        </w:rPr>
      </w:pPr>
      <w:r w:rsidRPr="00697CBA">
        <w:rPr>
          <w:lang w:val="de-DE"/>
        </w:rPr>
        <w:t xml:space="preserve"> ich stimme dir nicht zu , </w:t>
      </w:r>
      <w:r w:rsidR="00336621" w:rsidRPr="00697CBA">
        <w:rPr>
          <w:lang w:val="de-DE"/>
        </w:rPr>
        <w:t>Wenn wir wenig Zeit haben , können wir Bücher hören . Dadurch erhalten wir mehr Informationen und können gleichzeitig mehr Dinge tun .</w:t>
      </w:r>
    </w:p>
    <w:p w14:paraId="1CFD662F" w14:textId="068AE6ED" w:rsidR="00697CBA" w:rsidRDefault="00697CBA" w:rsidP="00697CBA">
      <w:pPr>
        <w:rPr>
          <w:lang w:val="de-DE"/>
        </w:rPr>
      </w:pPr>
      <w:r>
        <w:rPr>
          <w:lang w:val="de-DE"/>
        </w:rPr>
        <w:t>Erfahrung B:</w:t>
      </w:r>
    </w:p>
    <w:p w14:paraId="36422761" w14:textId="6A664861" w:rsidR="00697CBA" w:rsidRDefault="00697CBA" w:rsidP="00697CBA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de-DE"/>
        </w:rPr>
      </w:pPr>
      <w:r>
        <w:rPr>
          <w:lang w:val="de-DE"/>
        </w:rPr>
        <w:t>Weiter möchte ich meine Erfahrugn teilen . Jetzt lerne ich deutsch in einem Zentrum in HaiDuong . Deshalb schaue</w:t>
      </w:r>
      <w:r w:rsidR="00512311">
        <w:rPr>
          <w:lang w:val="de-DE"/>
        </w:rPr>
        <w:t xml:space="preserve"> ich  zum Deutschlernen meistens auf bücher oder mein Handy.</w:t>
      </w:r>
      <w:r w:rsidR="00512311" w:rsidRPr="00512311">
        <w:rPr>
          <w:lang w:val="de-DE"/>
        </w:rPr>
        <w:t xml:space="preserve"> </w:t>
      </w:r>
      <w:r w:rsidR="00512311" w:rsidRPr="00512311">
        <w:rPr>
          <w:lang w:val="de-DE"/>
        </w:rPr>
        <w:t>mein Augen  ist  oft schmezen . Das Hören von büher  hilft mir , anstrengen von Augen  zu reduzieren</w:t>
      </w:r>
      <w:r w:rsidR="00D21DE0">
        <w:rPr>
          <w:lang w:val="de-DE"/>
        </w:rPr>
        <w:t xml:space="preserve"> </w:t>
      </w:r>
      <w:r w:rsidR="00D21DE0" w:rsidRPr="00D21DE0">
        <w:rPr>
          <w:lang w:val="de-DE"/>
        </w:rPr>
        <w:t xml:space="preserve">. Dadurch </w:t>
      </w:r>
      <w:r w:rsidR="006013AC">
        <w:rPr>
          <w:lang w:val="de-DE"/>
        </w:rPr>
        <w:t>lerne</w:t>
      </w:r>
      <w:r w:rsidR="00D21DE0" w:rsidRPr="00D21DE0">
        <w:rPr>
          <w:lang w:val="de-DE"/>
        </w:rPr>
        <w:t xml:space="preserve"> ich besser Deutsch als zuvor und </w:t>
      </w:r>
      <w:r w:rsidR="006013AC">
        <w:rPr>
          <w:lang w:val="de-DE"/>
        </w:rPr>
        <w:t xml:space="preserve">werde </w:t>
      </w:r>
      <w:r w:rsidR="00D21DE0" w:rsidRPr="00D21DE0">
        <w:rPr>
          <w:lang w:val="de-DE"/>
        </w:rPr>
        <w:t xml:space="preserve">die Deutschprüfung </w:t>
      </w:r>
      <w:r w:rsidR="006013AC">
        <w:rPr>
          <w:lang w:val="de-DE"/>
        </w:rPr>
        <w:t xml:space="preserve">b1  bestehen </w:t>
      </w:r>
      <w:r w:rsidR="00D21DE0" w:rsidRPr="00D21DE0">
        <w:rPr>
          <w:lang w:val="de-DE"/>
        </w:rPr>
        <w:t>.</w:t>
      </w:r>
    </w:p>
    <w:p w14:paraId="6AD3C40A" w14:textId="5A58DE37" w:rsidR="00E95EEB" w:rsidRDefault="00E95EEB" w:rsidP="00E95EEB">
      <w:pPr>
        <w:rPr>
          <w:lang w:val="de-DE"/>
        </w:rPr>
      </w:pPr>
      <w:r w:rsidRPr="00E95EEB">
        <w:rPr>
          <w:lang w:val="de-DE"/>
        </w:rPr>
        <w:lastRenderedPageBreak/>
        <w:t>Wie viel stunden  pro t</w:t>
      </w:r>
      <w:r>
        <w:rPr>
          <w:lang w:val="de-DE"/>
        </w:rPr>
        <w:t xml:space="preserve">ag verbringst du mit hören </w:t>
      </w:r>
      <w:r w:rsidRPr="00E95EEB">
        <w:rPr>
          <w:lang w:val="de-DE"/>
        </w:rPr>
        <w:t>?</w:t>
      </w:r>
      <w:r>
        <w:rPr>
          <w:lang w:val="de-DE"/>
        </w:rPr>
        <w:t xml:space="preserve">  </w:t>
      </w:r>
    </w:p>
    <w:p w14:paraId="69501BA7" w14:textId="2E54AAB6" w:rsidR="006013AC" w:rsidRPr="007C55DA" w:rsidRDefault="007C55DA" w:rsidP="007C55DA">
      <w:pPr>
        <w:pStyle w:val="ListParagraph"/>
        <w:numPr>
          <w:ilvl w:val="0"/>
          <w:numId w:val="3"/>
        </w:numPr>
        <w:rPr>
          <w:lang w:val="de-DE"/>
        </w:rPr>
      </w:pPr>
      <w:r w:rsidRPr="007C55DA">
        <w:rPr>
          <w:lang w:val="de-DE"/>
        </w:rPr>
        <w:t>Ich höre jeden Tag eine Stunde zu, um Deutsch zu lernen. das ist genug Zeit</w:t>
      </w:r>
      <w:r w:rsidRPr="007C55DA">
        <w:rPr>
          <w:lang w:val="de-DE"/>
        </w:rPr>
        <w:t>.</w:t>
      </w:r>
    </w:p>
    <w:p w14:paraId="267CFCC5" w14:textId="342999EE" w:rsidR="006013AC" w:rsidRDefault="00780571" w:rsidP="006013AC">
      <w:r>
        <w:rPr>
          <w:lang w:val="de-DE"/>
        </w:rPr>
        <w:t xml:space="preserve">Welcher hörbuch gefällst dir </w:t>
      </w:r>
      <w:r>
        <w:t xml:space="preserve">? </w:t>
      </w:r>
    </w:p>
    <w:p w14:paraId="123104F7" w14:textId="3A1B803E" w:rsidR="00780571" w:rsidRPr="00780571" w:rsidRDefault="00780571" w:rsidP="00780571">
      <w:pPr>
        <w:pStyle w:val="ListParagraph"/>
        <w:numPr>
          <w:ilvl w:val="0"/>
          <w:numId w:val="3"/>
        </w:numPr>
        <w:rPr>
          <w:lang w:val="de-DE"/>
        </w:rPr>
      </w:pPr>
      <w:r w:rsidRPr="00780571">
        <w:rPr>
          <w:lang w:val="de-DE"/>
        </w:rPr>
        <w:t>Ich höre gerne Postkarten über Deutschland.ich kann einige deutsche kultur erlerben .</w:t>
      </w:r>
    </w:p>
    <w:sectPr w:rsidR="00780571" w:rsidRPr="0078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61C48"/>
    <w:multiLevelType w:val="hybridMultilevel"/>
    <w:tmpl w:val="5ED21512"/>
    <w:lvl w:ilvl="0" w:tplc="7E16B5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64886"/>
    <w:multiLevelType w:val="hybridMultilevel"/>
    <w:tmpl w:val="9286881E"/>
    <w:lvl w:ilvl="0" w:tplc="97C60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70E28"/>
    <w:multiLevelType w:val="hybridMultilevel"/>
    <w:tmpl w:val="0B78529A"/>
    <w:lvl w:ilvl="0" w:tplc="235247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721345">
    <w:abstractNumId w:val="1"/>
  </w:num>
  <w:num w:numId="2" w16cid:durableId="358700279">
    <w:abstractNumId w:val="0"/>
  </w:num>
  <w:num w:numId="3" w16cid:durableId="700741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5B"/>
    <w:rsid w:val="00020A8D"/>
    <w:rsid w:val="0015178E"/>
    <w:rsid w:val="00336621"/>
    <w:rsid w:val="00346AFA"/>
    <w:rsid w:val="00402B5B"/>
    <w:rsid w:val="004C44E8"/>
    <w:rsid w:val="00512311"/>
    <w:rsid w:val="00531844"/>
    <w:rsid w:val="006013AC"/>
    <w:rsid w:val="00601EC4"/>
    <w:rsid w:val="00661222"/>
    <w:rsid w:val="006639A0"/>
    <w:rsid w:val="00697CBA"/>
    <w:rsid w:val="00773738"/>
    <w:rsid w:val="00780571"/>
    <w:rsid w:val="007C55DA"/>
    <w:rsid w:val="009F2CB7"/>
    <w:rsid w:val="00A0363B"/>
    <w:rsid w:val="00A45BBD"/>
    <w:rsid w:val="00AE2D71"/>
    <w:rsid w:val="00CB5D3F"/>
    <w:rsid w:val="00D21DE0"/>
    <w:rsid w:val="00E4510C"/>
    <w:rsid w:val="00E91578"/>
    <w:rsid w:val="00E9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89CA"/>
  <w15:chartTrackingRefBased/>
  <w15:docId w15:val="{E7C22682-3CA7-4846-8C53-7F6E6240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B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B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B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B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B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B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B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luucung quan</dc:creator>
  <cp:keywords/>
  <dc:description/>
  <cp:lastModifiedBy>luucung quan</cp:lastModifiedBy>
  <cp:revision>4</cp:revision>
  <dcterms:created xsi:type="dcterms:W3CDTF">2025-01-24T02:37:00Z</dcterms:created>
  <dcterms:modified xsi:type="dcterms:W3CDTF">2025-01-24T08:51:00Z</dcterms:modified>
</cp:coreProperties>
</file>