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7643E845" w:rsidR="000C3965" w:rsidRPr="004E2B4E" w:rsidRDefault="000C3965" w:rsidP="00DB34F8">
      <w:pPr>
        <w:numPr>
          <w:ilvl w:val="0"/>
          <w:numId w:val="2"/>
        </w:numPr>
        <w:spacing w:after="160" w:line="278" w:lineRule="auto"/>
        <w:rPr>
          <w:highlight w:val="yellow"/>
          <w:lang w:val="de-DE"/>
        </w:rPr>
      </w:pPr>
      <w:r w:rsidRPr="000C3965">
        <w:rPr>
          <w:highlight w:val="yellow"/>
        </w:rPr>
        <w:t>Heute können wir Fernsehen überall und jederzeit schauen. Wir können Filme oder Serien auf dem Handy oder Computer ansehen. Das ist sehr praktisch.</w:t>
      </w:r>
    </w:p>
    <w:p w14:paraId="00000032" w14:textId="782238E6" w:rsidR="008A1C36" w:rsidRDefault="00AC2086">
      <w:pPr>
        <w:spacing w:before="240" w:after="240"/>
      </w:pPr>
      <w:r w:rsidRPr="00AC2086">
        <w:rPr>
          <w:highlight w:val="green"/>
        </w:rPr>
        <w:t>Ich schaue gerne Fernsehen. Am liebsten sehe ich Filme und Serien. Ich mag es, nach einem langen Tag zu entspannen und einen Film zu schauen. Manchmal sehe ich auch Nachrichten, um zu wissen, was in der Welt passiert. Ich finde, Fernsehen ist eine gute Möglichkeit, sich zu unterhalten und zu entspannen. Aber ich schaue nicht oft Werbung oder Shows. Ich finde, dass es zu viele Werbungen gibt. Insgesamt mag ich Fernsehen, weil es einfach und bequem ist.</w:t>
      </w:r>
      <w:r w:rsidR="007F010A">
        <w:br/>
      </w:r>
    </w:p>
    <w:p w14:paraId="00000033" w14:textId="77777777" w:rsidR="008A1C36" w:rsidRDefault="00000000">
      <w:pPr>
        <w:spacing w:before="240" w:after="240"/>
      </w:pPr>
      <w:r>
        <w:rPr>
          <w:b/>
          <w:color w:val="FF0000"/>
          <w:sz w:val="28"/>
          <w:szCs w:val="28"/>
        </w:rPr>
        <w:lastRenderedPageBreak/>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2C8C50E1"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w:t>
      </w:r>
      <w:r w:rsidR="007E14A3" w:rsidRPr="00ED4755">
        <w:rPr>
          <w:highlight w:val="yellow"/>
          <w:lang w:val="de-DE"/>
        </w:rPr>
        <w:t>und  sind die kostelos.</w:t>
      </w:r>
      <w:r w:rsidR="007E14A3">
        <w:rPr>
          <w:lang w:val="de-DE"/>
        </w:rPr>
        <w:t xml:space="preserve"> </w:t>
      </w:r>
      <w:r w:rsidRPr="00EC674D">
        <w:rPr>
          <w:b/>
          <w:bCs/>
          <w:vanish/>
          <w:lang w:val="de-DE"/>
        </w:rPr>
        <w:t>Top of Form</w:t>
      </w:r>
    </w:p>
    <w:p w14:paraId="52756200" w14:textId="77777777" w:rsidR="00275D06" w:rsidRDefault="00275D06" w:rsidP="00275D06">
      <w:pPr>
        <w:spacing w:before="240" w:after="240"/>
        <w:rPr>
          <w:b/>
          <w:bCs/>
          <w:lang w:val="de-DE"/>
        </w:rPr>
      </w:pPr>
    </w:p>
    <w:p w14:paraId="7C3D6FB7" w14:textId="7ADB63BD" w:rsidR="00275D06" w:rsidRPr="00130823" w:rsidRDefault="00AC2086" w:rsidP="00275D06">
      <w:pPr>
        <w:spacing w:before="240" w:after="240"/>
        <w:rPr>
          <w:vanish/>
          <w:lang w:val="de-DE"/>
        </w:rPr>
      </w:pPr>
      <w:r w:rsidRPr="00130823">
        <w:rPr>
          <w:highlight w:val="green"/>
        </w:rPr>
        <w:t>Ich finde, Bücher hören ist besser als lesen. Ich kann Bücher immer und überall hören. Zum Beispiel höre ich oft ein Hörbuch, wenn ich koche oder Sport mache. Das ist sehr praktisch für mich. Lesen braucht viel Zeit, aber beim Hören kann ich nebenbei noch andere Dinge machen. Ich finde das sehr gut, weil ich so meine Zeit besser nutzen kann. Bücher hören macht mir Spaß und hilft mir, mich zu entspannen.</w:t>
      </w:r>
      <w:r w:rsidR="00275D06" w:rsidRPr="00130823">
        <w:rPr>
          <w:vanish/>
          <w:lang w:val="de-DE"/>
        </w:rPr>
        <w:t>Bottom of Form</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lastRenderedPageBreak/>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48D15DE8" w14:textId="0C781A57" w:rsidR="00130823" w:rsidRPr="009B3221" w:rsidRDefault="00130823" w:rsidP="009B3221">
      <w:pPr>
        <w:spacing w:before="240" w:after="240"/>
        <w:rPr>
          <w:highlight w:val="green"/>
          <w:lang w:val="de-DE"/>
        </w:rPr>
      </w:pPr>
      <w:r w:rsidRPr="009B3221">
        <w:rPr>
          <w:highlight w:val="green"/>
          <w:lang w:val="de-DE"/>
        </w:rPr>
        <w:t>Ich habe eine kleine Familie</w:t>
      </w:r>
      <w:r w:rsidRPr="00130823">
        <w:rPr>
          <w:highlight w:val="green"/>
        </w:rPr>
        <w:t>, aber ich verbringe viel Zeit mit meinen Freunden. Meine engen Freunde sind für mich wie eine zweite Familie. Sie helfen mir, wenn ich Probleme habe oder wenn es mir nicht gut geht. Ich finde es wichtig, gute Freunde zu haben, die immer für einen da sind. Manchmal treffe ich auch meine Familie, aber meistens verbringe ich die Zeit mit meinen Freunden.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723DA7">
        <w:rPr>
          <w:highlight w:val="yellow"/>
          <w:lang w:val="de-DE"/>
        </w:rPr>
        <w:t>Nützliche</w:t>
      </w:r>
      <w:r w:rsidRPr="00723DA7">
        <w:rPr>
          <w:b/>
          <w:bCs/>
          <w:highlight w:val="yellow"/>
          <w:lang w:val="de-DE"/>
        </w:rPr>
        <w:t xml:space="preserve"> Kleidung</w:t>
      </w:r>
      <w:r w:rsidRPr="00723DA7">
        <w:rPr>
          <w:highlight w:val="yellow"/>
          <w:lang w:val="de-DE"/>
        </w:rPr>
        <w:t xml:space="preserve">: Wir kaufen Kleidung, die praktisch und bequem ist, nicht nur für </w:t>
      </w:r>
      <w:r w:rsidRPr="00233B19">
        <w:rPr>
          <w:highlight w:val="yellow"/>
          <w:lang w:val="de-DE"/>
        </w:rPr>
        <w:t>besondere Anlässe.</w:t>
      </w:r>
    </w:p>
    <w:p w14:paraId="3BB0F6D9" w14:textId="77777777" w:rsidR="000C3965" w:rsidRPr="000C3965" w:rsidRDefault="000C3965" w:rsidP="000C3965">
      <w:pPr>
        <w:pStyle w:val="ListParagraph"/>
        <w:rPr>
          <w:highlight w:val="yellow"/>
          <w:lang w:val="de-DE"/>
        </w:rPr>
      </w:pPr>
    </w:p>
    <w:p w14:paraId="7151E92C" w14:textId="5EC9247D" w:rsidR="000C3965" w:rsidRPr="00723DA7" w:rsidRDefault="004065F5" w:rsidP="000C3965">
      <w:pPr>
        <w:pStyle w:val="ListParagraph"/>
        <w:rPr>
          <w:highlight w:val="green"/>
          <w:lang w:val="de-DE"/>
        </w:rPr>
      </w:pPr>
      <w:r w:rsidRPr="00723DA7">
        <w:rPr>
          <w:highlight w:val="green"/>
          <w:lang w:val="de-DE"/>
        </w:rPr>
        <w:t>Ich trage Kleidung, die bequem ist und in mein Budget passt</w:t>
      </w:r>
      <w:r w:rsidRPr="00723DA7">
        <w:rPr>
          <w:highlight w:val="green"/>
          <w:lang w:val="de-DE"/>
        </w:rPr>
        <w:t xml:space="preserve">. </w:t>
      </w:r>
      <w:r w:rsidR="00130823" w:rsidRPr="00723DA7">
        <w:rPr>
          <w:highlight w:val="green"/>
          <w:lang w:val="de-DE"/>
        </w:rPr>
        <w:t>Ich mag es, einfach und praktisch zu sein. Natürlich sehe ich auch gerne Leute in schöner und modischer Kleidung, aber ich möchte nicht viel Geld dafür ausgeben. Für mich ist es wichtiger, mein Geld für Dinge zu verwenden, die nützlich sind. Kleidung soll für mich vor allem bequem und günstig sein.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22140A0C" w14:textId="30DE5A68" w:rsidR="004E2B4E" w:rsidRPr="00214456" w:rsidRDefault="00DC143F" w:rsidP="00214456">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r w:rsidR="00214456">
        <w:rPr>
          <w:highlight w:val="yellow"/>
          <w:lang w:val="de-DE"/>
        </w:rPr>
        <w:t xml:space="preserve"> </w:t>
      </w:r>
      <w:r w:rsidRPr="00214456">
        <w:rPr>
          <w:highlight w:val="yellow"/>
        </w:rPr>
        <w:t>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620587BE" w:rsidR="008A1C36" w:rsidRPr="004E2B4E" w:rsidRDefault="00130823" w:rsidP="000C3965">
      <w:pPr>
        <w:pStyle w:val="ListParagraph"/>
        <w:ind w:left="644"/>
        <w:rPr>
          <w:lang w:val="de-DE"/>
        </w:rPr>
      </w:pPr>
      <w:r w:rsidRPr="00130823">
        <w:rPr>
          <w:highlight w:val="green"/>
        </w:rPr>
        <w:t>Ich wohne in einer WG und es gefällt mir sehr. In der WG können wir viele Dinge zusammen teilen, zum Beispiel die Miete und die Haushaltsgeräte. Wenn ich Probleme habe, kann ich meine Mitbewohner um Hilfe bitten. Das ist sehr praktisch. Wir verstehen uns gut und haben eine gute Zeit zusammen. Vielleicht, wenn ich in der Zukunft heirate, werde ich anders wohnen. Aber im Moment bin ich glücklich in der WG.</w:t>
      </w:r>
      <w:r w:rsidR="004E2B4E">
        <w:br/>
      </w:r>
      <w:r w:rsidR="004E2B4E">
        <w:br/>
      </w:r>
      <w:r w:rsidR="004E2B4E">
        <w:lastRenderedPageBreak/>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6D591021" w14:textId="630DEEEB" w:rsidR="006C1710" w:rsidRPr="00BA2671" w:rsidRDefault="00D06669" w:rsidP="0057137C">
      <w:pPr>
        <w:pStyle w:val="ListParagraph"/>
        <w:numPr>
          <w:ilvl w:val="0"/>
          <w:numId w:val="22"/>
        </w:numPr>
        <w:rPr>
          <w:b/>
          <w:bCs/>
          <w:highlight w:val="yellow"/>
          <w:lang w:val="de-DE"/>
        </w:rPr>
      </w:pPr>
      <w:r w:rsidRPr="00D06669">
        <w:rPr>
          <w:b/>
          <w:bCs/>
          <w:highlight w:val="yellow"/>
        </w:rPr>
        <w:t>Dem Alltagsstress entfliehen</w:t>
      </w:r>
      <w:r w:rsidRPr="00D06669">
        <w:rPr>
          <w:highlight w:val="yellow"/>
        </w:rPr>
        <w:t xml:space="preserve">: Durch das Sammeln </w:t>
      </w:r>
      <w:r w:rsidR="0057137C" w:rsidRPr="0057137C">
        <w:rPr>
          <w:highlight w:val="yellow"/>
          <w:lang w:val="de-DE"/>
        </w:rPr>
        <w:t xml:space="preserve"> </w:t>
      </w:r>
      <w:r w:rsidR="0057137C">
        <w:rPr>
          <w:highlight w:val="yellow"/>
          <w:lang w:val="de-DE"/>
        </w:rPr>
        <w:t xml:space="preserve">kann </w:t>
      </w:r>
      <w:r w:rsidR="0057137C" w:rsidRPr="0057137C">
        <w:rPr>
          <w:highlight w:val="yellow"/>
        </w:rPr>
        <w:t>uns helfen, nach einem langen Arbeitstag Stress abzubauen.</w:t>
      </w:r>
    </w:p>
    <w:p w14:paraId="12A4E2C0" w14:textId="0AA72B78" w:rsidR="006C1710" w:rsidRPr="0057137C" w:rsidRDefault="0057137C" w:rsidP="0057137C">
      <w:pPr>
        <w:pStyle w:val="ListParagraph"/>
        <w:numPr>
          <w:ilvl w:val="0"/>
          <w:numId w:val="22"/>
        </w:numPr>
        <w:rPr>
          <w:sz w:val="28"/>
          <w:szCs w:val="28"/>
          <w:highlight w:val="yellow"/>
          <w:lang w:val="de-DE"/>
        </w:rPr>
      </w:pPr>
      <w:r w:rsidRPr="0057137C">
        <w:rPr>
          <w:highlight w:val="yellow"/>
        </w:rPr>
        <w:t>Beim Sammeln lernen wir viele neue Sachen. Wir können viel über Geschichte und andere Dinge erfahren.</w:t>
      </w:r>
    </w:p>
    <w:p w14:paraId="2CCD9434" w14:textId="3DC70424"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Freundschaften durch das Sammeln</w:t>
      </w:r>
      <w:r w:rsidRPr="00BA2671">
        <w:rPr>
          <w:bCs/>
          <w:sz w:val="28"/>
          <w:szCs w:val="28"/>
          <w:highlight w:val="yellow"/>
          <w:lang w:val="de-DE"/>
        </w:rPr>
        <w:t>: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Erinnerungen bewahren</w:t>
      </w:r>
      <w:r w:rsidRPr="00BA2671">
        <w:rPr>
          <w:bCs/>
          <w:sz w:val="28"/>
          <w:szCs w:val="28"/>
          <w:highlight w:val="yellow"/>
          <w:lang w:val="de-DE"/>
        </w:rPr>
        <w:t>: Unsere Sammlung erinnert uns an schöne Momente und Erlebnisse, die wir mit den Figuren verbinden.</w:t>
      </w:r>
    </w:p>
    <w:p w14:paraId="00000048" w14:textId="77777777" w:rsidR="008A1C36" w:rsidRPr="003C6121" w:rsidRDefault="008A1C36">
      <w:pPr>
        <w:rPr>
          <w:b/>
          <w:sz w:val="28"/>
          <w:szCs w:val="28"/>
          <w:lang w:val="de-DE"/>
        </w:rPr>
      </w:pPr>
    </w:p>
    <w:p w14:paraId="7B76FB7A" w14:textId="17204FD2" w:rsidR="00AC2086" w:rsidRPr="00C5099A" w:rsidRDefault="00AC2086">
      <w:pPr>
        <w:rPr>
          <w:bCs/>
          <w:lang w:val="de-DE"/>
        </w:rPr>
      </w:pPr>
      <w:r w:rsidRPr="00C5099A">
        <w:rPr>
          <w:bCs/>
          <w:highlight w:val="green"/>
          <w:lang w:val="de-DE"/>
        </w:rPr>
        <w:t>Mein Hobby ist Sammeln. Ich sammle Spielfiguren aus Filmen. Manche Leute sagen, es ist eine Zeitverschwendung, aber ich finde es nicht. Wenn ich eine schöne Figur finde, freue ich mich sehr. Ich vergesse dann den Stress von der Universität. Sammeln macht mir Spaß und ich bin stolz auf meine Figuren.</w:t>
      </w: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lastRenderedPageBreak/>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266F4EF8" w14:textId="77777777" w:rsidR="00882C1B" w:rsidRPr="00500313" w:rsidRDefault="00882C1B" w:rsidP="00882C1B">
      <w:pPr>
        <w:pStyle w:val="ListParagraph"/>
        <w:ind w:left="1080"/>
        <w:rPr>
          <w:highlight w:val="yellow"/>
          <w:lang w:val="de-DE"/>
        </w:rPr>
      </w:pP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1B54DBF7" w14:textId="77777777" w:rsidR="00882C1B" w:rsidRPr="00882C1B" w:rsidRDefault="00500313" w:rsidP="00D22ED6">
      <w:pPr>
        <w:pStyle w:val="ListParagraph"/>
        <w:numPr>
          <w:ilvl w:val="0"/>
          <w:numId w:val="29"/>
        </w:numPr>
        <w:rPr>
          <w:highlight w:val="yellow"/>
          <w:lang w:val="de-DE"/>
        </w:rPr>
      </w:pPr>
      <w:r w:rsidRPr="00882C1B">
        <w:rPr>
          <w:highlight w:val="yellow"/>
          <w:lang w:val="de-DE"/>
        </w:rPr>
        <w:t xml:space="preserve"> </w:t>
      </w:r>
      <w:r w:rsidR="00882C1B" w:rsidRPr="00882C1B">
        <w:rPr>
          <w:b/>
          <w:bCs/>
          <w:highlight w:val="yellow"/>
        </w:rPr>
        <w:t xml:space="preserve">Mehr Ruhe und Privatsphäre: </w:t>
      </w:r>
      <w:r w:rsidR="00882C1B"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218744DC" w14:textId="77777777" w:rsidR="00882C1B" w:rsidRPr="00882C1B" w:rsidRDefault="00882C1B" w:rsidP="00882C1B">
      <w:pPr>
        <w:pStyle w:val="ListParagraph"/>
        <w:rPr>
          <w:highlight w:val="yellow"/>
          <w:lang w:val="de-DE"/>
        </w:rPr>
      </w:pPr>
    </w:p>
    <w:p w14:paraId="523887AE" w14:textId="58E66F9E" w:rsidR="00500313" w:rsidRDefault="00500313" w:rsidP="00D22ED6">
      <w:pPr>
        <w:pStyle w:val="ListParagraph"/>
        <w:numPr>
          <w:ilvl w:val="0"/>
          <w:numId w:val="29"/>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526DB3FF" w14:textId="77777777" w:rsidR="00882C1B" w:rsidRPr="00882C1B" w:rsidRDefault="00882C1B" w:rsidP="00882C1B">
      <w:pPr>
        <w:rPr>
          <w:highlight w:val="yellow"/>
          <w:lang w:val="de-DE"/>
        </w:rPr>
      </w:pPr>
    </w:p>
    <w:p w14:paraId="5DBA1259" w14:textId="1355AB28"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sidR="00967426">
        <w:rPr>
          <w:highlight w:val="yellow"/>
          <w:lang w:val="de-DE"/>
        </w:rPr>
        <w:t xml:space="preserve"> Zb : kochen , </w:t>
      </w:r>
      <w:r w:rsidR="00E97C0F">
        <w:rPr>
          <w:highlight w:val="yellow"/>
          <w:lang w:val="de-DE"/>
        </w:rPr>
        <w:t xml:space="preserve">kleidung , einkaufen </w:t>
      </w:r>
      <w:r w:rsidRPr="00500313">
        <w:rPr>
          <w:highlight w:val="yellow"/>
          <w:lang w:val="de-DE"/>
        </w:rPr>
        <w:t>.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7B41B101" w14:textId="324FE8C9" w:rsidR="001B4BF4" w:rsidRPr="00E97C0F" w:rsidRDefault="00E97C0F" w:rsidP="001B4BF4">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7E42D0B4" w14:textId="6FF1E6F9" w:rsidR="00E97C0F" w:rsidRPr="00E97C0F" w:rsidRDefault="00E97C0F" w:rsidP="00E97C0F">
      <w:pPr>
        <w:rPr>
          <w:b/>
          <w:color w:val="FF0000"/>
          <w:sz w:val="28"/>
          <w:szCs w:val="28"/>
          <w:lang w:val="en-US"/>
        </w:rPr>
      </w:pPr>
    </w:p>
    <w:p w14:paraId="00000051" w14:textId="186F94D4" w:rsidR="008A1C36" w:rsidRDefault="00000000">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A620FD">
        <w:rPr>
          <w:highlight w:val="yellow"/>
          <w:lang w:val="de-DE"/>
        </w:rPr>
        <w:t>Weniger Stress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A620FD">
        <w:rPr>
          <w:highlight w:val="yellow"/>
          <w:lang w:val="de-DE"/>
        </w:rPr>
        <w:t>Keine Geldverschwendung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A620FD">
        <w:rPr>
          <w:highlight w:val="yellow"/>
          <w:lang w:val="de-DE"/>
        </w:rPr>
        <w:t>Fokus auf wichtigere Dinge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A620FD">
        <w:rPr>
          <w:highlight w:val="yellow"/>
          <w:lang w:val="de-DE"/>
        </w:rPr>
        <w:t>Weniger Ablenkung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Default="00A620FD" w:rsidP="00A620FD">
      <w:pPr>
        <w:pStyle w:val="ListParagraph"/>
        <w:numPr>
          <w:ilvl w:val="0"/>
          <w:numId w:val="30"/>
        </w:numPr>
        <w:rPr>
          <w:highlight w:val="yellow"/>
          <w:lang w:val="de-DE"/>
        </w:rPr>
      </w:pPr>
      <w:r w:rsidRPr="00E64A95">
        <w:rPr>
          <w:highlight w:val="yellow"/>
          <w:lang w:val="de-DE"/>
        </w:rPr>
        <w:t>Geringere Erwartungen – Es gibt keine hohen Erwartungen an den Tag, wir können ihn einfach genießen und machen, was uns gefällt.</w:t>
      </w:r>
    </w:p>
    <w:p w14:paraId="5E8BA500" w14:textId="77777777" w:rsidR="00E64A95" w:rsidRPr="00E64A95" w:rsidRDefault="00E64A95" w:rsidP="00E64A95">
      <w:pPr>
        <w:pStyle w:val="ListParagraph"/>
        <w:rPr>
          <w:highlight w:val="yellow"/>
          <w:lang w:val="de-DE"/>
        </w:rPr>
      </w:pPr>
    </w:p>
    <w:p w14:paraId="529CA5A6" w14:textId="77777777" w:rsidR="00E64A95" w:rsidRPr="00E64A95" w:rsidRDefault="00E64A95" w:rsidP="00E64A95">
      <w:pPr>
        <w:pStyle w:val="ListParagraph"/>
        <w:ind w:left="1080"/>
        <w:rPr>
          <w:highlight w:val="yellow"/>
          <w:lang w:val="de-DE"/>
        </w:rPr>
      </w:pPr>
    </w:p>
    <w:p w14:paraId="00000056" w14:textId="11A90747" w:rsidR="008A1C36" w:rsidRDefault="00E64A95">
      <w:r w:rsidRPr="00E64A95">
        <w:rPr>
          <w:highlight w:val="green"/>
        </w:rPr>
        <w:t>Ich feiere meinen Geburtstag nicht besonders. Für mich ist es ein normaler Tag. Ich mag keine großen Feiern oder Geschenke.ich möchte nur ruhe geniessen , manchmal mit der Familie oder engen Freunden. Ich finde, es gibt wichtigere Dinge im Leben, daher ist der Geburtstag für mich nicht so besonders.</w:t>
      </w:r>
    </w:p>
    <w:p w14:paraId="18499902" w14:textId="77777777"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F327C8"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1AA9B923" w14:textId="77777777" w:rsidR="00F327C8" w:rsidRPr="00AA23F6" w:rsidRDefault="00F327C8" w:rsidP="00F327C8">
      <w:pPr>
        <w:pStyle w:val="ListParagraph"/>
        <w:rPr>
          <w:highlight w:val="yellow"/>
        </w:rPr>
      </w:pPr>
    </w:p>
    <w:p w14:paraId="0AA8F671" w14:textId="700637FA" w:rsidR="00AA23F6" w:rsidRPr="00F327C8" w:rsidRDefault="00AA23F6" w:rsidP="00F37D6E">
      <w:pPr>
        <w:pStyle w:val="ListParagraph"/>
        <w:numPr>
          <w:ilvl w:val="0"/>
          <w:numId w:val="28"/>
        </w:numPr>
        <w:rPr>
          <w:highlight w:val="yellow"/>
        </w:rPr>
      </w:pPr>
      <w:r w:rsidRPr="00AA23F6">
        <w:rPr>
          <w:highlight w:val="yellow"/>
        </w:rPr>
        <w:t>Flexibilität – Wir können spontan entscheiden, was wir essen möchten, ohne vorher planen oder kochen zu müssen.</w:t>
      </w:r>
    </w:p>
    <w:p w14:paraId="1E5FB85C" w14:textId="77777777" w:rsidR="00F327C8" w:rsidRPr="00F327C8" w:rsidRDefault="00F327C8" w:rsidP="00F327C8">
      <w:pPr>
        <w:pStyle w:val="ListParagraph"/>
        <w:rPr>
          <w:highlight w:val="yellow"/>
        </w:rPr>
      </w:pPr>
    </w:p>
    <w:p w14:paraId="622AC8A1" w14:textId="77777777" w:rsidR="00F327C8" w:rsidRPr="00AA23F6" w:rsidRDefault="00F327C8" w:rsidP="00F327C8">
      <w:pPr>
        <w:pStyle w:val="ListParagraph"/>
        <w:rPr>
          <w:highlight w:val="yellow"/>
        </w:rPr>
      </w:pPr>
    </w:p>
    <w:p w14:paraId="0CBD4229" w14:textId="18FDC3FD" w:rsidR="00AA23F6" w:rsidRPr="00F327C8" w:rsidRDefault="00AA23F6" w:rsidP="00F37D6E">
      <w:pPr>
        <w:pStyle w:val="ListParagraph"/>
        <w:numPr>
          <w:ilvl w:val="0"/>
          <w:numId w:val="28"/>
        </w:numPr>
        <w:rPr>
          <w:highlight w:val="yellow"/>
        </w:rPr>
      </w:pPr>
      <w:r w:rsidRPr="00AA23F6">
        <w:rPr>
          <w:highlight w:val="yellow"/>
        </w:rPr>
        <w:t>Mehr Freizeit – Da wir nicht kochen, haben wir mehr Zeit für Arbeit oder andere Aktivitäten, die uns Spaß machen.</w:t>
      </w:r>
    </w:p>
    <w:p w14:paraId="4F0AA3F7" w14:textId="77777777" w:rsidR="00F327C8" w:rsidRPr="00AA23F6" w:rsidRDefault="00F327C8" w:rsidP="00F327C8">
      <w:pPr>
        <w:pStyle w:val="ListParagraph"/>
        <w:rPr>
          <w:highlight w:val="yellow"/>
        </w:rPr>
      </w:pPr>
    </w:p>
    <w:p w14:paraId="7701749D" w14:textId="7BD3C812" w:rsidR="00AA23F6" w:rsidRPr="00F327C8"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5A9C92D" w14:textId="77777777" w:rsidR="00F327C8" w:rsidRPr="00F327C8" w:rsidRDefault="00F327C8" w:rsidP="00F327C8">
      <w:pPr>
        <w:pStyle w:val="ListParagraph"/>
        <w:rPr>
          <w:highlight w:val="yellow"/>
        </w:rPr>
      </w:pPr>
    </w:p>
    <w:p w14:paraId="6857A6E0" w14:textId="72BF44D7" w:rsidR="00F327C8" w:rsidRPr="00F327C8" w:rsidRDefault="00F327C8" w:rsidP="00F327C8">
      <w:pPr>
        <w:rPr>
          <w:highlight w:val="yellow"/>
          <w:lang w:val="en-US"/>
        </w:rPr>
      </w:pP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Pr="004065F5" w:rsidRDefault="008A1C36">
      <w:pPr>
        <w:rPr>
          <w:lang w:val="de-DE"/>
        </w:rPr>
      </w:pPr>
    </w:p>
    <w:p w14:paraId="178A850B" w14:textId="1650CD2F" w:rsidR="00AA23F6" w:rsidRDefault="00AA23F6">
      <w:pPr>
        <w:rPr>
          <w:lang w:val="de-DE"/>
        </w:rPr>
      </w:pPr>
      <w:r>
        <w:rPr>
          <w:highlight w:val="green"/>
          <w:lang w:val="de-DE"/>
        </w:rPr>
        <w:lastRenderedPageBreak/>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Pr="004065F5" w:rsidRDefault="00905359">
      <w:pPr>
        <w:rPr>
          <w:lang w:val="de-DE"/>
        </w:rPr>
      </w:pPr>
      <w:r w:rsidRPr="004065F5">
        <w:rPr>
          <w:lang w:val="de-DE"/>
        </w:rPr>
        <w:t xml:space="preserve"> </w:t>
      </w:r>
    </w:p>
    <w:p w14:paraId="0000005D" w14:textId="14B74BBB" w:rsidR="008A1C36" w:rsidRPr="006B5DA4" w:rsidRDefault="00905359" w:rsidP="009C1F47">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4065F5" w:rsidRDefault="00905359" w:rsidP="00905359">
      <w:pPr>
        <w:rPr>
          <w:highlight w:val="yellow"/>
          <w:lang w:val="de-DE"/>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0BF30829" w14:textId="2194D612" w:rsidR="006B5DA4" w:rsidRPr="006B5DA4" w:rsidRDefault="006B5DA4" w:rsidP="00905359">
      <w:pPr>
        <w:pStyle w:val="ListParagraph"/>
        <w:numPr>
          <w:ilvl w:val="0"/>
          <w:numId w:val="31"/>
        </w:numPr>
        <w:rPr>
          <w:highlight w:val="yellow"/>
        </w:rPr>
      </w:pPr>
      <w:r w:rsidRPr="006B5DA4">
        <w:rPr>
          <w:highlight w:val="yellow"/>
        </w:rPr>
        <w:t>Lesen – Wir haben Zeit, ein gutes Buch zu lesen. Wir können in einer schönen Umgebung in unserer Lieblingsgeschichte versinken.</w:t>
      </w:r>
    </w:p>
    <w:p w14:paraId="556D29B5" w14:textId="77777777" w:rsidR="006B5DA4" w:rsidRPr="006B5DA4" w:rsidRDefault="006B5DA4" w:rsidP="006B5DA4">
      <w:pPr>
        <w:pStyle w:val="ListParagraph"/>
        <w:rPr>
          <w:highlight w:val="yellow"/>
        </w:rPr>
      </w:pPr>
    </w:p>
    <w:p w14:paraId="24EDE4BF" w14:textId="005DE504" w:rsidR="006B5DA4" w:rsidRPr="006B5DA4" w:rsidRDefault="006B5DA4" w:rsidP="006B5DA4">
      <w:pPr>
        <w:ind w:left="360"/>
        <w:rPr>
          <w:highlight w:val="green"/>
        </w:rPr>
      </w:pPr>
      <w:r w:rsidRPr="006B5DA4">
        <w:rPr>
          <w:highlight w:val="green"/>
        </w:rPr>
        <w:t>Für mich ist der ideale Urlaub, Zeit mit meiner Familie oder Freunden zu verbringen. Ich möchte an einen schönen Ort reisen, wo ich mich entspannen kann. Ich mag es, am Strand zu liegen, zu schwimmen oder einfach die Natur zu genießen. Auch gutes Essen und neue Dinge entdecken finde ich toll. Im Urlaub möchte ich keine Sorgen haben und einfach Spaß haben.</w:t>
      </w:r>
    </w:p>
    <w:p w14:paraId="0000005E" w14:textId="77777777" w:rsidR="008A1C36" w:rsidRDefault="008A1C36"/>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lastRenderedPageBreak/>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Pr="004065F5" w:rsidRDefault="00000000">
      <w:pPr>
        <w:rPr>
          <w:lang w:val="de-DE"/>
        </w:rPr>
      </w:pPr>
      <w:r>
        <w:t>Ich bin der Meinung, dass Tiere in Freiheit leben sollten.</w:t>
      </w:r>
    </w:p>
    <w:p w14:paraId="63A8C5D9" w14:textId="0696308F" w:rsidR="00186CB5" w:rsidRPr="00280CF6" w:rsidRDefault="00186CB5" w:rsidP="00186CB5">
      <w:pPr>
        <w:pStyle w:val="ListParagraph"/>
        <w:numPr>
          <w:ilvl w:val="0"/>
          <w:numId w:val="32"/>
        </w:numPr>
        <w:rPr>
          <w:highlight w:val="yellow"/>
          <w:lang w:val="de-DE"/>
        </w:rPr>
      </w:pPr>
      <w:r w:rsidRPr="00280CF6">
        <w:rPr>
          <w:highlight w:val="yellow"/>
          <w:lang w:val="de-DE"/>
        </w:rPr>
        <w:t>Mehr Zeit für uns selbst – Ohne Haustiere haben wir mehr Zeit für andere Aktivitäten oder um einfach zu entspannen.</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BB1FD93" w14:textId="30F5F290" w:rsidR="00280CF6" w:rsidRPr="00280CF6" w:rsidRDefault="00280CF6" w:rsidP="00186CB5">
      <w:pPr>
        <w:pStyle w:val="ListParagraph"/>
        <w:numPr>
          <w:ilvl w:val="0"/>
          <w:numId w:val="32"/>
        </w:numPr>
        <w:rPr>
          <w:highlight w:val="yellow"/>
          <w:lang w:val="de-DE"/>
        </w:rPr>
      </w:pPr>
      <w:r w:rsidRPr="00280CF6">
        <w:rPr>
          <w:highlight w:val="yellow"/>
          <w:lang w:val="de-DE"/>
        </w:rPr>
        <w:t>Geringere Kosten – Wir sparen Geld, da wir keine Ausgaben für Futter, Tierarzt oder Pflegeprodukte haben.</w:t>
      </w:r>
    </w:p>
    <w:p w14:paraId="00000065" w14:textId="5D765B2C" w:rsidR="008A1C36" w:rsidRDefault="00280CF6">
      <w:r w:rsidRPr="00280CF6">
        <w:rPr>
          <w:highlight w:val="green"/>
        </w:rPr>
        <w:t>Ich finde, dass Haustiere schön sein können, aber ich habe keine. Ich habe nicht genug Zeit und Platz für ein Haustier. Außerdem bin ich oft unterwegs und kann mich nicht gut kümmern. Ich denke, Tiere sollten in der Natur leben und frei sein, nicht in einer Wohnung. Sie brauchen viel Platz und Freiheit, um glücklich zu sein.</w:t>
      </w:r>
    </w:p>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7BA7B381" w:rsidR="00720ED4" w:rsidRPr="00D460BF" w:rsidRDefault="00720ED4" w:rsidP="00720ED4">
      <w:pPr>
        <w:pStyle w:val="ListParagraph"/>
        <w:numPr>
          <w:ilvl w:val="0"/>
          <w:numId w:val="33"/>
        </w:numPr>
        <w:rPr>
          <w:highlight w:val="yellow"/>
          <w:lang w:val="de-DE"/>
        </w:rPr>
      </w:pPr>
      <w:r w:rsidRPr="00D460BF">
        <w:rPr>
          <w:highlight w:val="yellow"/>
          <w:lang w:val="de-DE"/>
        </w:rPr>
        <w:t>Mehr Zeit für Hobbys – Wir können unsere Zeit ohne Ablenkung für unsere eigenen Interessen und Hobbys nutzen.</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Kein Stress – Wir müssen uns nicht um die Planung oder Bewirtung von Gästen kümmern, was uns Zeit und Energie spart.</w:t>
      </w:r>
    </w:p>
    <w:p w14:paraId="68A0B23F" w14:textId="77777777" w:rsidR="00D460BF" w:rsidRDefault="00D460BF" w:rsidP="00D460BF">
      <w:pPr>
        <w:pStyle w:val="ListParagraph"/>
        <w:rPr>
          <w:lang w:val="de-DE"/>
        </w:rPr>
      </w:pPr>
    </w:p>
    <w:p w14:paraId="130C8BB5" w14:textId="3BC118FD" w:rsidR="00D460BF" w:rsidRPr="00D460BF" w:rsidRDefault="00D460BF" w:rsidP="00D460BF">
      <w:pPr>
        <w:rPr>
          <w:lang w:val="de-DE"/>
        </w:rPr>
      </w:pPr>
      <w:r w:rsidRPr="00D460BF">
        <w:rPr>
          <w:highlight w:val="green"/>
          <w:lang w:val="de-DE"/>
        </w:rPr>
        <w:t xml:space="preserve">Ich lade selten Gäste ein, weil es mir zu anstrengend ist. Kochen und sich um sie kümmern macht mir wenig Spaß. Überraschungsbesuche mag ich besonders nicht, weil ich dann nicht </w:t>
      </w:r>
      <w:r w:rsidRPr="00D460BF">
        <w:rPr>
          <w:highlight w:val="green"/>
          <w:lang w:val="de-DE"/>
        </w:rPr>
        <w:lastRenderedPageBreak/>
        <w:t>vorbereitet bin. Ich brauche meine Ruhe und habe lieber keine Gäste, die spontan kommen. Das ist für mich einfach stressig.</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Pr="004065F5" w:rsidRDefault="00000000">
      <w:pPr>
        <w:rPr>
          <w:lang w:val="de-DE"/>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4065F5" w:rsidRDefault="009A08C9">
      <w:pPr>
        <w:rPr>
          <w:lang w:val="de-DE"/>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5472F957"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viel weniger als für ein Auto, was uns hilft, Geld zu sparen.</w:t>
      </w:r>
    </w:p>
    <w:p w14:paraId="42579ED4" w14:textId="6AC81081"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viel weniger Benzin als ein Auto, also sparen wir auch beim Tanken.</w:t>
      </w:r>
    </w:p>
    <w:p w14:paraId="3ACFCBB0" w14:textId="6B6ECD4A"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 Wir haben keine Schwierigkeiten, einen Parkplatz zu finden, da das Motorrad weniger Platz braucht.</w:t>
      </w:r>
    </w:p>
    <w:p w14:paraId="1D34148A" w14:textId="56F8B83D" w:rsidR="009A08C9" w:rsidRPr="009A08C9" w:rsidRDefault="009A08C9" w:rsidP="009A08C9">
      <w:pPr>
        <w:pStyle w:val="ListParagraph"/>
        <w:numPr>
          <w:ilvl w:val="0"/>
          <w:numId w:val="34"/>
        </w:numPr>
        <w:rPr>
          <w:highlight w:val="yellow"/>
          <w:lang w:val="de-DE"/>
        </w:rPr>
      </w:pPr>
      <w:r w:rsidRPr="009A08C9">
        <w:rPr>
          <w:highlight w:val="yellow"/>
          <w:lang w:val="de-DE"/>
        </w:rPr>
        <w:t>Geringe Reparaturkosten – Wir müssen nicht viel Geld für Reparaturen ausgeben, da Motorräder weniger oft kaputt gehen als Autos.</w:t>
      </w:r>
    </w:p>
    <w:p w14:paraId="2EC51ACB" w14:textId="6C2DC286" w:rsidR="009A08C9" w:rsidRPr="009A08C9" w:rsidRDefault="009A08C9">
      <w:pPr>
        <w:rPr>
          <w:lang w:val="de-DE"/>
        </w:rPr>
      </w:pPr>
      <w:r w:rsidRPr="009A08C9">
        <w:rPr>
          <w:highlight w:val="green"/>
        </w:rPr>
        <w:t>Meine Familie fährt jeden Tag mit dem Motorrad. Autos sind für uns zu teuer. Jeden Monat müssen wir viel Geld für Reparaturen ausgeben. Deshalb haben wir uns entschieden, das Motorrad zu nutzen, weil es günstiger ist. Wir sind zufrieden, aber wenn wir in der Zukunft mehr Geld haben, werden wir vielleicht ein Auto kaufen. Bis dahin fahren wir weiter mit dem Motorrad und sparen Geld.</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lastRenderedPageBreak/>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32"/>
  </w:num>
  <w:num w:numId="2" w16cid:durableId="1585995623">
    <w:abstractNumId w:val="30"/>
  </w:num>
  <w:num w:numId="3" w16cid:durableId="1644382410">
    <w:abstractNumId w:val="9"/>
  </w:num>
  <w:num w:numId="4" w16cid:durableId="538129757">
    <w:abstractNumId w:val="16"/>
  </w:num>
  <w:num w:numId="5" w16cid:durableId="698579390">
    <w:abstractNumId w:val="28"/>
  </w:num>
  <w:num w:numId="6" w16cid:durableId="1214150528">
    <w:abstractNumId w:val="22"/>
  </w:num>
  <w:num w:numId="7" w16cid:durableId="932788109">
    <w:abstractNumId w:val="12"/>
  </w:num>
  <w:num w:numId="8" w16cid:durableId="2125463929">
    <w:abstractNumId w:val="23"/>
  </w:num>
  <w:num w:numId="9" w16cid:durableId="1522743292">
    <w:abstractNumId w:val="20"/>
  </w:num>
  <w:num w:numId="10" w16cid:durableId="1612014289">
    <w:abstractNumId w:val="2"/>
  </w:num>
  <w:num w:numId="11" w16cid:durableId="388848919">
    <w:abstractNumId w:val="8"/>
  </w:num>
  <w:num w:numId="12" w16cid:durableId="634528351">
    <w:abstractNumId w:val="11"/>
  </w:num>
  <w:num w:numId="13" w16cid:durableId="1287540234">
    <w:abstractNumId w:val="4"/>
  </w:num>
  <w:num w:numId="14" w16cid:durableId="714162722">
    <w:abstractNumId w:val="14"/>
  </w:num>
  <w:num w:numId="15" w16cid:durableId="540434938">
    <w:abstractNumId w:val="7"/>
  </w:num>
  <w:num w:numId="16" w16cid:durableId="1224373372">
    <w:abstractNumId w:val="5"/>
  </w:num>
  <w:num w:numId="17" w16cid:durableId="715399476">
    <w:abstractNumId w:val="27"/>
  </w:num>
  <w:num w:numId="18" w16cid:durableId="828207994">
    <w:abstractNumId w:val="0"/>
  </w:num>
  <w:num w:numId="19" w16cid:durableId="1601986855">
    <w:abstractNumId w:val="29"/>
  </w:num>
  <w:num w:numId="20" w16cid:durableId="1251692206">
    <w:abstractNumId w:val="24"/>
  </w:num>
  <w:num w:numId="21" w16cid:durableId="2124569172">
    <w:abstractNumId w:val="19"/>
  </w:num>
  <w:num w:numId="22" w16cid:durableId="304700819">
    <w:abstractNumId w:val="26"/>
  </w:num>
  <w:num w:numId="23" w16cid:durableId="1903901515">
    <w:abstractNumId w:val="21"/>
  </w:num>
  <w:num w:numId="24" w16cid:durableId="1944994616">
    <w:abstractNumId w:val="1"/>
  </w:num>
  <w:num w:numId="25" w16cid:durableId="1901330488">
    <w:abstractNumId w:val="15"/>
  </w:num>
  <w:num w:numId="26" w16cid:durableId="1773359100">
    <w:abstractNumId w:val="3"/>
  </w:num>
  <w:num w:numId="27" w16cid:durableId="96218137">
    <w:abstractNumId w:val="18"/>
  </w:num>
  <w:num w:numId="28" w16cid:durableId="1196771386">
    <w:abstractNumId w:val="6"/>
  </w:num>
  <w:num w:numId="29" w16cid:durableId="766846662">
    <w:abstractNumId w:val="13"/>
  </w:num>
  <w:num w:numId="30" w16cid:durableId="424692858">
    <w:abstractNumId w:val="33"/>
  </w:num>
  <w:num w:numId="31" w16cid:durableId="71971509">
    <w:abstractNumId w:val="31"/>
  </w:num>
  <w:num w:numId="32" w16cid:durableId="302808950">
    <w:abstractNumId w:val="17"/>
  </w:num>
  <w:num w:numId="33" w16cid:durableId="1701668400">
    <w:abstractNumId w:val="10"/>
  </w:num>
  <w:num w:numId="34" w16cid:durableId="6686759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B4C0B"/>
    <w:rsid w:val="000C3965"/>
    <w:rsid w:val="000E2797"/>
    <w:rsid w:val="000E3946"/>
    <w:rsid w:val="000E74FE"/>
    <w:rsid w:val="00111D47"/>
    <w:rsid w:val="00130823"/>
    <w:rsid w:val="0015130C"/>
    <w:rsid w:val="0016492C"/>
    <w:rsid w:val="00186CB5"/>
    <w:rsid w:val="001B4BF4"/>
    <w:rsid w:val="001C3F51"/>
    <w:rsid w:val="00214456"/>
    <w:rsid w:val="00233B19"/>
    <w:rsid w:val="002375CB"/>
    <w:rsid w:val="00275D06"/>
    <w:rsid w:val="00280CF6"/>
    <w:rsid w:val="00282E3A"/>
    <w:rsid w:val="002F2E4D"/>
    <w:rsid w:val="00353010"/>
    <w:rsid w:val="003868D6"/>
    <w:rsid w:val="003C6121"/>
    <w:rsid w:val="004065F5"/>
    <w:rsid w:val="00447450"/>
    <w:rsid w:val="004B5498"/>
    <w:rsid w:val="004E2B4E"/>
    <w:rsid w:val="00500313"/>
    <w:rsid w:val="00534220"/>
    <w:rsid w:val="0057137C"/>
    <w:rsid w:val="005F6E39"/>
    <w:rsid w:val="006400E4"/>
    <w:rsid w:val="006B5DA4"/>
    <w:rsid w:val="006C1710"/>
    <w:rsid w:val="00720ED4"/>
    <w:rsid w:val="00723DA7"/>
    <w:rsid w:val="007815E9"/>
    <w:rsid w:val="007C3CA8"/>
    <w:rsid w:val="007E14A3"/>
    <w:rsid w:val="007F010A"/>
    <w:rsid w:val="008357FB"/>
    <w:rsid w:val="00850F9B"/>
    <w:rsid w:val="00882C1B"/>
    <w:rsid w:val="008A1C36"/>
    <w:rsid w:val="008B1BEE"/>
    <w:rsid w:val="009003A2"/>
    <w:rsid w:val="00905359"/>
    <w:rsid w:val="00923D73"/>
    <w:rsid w:val="00967426"/>
    <w:rsid w:val="00994C44"/>
    <w:rsid w:val="009A08C9"/>
    <w:rsid w:val="009B3221"/>
    <w:rsid w:val="009D5D64"/>
    <w:rsid w:val="009E66A7"/>
    <w:rsid w:val="00A32221"/>
    <w:rsid w:val="00A620FD"/>
    <w:rsid w:val="00A82F94"/>
    <w:rsid w:val="00AA23F6"/>
    <w:rsid w:val="00AC2086"/>
    <w:rsid w:val="00AE0804"/>
    <w:rsid w:val="00B403D3"/>
    <w:rsid w:val="00B44009"/>
    <w:rsid w:val="00B77453"/>
    <w:rsid w:val="00B77A23"/>
    <w:rsid w:val="00B910B4"/>
    <w:rsid w:val="00BA2671"/>
    <w:rsid w:val="00BD7432"/>
    <w:rsid w:val="00BD78EE"/>
    <w:rsid w:val="00C12795"/>
    <w:rsid w:val="00C5099A"/>
    <w:rsid w:val="00CC2861"/>
    <w:rsid w:val="00D06669"/>
    <w:rsid w:val="00D20471"/>
    <w:rsid w:val="00D460BF"/>
    <w:rsid w:val="00D50598"/>
    <w:rsid w:val="00D627B9"/>
    <w:rsid w:val="00D803A3"/>
    <w:rsid w:val="00D84405"/>
    <w:rsid w:val="00DB34F8"/>
    <w:rsid w:val="00DC143F"/>
    <w:rsid w:val="00DE5842"/>
    <w:rsid w:val="00E03438"/>
    <w:rsid w:val="00E352E9"/>
    <w:rsid w:val="00E64A95"/>
    <w:rsid w:val="00E97C0F"/>
    <w:rsid w:val="00EC674D"/>
    <w:rsid w:val="00ED4755"/>
    <w:rsid w:val="00ED514E"/>
    <w:rsid w:val="00F327C8"/>
    <w:rsid w:val="00F37D6E"/>
    <w:rsid w:val="00F80C89"/>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3655</TotalTime>
  <Pages>12</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37</cp:revision>
  <dcterms:created xsi:type="dcterms:W3CDTF">2025-02-05T14:10:00Z</dcterms:created>
  <dcterms:modified xsi:type="dcterms:W3CDTF">2025-02-10T15:54:00Z</dcterms:modified>
</cp:coreProperties>
</file>