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8D" w:rsidRDefault="00CE288D">
      <w:r>
        <w:t>Họ và tên : Lê Ngọc Anh Quân – MSSV:20176852</w:t>
      </w:r>
    </w:p>
    <w:p w:rsidR="008D4559" w:rsidRDefault="00CE288D">
      <w:r>
        <w:t>Bài 3</w:t>
      </w:r>
    </w:p>
    <w:p w:rsidR="00CE288D" w:rsidRDefault="00CE288D">
      <w:r>
        <w:rPr>
          <w:noProof/>
        </w:rPr>
        <w:drawing>
          <wp:inline distT="0" distB="0" distL="0" distR="0" wp14:anchorId="73A76C0A" wp14:editId="3E9CEF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8D" w:rsidRDefault="00CE288D" w:rsidP="00CE288D">
      <w:r>
        <w:t>Lệnh đầu tiên muốn đưa một giá trị 32 bit vào một register nên sẽ thự</w:t>
      </w:r>
      <w:r>
        <w:t xml:space="preserve">c hiện gán giá trị cao  vào 16 bit cao , rồi mới đưa giá trị thấp vào 16 bit thấp </w:t>
      </w:r>
    </w:p>
    <w:p w:rsidR="00CE288D" w:rsidRDefault="00CE288D" w:rsidP="00CE288D">
      <w:r>
        <w:t xml:space="preserve">Lệnh thứ 2 </w:t>
      </w:r>
      <w:r>
        <w:t xml:space="preserve"> muốn đưa m</w:t>
      </w:r>
      <w:r>
        <w:t>ột</w:t>
      </w:r>
      <w:r>
        <w:t xml:space="preserve"> giá trị 16 bit vào một register nên sử dụng phép cộng giá trị cầ</w:t>
      </w:r>
      <w:r>
        <w:t>n đưa  vào $0 và lưu vào trong $17.</w:t>
      </w:r>
      <w:bookmarkStart w:id="0" w:name="_GoBack"/>
      <w:bookmarkEnd w:id="0"/>
    </w:p>
    <w:p w:rsidR="00CE288D" w:rsidRDefault="00CE288D" w:rsidP="00CE288D"/>
    <w:p w:rsidR="00CE288D" w:rsidRDefault="00CE288D"/>
    <w:sectPr w:rsidR="00CE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727F6"/>
    <w:multiLevelType w:val="hybridMultilevel"/>
    <w:tmpl w:val="0998806A"/>
    <w:lvl w:ilvl="0" w:tplc="2400756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8D"/>
    <w:rsid w:val="008D4559"/>
    <w:rsid w:val="00C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88D"/>
    <w:pPr>
      <w:spacing w:after="160" w:line="256" w:lineRule="auto"/>
      <w:ind w:left="720"/>
      <w:contextualSpacing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88D"/>
    <w:pPr>
      <w:spacing w:after="160"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1</cp:revision>
  <dcterms:created xsi:type="dcterms:W3CDTF">2020-03-18T09:10:00Z</dcterms:created>
  <dcterms:modified xsi:type="dcterms:W3CDTF">2020-03-18T09:15:00Z</dcterms:modified>
</cp:coreProperties>
</file>