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F20" w:rsidRDefault="00D76454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</w:t>
      </w:r>
      <w:proofErr w:type="spellStart"/>
      <w:r>
        <w:t>Quân</w:t>
      </w:r>
      <w:proofErr w:type="spellEnd"/>
    </w:p>
    <w:p w:rsidR="00D76454" w:rsidRDefault="00D76454">
      <w:proofErr w:type="spellStart"/>
      <w:r>
        <w:t>Bài</w:t>
      </w:r>
      <w:proofErr w:type="spellEnd"/>
      <w:r>
        <w:t xml:space="preserve"> 4 </w:t>
      </w:r>
    </w:p>
    <w:p w:rsidR="00D76454" w:rsidRDefault="00D76454">
      <w:r>
        <w:t xml:space="preserve">Code </w:t>
      </w:r>
    </w:p>
    <w:p w:rsidR="00D76454" w:rsidRDefault="00D76454" w:rsidP="00D76454">
      <w:r>
        <w:t>.text</w:t>
      </w:r>
    </w:p>
    <w:p w:rsidR="00D76454" w:rsidRDefault="00D76454" w:rsidP="00D76454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$s1, $s1, 0xffffffff</w:t>
      </w:r>
    </w:p>
    <w:p w:rsidR="00D76454" w:rsidRDefault="00D76454" w:rsidP="00D76454"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$s2, $s2, 0x</w:t>
      </w:r>
      <w:r>
        <w:t>80000000</w:t>
      </w:r>
    </w:p>
    <w:p w:rsidR="00D76454" w:rsidRDefault="00D76454" w:rsidP="00D76454">
      <w:r>
        <w:tab/>
      </w:r>
      <w:proofErr w:type="gramStart"/>
      <w:r>
        <w:t>li</w:t>
      </w:r>
      <w:proofErr w:type="gramEnd"/>
      <w:r>
        <w:t xml:space="preserve"> $t0, 0</w:t>
      </w:r>
    </w:p>
    <w:p w:rsidR="00D76454" w:rsidRDefault="00D76454" w:rsidP="00D76454">
      <w:r>
        <w:tab/>
      </w:r>
      <w:proofErr w:type="spellStart"/>
      <w:proofErr w:type="gramStart"/>
      <w:r>
        <w:t>add</w:t>
      </w:r>
      <w:r>
        <w:t>u</w:t>
      </w:r>
      <w:proofErr w:type="spellEnd"/>
      <w:proofErr w:type="gramEnd"/>
      <w:r>
        <w:t xml:space="preserve"> $s3, $s1, $s2</w:t>
      </w:r>
    </w:p>
    <w:p w:rsidR="00D76454" w:rsidRDefault="00D76454" w:rsidP="00D76454">
      <w:r>
        <w:tab/>
      </w:r>
      <w:proofErr w:type="spellStart"/>
      <w:proofErr w:type="gramStart"/>
      <w:r>
        <w:t>xor</w:t>
      </w:r>
      <w:proofErr w:type="spellEnd"/>
      <w:proofErr w:type="gramEnd"/>
      <w:r>
        <w:t xml:space="preserve"> $t1, $s1, $s2</w:t>
      </w:r>
    </w:p>
    <w:p w:rsidR="00D76454" w:rsidRDefault="00D76454" w:rsidP="00D76454">
      <w:r>
        <w:tab/>
      </w:r>
      <w:proofErr w:type="spellStart"/>
      <w:proofErr w:type="gramStart"/>
      <w:r>
        <w:t>bltz</w:t>
      </w:r>
      <w:proofErr w:type="spellEnd"/>
      <w:proofErr w:type="gramEnd"/>
      <w:r>
        <w:t xml:space="preserve"> $t1, exit</w:t>
      </w:r>
    </w:p>
    <w:p w:rsidR="00D76454" w:rsidRDefault="00D76454" w:rsidP="00D76454">
      <w:r>
        <w:tab/>
      </w:r>
      <w:proofErr w:type="spellStart"/>
      <w:proofErr w:type="gramStart"/>
      <w:r>
        <w:t>xor</w:t>
      </w:r>
      <w:proofErr w:type="spellEnd"/>
      <w:proofErr w:type="gramEnd"/>
      <w:r>
        <w:t xml:space="preserve"> $t2, $s1, $s3</w:t>
      </w:r>
    </w:p>
    <w:p w:rsidR="00D76454" w:rsidRDefault="00D76454" w:rsidP="00D76454">
      <w:r>
        <w:tab/>
      </w:r>
      <w:proofErr w:type="spellStart"/>
      <w:proofErr w:type="gramStart"/>
      <w:r>
        <w:t>bgez</w:t>
      </w:r>
      <w:proofErr w:type="spellEnd"/>
      <w:r>
        <w:t xml:space="preserve">  $</w:t>
      </w:r>
      <w:proofErr w:type="gramEnd"/>
      <w:r>
        <w:t>t2, exit</w:t>
      </w:r>
    </w:p>
    <w:p w:rsidR="00D76454" w:rsidRDefault="00D76454" w:rsidP="00D76454">
      <w:r>
        <w:tab/>
      </w:r>
      <w:proofErr w:type="gramStart"/>
      <w:r>
        <w:t>li</w:t>
      </w:r>
      <w:proofErr w:type="gramEnd"/>
      <w:r>
        <w:t xml:space="preserve"> $t0, 1</w:t>
      </w:r>
    </w:p>
    <w:p w:rsidR="00D76454" w:rsidRDefault="00D76454" w:rsidP="00D76454">
      <w:r>
        <w:tab/>
      </w:r>
      <w:proofErr w:type="gramStart"/>
      <w:r>
        <w:t>exit</w:t>
      </w:r>
      <w:proofErr w:type="gramEnd"/>
      <w:r>
        <w:t>:</w:t>
      </w:r>
    </w:p>
    <w:p w:rsidR="00D76454" w:rsidRDefault="00D76454" w:rsidP="00D76454"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quả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$s1 = 0xffffffff $s2=0x80000000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OVERFLOW</w:t>
      </w:r>
      <w:bookmarkStart w:id="0" w:name="_GoBack"/>
      <w:bookmarkEnd w:id="0"/>
    </w:p>
    <w:p w:rsidR="00D76454" w:rsidRDefault="00D76454">
      <w:r>
        <w:rPr>
          <w:noProof/>
        </w:rPr>
        <w:drawing>
          <wp:inline distT="0" distB="0" distL="0" distR="0" wp14:anchorId="0C3196E1" wp14:editId="230FB4D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454" w:rsidSect="00D76454">
      <w:pgSz w:w="12240" w:h="15840"/>
      <w:pgMar w:top="1440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454"/>
    <w:rsid w:val="00A60F20"/>
    <w:rsid w:val="00D7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4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4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duong</dc:creator>
  <cp:lastModifiedBy>duc duong</cp:lastModifiedBy>
  <cp:revision>2</cp:revision>
  <dcterms:created xsi:type="dcterms:W3CDTF">2020-04-01T14:03:00Z</dcterms:created>
  <dcterms:modified xsi:type="dcterms:W3CDTF">2020-04-01T14:09:00Z</dcterms:modified>
</cp:coreProperties>
</file>