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9182C" w14:textId="77777777" w:rsidR="009A5E38" w:rsidRDefault="005B5C93">
      <w:pPr>
        <w:spacing w:after="120"/>
        <w:jc w:val="center"/>
      </w:pPr>
      <w:r>
        <w:rPr>
          <w:b/>
          <w:bCs/>
          <w:sz w:val="28"/>
          <w:szCs w:val="28"/>
        </w:rPr>
        <w:t>KHOA CÔNG NGHỆ THÔNG TIN</w:t>
      </w:r>
    </w:p>
    <w:p w14:paraId="26210F3A" w14:textId="77777777" w:rsidR="009A5E38" w:rsidRDefault="005B5C93">
      <w:pPr>
        <w:spacing w:after="120"/>
        <w:jc w:val="center"/>
      </w:pPr>
      <w:r>
        <w:t>————————————</w:t>
      </w:r>
    </w:p>
    <w:p w14:paraId="5D51E33C" w14:textId="77777777" w:rsidR="009A5E38" w:rsidRDefault="009A5E38">
      <w:pPr>
        <w:spacing w:after="120"/>
        <w:jc w:val="center"/>
      </w:pPr>
    </w:p>
    <w:p w14:paraId="2987535C" w14:textId="77777777" w:rsidR="009A5E38" w:rsidRDefault="009A5E38">
      <w:pPr>
        <w:spacing w:after="120"/>
        <w:jc w:val="center"/>
      </w:pPr>
    </w:p>
    <w:p w14:paraId="4795ACBD" w14:textId="77777777" w:rsidR="009A5E38" w:rsidRDefault="009A5E38">
      <w:pPr>
        <w:spacing w:after="120"/>
        <w:jc w:val="center"/>
      </w:pPr>
    </w:p>
    <w:p w14:paraId="5410B0F7" w14:textId="77777777" w:rsidR="009A5E38" w:rsidRDefault="009A5E38">
      <w:pPr>
        <w:spacing w:after="120"/>
        <w:jc w:val="center"/>
      </w:pPr>
    </w:p>
    <w:p w14:paraId="1F61D98F" w14:textId="77777777" w:rsidR="009A5E38" w:rsidRDefault="009A5E38">
      <w:pPr>
        <w:spacing w:after="120"/>
        <w:jc w:val="center"/>
      </w:pPr>
    </w:p>
    <w:p w14:paraId="07E41706" w14:textId="77777777" w:rsidR="009A5E38" w:rsidRDefault="005B5C93">
      <w:pPr>
        <w:spacing w:after="120"/>
        <w:jc w:val="center"/>
      </w:pPr>
      <w:r>
        <w:rPr>
          <w:b/>
          <w:bCs/>
          <w:sz w:val="44"/>
          <w:szCs w:val="44"/>
        </w:rPr>
        <w:t>BÁO CÁO THỰC HÀNH</w:t>
      </w:r>
    </w:p>
    <w:p w14:paraId="5453ED03" w14:textId="77777777" w:rsidR="009A5E38" w:rsidRDefault="005B5C93">
      <w:pPr>
        <w:spacing w:after="120"/>
        <w:jc w:val="center"/>
      </w:pPr>
      <w:r>
        <w:rPr>
          <w:b/>
          <w:bCs/>
          <w:sz w:val="32"/>
          <w:szCs w:val="32"/>
        </w:rPr>
        <w:t>MÔN: LẬP TRÌNH .NET</w:t>
      </w:r>
    </w:p>
    <w:p w14:paraId="32B86FE5" w14:textId="77777777" w:rsidR="009A5E38" w:rsidRDefault="009A5E38">
      <w:pPr>
        <w:spacing w:after="120"/>
        <w:jc w:val="center"/>
      </w:pPr>
    </w:p>
    <w:p w14:paraId="68A97BEE" w14:textId="77777777" w:rsidR="009A5E38" w:rsidRDefault="005B5C93">
      <w:pPr>
        <w:spacing w:after="120"/>
        <w:jc w:val="center"/>
      </w:pPr>
      <w:r>
        <w:rPr>
          <w:sz w:val="30"/>
          <w:szCs w:val="30"/>
        </w:rPr>
        <w:t>Lập trình Window Form nâng cao và</w:t>
      </w:r>
    </w:p>
    <w:p w14:paraId="49044E33" w14:textId="77777777" w:rsidR="009A5E38" w:rsidRDefault="005B5C93">
      <w:pPr>
        <w:spacing w:after="120"/>
        <w:jc w:val="center"/>
      </w:pPr>
      <w:r>
        <w:rPr>
          <w:sz w:val="30"/>
          <w:szCs w:val="30"/>
        </w:rPr>
        <w:t>Lập trình tương tác cơ sở dữ liệu (ADO.NET)</w:t>
      </w:r>
    </w:p>
    <w:p w14:paraId="4538D437" w14:textId="77777777" w:rsidR="009A5E38" w:rsidRDefault="009A5E38">
      <w:pPr>
        <w:spacing w:after="120"/>
        <w:jc w:val="center"/>
      </w:pPr>
    </w:p>
    <w:p w14:paraId="30322C15" w14:textId="77777777" w:rsidR="009A5E38" w:rsidRDefault="009A5E38">
      <w:pPr>
        <w:spacing w:after="120"/>
        <w:jc w:val="center"/>
      </w:pPr>
    </w:p>
    <w:p w14:paraId="0FD1DCE7" w14:textId="77777777" w:rsidR="009A5E38" w:rsidRDefault="009A5E38">
      <w:pPr>
        <w:spacing w:after="120"/>
        <w:jc w:val="center"/>
      </w:pPr>
    </w:p>
    <w:p w14:paraId="01143109" w14:textId="77777777" w:rsidR="009A5E38" w:rsidRDefault="009A5E38">
      <w:pPr>
        <w:spacing w:after="120"/>
        <w:jc w:val="center"/>
      </w:pPr>
    </w:p>
    <w:p w14:paraId="7EA9D2B3" w14:textId="77777777" w:rsidR="009A5E38" w:rsidRDefault="009A5E38">
      <w:pPr>
        <w:spacing w:after="120"/>
        <w:jc w:val="center"/>
      </w:pPr>
    </w:p>
    <w:p w14:paraId="54051237" w14:textId="6B214B49" w:rsidR="009A5E38" w:rsidRDefault="005B5C93">
      <w:pPr>
        <w:spacing w:after="160"/>
        <w:ind w:left="2400"/>
      </w:pPr>
      <w:r>
        <w:rPr>
          <w:b/>
          <w:bCs/>
        </w:rPr>
        <w:t xml:space="preserve">Sinh viên thực hiện: </w:t>
      </w:r>
      <w:r w:rsidR="00CB057C">
        <w:t>Nguyễn Thái Quân</w:t>
      </w:r>
    </w:p>
    <w:p w14:paraId="6198B0A7" w14:textId="15E300CF" w:rsidR="009A5E38" w:rsidRDefault="005B5C93">
      <w:pPr>
        <w:spacing w:after="160"/>
        <w:ind w:left="2400"/>
      </w:pPr>
      <w:r>
        <w:rPr>
          <w:b/>
          <w:bCs/>
        </w:rPr>
        <w:t>Mã số sinh viên:</w:t>
      </w:r>
      <w:r>
        <w:t>31234112</w:t>
      </w:r>
      <w:r w:rsidR="00CB057C">
        <w:t>46</w:t>
      </w:r>
    </w:p>
    <w:p w14:paraId="39BDED5B" w14:textId="77777777" w:rsidR="009A5E38" w:rsidRDefault="009A5E38">
      <w:pPr>
        <w:spacing w:after="120"/>
        <w:jc w:val="center"/>
      </w:pPr>
    </w:p>
    <w:p w14:paraId="46478B1C" w14:textId="77777777" w:rsidR="009A5E38" w:rsidRDefault="009A5E38">
      <w:pPr>
        <w:spacing w:after="120"/>
        <w:jc w:val="center"/>
      </w:pPr>
    </w:p>
    <w:p w14:paraId="41B07CDA" w14:textId="77777777" w:rsidR="009A5E38" w:rsidRDefault="009A5E38">
      <w:pPr>
        <w:spacing w:after="120"/>
        <w:jc w:val="center"/>
      </w:pPr>
    </w:p>
    <w:p w14:paraId="2AB27C35" w14:textId="77777777" w:rsidR="009A5E38" w:rsidRDefault="005B5C93">
      <w:pPr>
        <w:spacing w:after="120"/>
        <w:jc w:val="center"/>
      </w:pPr>
      <w:r>
        <w:rPr>
          <w:i/>
          <w:iCs/>
        </w:rPr>
        <w:t>TP. Hồ Chí Minh, năm 2026</w:t>
      </w:r>
    </w:p>
    <w:p w14:paraId="1C53BBE5" w14:textId="77777777" w:rsidR="009A5E38" w:rsidRDefault="005B5C93">
      <w:r>
        <w:br w:type="page"/>
      </w:r>
    </w:p>
    <w:p w14:paraId="535C1456" w14:textId="77777777" w:rsidR="009A5E38" w:rsidRDefault="005B5C93" w:rsidP="005B5C93">
      <w:pPr>
        <w:pStyle w:val="Heading1"/>
        <w:spacing w:before="240" w:after="160"/>
        <w:jc w:val="center"/>
      </w:pPr>
      <w:bookmarkStart w:id="0" w:name="_Toc242250928"/>
      <w:r>
        <w:rPr>
          <w:b/>
          <w:bCs/>
        </w:rPr>
        <w:lastRenderedPageBreak/>
        <w:t>MỤC LỤC</w:t>
      </w:r>
      <w:bookmarkEnd w:id="0"/>
    </w:p>
    <w:sdt>
      <w:sdtPr>
        <w:alias w:val="Mục lục"/>
        <w:id w:val="167604826"/>
      </w:sdtPr>
      <w:sdtContent>
        <w:p w14:paraId="0E850069" w14:textId="77777777" w:rsidR="005B5C93" w:rsidRDefault="005B5C93">
          <w:pPr>
            <w:pStyle w:val="TOC1"/>
            <w:tabs>
              <w:tab w:val="right" w:leader="dot" w:pos="9062"/>
            </w:tabs>
            <w:rPr>
              <w:noProof/>
            </w:rPr>
          </w:pPr>
          <w:r>
            <w:fldChar w:fldCharType="begin"/>
          </w:r>
          <w:r>
            <w:instrText>TOC \h \o "1-2"</w:instrText>
          </w:r>
          <w:r>
            <w:fldChar w:fldCharType="separate"/>
          </w:r>
          <w:hyperlink w:anchor="_Toc242250928" w:history="1">
            <w:r w:rsidRPr="00FD1614">
              <w:rPr>
                <w:rStyle w:val="Hyperlink"/>
                <w:b/>
                <w:bCs/>
                <w:noProof/>
              </w:rPr>
              <w:t>MỤC LỤC</w:t>
            </w:r>
            <w:r>
              <w:rPr>
                <w:noProof/>
              </w:rPr>
              <w:tab/>
            </w:r>
            <w:r>
              <w:rPr>
                <w:noProof/>
              </w:rPr>
              <w:fldChar w:fldCharType="begin"/>
            </w:r>
            <w:r>
              <w:rPr>
                <w:noProof/>
              </w:rPr>
              <w:instrText xml:space="preserve"> PAGEREF _Toc242250928 \h </w:instrText>
            </w:r>
            <w:r>
              <w:rPr>
                <w:noProof/>
              </w:rPr>
            </w:r>
            <w:r>
              <w:rPr>
                <w:noProof/>
              </w:rPr>
              <w:fldChar w:fldCharType="separate"/>
            </w:r>
            <w:r>
              <w:rPr>
                <w:noProof/>
              </w:rPr>
              <w:t>2</w:t>
            </w:r>
            <w:r>
              <w:rPr>
                <w:noProof/>
              </w:rPr>
              <w:fldChar w:fldCharType="end"/>
            </w:r>
          </w:hyperlink>
        </w:p>
        <w:p w14:paraId="1F6D7578" w14:textId="77777777" w:rsidR="005B5C93" w:rsidRDefault="005B5C93">
          <w:pPr>
            <w:pStyle w:val="TOC1"/>
            <w:tabs>
              <w:tab w:val="right" w:leader="dot" w:pos="9062"/>
            </w:tabs>
            <w:rPr>
              <w:noProof/>
            </w:rPr>
          </w:pPr>
          <w:hyperlink w:anchor="_Toc242250929" w:history="1">
            <w:r w:rsidRPr="00FD1614">
              <w:rPr>
                <w:rStyle w:val="Hyperlink"/>
                <w:b/>
                <w:bCs/>
                <w:noProof/>
              </w:rPr>
              <w:t>I. GIỚI THIỆU</w:t>
            </w:r>
            <w:r>
              <w:rPr>
                <w:noProof/>
              </w:rPr>
              <w:tab/>
            </w:r>
            <w:r>
              <w:rPr>
                <w:noProof/>
              </w:rPr>
              <w:fldChar w:fldCharType="begin"/>
            </w:r>
            <w:r>
              <w:rPr>
                <w:noProof/>
              </w:rPr>
              <w:instrText xml:space="preserve"> PAGEREF _Toc242250929 \h </w:instrText>
            </w:r>
            <w:r>
              <w:rPr>
                <w:noProof/>
              </w:rPr>
            </w:r>
            <w:r>
              <w:rPr>
                <w:noProof/>
              </w:rPr>
              <w:fldChar w:fldCharType="separate"/>
            </w:r>
            <w:r>
              <w:rPr>
                <w:noProof/>
              </w:rPr>
              <w:t>4</w:t>
            </w:r>
            <w:r>
              <w:rPr>
                <w:noProof/>
              </w:rPr>
              <w:fldChar w:fldCharType="end"/>
            </w:r>
          </w:hyperlink>
        </w:p>
        <w:p w14:paraId="45402E59" w14:textId="77777777" w:rsidR="005B5C93" w:rsidRDefault="005B5C93">
          <w:pPr>
            <w:pStyle w:val="TOC2"/>
            <w:tabs>
              <w:tab w:val="right" w:leader="dot" w:pos="9062"/>
            </w:tabs>
            <w:rPr>
              <w:noProof/>
            </w:rPr>
          </w:pPr>
          <w:hyperlink w:anchor="_Toc242250930" w:history="1">
            <w:r w:rsidRPr="00FD1614">
              <w:rPr>
                <w:rStyle w:val="Hyperlink"/>
                <w:b/>
                <w:bCs/>
                <w:noProof/>
              </w:rPr>
              <w:t>1. Môi trường và công cụ</w:t>
            </w:r>
            <w:r>
              <w:rPr>
                <w:noProof/>
              </w:rPr>
              <w:tab/>
            </w:r>
            <w:r>
              <w:rPr>
                <w:noProof/>
              </w:rPr>
              <w:fldChar w:fldCharType="begin"/>
            </w:r>
            <w:r>
              <w:rPr>
                <w:noProof/>
              </w:rPr>
              <w:instrText xml:space="preserve"> PAGEREF _Toc242250930 \h </w:instrText>
            </w:r>
            <w:r>
              <w:rPr>
                <w:noProof/>
              </w:rPr>
            </w:r>
            <w:r>
              <w:rPr>
                <w:noProof/>
              </w:rPr>
              <w:fldChar w:fldCharType="separate"/>
            </w:r>
            <w:r>
              <w:rPr>
                <w:noProof/>
              </w:rPr>
              <w:t>4</w:t>
            </w:r>
            <w:r>
              <w:rPr>
                <w:noProof/>
              </w:rPr>
              <w:fldChar w:fldCharType="end"/>
            </w:r>
          </w:hyperlink>
        </w:p>
        <w:p w14:paraId="4A3ED72F" w14:textId="77777777" w:rsidR="005B5C93" w:rsidRDefault="005B5C93">
          <w:pPr>
            <w:pStyle w:val="TOC2"/>
            <w:tabs>
              <w:tab w:val="right" w:leader="dot" w:pos="9062"/>
            </w:tabs>
            <w:rPr>
              <w:noProof/>
            </w:rPr>
          </w:pPr>
          <w:hyperlink w:anchor="_Toc242250931" w:history="1">
            <w:r w:rsidRPr="00FD1614">
              <w:rPr>
                <w:rStyle w:val="Hyperlink"/>
                <w:b/>
                <w:bCs/>
                <w:noProof/>
              </w:rPr>
              <w:t>2. Cấu trúc thư mục bài làm</w:t>
            </w:r>
            <w:r>
              <w:rPr>
                <w:noProof/>
              </w:rPr>
              <w:tab/>
            </w:r>
            <w:r>
              <w:rPr>
                <w:noProof/>
              </w:rPr>
              <w:fldChar w:fldCharType="begin"/>
            </w:r>
            <w:r>
              <w:rPr>
                <w:noProof/>
              </w:rPr>
              <w:instrText xml:space="preserve"> PAGEREF _Toc242250931 \h </w:instrText>
            </w:r>
            <w:r>
              <w:rPr>
                <w:noProof/>
              </w:rPr>
            </w:r>
            <w:r>
              <w:rPr>
                <w:noProof/>
              </w:rPr>
              <w:fldChar w:fldCharType="separate"/>
            </w:r>
            <w:r>
              <w:rPr>
                <w:noProof/>
              </w:rPr>
              <w:t>4</w:t>
            </w:r>
            <w:r>
              <w:rPr>
                <w:noProof/>
              </w:rPr>
              <w:fldChar w:fldCharType="end"/>
            </w:r>
          </w:hyperlink>
        </w:p>
        <w:p w14:paraId="67D21185" w14:textId="77777777" w:rsidR="005B5C93" w:rsidRDefault="005B5C93">
          <w:pPr>
            <w:pStyle w:val="TOC2"/>
            <w:tabs>
              <w:tab w:val="right" w:leader="dot" w:pos="9062"/>
            </w:tabs>
            <w:rPr>
              <w:noProof/>
            </w:rPr>
          </w:pPr>
          <w:hyperlink w:anchor="_Toc242250932" w:history="1">
            <w:r w:rsidRPr="00FD1614">
              <w:rPr>
                <w:rStyle w:val="Hyperlink"/>
                <w:b/>
                <w:bCs/>
                <w:noProof/>
              </w:rPr>
              <w:t>3. Hướng dẫn chạy</w:t>
            </w:r>
            <w:r>
              <w:rPr>
                <w:noProof/>
              </w:rPr>
              <w:tab/>
            </w:r>
            <w:r>
              <w:rPr>
                <w:noProof/>
              </w:rPr>
              <w:fldChar w:fldCharType="begin"/>
            </w:r>
            <w:r>
              <w:rPr>
                <w:noProof/>
              </w:rPr>
              <w:instrText xml:space="preserve"> PAGEREF _Toc242250932 \h </w:instrText>
            </w:r>
            <w:r>
              <w:rPr>
                <w:noProof/>
              </w:rPr>
            </w:r>
            <w:r>
              <w:rPr>
                <w:noProof/>
              </w:rPr>
              <w:fldChar w:fldCharType="separate"/>
            </w:r>
            <w:r>
              <w:rPr>
                <w:noProof/>
              </w:rPr>
              <w:t>4</w:t>
            </w:r>
            <w:r>
              <w:rPr>
                <w:noProof/>
              </w:rPr>
              <w:fldChar w:fldCharType="end"/>
            </w:r>
          </w:hyperlink>
        </w:p>
        <w:p w14:paraId="00F7074B" w14:textId="77777777" w:rsidR="005B5C93" w:rsidRDefault="005B5C93">
          <w:pPr>
            <w:pStyle w:val="TOC2"/>
            <w:tabs>
              <w:tab w:val="right" w:leader="dot" w:pos="9062"/>
            </w:tabs>
            <w:rPr>
              <w:noProof/>
            </w:rPr>
          </w:pPr>
          <w:hyperlink w:anchor="_Toc242250933" w:history="1">
            <w:r w:rsidRPr="00FD1614">
              <w:rPr>
                <w:rStyle w:val="Hyperlink"/>
                <w:b/>
                <w:bCs/>
                <w:noProof/>
              </w:rPr>
              <w:t>4. Kiến thức nền dùng chung trong các bài</w:t>
            </w:r>
            <w:r>
              <w:rPr>
                <w:noProof/>
              </w:rPr>
              <w:tab/>
            </w:r>
            <w:r>
              <w:rPr>
                <w:noProof/>
              </w:rPr>
              <w:fldChar w:fldCharType="begin"/>
            </w:r>
            <w:r>
              <w:rPr>
                <w:noProof/>
              </w:rPr>
              <w:instrText xml:space="preserve"> PAGEREF _Toc242250933 \h </w:instrText>
            </w:r>
            <w:r>
              <w:rPr>
                <w:noProof/>
              </w:rPr>
            </w:r>
            <w:r>
              <w:rPr>
                <w:noProof/>
              </w:rPr>
              <w:fldChar w:fldCharType="separate"/>
            </w:r>
            <w:r>
              <w:rPr>
                <w:noProof/>
              </w:rPr>
              <w:t>4</w:t>
            </w:r>
            <w:r>
              <w:rPr>
                <w:noProof/>
              </w:rPr>
              <w:fldChar w:fldCharType="end"/>
            </w:r>
          </w:hyperlink>
        </w:p>
        <w:p w14:paraId="1FDF71E9" w14:textId="77777777" w:rsidR="005B5C93" w:rsidRDefault="005B5C93">
          <w:pPr>
            <w:pStyle w:val="TOC1"/>
            <w:tabs>
              <w:tab w:val="right" w:leader="dot" w:pos="9062"/>
            </w:tabs>
            <w:rPr>
              <w:noProof/>
            </w:rPr>
          </w:pPr>
          <w:hyperlink w:anchor="_Toc242250934" w:history="1">
            <w:r w:rsidRPr="00FD1614">
              <w:rPr>
                <w:rStyle w:val="Hyperlink"/>
                <w:b/>
                <w:bCs/>
                <w:noProof/>
              </w:rPr>
              <w:t>II. NỘI DUNG, GIẢI THÍCH VÀ KẾT QUẢ TỪNG BÀI</w:t>
            </w:r>
            <w:r>
              <w:rPr>
                <w:noProof/>
              </w:rPr>
              <w:tab/>
            </w:r>
            <w:r>
              <w:rPr>
                <w:noProof/>
              </w:rPr>
              <w:fldChar w:fldCharType="begin"/>
            </w:r>
            <w:r>
              <w:rPr>
                <w:noProof/>
              </w:rPr>
              <w:instrText xml:space="preserve"> PAGEREF _Toc242250934 \h </w:instrText>
            </w:r>
            <w:r>
              <w:rPr>
                <w:noProof/>
              </w:rPr>
            </w:r>
            <w:r>
              <w:rPr>
                <w:noProof/>
              </w:rPr>
              <w:fldChar w:fldCharType="separate"/>
            </w:r>
            <w:r>
              <w:rPr>
                <w:noProof/>
              </w:rPr>
              <w:t>5</w:t>
            </w:r>
            <w:r>
              <w:rPr>
                <w:noProof/>
              </w:rPr>
              <w:fldChar w:fldCharType="end"/>
            </w:r>
          </w:hyperlink>
        </w:p>
        <w:p w14:paraId="5A21AAD2" w14:textId="77777777" w:rsidR="005B5C93" w:rsidRDefault="005B5C93">
          <w:pPr>
            <w:pStyle w:val="TOC2"/>
            <w:tabs>
              <w:tab w:val="right" w:leader="dot" w:pos="9062"/>
            </w:tabs>
            <w:rPr>
              <w:noProof/>
            </w:rPr>
          </w:pPr>
          <w:hyperlink w:anchor="_Toc242250935" w:history="1">
            <w:r w:rsidRPr="00FD1614">
              <w:rPr>
                <w:rStyle w:val="Hyperlink"/>
                <w:b/>
                <w:bCs/>
                <w:noProof/>
              </w:rPr>
              <w:t>A. BÀI TẬP TẠI LỚP – WINDOW FORM NÂNG CAO</w:t>
            </w:r>
            <w:r>
              <w:rPr>
                <w:noProof/>
              </w:rPr>
              <w:tab/>
            </w:r>
            <w:r>
              <w:rPr>
                <w:noProof/>
              </w:rPr>
              <w:fldChar w:fldCharType="begin"/>
            </w:r>
            <w:r>
              <w:rPr>
                <w:noProof/>
              </w:rPr>
              <w:instrText xml:space="preserve"> PAGEREF _Toc242250935 \h </w:instrText>
            </w:r>
            <w:r>
              <w:rPr>
                <w:noProof/>
              </w:rPr>
            </w:r>
            <w:r>
              <w:rPr>
                <w:noProof/>
              </w:rPr>
              <w:fldChar w:fldCharType="separate"/>
            </w:r>
            <w:r>
              <w:rPr>
                <w:noProof/>
              </w:rPr>
              <w:t>5</w:t>
            </w:r>
            <w:r>
              <w:rPr>
                <w:noProof/>
              </w:rPr>
              <w:fldChar w:fldCharType="end"/>
            </w:r>
          </w:hyperlink>
        </w:p>
        <w:p w14:paraId="58A321F3" w14:textId="77777777" w:rsidR="005B5C93" w:rsidRDefault="005B5C93">
          <w:pPr>
            <w:pStyle w:val="TOC2"/>
            <w:tabs>
              <w:tab w:val="right" w:leader="dot" w:pos="9062"/>
            </w:tabs>
            <w:rPr>
              <w:noProof/>
            </w:rPr>
          </w:pPr>
          <w:hyperlink w:anchor="_Toc242250936" w:history="1">
            <w:r w:rsidRPr="00FD1614">
              <w:rPr>
                <w:rStyle w:val="Hyperlink"/>
                <w:b/>
                <w:bCs/>
                <w:noProof/>
              </w:rPr>
              <w:t>B. BÀI TẬP NÂNG CAO – WINDOW FORM NÂNG CAO</w:t>
            </w:r>
            <w:r>
              <w:rPr>
                <w:noProof/>
              </w:rPr>
              <w:tab/>
            </w:r>
            <w:r>
              <w:rPr>
                <w:noProof/>
              </w:rPr>
              <w:fldChar w:fldCharType="begin"/>
            </w:r>
            <w:r>
              <w:rPr>
                <w:noProof/>
              </w:rPr>
              <w:instrText xml:space="preserve"> PAGEREF _Toc242250936 \h </w:instrText>
            </w:r>
            <w:r>
              <w:rPr>
                <w:noProof/>
              </w:rPr>
            </w:r>
            <w:r>
              <w:rPr>
                <w:noProof/>
              </w:rPr>
              <w:fldChar w:fldCharType="separate"/>
            </w:r>
            <w:r>
              <w:rPr>
                <w:noProof/>
              </w:rPr>
              <w:t>6</w:t>
            </w:r>
            <w:r>
              <w:rPr>
                <w:noProof/>
              </w:rPr>
              <w:fldChar w:fldCharType="end"/>
            </w:r>
          </w:hyperlink>
        </w:p>
        <w:p w14:paraId="055A5FC4" w14:textId="77777777" w:rsidR="005B5C93" w:rsidRDefault="005B5C93">
          <w:pPr>
            <w:pStyle w:val="TOC2"/>
            <w:tabs>
              <w:tab w:val="right" w:leader="dot" w:pos="9062"/>
            </w:tabs>
            <w:rPr>
              <w:noProof/>
            </w:rPr>
          </w:pPr>
          <w:hyperlink w:anchor="_Toc242250937" w:history="1">
            <w:r w:rsidRPr="00FD1614">
              <w:rPr>
                <w:rStyle w:val="Hyperlink"/>
                <w:b/>
                <w:bCs/>
                <w:noProof/>
              </w:rPr>
              <w:t>C. BÀI TẬP VỀ NHÀ – WINDOW FORM NÂNG CAO</w:t>
            </w:r>
            <w:r>
              <w:rPr>
                <w:noProof/>
              </w:rPr>
              <w:tab/>
            </w:r>
            <w:r>
              <w:rPr>
                <w:noProof/>
              </w:rPr>
              <w:fldChar w:fldCharType="begin"/>
            </w:r>
            <w:r>
              <w:rPr>
                <w:noProof/>
              </w:rPr>
              <w:instrText xml:space="preserve"> PAGEREF _Toc242250937 \h </w:instrText>
            </w:r>
            <w:r>
              <w:rPr>
                <w:noProof/>
              </w:rPr>
            </w:r>
            <w:r>
              <w:rPr>
                <w:noProof/>
              </w:rPr>
              <w:fldChar w:fldCharType="separate"/>
            </w:r>
            <w:r>
              <w:rPr>
                <w:noProof/>
              </w:rPr>
              <w:t>7</w:t>
            </w:r>
            <w:r>
              <w:rPr>
                <w:noProof/>
              </w:rPr>
              <w:fldChar w:fldCharType="end"/>
            </w:r>
          </w:hyperlink>
        </w:p>
        <w:p w14:paraId="771898AC" w14:textId="77777777" w:rsidR="005B5C93" w:rsidRDefault="005B5C93">
          <w:pPr>
            <w:pStyle w:val="TOC2"/>
            <w:tabs>
              <w:tab w:val="right" w:leader="dot" w:pos="9062"/>
            </w:tabs>
            <w:rPr>
              <w:noProof/>
            </w:rPr>
          </w:pPr>
          <w:hyperlink w:anchor="_Toc242250938" w:history="1">
            <w:r w:rsidRPr="00FD1614">
              <w:rPr>
                <w:rStyle w:val="Hyperlink"/>
                <w:b/>
                <w:bCs/>
                <w:noProof/>
              </w:rPr>
              <w:t>D. ADO.NET – LẬP TRÌNH TƯƠNG TÁC CƠ SỞ DỮ LIỆU (BÀI 7)</w:t>
            </w:r>
            <w:r>
              <w:rPr>
                <w:noProof/>
              </w:rPr>
              <w:tab/>
            </w:r>
            <w:r>
              <w:rPr>
                <w:noProof/>
              </w:rPr>
              <w:fldChar w:fldCharType="begin"/>
            </w:r>
            <w:r>
              <w:rPr>
                <w:noProof/>
              </w:rPr>
              <w:instrText xml:space="preserve"> PAGEREF _Toc242250938 \h </w:instrText>
            </w:r>
            <w:r>
              <w:rPr>
                <w:noProof/>
              </w:rPr>
            </w:r>
            <w:r>
              <w:rPr>
                <w:noProof/>
              </w:rPr>
              <w:fldChar w:fldCharType="separate"/>
            </w:r>
            <w:r>
              <w:rPr>
                <w:noProof/>
              </w:rPr>
              <w:t>7</w:t>
            </w:r>
            <w:r>
              <w:rPr>
                <w:noProof/>
              </w:rPr>
              <w:fldChar w:fldCharType="end"/>
            </w:r>
          </w:hyperlink>
        </w:p>
        <w:p w14:paraId="05A600B7" w14:textId="77777777" w:rsidR="005B5C93" w:rsidRDefault="005B5C93">
          <w:pPr>
            <w:pStyle w:val="TOC2"/>
            <w:tabs>
              <w:tab w:val="right" w:leader="dot" w:pos="9062"/>
            </w:tabs>
            <w:rPr>
              <w:noProof/>
            </w:rPr>
          </w:pPr>
          <w:hyperlink w:anchor="_Toc242250939" w:history="1">
            <w:r w:rsidRPr="00FD1614">
              <w:rPr>
                <w:rStyle w:val="Hyperlink"/>
                <w:b/>
                <w:bCs/>
                <w:noProof/>
              </w:rPr>
              <w:t>E. COMBOBOX – LISTBOX – TREEVIEW</w:t>
            </w:r>
            <w:r>
              <w:rPr>
                <w:noProof/>
              </w:rPr>
              <w:tab/>
            </w:r>
            <w:r>
              <w:rPr>
                <w:noProof/>
              </w:rPr>
              <w:fldChar w:fldCharType="begin"/>
            </w:r>
            <w:r>
              <w:rPr>
                <w:noProof/>
              </w:rPr>
              <w:instrText xml:space="preserve"> PAGEREF _Toc242250939 \h </w:instrText>
            </w:r>
            <w:r>
              <w:rPr>
                <w:noProof/>
              </w:rPr>
            </w:r>
            <w:r>
              <w:rPr>
                <w:noProof/>
              </w:rPr>
              <w:fldChar w:fldCharType="separate"/>
            </w:r>
            <w:r>
              <w:rPr>
                <w:noProof/>
              </w:rPr>
              <w:t>9</w:t>
            </w:r>
            <w:r>
              <w:rPr>
                <w:noProof/>
              </w:rPr>
              <w:fldChar w:fldCharType="end"/>
            </w:r>
          </w:hyperlink>
        </w:p>
        <w:p w14:paraId="4C761444" w14:textId="77777777" w:rsidR="005B5C93" w:rsidRDefault="005B5C93">
          <w:pPr>
            <w:pStyle w:val="TOC1"/>
            <w:tabs>
              <w:tab w:val="right" w:leader="dot" w:pos="9062"/>
            </w:tabs>
            <w:rPr>
              <w:noProof/>
            </w:rPr>
          </w:pPr>
          <w:hyperlink w:anchor="_Toc242250940" w:history="1">
            <w:r w:rsidRPr="00FD1614">
              <w:rPr>
                <w:rStyle w:val="Hyperlink"/>
                <w:b/>
                <w:bCs/>
                <w:noProof/>
              </w:rPr>
              <w:t>III. MỘT SỐ CÂU HỎI THƯỜNG GẶP</w:t>
            </w:r>
            <w:r>
              <w:rPr>
                <w:noProof/>
              </w:rPr>
              <w:tab/>
            </w:r>
            <w:r>
              <w:rPr>
                <w:noProof/>
              </w:rPr>
              <w:fldChar w:fldCharType="begin"/>
            </w:r>
            <w:r>
              <w:rPr>
                <w:noProof/>
              </w:rPr>
              <w:instrText xml:space="preserve"> PAGEREF _Toc242250940 \h </w:instrText>
            </w:r>
            <w:r>
              <w:rPr>
                <w:noProof/>
              </w:rPr>
            </w:r>
            <w:r>
              <w:rPr>
                <w:noProof/>
              </w:rPr>
              <w:fldChar w:fldCharType="separate"/>
            </w:r>
            <w:r>
              <w:rPr>
                <w:noProof/>
              </w:rPr>
              <w:t>12</w:t>
            </w:r>
            <w:r>
              <w:rPr>
                <w:noProof/>
              </w:rPr>
              <w:fldChar w:fldCharType="end"/>
            </w:r>
          </w:hyperlink>
        </w:p>
        <w:p w14:paraId="68F45FD9" w14:textId="77777777" w:rsidR="005B5C93" w:rsidRDefault="005B5C93">
          <w:pPr>
            <w:pStyle w:val="TOC1"/>
            <w:tabs>
              <w:tab w:val="right" w:leader="dot" w:pos="9062"/>
            </w:tabs>
            <w:rPr>
              <w:noProof/>
            </w:rPr>
          </w:pPr>
          <w:hyperlink w:anchor="_Toc242250941" w:history="1">
            <w:r w:rsidRPr="00FD1614">
              <w:rPr>
                <w:rStyle w:val="Hyperlink"/>
                <w:b/>
                <w:bCs/>
                <w:noProof/>
              </w:rPr>
              <w:t>IV. KẾT LUẬN</w:t>
            </w:r>
            <w:r>
              <w:rPr>
                <w:noProof/>
              </w:rPr>
              <w:tab/>
            </w:r>
            <w:r>
              <w:rPr>
                <w:noProof/>
              </w:rPr>
              <w:fldChar w:fldCharType="begin"/>
            </w:r>
            <w:r>
              <w:rPr>
                <w:noProof/>
              </w:rPr>
              <w:instrText xml:space="preserve"> PAGEREF _Toc242250941 \h </w:instrText>
            </w:r>
            <w:r>
              <w:rPr>
                <w:noProof/>
              </w:rPr>
            </w:r>
            <w:r>
              <w:rPr>
                <w:noProof/>
              </w:rPr>
              <w:fldChar w:fldCharType="separate"/>
            </w:r>
            <w:r>
              <w:rPr>
                <w:noProof/>
              </w:rPr>
              <w:t>13</w:t>
            </w:r>
            <w:r>
              <w:rPr>
                <w:noProof/>
              </w:rPr>
              <w:fldChar w:fldCharType="end"/>
            </w:r>
          </w:hyperlink>
        </w:p>
        <w:p w14:paraId="020DFE4C" w14:textId="77777777" w:rsidR="005B5C93" w:rsidRDefault="005B5C93">
          <w:pPr>
            <w:pStyle w:val="TOC1"/>
            <w:tabs>
              <w:tab w:val="right" w:leader="dot" w:pos="9062"/>
            </w:tabs>
            <w:rPr>
              <w:noProof/>
            </w:rPr>
          </w:pPr>
          <w:hyperlink w:anchor="_Toc242250942" w:history="1">
            <w:r w:rsidRPr="00FD1614">
              <w:rPr>
                <w:rStyle w:val="Hyperlink"/>
                <w:b/>
                <w:bCs/>
                <w:noProof/>
              </w:rPr>
              <w:t>PHỤ LỤC: MÃ NGUỒN CÓ CHÚ THÍCH</w:t>
            </w:r>
            <w:r>
              <w:rPr>
                <w:noProof/>
              </w:rPr>
              <w:tab/>
            </w:r>
            <w:r>
              <w:rPr>
                <w:noProof/>
              </w:rPr>
              <w:fldChar w:fldCharType="begin"/>
            </w:r>
            <w:r>
              <w:rPr>
                <w:noProof/>
              </w:rPr>
              <w:instrText xml:space="preserve"> PAGEREF _Toc242250942 \h </w:instrText>
            </w:r>
            <w:r>
              <w:rPr>
                <w:noProof/>
              </w:rPr>
            </w:r>
            <w:r>
              <w:rPr>
                <w:noProof/>
              </w:rPr>
              <w:fldChar w:fldCharType="separate"/>
            </w:r>
            <w:r>
              <w:rPr>
                <w:noProof/>
              </w:rPr>
              <w:t>14</w:t>
            </w:r>
            <w:r>
              <w:rPr>
                <w:noProof/>
              </w:rPr>
              <w:fldChar w:fldCharType="end"/>
            </w:r>
          </w:hyperlink>
        </w:p>
        <w:p w14:paraId="6DE163C0" w14:textId="77777777" w:rsidR="005B5C93" w:rsidRDefault="005B5C93">
          <w:pPr>
            <w:pStyle w:val="TOC2"/>
            <w:tabs>
              <w:tab w:val="right" w:leader="dot" w:pos="9062"/>
            </w:tabs>
            <w:rPr>
              <w:noProof/>
            </w:rPr>
          </w:pPr>
          <w:hyperlink w:anchor="_Toc242250943" w:history="1">
            <w:r w:rsidRPr="00FD1614">
              <w:rPr>
                <w:rStyle w:val="Hyperlink"/>
                <w:b/>
                <w:bCs/>
                <w:noProof/>
              </w:rPr>
              <w:t>1. Program.cs</w:t>
            </w:r>
            <w:r>
              <w:rPr>
                <w:noProof/>
              </w:rPr>
              <w:tab/>
            </w:r>
            <w:r>
              <w:rPr>
                <w:noProof/>
              </w:rPr>
              <w:fldChar w:fldCharType="begin"/>
            </w:r>
            <w:r>
              <w:rPr>
                <w:noProof/>
              </w:rPr>
              <w:instrText xml:space="preserve"> PAGEREF _Toc242250943 \h </w:instrText>
            </w:r>
            <w:r>
              <w:rPr>
                <w:noProof/>
              </w:rPr>
            </w:r>
            <w:r>
              <w:rPr>
                <w:noProof/>
              </w:rPr>
              <w:fldChar w:fldCharType="separate"/>
            </w:r>
            <w:r>
              <w:rPr>
                <w:noProof/>
              </w:rPr>
              <w:t>14</w:t>
            </w:r>
            <w:r>
              <w:rPr>
                <w:noProof/>
              </w:rPr>
              <w:fldChar w:fldCharType="end"/>
            </w:r>
          </w:hyperlink>
        </w:p>
        <w:p w14:paraId="7ABCBB27" w14:textId="77777777" w:rsidR="005B5C93" w:rsidRDefault="005B5C93">
          <w:pPr>
            <w:pStyle w:val="TOC2"/>
            <w:tabs>
              <w:tab w:val="right" w:leader="dot" w:pos="9062"/>
            </w:tabs>
            <w:rPr>
              <w:noProof/>
            </w:rPr>
          </w:pPr>
          <w:hyperlink w:anchor="_Toc242250944" w:history="1">
            <w:r w:rsidRPr="00FD1614">
              <w:rPr>
                <w:rStyle w:val="Hyperlink"/>
                <w:b/>
                <w:bCs/>
                <w:noProof/>
              </w:rPr>
              <w:t>2. frmMain.cs</w:t>
            </w:r>
            <w:r>
              <w:rPr>
                <w:noProof/>
              </w:rPr>
              <w:tab/>
            </w:r>
            <w:r>
              <w:rPr>
                <w:noProof/>
              </w:rPr>
              <w:fldChar w:fldCharType="begin"/>
            </w:r>
            <w:r>
              <w:rPr>
                <w:noProof/>
              </w:rPr>
              <w:instrText xml:space="preserve"> PAGEREF _Toc242250944 \h </w:instrText>
            </w:r>
            <w:r>
              <w:rPr>
                <w:noProof/>
              </w:rPr>
            </w:r>
            <w:r>
              <w:rPr>
                <w:noProof/>
              </w:rPr>
              <w:fldChar w:fldCharType="separate"/>
            </w:r>
            <w:r>
              <w:rPr>
                <w:noProof/>
              </w:rPr>
              <w:t>14</w:t>
            </w:r>
            <w:r>
              <w:rPr>
                <w:noProof/>
              </w:rPr>
              <w:fldChar w:fldCharType="end"/>
            </w:r>
          </w:hyperlink>
        </w:p>
        <w:p w14:paraId="3564C86C" w14:textId="77777777" w:rsidR="005B5C93" w:rsidRDefault="005B5C93">
          <w:pPr>
            <w:pStyle w:val="TOC2"/>
            <w:tabs>
              <w:tab w:val="right" w:leader="dot" w:pos="9062"/>
            </w:tabs>
            <w:rPr>
              <w:noProof/>
            </w:rPr>
          </w:pPr>
          <w:hyperlink w:anchor="_Toc242250945" w:history="1">
            <w:r w:rsidRPr="00FD1614">
              <w:rPr>
                <w:rStyle w:val="Hyperlink"/>
                <w:b/>
                <w:bCs/>
                <w:noProof/>
              </w:rPr>
              <w:t>3. frmBaitap1.cs</w:t>
            </w:r>
            <w:r>
              <w:rPr>
                <w:noProof/>
              </w:rPr>
              <w:tab/>
            </w:r>
            <w:r>
              <w:rPr>
                <w:noProof/>
              </w:rPr>
              <w:fldChar w:fldCharType="begin"/>
            </w:r>
            <w:r>
              <w:rPr>
                <w:noProof/>
              </w:rPr>
              <w:instrText xml:space="preserve"> PAGEREF _Toc242250945 \h </w:instrText>
            </w:r>
            <w:r>
              <w:rPr>
                <w:noProof/>
              </w:rPr>
            </w:r>
            <w:r>
              <w:rPr>
                <w:noProof/>
              </w:rPr>
              <w:fldChar w:fldCharType="separate"/>
            </w:r>
            <w:r>
              <w:rPr>
                <w:noProof/>
              </w:rPr>
              <w:t>15</w:t>
            </w:r>
            <w:r>
              <w:rPr>
                <w:noProof/>
              </w:rPr>
              <w:fldChar w:fldCharType="end"/>
            </w:r>
          </w:hyperlink>
        </w:p>
        <w:p w14:paraId="76699772" w14:textId="77777777" w:rsidR="005B5C93" w:rsidRDefault="005B5C93">
          <w:pPr>
            <w:pStyle w:val="TOC2"/>
            <w:tabs>
              <w:tab w:val="right" w:leader="dot" w:pos="9062"/>
            </w:tabs>
            <w:rPr>
              <w:noProof/>
            </w:rPr>
          </w:pPr>
          <w:hyperlink w:anchor="_Toc242250946" w:history="1">
            <w:r w:rsidRPr="00FD1614">
              <w:rPr>
                <w:rStyle w:val="Hyperlink"/>
                <w:b/>
                <w:bCs/>
                <w:noProof/>
              </w:rPr>
              <w:t>4. frmBaiTap2.cs</w:t>
            </w:r>
            <w:r>
              <w:rPr>
                <w:noProof/>
              </w:rPr>
              <w:tab/>
            </w:r>
            <w:r>
              <w:rPr>
                <w:noProof/>
              </w:rPr>
              <w:fldChar w:fldCharType="begin"/>
            </w:r>
            <w:r>
              <w:rPr>
                <w:noProof/>
              </w:rPr>
              <w:instrText xml:space="preserve"> PAGEREF _Toc242250946 \h </w:instrText>
            </w:r>
            <w:r>
              <w:rPr>
                <w:noProof/>
              </w:rPr>
            </w:r>
            <w:r>
              <w:rPr>
                <w:noProof/>
              </w:rPr>
              <w:fldChar w:fldCharType="separate"/>
            </w:r>
            <w:r>
              <w:rPr>
                <w:noProof/>
              </w:rPr>
              <w:t>19</w:t>
            </w:r>
            <w:r>
              <w:rPr>
                <w:noProof/>
              </w:rPr>
              <w:fldChar w:fldCharType="end"/>
            </w:r>
          </w:hyperlink>
        </w:p>
        <w:p w14:paraId="4BE3E3CE" w14:textId="77777777" w:rsidR="005B5C93" w:rsidRDefault="005B5C93">
          <w:pPr>
            <w:pStyle w:val="TOC2"/>
            <w:tabs>
              <w:tab w:val="right" w:leader="dot" w:pos="9062"/>
            </w:tabs>
            <w:rPr>
              <w:noProof/>
            </w:rPr>
          </w:pPr>
          <w:hyperlink w:anchor="_Toc242250947" w:history="1">
            <w:r w:rsidRPr="00FD1614">
              <w:rPr>
                <w:rStyle w:val="Hyperlink"/>
                <w:b/>
                <w:bCs/>
                <w:noProof/>
              </w:rPr>
              <w:t>5. frmQuanLyHocVien.cs</w:t>
            </w:r>
            <w:r>
              <w:rPr>
                <w:noProof/>
              </w:rPr>
              <w:tab/>
            </w:r>
            <w:r>
              <w:rPr>
                <w:noProof/>
              </w:rPr>
              <w:fldChar w:fldCharType="begin"/>
            </w:r>
            <w:r>
              <w:rPr>
                <w:noProof/>
              </w:rPr>
              <w:instrText xml:space="preserve"> PAGEREF _Toc242250947 \h </w:instrText>
            </w:r>
            <w:r>
              <w:rPr>
                <w:noProof/>
              </w:rPr>
            </w:r>
            <w:r>
              <w:rPr>
                <w:noProof/>
              </w:rPr>
              <w:fldChar w:fldCharType="separate"/>
            </w:r>
            <w:r>
              <w:rPr>
                <w:noProof/>
              </w:rPr>
              <w:t>22</w:t>
            </w:r>
            <w:r>
              <w:rPr>
                <w:noProof/>
              </w:rPr>
              <w:fldChar w:fldCharType="end"/>
            </w:r>
          </w:hyperlink>
        </w:p>
        <w:p w14:paraId="00A72530" w14:textId="77777777" w:rsidR="005B5C93" w:rsidRDefault="005B5C93">
          <w:pPr>
            <w:pStyle w:val="TOC2"/>
            <w:tabs>
              <w:tab w:val="right" w:leader="dot" w:pos="9062"/>
            </w:tabs>
            <w:rPr>
              <w:noProof/>
            </w:rPr>
          </w:pPr>
          <w:hyperlink w:anchor="_Toc242250948" w:history="1">
            <w:r w:rsidRPr="00FD1614">
              <w:rPr>
                <w:rStyle w:val="Hyperlink"/>
                <w:b/>
                <w:bCs/>
                <w:noProof/>
              </w:rPr>
              <w:t>6. frmDongHo.cs</w:t>
            </w:r>
            <w:r>
              <w:rPr>
                <w:noProof/>
              </w:rPr>
              <w:tab/>
            </w:r>
            <w:r>
              <w:rPr>
                <w:noProof/>
              </w:rPr>
              <w:fldChar w:fldCharType="begin"/>
            </w:r>
            <w:r>
              <w:rPr>
                <w:noProof/>
              </w:rPr>
              <w:instrText xml:space="preserve"> PAGEREF _Toc242250948 \h </w:instrText>
            </w:r>
            <w:r>
              <w:rPr>
                <w:noProof/>
              </w:rPr>
            </w:r>
            <w:r>
              <w:rPr>
                <w:noProof/>
              </w:rPr>
              <w:fldChar w:fldCharType="separate"/>
            </w:r>
            <w:r>
              <w:rPr>
                <w:noProof/>
              </w:rPr>
              <w:t>25</w:t>
            </w:r>
            <w:r>
              <w:rPr>
                <w:noProof/>
              </w:rPr>
              <w:fldChar w:fldCharType="end"/>
            </w:r>
          </w:hyperlink>
        </w:p>
        <w:p w14:paraId="274A63A0" w14:textId="77777777" w:rsidR="005B5C93" w:rsidRDefault="005B5C93">
          <w:pPr>
            <w:pStyle w:val="TOC2"/>
            <w:tabs>
              <w:tab w:val="right" w:leader="dot" w:pos="9062"/>
            </w:tabs>
            <w:rPr>
              <w:noProof/>
            </w:rPr>
          </w:pPr>
          <w:hyperlink w:anchor="_Toc242250949" w:history="1">
            <w:r w:rsidRPr="00FD1614">
              <w:rPr>
                <w:rStyle w:val="Hyperlink"/>
                <w:b/>
                <w:bCs/>
                <w:noProof/>
              </w:rPr>
              <w:t>7. Db.cs</w:t>
            </w:r>
            <w:r>
              <w:rPr>
                <w:noProof/>
              </w:rPr>
              <w:tab/>
            </w:r>
            <w:r>
              <w:rPr>
                <w:noProof/>
              </w:rPr>
              <w:fldChar w:fldCharType="begin"/>
            </w:r>
            <w:r>
              <w:rPr>
                <w:noProof/>
              </w:rPr>
              <w:instrText xml:space="preserve"> PAGEREF _Toc242250949 \h </w:instrText>
            </w:r>
            <w:r>
              <w:rPr>
                <w:noProof/>
              </w:rPr>
            </w:r>
            <w:r>
              <w:rPr>
                <w:noProof/>
              </w:rPr>
              <w:fldChar w:fldCharType="separate"/>
            </w:r>
            <w:r>
              <w:rPr>
                <w:noProof/>
              </w:rPr>
              <w:t>26</w:t>
            </w:r>
            <w:r>
              <w:rPr>
                <w:noProof/>
              </w:rPr>
              <w:fldChar w:fldCharType="end"/>
            </w:r>
          </w:hyperlink>
        </w:p>
        <w:p w14:paraId="6BDCCC03" w14:textId="77777777" w:rsidR="005B5C93" w:rsidRDefault="005B5C93">
          <w:pPr>
            <w:pStyle w:val="TOC2"/>
            <w:tabs>
              <w:tab w:val="right" w:leader="dot" w:pos="9062"/>
            </w:tabs>
            <w:rPr>
              <w:noProof/>
            </w:rPr>
          </w:pPr>
          <w:hyperlink w:anchor="_Toc242250950" w:history="1">
            <w:r w:rsidRPr="00FD1614">
              <w:rPr>
                <w:rStyle w:val="Hyperlink"/>
                <w:b/>
                <w:bCs/>
                <w:noProof/>
              </w:rPr>
              <w:t>8. FormQuanLy.cs</w:t>
            </w:r>
            <w:r>
              <w:rPr>
                <w:noProof/>
              </w:rPr>
              <w:tab/>
            </w:r>
            <w:r>
              <w:rPr>
                <w:noProof/>
              </w:rPr>
              <w:fldChar w:fldCharType="begin"/>
            </w:r>
            <w:r>
              <w:rPr>
                <w:noProof/>
              </w:rPr>
              <w:instrText xml:space="preserve"> PAGEREF _Toc242250950 \h </w:instrText>
            </w:r>
            <w:r>
              <w:rPr>
                <w:noProof/>
              </w:rPr>
            </w:r>
            <w:r>
              <w:rPr>
                <w:noProof/>
              </w:rPr>
              <w:fldChar w:fldCharType="separate"/>
            </w:r>
            <w:r>
              <w:rPr>
                <w:noProof/>
              </w:rPr>
              <w:t>28</w:t>
            </w:r>
            <w:r>
              <w:rPr>
                <w:noProof/>
              </w:rPr>
              <w:fldChar w:fldCharType="end"/>
            </w:r>
          </w:hyperlink>
        </w:p>
        <w:p w14:paraId="108B8119" w14:textId="77777777" w:rsidR="005B5C93" w:rsidRDefault="005B5C93">
          <w:pPr>
            <w:pStyle w:val="TOC2"/>
            <w:tabs>
              <w:tab w:val="right" w:leader="dot" w:pos="9062"/>
            </w:tabs>
            <w:rPr>
              <w:noProof/>
            </w:rPr>
          </w:pPr>
          <w:hyperlink w:anchor="_Toc242250951" w:history="1">
            <w:r w:rsidRPr="00FD1614">
              <w:rPr>
                <w:rStyle w:val="Hyperlink"/>
                <w:b/>
                <w:bCs/>
                <w:noProof/>
              </w:rPr>
              <w:t>9. QLKhoa.cs</w:t>
            </w:r>
            <w:r>
              <w:rPr>
                <w:noProof/>
              </w:rPr>
              <w:tab/>
            </w:r>
            <w:r>
              <w:rPr>
                <w:noProof/>
              </w:rPr>
              <w:fldChar w:fldCharType="begin"/>
            </w:r>
            <w:r>
              <w:rPr>
                <w:noProof/>
              </w:rPr>
              <w:instrText xml:space="preserve"> PAGEREF _Toc242250951 \h </w:instrText>
            </w:r>
            <w:r>
              <w:rPr>
                <w:noProof/>
              </w:rPr>
            </w:r>
            <w:r>
              <w:rPr>
                <w:noProof/>
              </w:rPr>
              <w:fldChar w:fldCharType="separate"/>
            </w:r>
            <w:r>
              <w:rPr>
                <w:noProof/>
              </w:rPr>
              <w:t>30</w:t>
            </w:r>
            <w:r>
              <w:rPr>
                <w:noProof/>
              </w:rPr>
              <w:fldChar w:fldCharType="end"/>
            </w:r>
          </w:hyperlink>
        </w:p>
        <w:p w14:paraId="52E44A76" w14:textId="77777777" w:rsidR="005B5C93" w:rsidRDefault="005B5C93">
          <w:pPr>
            <w:pStyle w:val="TOC2"/>
            <w:tabs>
              <w:tab w:val="right" w:leader="dot" w:pos="9062"/>
            </w:tabs>
            <w:rPr>
              <w:noProof/>
            </w:rPr>
          </w:pPr>
          <w:hyperlink w:anchor="_Toc242250952" w:history="1">
            <w:r w:rsidRPr="00FD1614">
              <w:rPr>
                <w:rStyle w:val="Hyperlink"/>
                <w:b/>
                <w:bCs/>
                <w:noProof/>
              </w:rPr>
              <w:t>10. QLMonHoc.cs</w:t>
            </w:r>
            <w:r>
              <w:rPr>
                <w:noProof/>
              </w:rPr>
              <w:tab/>
            </w:r>
            <w:r>
              <w:rPr>
                <w:noProof/>
              </w:rPr>
              <w:fldChar w:fldCharType="begin"/>
            </w:r>
            <w:r>
              <w:rPr>
                <w:noProof/>
              </w:rPr>
              <w:instrText xml:space="preserve"> PAGEREF _Toc242250952 \h </w:instrText>
            </w:r>
            <w:r>
              <w:rPr>
                <w:noProof/>
              </w:rPr>
            </w:r>
            <w:r>
              <w:rPr>
                <w:noProof/>
              </w:rPr>
              <w:fldChar w:fldCharType="separate"/>
            </w:r>
            <w:r>
              <w:rPr>
                <w:noProof/>
              </w:rPr>
              <w:t>30</w:t>
            </w:r>
            <w:r>
              <w:rPr>
                <w:noProof/>
              </w:rPr>
              <w:fldChar w:fldCharType="end"/>
            </w:r>
          </w:hyperlink>
        </w:p>
        <w:p w14:paraId="1B097B6B" w14:textId="77777777" w:rsidR="005B5C93" w:rsidRDefault="005B5C93">
          <w:pPr>
            <w:pStyle w:val="TOC2"/>
            <w:tabs>
              <w:tab w:val="right" w:leader="dot" w:pos="9062"/>
            </w:tabs>
            <w:rPr>
              <w:noProof/>
            </w:rPr>
          </w:pPr>
          <w:hyperlink w:anchor="_Toc242250953" w:history="1">
            <w:r w:rsidRPr="00FD1614">
              <w:rPr>
                <w:rStyle w:val="Hyperlink"/>
                <w:b/>
                <w:bCs/>
                <w:noProof/>
              </w:rPr>
              <w:t>11. QLSinhVien.cs</w:t>
            </w:r>
            <w:r>
              <w:rPr>
                <w:noProof/>
              </w:rPr>
              <w:tab/>
            </w:r>
            <w:r>
              <w:rPr>
                <w:noProof/>
              </w:rPr>
              <w:fldChar w:fldCharType="begin"/>
            </w:r>
            <w:r>
              <w:rPr>
                <w:noProof/>
              </w:rPr>
              <w:instrText xml:space="preserve"> PAGEREF _Toc242250953 \h </w:instrText>
            </w:r>
            <w:r>
              <w:rPr>
                <w:noProof/>
              </w:rPr>
            </w:r>
            <w:r>
              <w:rPr>
                <w:noProof/>
              </w:rPr>
              <w:fldChar w:fldCharType="separate"/>
            </w:r>
            <w:r>
              <w:rPr>
                <w:noProof/>
              </w:rPr>
              <w:t>31</w:t>
            </w:r>
            <w:r>
              <w:rPr>
                <w:noProof/>
              </w:rPr>
              <w:fldChar w:fldCharType="end"/>
            </w:r>
          </w:hyperlink>
        </w:p>
        <w:p w14:paraId="55D07696" w14:textId="77777777" w:rsidR="005B5C93" w:rsidRDefault="005B5C93">
          <w:pPr>
            <w:pStyle w:val="TOC2"/>
            <w:tabs>
              <w:tab w:val="right" w:leader="dot" w:pos="9062"/>
            </w:tabs>
            <w:rPr>
              <w:noProof/>
            </w:rPr>
          </w:pPr>
          <w:hyperlink w:anchor="_Toc242250954" w:history="1">
            <w:r w:rsidRPr="00FD1614">
              <w:rPr>
                <w:rStyle w:val="Hyperlink"/>
                <w:b/>
                <w:bCs/>
                <w:noProof/>
              </w:rPr>
              <w:t>12. QLDiem.cs</w:t>
            </w:r>
            <w:r>
              <w:rPr>
                <w:noProof/>
              </w:rPr>
              <w:tab/>
            </w:r>
            <w:r>
              <w:rPr>
                <w:noProof/>
              </w:rPr>
              <w:fldChar w:fldCharType="begin"/>
            </w:r>
            <w:r>
              <w:rPr>
                <w:noProof/>
              </w:rPr>
              <w:instrText xml:space="preserve"> PAGEREF _Toc242250954 \h </w:instrText>
            </w:r>
            <w:r>
              <w:rPr>
                <w:noProof/>
              </w:rPr>
            </w:r>
            <w:r>
              <w:rPr>
                <w:noProof/>
              </w:rPr>
              <w:fldChar w:fldCharType="separate"/>
            </w:r>
            <w:r>
              <w:rPr>
                <w:noProof/>
              </w:rPr>
              <w:t>32</w:t>
            </w:r>
            <w:r>
              <w:rPr>
                <w:noProof/>
              </w:rPr>
              <w:fldChar w:fldCharType="end"/>
            </w:r>
          </w:hyperlink>
        </w:p>
        <w:p w14:paraId="3962339B" w14:textId="77777777" w:rsidR="005B5C93" w:rsidRDefault="005B5C93">
          <w:pPr>
            <w:pStyle w:val="TOC2"/>
            <w:tabs>
              <w:tab w:val="right" w:leader="dot" w:pos="9062"/>
            </w:tabs>
            <w:rPr>
              <w:noProof/>
            </w:rPr>
          </w:pPr>
          <w:hyperlink w:anchor="_Toc242250955" w:history="1">
            <w:r w:rsidRPr="00FD1614">
              <w:rPr>
                <w:rStyle w:val="Hyperlink"/>
                <w:b/>
                <w:bCs/>
                <w:noProof/>
              </w:rPr>
              <w:t>13. QLLop.cs</w:t>
            </w:r>
            <w:r>
              <w:rPr>
                <w:noProof/>
              </w:rPr>
              <w:tab/>
            </w:r>
            <w:r>
              <w:rPr>
                <w:noProof/>
              </w:rPr>
              <w:fldChar w:fldCharType="begin"/>
            </w:r>
            <w:r>
              <w:rPr>
                <w:noProof/>
              </w:rPr>
              <w:instrText xml:space="preserve"> PAGEREF _Toc242250955 \h </w:instrText>
            </w:r>
            <w:r>
              <w:rPr>
                <w:noProof/>
              </w:rPr>
            </w:r>
            <w:r>
              <w:rPr>
                <w:noProof/>
              </w:rPr>
              <w:fldChar w:fldCharType="separate"/>
            </w:r>
            <w:r>
              <w:rPr>
                <w:noProof/>
              </w:rPr>
              <w:t>33</w:t>
            </w:r>
            <w:r>
              <w:rPr>
                <w:noProof/>
              </w:rPr>
              <w:fldChar w:fldCharType="end"/>
            </w:r>
          </w:hyperlink>
        </w:p>
        <w:p w14:paraId="0762965B" w14:textId="77777777" w:rsidR="005B5C93" w:rsidRDefault="005B5C93">
          <w:pPr>
            <w:pStyle w:val="TOC2"/>
            <w:tabs>
              <w:tab w:val="right" w:leader="dot" w:pos="9062"/>
            </w:tabs>
            <w:rPr>
              <w:noProof/>
            </w:rPr>
          </w:pPr>
          <w:hyperlink w:anchor="_Toc242250956" w:history="1">
            <w:r w:rsidRPr="00FD1614">
              <w:rPr>
                <w:rStyle w:val="Hyperlink"/>
                <w:b/>
                <w:bCs/>
                <w:noProof/>
              </w:rPr>
              <w:t>14. frmCombobox.cs</w:t>
            </w:r>
            <w:r>
              <w:rPr>
                <w:noProof/>
              </w:rPr>
              <w:tab/>
            </w:r>
            <w:r>
              <w:rPr>
                <w:noProof/>
              </w:rPr>
              <w:fldChar w:fldCharType="begin"/>
            </w:r>
            <w:r>
              <w:rPr>
                <w:noProof/>
              </w:rPr>
              <w:instrText xml:space="preserve"> PAGEREF _Toc242250956 \h </w:instrText>
            </w:r>
            <w:r>
              <w:rPr>
                <w:noProof/>
              </w:rPr>
            </w:r>
            <w:r>
              <w:rPr>
                <w:noProof/>
              </w:rPr>
              <w:fldChar w:fldCharType="separate"/>
            </w:r>
            <w:r>
              <w:rPr>
                <w:noProof/>
              </w:rPr>
              <w:t>34</w:t>
            </w:r>
            <w:r>
              <w:rPr>
                <w:noProof/>
              </w:rPr>
              <w:fldChar w:fldCharType="end"/>
            </w:r>
          </w:hyperlink>
        </w:p>
        <w:p w14:paraId="6C2EDAC0" w14:textId="77777777" w:rsidR="005B5C93" w:rsidRDefault="005B5C93">
          <w:pPr>
            <w:pStyle w:val="TOC2"/>
            <w:tabs>
              <w:tab w:val="right" w:leader="dot" w:pos="9062"/>
            </w:tabs>
            <w:rPr>
              <w:noProof/>
            </w:rPr>
          </w:pPr>
          <w:hyperlink w:anchor="_Toc242250957" w:history="1">
            <w:r w:rsidRPr="00FD1614">
              <w:rPr>
                <w:rStyle w:val="Hyperlink"/>
                <w:b/>
                <w:bCs/>
                <w:noProof/>
              </w:rPr>
              <w:t>15. frmQLSVTree.cs</w:t>
            </w:r>
            <w:r>
              <w:rPr>
                <w:noProof/>
              </w:rPr>
              <w:tab/>
            </w:r>
            <w:r>
              <w:rPr>
                <w:noProof/>
              </w:rPr>
              <w:fldChar w:fldCharType="begin"/>
            </w:r>
            <w:r>
              <w:rPr>
                <w:noProof/>
              </w:rPr>
              <w:instrText xml:space="preserve"> PAGEREF _Toc242250957 \h </w:instrText>
            </w:r>
            <w:r>
              <w:rPr>
                <w:noProof/>
              </w:rPr>
            </w:r>
            <w:r>
              <w:rPr>
                <w:noProof/>
              </w:rPr>
              <w:fldChar w:fldCharType="separate"/>
            </w:r>
            <w:r>
              <w:rPr>
                <w:noProof/>
              </w:rPr>
              <w:t>37</w:t>
            </w:r>
            <w:r>
              <w:rPr>
                <w:noProof/>
              </w:rPr>
              <w:fldChar w:fldCharType="end"/>
            </w:r>
          </w:hyperlink>
        </w:p>
        <w:p w14:paraId="5C8AF2B5" w14:textId="77777777" w:rsidR="005B5C93" w:rsidRDefault="005B5C93">
          <w:pPr>
            <w:pStyle w:val="TOC2"/>
            <w:tabs>
              <w:tab w:val="right" w:leader="dot" w:pos="9062"/>
            </w:tabs>
            <w:rPr>
              <w:noProof/>
            </w:rPr>
          </w:pPr>
          <w:hyperlink w:anchor="_Toc242250958" w:history="1">
            <w:r w:rsidRPr="00FD1614">
              <w:rPr>
                <w:rStyle w:val="Hyperlink"/>
                <w:b/>
                <w:bCs/>
                <w:noProof/>
              </w:rPr>
              <w:t>16. frmChuoi.cs</w:t>
            </w:r>
            <w:r>
              <w:rPr>
                <w:noProof/>
              </w:rPr>
              <w:tab/>
            </w:r>
            <w:r>
              <w:rPr>
                <w:noProof/>
              </w:rPr>
              <w:fldChar w:fldCharType="begin"/>
            </w:r>
            <w:r>
              <w:rPr>
                <w:noProof/>
              </w:rPr>
              <w:instrText xml:space="preserve"> PAGEREF _Toc242250958 \h </w:instrText>
            </w:r>
            <w:r>
              <w:rPr>
                <w:noProof/>
              </w:rPr>
            </w:r>
            <w:r>
              <w:rPr>
                <w:noProof/>
              </w:rPr>
              <w:fldChar w:fldCharType="separate"/>
            </w:r>
            <w:r>
              <w:rPr>
                <w:noProof/>
              </w:rPr>
              <w:t>40</w:t>
            </w:r>
            <w:r>
              <w:rPr>
                <w:noProof/>
              </w:rPr>
              <w:fldChar w:fldCharType="end"/>
            </w:r>
          </w:hyperlink>
        </w:p>
        <w:p w14:paraId="598DE670" w14:textId="77777777" w:rsidR="005B5C93" w:rsidRDefault="005B5C93">
          <w:pPr>
            <w:pStyle w:val="TOC2"/>
            <w:tabs>
              <w:tab w:val="right" w:leader="dot" w:pos="9062"/>
            </w:tabs>
            <w:rPr>
              <w:noProof/>
            </w:rPr>
          </w:pPr>
          <w:hyperlink w:anchor="_Toc242250959" w:history="1">
            <w:r w:rsidRPr="00FD1614">
              <w:rPr>
                <w:rStyle w:val="Hyperlink"/>
                <w:b/>
                <w:bCs/>
                <w:noProof/>
              </w:rPr>
              <w:t>17. frmTuDien.cs</w:t>
            </w:r>
            <w:r>
              <w:rPr>
                <w:noProof/>
              </w:rPr>
              <w:tab/>
            </w:r>
            <w:r>
              <w:rPr>
                <w:noProof/>
              </w:rPr>
              <w:fldChar w:fldCharType="begin"/>
            </w:r>
            <w:r>
              <w:rPr>
                <w:noProof/>
              </w:rPr>
              <w:instrText xml:space="preserve"> PAGEREF _Toc242250959 \h </w:instrText>
            </w:r>
            <w:r>
              <w:rPr>
                <w:noProof/>
              </w:rPr>
            </w:r>
            <w:r>
              <w:rPr>
                <w:noProof/>
              </w:rPr>
              <w:fldChar w:fldCharType="separate"/>
            </w:r>
            <w:r>
              <w:rPr>
                <w:noProof/>
              </w:rPr>
              <w:t>42</w:t>
            </w:r>
            <w:r>
              <w:rPr>
                <w:noProof/>
              </w:rPr>
              <w:fldChar w:fldCharType="end"/>
            </w:r>
          </w:hyperlink>
        </w:p>
        <w:p w14:paraId="33CE4AFA" w14:textId="77777777" w:rsidR="005B5C93" w:rsidRDefault="005B5C93">
          <w:pPr>
            <w:pStyle w:val="TOC2"/>
            <w:tabs>
              <w:tab w:val="right" w:leader="dot" w:pos="9062"/>
            </w:tabs>
            <w:rPr>
              <w:noProof/>
            </w:rPr>
          </w:pPr>
          <w:hyperlink w:anchor="_Toc242250960" w:history="1">
            <w:r w:rsidRPr="00FD1614">
              <w:rPr>
                <w:rStyle w:val="Hyperlink"/>
                <w:b/>
                <w:bCs/>
                <w:noProof/>
              </w:rPr>
              <w:t>18. frmListbox.cs</w:t>
            </w:r>
            <w:r>
              <w:rPr>
                <w:noProof/>
              </w:rPr>
              <w:tab/>
            </w:r>
            <w:r>
              <w:rPr>
                <w:noProof/>
              </w:rPr>
              <w:fldChar w:fldCharType="begin"/>
            </w:r>
            <w:r>
              <w:rPr>
                <w:noProof/>
              </w:rPr>
              <w:instrText xml:space="preserve"> PAGEREF _Toc242250960 \h </w:instrText>
            </w:r>
            <w:r>
              <w:rPr>
                <w:noProof/>
              </w:rPr>
            </w:r>
            <w:r>
              <w:rPr>
                <w:noProof/>
              </w:rPr>
              <w:fldChar w:fldCharType="separate"/>
            </w:r>
            <w:r>
              <w:rPr>
                <w:noProof/>
              </w:rPr>
              <w:t>44</w:t>
            </w:r>
            <w:r>
              <w:rPr>
                <w:noProof/>
              </w:rPr>
              <w:fldChar w:fldCharType="end"/>
            </w:r>
          </w:hyperlink>
        </w:p>
        <w:p w14:paraId="0C1F2F11" w14:textId="77777777" w:rsidR="005B5C93" w:rsidRDefault="005B5C93">
          <w:pPr>
            <w:pStyle w:val="TOC2"/>
            <w:tabs>
              <w:tab w:val="right" w:leader="dot" w:pos="9062"/>
            </w:tabs>
            <w:rPr>
              <w:noProof/>
            </w:rPr>
          </w:pPr>
          <w:hyperlink w:anchor="_Toc242250961" w:history="1">
            <w:r w:rsidRPr="00FD1614">
              <w:rPr>
                <w:rStyle w:val="Hyperlink"/>
                <w:b/>
                <w:bCs/>
                <w:noProof/>
              </w:rPr>
              <w:t>19. frmDanhBa.cs</w:t>
            </w:r>
            <w:r>
              <w:rPr>
                <w:noProof/>
              </w:rPr>
              <w:tab/>
            </w:r>
            <w:r>
              <w:rPr>
                <w:noProof/>
              </w:rPr>
              <w:fldChar w:fldCharType="begin"/>
            </w:r>
            <w:r>
              <w:rPr>
                <w:noProof/>
              </w:rPr>
              <w:instrText xml:space="preserve"> PAGEREF _Toc242250961 \h </w:instrText>
            </w:r>
            <w:r>
              <w:rPr>
                <w:noProof/>
              </w:rPr>
            </w:r>
            <w:r>
              <w:rPr>
                <w:noProof/>
              </w:rPr>
              <w:fldChar w:fldCharType="separate"/>
            </w:r>
            <w:r>
              <w:rPr>
                <w:noProof/>
              </w:rPr>
              <w:t>46</w:t>
            </w:r>
            <w:r>
              <w:rPr>
                <w:noProof/>
              </w:rPr>
              <w:fldChar w:fldCharType="end"/>
            </w:r>
          </w:hyperlink>
        </w:p>
        <w:p w14:paraId="235D5547" w14:textId="77777777" w:rsidR="005B5C93" w:rsidRDefault="005B5C93">
          <w:pPr>
            <w:pStyle w:val="TOC2"/>
            <w:tabs>
              <w:tab w:val="right" w:leader="dot" w:pos="9062"/>
            </w:tabs>
            <w:rPr>
              <w:noProof/>
            </w:rPr>
          </w:pPr>
          <w:hyperlink w:anchor="_Toc242250962" w:history="1">
            <w:r w:rsidRPr="00FD1614">
              <w:rPr>
                <w:rStyle w:val="Hyperlink"/>
                <w:b/>
                <w:bCs/>
                <w:noProof/>
              </w:rPr>
              <w:t>20. QLSinhVien.sql</w:t>
            </w:r>
            <w:r>
              <w:rPr>
                <w:noProof/>
              </w:rPr>
              <w:tab/>
            </w:r>
            <w:r>
              <w:rPr>
                <w:noProof/>
              </w:rPr>
              <w:fldChar w:fldCharType="begin"/>
            </w:r>
            <w:r>
              <w:rPr>
                <w:noProof/>
              </w:rPr>
              <w:instrText xml:space="preserve"> PAGEREF _Toc242250962 \h </w:instrText>
            </w:r>
            <w:r>
              <w:rPr>
                <w:noProof/>
              </w:rPr>
            </w:r>
            <w:r>
              <w:rPr>
                <w:noProof/>
              </w:rPr>
              <w:fldChar w:fldCharType="separate"/>
            </w:r>
            <w:r>
              <w:rPr>
                <w:noProof/>
              </w:rPr>
              <w:t>48</w:t>
            </w:r>
            <w:r>
              <w:rPr>
                <w:noProof/>
              </w:rPr>
              <w:fldChar w:fldCharType="end"/>
            </w:r>
          </w:hyperlink>
        </w:p>
        <w:p w14:paraId="4E9D3DD0" w14:textId="77777777" w:rsidR="009A5E38" w:rsidRDefault="005B5C93">
          <w:r>
            <w:fldChar w:fldCharType="end"/>
          </w:r>
        </w:p>
      </w:sdtContent>
    </w:sdt>
    <w:p w14:paraId="0159372C" w14:textId="77777777" w:rsidR="009A5E38" w:rsidRDefault="005B5C93">
      <w:r>
        <w:br w:type="page"/>
      </w:r>
    </w:p>
    <w:p w14:paraId="56A647F5" w14:textId="77777777" w:rsidR="009A5E38" w:rsidRDefault="005B5C93">
      <w:pPr>
        <w:pStyle w:val="Heading1"/>
        <w:spacing w:before="240" w:after="160"/>
      </w:pPr>
      <w:bookmarkStart w:id="1" w:name="_Toc242250929"/>
      <w:r>
        <w:rPr>
          <w:b/>
          <w:bCs/>
        </w:rPr>
        <w:lastRenderedPageBreak/>
        <w:t>I. GIỚI THIỆU</w:t>
      </w:r>
      <w:bookmarkEnd w:id="1"/>
    </w:p>
    <w:p w14:paraId="44236BF4" w14:textId="77777777" w:rsidR="009A5E38" w:rsidRDefault="005B5C93">
      <w:pPr>
        <w:spacing w:after="120" w:line="320" w:lineRule="auto"/>
      </w:pPr>
      <w:r>
        <w:t>Báo cáo trình bày bài làm thực hành gồm hai phần: (1) Lập trình Windows Form nâng cao với các control ListView, MenuStrip, ContextMenuStrip, Timer, ComboBox, ListBox, TreeView; (2) Lập trình tương tác cơ sở dữ liệu SQL Server bằng ADO.NET (SqlConnection, SqlCommand).</w:t>
      </w:r>
    </w:p>
    <w:p w14:paraId="1DF14ECD" w14:textId="77777777" w:rsidR="009A5E38" w:rsidRDefault="005B5C93">
      <w:pPr>
        <w:pStyle w:val="Heading2"/>
        <w:spacing w:before="200" w:after="120"/>
      </w:pPr>
      <w:bookmarkStart w:id="2" w:name="_Toc242250930"/>
      <w:r>
        <w:rPr>
          <w:b/>
          <w:bCs/>
          <w:sz w:val="28"/>
          <w:szCs w:val="28"/>
        </w:rPr>
        <w:t>1. Môi trường và công cụ</w:t>
      </w:r>
      <w:bookmarkEnd w:id="2"/>
    </w:p>
    <w:p w14:paraId="4D68DC2C" w14:textId="77777777" w:rsidR="009A5E38" w:rsidRDefault="005B5C93">
      <w:pPr>
        <w:pStyle w:val="ListParagraph"/>
        <w:numPr>
          <w:ilvl w:val="0"/>
          <w:numId w:val="1"/>
        </w:numPr>
        <w:spacing w:after="60"/>
      </w:pPr>
      <w:r>
        <w:t>Ngôn ngữ: C# (.NET, Windows Forms); IDE: Visual Studio / VS Code.</w:t>
      </w:r>
    </w:p>
    <w:p w14:paraId="4AD36BAF" w14:textId="77777777" w:rsidR="009A5E38" w:rsidRDefault="005B5C93">
      <w:pPr>
        <w:pStyle w:val="ListParagraph"/>
        <w:numPr>
          <w:ilvl w:val="0"/>
          <w:numId w:val="1"/>
        </w:numPr>
        <w:spacing w:after="60"/>
      </w:pPr>
      <w:r>
        <w:t>Cơ sở dữ liệu: SQL Server (CSDL QLSinhVien).</w:t>
      </w:r>
    </w:p>
    <w:p w14:paraId="2BD70167" w14:textId="77777777" w:rsidR="009A5E38" w:rsidRDefault="005B5C93">
      <w:pPr>
        <w:pStyle w:val="ListParagraph"/>
        <w:numPr>
          <w:ilvl w:val="0"/>
          <w:numId w:val="1"/>
        </w:numPr>
        <w:spacing w:after="60"/>
      </w:pPr>
      <w:r>
        <w:t>Thư viện kết nối: Microsoft.Data.SqlClient (tương đương System.Data.SqlClient trong tài liệu).</w:t>
      </w:r>
    </w:p>
    <w:p w14:paraId="725D8450" w14:textId="77777777" w:rsidR="009A5E38" w:rsidRDefault="005B5C93">
      <w:pPr>
        <w:pStyle w:val="Heading2"/>
        <w:spacing w:before="200" w:after="120"/>
      </w:pPr>
      <w:bookmarkStart w:id="3" w:name="_Toc242250931"/>
      <w:r>
        <w:rPr>
          <w:b/>
          <w:bCs/>
          <w:sz w:val="28"/>
          <w:szCs w:val="28"/>
        </w:rPr>
        <w:t>2. Cấu trúc thư mục bài làm</w:t>
      </w:r>
      <w:bookmarkEnd w:id="3"/>
    </w:p>
    <w:p w14:paraId="08A9DE3D" w14:textId="77777777" w:rsidR="009A5E38" w:rsidRDefault="005B5C93">
      <w:pPr>
        <w:pStyle w:val="ListParagraph"/>
        <w:numPr>
          <w:ilvl w:val="0"/>
          <w:numId w:val="1"/>
        </w:numPr>
        <w:spacing w:after="60"/>
      </w:pPr>
      <w:r>
        <w:t>Program.cs – điểm khởi chạy, mở form chính frmMain.</w:t>
      </w:r>
    </w:p>
    <w:p w14:paraId="77BF704C" w14:textId="77777777" w:rsidR="009A5E38" w:rsidRDefault="005B5C93">
      <w:pPr>
        <w:pStyle w:val="ListParagraph"/>
        <w:numPr>
          <w:ilvl w:val="0"/>
          <w:numId w:val="1"/>
        </w:numPr>
        <w:spacing w:after="60"/>
      </w:pPr>
      <w:r>
        <w:t>frmMain.cs – form MDI có MenuStrip mở tất cả các bài.</w:t>
      </w:r>
    </w:p>
    <w:p w14:paraId="0643FEE9" w14:textId="77777777" w:rsidR="009A5E38" w:rsidRDefault="005B5C93">
      <w:pPr>
        <w:pStyle w:val="ListParagraph"/>
        <w:numPr>
          <w:ilvl w:val="0"/>
          <w:numId w:val="1"/>
        </w:numPr>
        <w:spacing w:after="60"/>
      </w:pPr>
      <w:r>
        <w:t>Db.cs, FormQuanLy.cs – lớp dùng chung cho các bài ADO.NET.</w:t>
      </w:r>
    </w:p>
    <w:p w14:paraId="7996E850" w14:textId="77777777" w:rsidR="009A5E38" w:rsidRDefault="005B5C93">
      <w:pPr>
        <w:pStyle w:val="ListParagraph"/>
        <w:numPr>
          <w:ilvl w:val="0"/>
          <w:numId w:val="1"/>
        </w:numPr>
        <w:spacing w:after="60"/>
      </w:pPr>
      <w:r>
        <w:t>QLKhoa, QLMonHoc, QLSinhVien, QLDiem, QLLop (.cs) – các form ADO.NET.</w:t>
      </w:r>
    </w:p>
    <w:p w14:paraId="2D5B43B1" w14:textId="77777777" w:rsidR="009A5E38" w:rsidRDefault="005B5C93">
      <w:pPr>
        <w:pStyle w:val="ListParagraph"/>
        <w:numPr>
          <w:ilvl w:val="0"/>
          <w:numId w:val="1"/>
        </w:numPr>
        <w:spacing w:after="60"/>
      </w:pPr>
      <w:r>
        <w:t>frmBaitap1, frmBaiTap2, frmQuanLyHocVien, frmDongHo (.cs) – Window Form nâng cao.</w:t>
      </w:r>
    </w:p>
    <w:p w14:paraId="2140B63E" w14:textId="77777777" w:rsidR="009A5E38" w:rsidRDefault="005B5C93">
      <w:pPr>
        <w:pStyle w:val="ListParagraph"/>
        <w:numPr>
          <w:ilvl w:val="0"/>
          <w:numId w:val="1"/>
        </w:numPr>
        <w:spacing w:after="60"/>
      </w:pPr>
      <w:r>
        <w:t>frmCombobox, frmQLSVTree, frmChuoi, frmTuDien, frmListbox, frmDanhBa (.cs) – Combobox/Listbox/TreeView.</w:t>
      </w:r>
    </w:p>
    <w:p w14:paraId="4A9C334D" w14:textId="77777777" w:rsidR="009A5E38" w:rsidRDefault="005B5C93">
      <w:pPr>
        <w:pStyle w:val="ListParagraph"/>
        <w:numPr>
          <w:ilvl w:val="0"/>
          <w:numId w:val="1"/>
        </w:numPr>
        <w:spacing w:after="60"/>
      </w:pPr>
      <w:r>
        <w:t>QLSinhVien.sql – script tạo cơ sở dữ liệu và dữ liệu mẫu.</w:t>
      </w:r>
    </w:p>
    <w:p w14:paraId="6568F573" w14:textId="77777777" w:rsidR="009A5E38" w:rsidRDefault="005B5C93">
      <w:pPr>
        <w:pStyle w:val="Heading2"/>
        <w:spacing w:before="200" w:after="120"/>
      </w:pPr>
      <w:bookmarkStart w:id="4" w:name="_Toc242250932"/>
      <w:r>
        <w:rPr>
          <w:b/>
          <w:bCs/>
          <w:sz w:val="28"/>
          <w:szCs w:val="28"/>
        </w:rPr>
        <w:t>3. Hướng dẫn chạy</w:t>
      </w:r>
      <w:bookmarkEnd w:id="4"/>
    </w:p>
    <w:p w14:paraId="069D2CE0" w14:textId="77777777" w:rsidR="009A5E38" w:rsidRDefault="005B5C93">
      <w:pPr>
        <w:pStyle w:val="ListParagraph"/>
        <w:numPr>
          <w:ilvl w:val="0"/>
          <w:numId w:val="1"/>
        </w:numPr>
        <w:spacing w:after="60"/>
      </w:pPr>
      <w:r>
        <w:t>Chạy QLSinhVien.sql trong SQL Server Management Studio.</w:t>
      </w:r>
    </w:p>
    <w:p w14:paraId="56CF36A9" w14:textId="77777777" w:rsidR="009A5E38" w:rsidRDefault="005B5C93">
      <w:pPr>
        <w:pStyle w:val="ListParagraph"/>
        <w:numPr>
          <w:ilvl w:val="0"/>
          <w:numId w:val="1"/>
        </w:numPr>
        <w:spacing w:after="60"/>
      </w:pPr>
      <w:r>
        <w:t>Sửa TenServer, DungWindowsAuth, UserId, Password trong Db.cs cho phù hợp máy.</w:t>
      </w:r>
    </w:p>
    <w:p w14:paraId="6670CE74" w14:textId="77777777" w:rsidR="009A5E38" w:rsidRDefault="005B5C93">
      <w:pPr>
        <w:pStyle w:val="ListParagraph"/>
        <w:numPr>
          <w:ilvl w:val="0"/>
          <w:numId w:val="1"/>
        </w:numPr>
        <w:spacing w:after="60"/>
      </w:pPr>
      <w:r>
        <w:t>Chạy lệnh dotnet run trong thư mục bài làm, chọn bài ở menu form chính.</w:t>
      </w:r>
    </w:p>
    <w:p w14:paraId="10AD28E9" w14:textId="77777777" w:rsidR="009A5E38" w:rsidRDefault="005B5C93">
      <w:pPr>
        <w:pStyle w:val="Heading2"/>
        <w:spacing w:before="200" w:after="120"/>
      </w:pPr>
      <w:bookmarkStart w:id="5" w:name="_Toc242250933"/>
      <w:r>
        <w:rPr>
          <w:b/>
          <w:bCs/>
          <w:sz w:val="28"/>
          <w:szCs w:val="28"/>
        </w:rPr>
        <w:t>4. Kiến thức nền dùng chung trong các bài</w:t>
      </w:r>
      <w:bookmarkEnd w:id="5"/>
    </w:p>
    <w:p w14:paraId="5E073448" w14:textId="77777777" w:rsidR="009A5E38" w:rsidRDefault="005B5C93">
      <w:pPr>
        <w:pStyle w:val="ListParagraph"/>
        <w:numPr>
          <w:ilvl w:val="0"/>
          <w:numId w:val="1"/>
        </w:numPr>
        <w:spacing w:after="60"/>
      </w:pPr>
      <w:r>
        <w:t>Form: mỗi bài là một class kế thừa từ Form (một cửa sổ). Control (TextBox, Button, ListView...) được tạo trong constructor bằng new, đặt vị trí bằng Location, kích thước bằng Size rồi đưa lên form bằng Controls.Add(...). Nếu quên Controls.Add thì control không hiển thị.</w:t>
      </w:r>
    </w:p>
    <w:p w14:paraId="556D8C7D" w14:textId="77777777" w:rsidR="009A5E38" w:rsidRDefault="005B5C93">
      <w:pPr>
        <w:pStyle w:val="ListParagraph"/>
        <w:numPr>
          <w:ilvl w:val="0"/>
          <w:numId w:val="1"/>
        </w:numPr>
        <w:spacing w:after="60"/>
      </w:pPr>
      <w:r>
        <w:t>Sự kiện (event): là hành động của người dùng như Click, TextChanged, FormClosing. Cú pháp btn.Click += (s, e) =&gt; { ... } nghĩa là 'khi bấm nút thì chạy đoạn lệnh trong dấu ngoặc'. s là control phát sinh sự kiện, e chứa thông tin của sự kiện.</w:t>
      </w:r>
    </w:p>
    <w:p w14:paraId="66B38B8C" w14:textId="77777777" w:rsidR="009A5E38" w:rsidRDefault="005B5C93">
      <w:pPr>
        <w:pStyle w:val="ListParagraph"/>
        <w:numPr>
          <w:ilvl w:val="0"/>
          <w:numId w:val="1"/>
        </w:numPr>
        <w:spacing w:after="60"/>
      </w:pPr>
      <w:r>
        <w:t>MessageBox.Show: hiển thị hộp thoại thông báo hoặc hỏi Yes/No; kết quả trả về là DialogResult.Yes hoặc DialogResult.No.</w:t>
      </w:r>
    </w:p>
    <w:p w14:paraId="10FD6888" w14:textId="77777777" w:rsidR="009A5E38" w:rsidRDefault="005B5C93">
      <w:pPr>
        <w:pStyle w:val="ListParagraph"/>
        <w:numPr>
          <w:ilvl w:val="0"/>
          <w:numId w:val="1"/>
        </w:numPr>
        <w:spacing w:after="60"/>
      </w:pPr>
      <w:r>
        <w:lastRenderedPageBreak/>
        <w:t>Kiểm tra dữ liệu nhập: dùng TryParse (int, long, double, DateTime) - trả về true/false, không làm chương trình bị lỗi khi người dùng nhập sai; dùng KeyPress với e.Handled = true để chặn phím không hợp lệ ngay khi gõ.</w:t>
      </w:r>
    </w:p>
    <w:p w14:paraId="649FE7BF" w14:textId="77777777" w:rsidR="009A5E38" w:rsidRDefault="005B5C93">
      <w:pPr>
        <w:pStyle w:val="ListParagraph"/>
        <w:numPr>
          <w:ilvl w:val="0"/>
          <w:numId w:val="1"/>
        </w:numPr>
        <w:spacing w:after="60"/>
      </w:pPr>
      <w:r>
        <w:t>Focus(): đặt con trỏ nhập liệu vào một control, thường dùng sau khi báo lỗi hoặc sau khi thêm dữ liệu để người dùng nhập tiếp.</w:t>
      </w:r>
    </w:p>
    <w:p w14:paraId="658A6905" w14:textId="77777777" w:rsidR="009A5E38" w:rsidRDefault="005B5C93">
      <w:pPr>
        <w:pStyle w:val="ListParagraph"/>
        <w:numPr>
          <w:ilvl w:val="0"/>
          <w:numId w:val="1"/>
        </w:numPr>
        <w:spacing w:after="60"/>
      </w:pPr>
      <w:r>
        <w:t>HotKey: đặt ký tự &amp; trước chữ cái trong Text của nút hoặc menu, ví dụ '&amp;Cập nhật' thì nhấn Alt+C tương đương bấm nút.</w:t>
      </w:r>
    </w:p>
    <w:p w14:paraId="09EBCE78" w14:textId="77777777" w:rsidR="009A5E38" w:rsidRDefault="005B5C93">
      <w:pPr>
        <w:pStyle w:val="ListParagraph"/>
        <w:numPr>
          <w:ilvl w:val="0"/>
          <w:numId w:val="1"/>
        </w:numPr>
        <w:spacing w:after="60"/>
      </w:pPr>
      <w:r>
        <w:t>Duyệt ngược khi xóa: khi xóa phần tử khỏi danh sách thì các phần tử phía sau bị dồn chỉ số lên. Vì vậy xóa nhiều phần tử phải duyệt từ cuối về đầu, nếu duyệt xuôi sẽ bỏ sót.</w:t>
      </w:r>
    </w:p>
    <w:p w14:paraId="365C896B" w14:textId="77777777" w:rsidR="009A5E38" w:rsidRDefault="005B5C93">
      <w:pPr>
        <w:pStyle w:val="ListParagraph"/>
        <w:numPr>
          <w:ilvl w:val="0"/>
          <w:numId w:val="1"/>
        </w:numPr>
        <w:spacing w:after="60"/>
      </w:pPr>
      <w:r>
        <w:t>Show và ShowDialog: Show mở form mà vẫn thao tác được các form khác; ShowDialog mở form dạng hộp thoại (modal), phải đóng form đó mới quay lại form chính.</w:t>
      </w:r>
    </w:p>
    <w:p w14:paraId="17108DB6" w14:textId="77777777" w:rsidR="009A5E38" w:rsidRDefault="005B5C93">
      <w:pPr>
        <w:pStyle w:val="Heading1"/>
        <w:spacing w:before="240" w:after="160"/>
      </w:pPr>
      <w:bookmarkStart w:id="6" w:name="_Toc242250934"/>
      <w:r>
        <w:rPr>
          <w:b/>
          <w:bCs/>
        </w:rPr>
        <w:t>II. NỘI DUNG, GIẢI THÍCH VÀ KẾT QUẢ TỪNG BÀI</w:t>
      </w:r>
      <w:bookmarkEnd w:id="6"/>
    </w:p>
    <w:p w14:paraId="71194FAA" w14:textId="77777777" w:rsidR="009A5E38" w:rsidRDefault="005B5C93">
      <w:pPr>
        <w:spacing w:after="120" w:line="320" w:lineRule="auto"/>
      </w:pPr>
      <w:r>
        <w:t>Mỗi bài gồm: yêu cầu của đề, giải thích cách làm theo từng bước và kết quả khi chạy. Mã nguồn đầy đủ kèm chú thích từng dòng quan trọng được đính kèm ở Phụ lục.</w:t>
      </w:r>
    </w:p>
    <w:p w14:paraId="731210B6" w14:textId="77777777" w:rsidR="009A5E38" w:rsidRDefault="005B5C93">
      <w:pPr>
        <w:pStyle w:val="Heading2"/>
        <w:spacing w:before="200" w:after="120"/>
      </w:pPr>
      <w:bookmarkStart w:id="7" w:name="_Toc242250935"/>
      <w:r>
        <w:rPr>
          <w:b/>
          <w:bCs/>
          <w:sz w:val="28"/>
          <w:szCs w:val="28"/>
        </w:rPr>
        <w:t>A. BÀI TẬP TẠI LỚP – WINDOW FORM NÂNG CAO</w:t>
      </w:r>
      <w:bookmarkEnd w:id="7"/>
    </w:p>
    <w:p w14:paraId="1717FBF3" w14:textId="77777777" w:rsidR="009A5E38" w:rsidRDefault="005B5C93">
      <w:pPr>
        <w:spacing w:before="120" w:after="80"/>
      </w:pPr>
      <w:r>
        <w:rPr>
          <w:b/>
          <w:bCs/>
          <w:i/>
          <w:iCs/>
        </w:rPr>
        <w:t>Bài 1 – Quản lý sinh viên bằng ListView (frmBaitap1)</w:t>
      </w:r>
    </w:p>
    <w:p w14:paraId="0E294710" w14:textId="77777777" w:rsidR="009A5E38" w:rsidRDefault="005B5C93">
      <w:pPr>
        <w:spacing w:after="80"/>
      </w:pPr>
      <w:r>
        <w:rPr>
          <w:b/>
          <w:bCs/>
        </w:rPr>
        <w:t xml:space="preserve">File mã nguồn: </w:t>
      </w:r>
      <w:r>
        <w:t>frmBaitap1.cs</w:t>
      </w:r>
    </w:p>
    <w:p w14:paraId="6097E39D" w14:textId="77777777" w:rsidR="009A5E38" w:rsidRDefault="005B5C93">
      <w:pPr>
        <w:spacing w:after="80"/>
      </w:pPr>
      <w:r>
        <w:rPr>
          <w:b/>
          <w:bCs/>
        </w:rPr>
        <w:t xml:space="preserve">Yêu cầu: </w:t>
      </w:r>
      <w:r>
        <w:t>Thiết kế form nhập Họ tên, Mã sinh viên, Giới tính, Ngoại ngữ, Dân tộc; hiển thị danh sách trên ListView; có Thêm, Xóa, Sửa.</w:t>
      </w:r>
    </w:p>
    <w:p w14:paraId="3E03DDB8" w14:textId="77777777" w:rsidR="009A5E38" w:rsidRDefault="005B5C93">
      <w:pPr>
        <w:spacing w:after="40"/>
      </w:pPr>
      <w:r>
        <w:rPr>
          <w:b/>
          <w:bCs/>
        </w:rPr>
        <w:t>Giải thích bài làm:</w:t>
      </w:r>
    </w:p>
    <w:p w14:paraId="355DB3F6" w14:textId="77777777" w:rsidR="009A5E38" w:rsidRDefault="005B5C93">
      <w:pPr>
        <w:pStyle w:val="ListParagraph"/>
        <w:numPr>
          <w:ilvl w:val="0"/>
          <w:numId w:val="1"/>
        </w:numPr>
        <w:spacing w:after="60"/>
      </w:pPr>
      <w:r>
        <w:t>Dùng TextBox (họ tên, mã SV), RadioButton (Nam/Nữ), CheckBox (Anh/Pháp/Hoa), ComboBox (dân tộc), ListView ở chế độ View.Details với FullRowSelect = true, MultiSelect = false.</w:t>
      </w:r>
    </w:p>
    <w:p w14:paraId="66CDAF38" w14:textId="77777777" w:rsidR="009A5E38" w:rsidRDefault="005B5C93">
      <w:pPr>
        <w:pStyle w:val="ListParagraph"/>
        <w:numPr>
          <w:ilvl w:val="0"/>
          <w:numId w:val="1"/>
        </w:numPr>
        <w:spacing w:after="60"/>
      </w:pPr>
      <w:r>
        <w:t>Sự kiện Load của form nạp danh sách dân tộc vào ComboBox (Kinh, Tày, Thái...) và chọn mặc định phần tử đầu.</w:t>
      </w:r>
    </w:p>
    <w:p w14:paraId="7BC7E2CA" w14:textId="77777777" w:rsidR="009A5E38" w:rsidRDefault="005B5C93">
      <w:pPr>
        <w:pStyle w:val="ListParagraph"/>
        <w:numPr>
          <w:ilvl w:val="0"/>
          <w:numId w:val="1"/>
        </w:numPr>
        <w:spacing w:after="60"/>
      </w:pPr>
      <w:r>
        <w:t>Thêm: kiểm tra không rỗng, duyệt các dòng ListView để chặn trùng mã sinh viên rồi mới Add một ListViewItem mới.</w:t>
      </w:r>
    </w:p>
    <w:p w14:paraId="3E544B5B" w14:textId="77777777" w:rsidR="009A5E38" w:rsidRDefault="005B5C93">
      <w:pPr>
        <w:pStyle w:val="ListParagraph"/>
        <w:numPr>
          <w:ilvl w:val="0"/>
          <w:numId w:val="1"/>
        </w:numPr>
        <w:spacing w:after="60"/>
      </w:pPr>
      <w:r>
        <w:t>Sửa: lấy dòng đang chọn (SelectedItems[0]) và ghi đè các cột. Mã sinh viên bị khóa (Enabled = false) khi chọn dòng nên không sửa được.</w:t>
      </w:r>
    </w:p>
    <w:p w14:paraId="42DBB228" w14:textId="77777777" w:rsidR="009A5E38" w:rsidRDefault="005B5C93">
      <w:pPr>
        <w:pStyle w:val="ListParagraph"/>
        <w:numPr>
          <w:ilvl w:val="0"/>
          <w:numId w:val="1"/>
        </w:numPr>
        <w:spacing w:after="60"/>
      </w:pPr>
      <w:r>
        <w:t>Xóa: dùng nút Xóa hoặc ContextMenuStrip gắn vào ListView (chuột phải → Xóa), có MessageBox xác nhận.</w:t>
      </w:r>
    </w:p>
    <w:p w14:paraId="014E890B" w14:textId="77777777" w:rsidR="009A5E38" w:rsidRDefault="005B5C93">
      <w:pPr>
        <w:pStyle w:val="ListParagraph"/>
        <w:numPr>
          <w:ilvl w:val="0"/>
          <w:numId w:val="1"/>
        </w:numPr>
        <w:spacing w:after="60"/>
      </w:pPr>
      <w:r>
        <w:t>Sự kiện SelectedIndexChanged đưa dữ liệu dòng chọn lên các control.</w:t>
      </w:r>
    </w:p>
    <w:p w14:paraId="3CEC1CAD" w14:textId="77777777" w:rsidR="009A5E38" w:rsidRDefault="005B5C93">
      <w:pPr>
        <w:pStyle w:val="ListParagraph"/>
        <w:numPr>
          <w:ilvl w:val="0"/>
          <w:numId w:val="1"/>
        </w:numPr>
        <w:spacing w:after="60"/>
      </w:pPr>
      <w:r>
        <w:t>Sự kiện FormClosing hiển thị MessageBox Yes/No; chọn No thì e.Cancel = true để không đóng form.</w:t>
      </w:r>
    </w:p>
    <w:p w14:paraId="4914DCBC" w14:textId="77777777" w:rsidR="009A5E38" w:rsidRDefault="005B5C93">
      <w:pPr>
        <w:spacing w:before="80" w:after="40"/>
      </w:pPr>
      <w:r>
        <w:rPr>
          <w:b/>
          <w:bCs/>
        </w:rPr>
        <w:t>Kết quả:</w:t>
      </w:r>
    </w:p>
    <w:p w14:paraId="4064ECF7" w14:textId="77777777" w:rsidR="009A5E38" w:rsidRDefault="005B5C93">
      <w:pPr>
        <w:pStyle w:val="ListParagraph"/>
        <w:numPr>
          <w:ilvl w:val="0"/>
          <w:numId w:val="1"/>
        </w:numPr>
        <w:spacing w:after="60"/>
      </w:pPr>
      <w:r>
        <w:t>Mở form: ComboBox có sẵn dân tộc, mặc định Kinh.</w:t>
      </w:r>
    </w:p>
    <w:p w14:paraId="7AE3A34F" w14:textId="77777777" w:rsidR="009A5E38" w:rsidRDefault="005B5C93">
      <w:pPr>
        <w:pStyle w:val="ListParagraph"/>
        <w:numPr>
          <w:ilvl w:val="0"/>
          <w:numId w:val="1"/>
        </w:numPr>
        <w:spacing w:after="60"/>
      </w:pPr>
      <w:r>
        <w:t>Thêm sinh viên mới: xuất hiện một dòng trong ListView, các ô được làm trống.</w:t>
      </w:r>
    </w:p>
    <w:p w14:paraId="09FCF6E7" w14:textId="77777777" w:rsidR="009A5E38" w:rsidRDefault="005B5C93">
      <w:pPr>
        <w:pStyle w:val="ListParagraph"/>
        <w:numPr>
          <w:ilvl w:val="0"/>
          <w:numId w:val="1"/>
        </w:numPr>
        <w:spacing w:after="60"/>
      </w:pPr>
      <w:r>
        <w:lastRenderedPageBreak/>
        <w:t>Thêm lại cùng mã: hiện thông báo 'Mã sinh viên đã tồn tại!'.</w:t>
      </w:r>
    </w:p>
    <w:p w14:paraId="4898B04B" w14:textId="77777777" w:rsidR="009A5E38" w:rsidRDefault="005B5C93">
      <w:pPr>
        <w:pStyle w:val="ListParagraph"/>
        <w:numPr>
          <w:ilvl w:val="0"/>
          <w:numId w:val="1"/>
        </w:numPr>
        <w:spacing w:after="60"/>
      </w:pPr>
      <w:r>
        <w:t>Chọn dòng rồi Sửa: thông tin dòng thay đổi, mã không đổi.</w:t>
      </w:r>
    </w:p>
    <w:p w14:paraId="24B005D0" w14:textId="77777777" w:rsidR="009A5E38" w:rsidRDefault="005B5C93">
      <w:pPr>
        <w:pStyle w:val="ListParagraph"/>
        <w:numPr>
          <w:ilvl w:val="0"/>
          <w:numId w:val="1"/>
        </w:numPr>
        <w:spacing w:after="60"/>
      </w:pPr>
      <w:r>
        <w:t>Chuột phải → Xóa: hỏi xác nhận rồi xóa dòng.</w:t>
      </w:r>
    </w:p>
    <w:p w14:paraId="0FDBCADE" w14:textId="77777777" w:rsidR="009A5E38" w:rsidRDefault="005B5C93">
      <w:pPr>
        <w:pStyle w:val="ListParagraph"/>
        <w:numPr>
          <w:ilvl w:val="0"/>
          <w:numId w:val="1"/>
        </w:numPr>
        <w:spacing w:after="60"/>
      </w:pPr>
      <w:r>
        <w:t>Bấm đóng form: hỏi xác nhận trước khi đóng.</w:t>
      </w:r>
    </w:p>
    <w:p w14:paraId="7E025301" w14:textId="77777777" w:rsidR="009A5E38" w:rsidRDefault="005B5C93">
      <w:pPr>
        <w:spacing w:before="120" w:after="80"/>
      </w:pPr>
      <w:r>
        <w:rPr>
          <w:b/>
          <w:bCs/>
          <w:i/>
          <w:iCs/>
        </w:rPr>
        <w:t>Bài 2 – Quản lý thông tin tài khoản ngân hàng (frmBaiTap2)</w:t>
      </w:r>
    </w:p>
    <w:p w14:paraId="3A373B95" w14:textId="77777777" w:rsidR="009A5E38" w:rsidRDefault="005B5C93">
      <w:pPr>
        <w:spacing w:after="80"/>
      </w:pPr>
      <w:r>
        <w:rPr>
          <w:b/>
          <w:bCs/>
        </w:rPr>
        <w:t xml:space="preserve">File mã nguồn: </w:t>
      </w:r>
      <w:r>
        <w:t>frmBaiTap2.cs</w:t>
      </w:r>
    </w:p>
    <w:p w14:paraId="73F5A475" w14:textId="77777777" w:rsidR="009A5E38" w:rsidRDefault="005B5C93">
      <w:pPr>
        <w:spacing w:after="80"/>
      </w:pPr>
      <w:r>
        <w:rPr>
          <w:b/>
          <w:bCs/>
        </w:rPr>
        <w:t xml:space="preserve">Yêu cầu: </w:t>
      </w:r>
      <w:r>
        <w:t>Quản lý tài khoản gồm số tài khoản, tên khách hàng, địa chỉ, số tiền; tự đánh STT và tính tổng tiền.</w:t>
      </w:r>
    </w:p>
    <w:p w14:paraId="31B31AD6" w14:textId="77777777" w:rsidR="009A5E38" w:rsidRDefault="005B5C93">
      <w:pPr>
        <w:spacing w:after="40"/>
      </w:pPr>
      <w:r>
        <w:rPr>
          <w:b/>
          <w:bCs/>
        </w:rPr>
        <w:t>Giải thích bài làm:</w:t>
      </w:r>
    </w:p>
    <w:p w14:paraId="3F1940CF" w14:textId="77777777" w:rsidR="009A5E38" w:rsidRDefault="005B5C93">
      <w:pPr>
        <w:pStyle w:val="ListParagraph"/>
        <w:numPr>
          <w:ilvl w:val="0"/>
          <w:numId w:val="1"/>
        </w:numPr>
        <w:spacing w:after="60"/>
      </w:pPr>
      <w:r>
        <w:t>Trạng thái ban đầu: nút Lưu và Xóa bị vô hiệu hóa (Enabled = false).</w:t>
      </w:r>
    </w:p>
    <w:p w14:paraId="46D82076" w14:textId="77777777" w:rsidR="009A5E38" w:rsidRDefault="005B5C93">
      <w:pPr>
        <w:pStyle w:val="ListParagraph"/>
        <w:numPr>
          <w:ilvl w:val="0"/>
          <w:numId w:val="1"/>
        </w:numPr>
        <w:spacing w:after="60"/>
      </w:pPr>
      <w:r>
        <w:t>Nút Thêm: đổi Text thành 'Hủy', bật nút Lưu, xóa trống các TextBox và đặt con trỏ vào ô Số tài khoản (Focus). Bấm 'Hủy' thì trở về trạng thái ban đầu.</w:t>
      </w:r>
    </w:p>
    <w:p w14:paraId="6C6231D8" w14:textId="77777777" w:rsidR="009A5E38" w:rsidRDefault="005B5C93">
      <w:pPr>
        <w:pStyle w:val="ListParagraph"/>
        <w:numPr>
          <w:ilvl w:val="0"/>
          <w:numId w:val="1"/>
        </w:numPr>
        <w:spacing w:after="60"/>
      </w:pPr>
      <w:r>
        <w:t>Nút Lưu: kiểm tra dữ liệu (số tiền phải là số bằng long.TryParse), chặn trùng số tài khoản, sau đó thêm dòng vào ListView.</w:t>
      </w:r>
    </w:p>
    <w:p w14:paraId="0E1F29A7" w14:textId="77777777" w:rsidR="009A5E38" w:rsidRDefault="005B5C93">
      <w:pPr>
        <w:pStyle w:val="ListParagraph"/>
        <w:numPr>
          <w:ilvl w:val="0"/>
          <w:numId w:val="1"/>
        </w:numPr>
        <w:spacing w:after="60"/>
      </w:pPr>
      <w:r>
        <w:t>Hàm CapNhat() duyệt toàn bộ ListView để đánh lại STT (i + 1) và cộng dồn tổng tiền (lưu số tiền gốc trong Tag của từng dòng) rồi hiển thị ở ô Tổng tiền; hàm được gọi sau khi Lưu và Xóa.</w:t>
      </w:r>
    </w:p>
    <w:p w14:paraId="5C8D9AA6" w14:textId="77777777" w:rsidR="009A5E38" w:rsidRDefault="005B5C93">
      <w:pPr>
        <w:pStyle w:val="ListParagraph"/>
        <w:numPr>
          <w:ilvl w:val="0"/>
          <w:numId w:val="1"/>
        </w:numPr>
        <w:spacing w:after="60"/>
      </w:pPr>
      <w:r>
        <w:t>Click một dòng: hiển thị thông tin lên các TextBox và bật nút Xóa. Ô số tiền chỉ cho nhập số (KeyPress).</w:t>
      </w:r>
    </w:p>
    <w:p w14:paraId="3F72A7E0" w14:textId="77777777" w:rsidR="009A5E38" w:rsidRDefault="005B5C93">
      <w:pPr>
        <w:spacing w:before="80" w:after="40"/>
      </w:pPr>
      <w:r>
        <w:rPr>
          <w:b/>
          <w:bCs/>
        </w:rPr>
        <w:t>Kết quả:</w:t>
      </w:r>
    </w:p>
    <w:p w14:paraId="2C9F007D" w14:textId="77777777" w:rsidR="009A5E38" w:rsidRDefault="005B5C93">
      <w:pPr>
        <w:pStyle w:val="ListParagraph"/>
        <w:numPr>
          <w:ilvl w:val="0"/>
          <w:numId w:val="1"/>
        </w:numPr>
        <w:spacing w:after="60"/>
      </w:pPr>
      <w:r>
        <w:t>Mở form: hai nút Lưu, Xóa bị mờ.</w:t>
      </w:r>
    </w:p>
    <w:p w14:paraId="6AE27328" w14:textId="77777777" w:rsidR="009A5E38" w:rsidRDefault="005B5C93">
      <w:pPr>
        <w:pStyle w:val="ListParagraph"/>
        <w:numPr>
          <w:ilvl w:val="0"/>
          <w:numId w:val="1"/>
        </w:numPr>
        <w:spacing w:after="60"/>
      </w:pPr>
      <w:r>
        <w:t>Bấm Thêm: nút thành 'Hủy', ô nhập trống, con trỏ ở Số tài khoản.</w:t>
      </w:r>
    </w:p>
    <w:p w14:paraId="0C68A4C5" w14:textId="77777777" w:rsidR="009A5E38" w:rsidRDefault="005B5C93">
      <w:pPr>
        <w:pStyle w:val="ListParagraph"/>
        <w:numPr>
          <w:ilvl w:val="0"/>
          <w:numId w:val="1"/>
        </w:numPr>
        <w:spacing w:after="60"/>
      </w:pPr>
      <w:r>
        <w:t>Bấm Lưu: dòng mới có STT tự động, Tổng tiền cập nhật (ví dụ 5,200,000 + 1,200,000 = 6,400,000).</w:t>
      </w:r>
    </w:p>
    <w:p w14:paraId="2585C7F3" w14:textId="77777777" w:rsidR="009A5E38" w:rsidRDefault="005B5C93">
      <w:pPr>
        <w:pStyle w:val="ListParagraph"/>
        <w:numPr>
          <w:ilvl w:val="0"/>
          <w:numId w:val="1"/>
        </w:numPr>
        <w:spacing w:after="60"/>
      </w:pPr>
      <w:r>
        <w:t>Chọn dòng rồi Xóa: dòng bị xóa, STT và Tổng tiền được tính lại.</w:t>
      </w:r>
    </w:p>
    <w:p w14:paraId="18547977" w14:textId="77777777" w:rsidR="009A5E38" w:rsidRDefault="005B5C93">
      <w:pPr>
        <w:pStyle w:val="Heading2"/>
        <w:spacing w:before="200" w:after="120"/>
      </w:pPr>
      <w:bookmarkStart w:id="8" w:name="_Toc242250936"/>
      <w:r>
        <w:rPr>
          <w:b/>
          <w:bCs/>
          <w:sz w:val="28"/>
          <w:szCs w:val="28"/>
        </w:rPr>
        <w:t>B. BÀI TẬP NÂNG CAO – WINDOW FORM NÂNG CAO</w:t>
      </w:r>
      <w:bookmarkEnd w:id="8"/>
    </w:p>
    <w:p w14:paraId="7BC488F1" w14:textId="77777777" w:rsidR="009A5E38" w:rsidRDefault="005B5C93">
      <w:pPr>
        <w:spacing w:before="120" w:after="80"/>
      </w:pPr>
      <w:r>
        <w:rPr>
          <w:b/>
          <w:bCs/>
          <w:i/>
          <w:iCs/>
        </w:rPr>
        <w:t>Bài 1 – Quản lý học viên (frmQuanLyHocVien, frmNhapHocVien)</w:t>
      </w:r>
    </w:p>
    <w:p w14:paraId="3DC68707" w14:textId="77777777" w:rsidR="009A5E38" w:rsidRDefault="005B5C93">
      <w:pPr>
        <w:spacing w:after="80"/>
      </w:pPr>
      <w:r>
        <w:rPr>
          <w:b/>
          <w:bCs/>
        </w:rPr>
        <w:t xml:space="preserve">File mã nguồn: </w:t>
      </w:r>
      <w:r>
        <w:t>frmQuanLyHocVien.cs</w:t>
      </w:r>
    </w:p>
    <w:p w14:paraId="0436EC97" w14:textId="77777777" w:rsidR="009A5E38" w:rsidRDefault="005B5C93">
      <w:pPr>
        <w:spacing w:after="80"/>
      </w:pPr>
      <w:r>
        <w:rPr>
          <w:b/>
          <w:bCs/>
        </w:rPr>
        <w:t xml:space="preserve">Yêu cầu: </w:t>
      </w:r>
      <w:r>
        <w:t>Form có MenuStrip 'Cập nhật' và 'Kết thúc', hai ListBox Lớp A và Lớp B cho chọn nhiều mục.</w:t>
      </w:r>
    </w:p>
    <w:p w14:paraId="4A1F168D" w14:textId="77777777" w:rsidR="009A5E38" w:rsidRDefault="005B5C93">
      <w:pPr>
        <w:spacing w:after="40"/>
      </w:pPr>
      <w:r>
        <w:rPr>
          <w:b/>
          <w:bCs/>
        </w:rPr>
        <w:t>Giải thích bài làm:</w:t>
      </w:r>
    </w:p>
    <w:p w14:paraId="25B0F3D2" w14:textId="77777777" w:rsidR="009A5E38" w:rsidRDefault="005B5C93">
      <w:pPr>
        <w:pStyle w:val="ListParagraph"/>
        <w:numPr>
          <w:ilvl w:val="0"/>
          <w:numId w:val="1"/>
        </w:numPr>
        <w:spacing w:after="60"/>
      </w:pPr>
      <w:r>
        <w:t>Hai ListBox đặt trong GroupBox, SelectionMode = MultiExtended để chọn nhiều học viên.</w:t>
      </w:r>
    </w:p>
    <w:p w14:paraId="1086758A" w14:textId="77777777" w:rsidR="009A5E38" w:rsidRDefault="005B5C93">
      <w:pPr>
        <w:pStyle w:val="ListParagraph"/>
        <w:numPr>
          <w:ilvl w:val="0"/>
          <w:numId w:val="1"/>
        </w:numPr>
        <w:spacing w:after="60"/>
      </w:pPr>
      <w:r>
        <w:t>Menu Cập nhật gồm: Nhập học viên mới, Chuyển sang lớp B, Chuyển sang lớp A, Xóa học viên. Menu Kết thúc đóng form, FormClosing hỏi xác nhận.</w:t>
      </w:r>
    </w:p>
    <w:p w14:paraId="1157F618" w14:textId="77777777" w:rsidR="009A5E38" w:rsidRDefault="005B5C93">
      <w:pPr>
        <w:pStyle w:val="ListParagraph"/>
        <w:numPr>
          <w:ilvl w:val="0"/>
          <w:numId w:val="1"/>
        </w:numPr>
        <w:spacing w:after="60"/>
      </w:pPr>
      <w:r>
        <w:t>Chuyển lớp: copy các mục đang chọn sang ListBox đích rồi xóa khỏi ListBox nguồn (lưu tạm vào List&lt;object&gt; để tránh sửa tập hợp khi đang duyệt). Nếu chưa chọn gì thì hiện MessageBox yêu cầu chọn học viên trước.</w:t>
      </w:r>
    </w:p>
    <w:p w14:paraId="7688AAB7" w14:textId="77777777" w:rsidR="009A5E38" w:rsidRDefault="005B5C93">
      <w:pPr>
        <w:pStyle w:val="ListParagraph"/>
        <w:numPr>
          <w:ilvl w:val="0"/>
          <w:numId w:val="1"/>
        </w:numPr>
        <w:spacing w:after="60"/>
      </w:pPr>
      <w:r>
        <w:t>Xóa học viên: xóa tất cả mục đang chọn ở cả hai lớp.</w:t>
      </w:r>
    </w:p>
    <w:p w14:paraId="740A30EE" w14:textId="77777777" w:rsidR="009A5E38" w:rsidRDefault="005B5C93">
      <w:pPr>
        <w:pStyle w:val="ListParagraph"/>
        <w:numPr>
          <w:ilvl w:val="0"/>
          <w:numId w:val="1"/>
        </w:numPr>
        <w:spacing w:after="60"/>
      </w:pPr>
      <w:r>
        <w:lastRenderedPageBreak/>
        <w:t>Nhập học viên mới: mở form frmNhapHocVien bằng ShowDialog. Form này có TextBox họ tên, ComboBox lớp (Lớp A/Lớp B) và hai nút Cập nhật/Trở về. Dữ liệu được gửi về form chính qua event CapNhat(tên, lớp). Nếu họ tên rỗng thì báo lỗi và Focus vào ô nhập.</w:t>
      </w:r>
    </w:p>
    <w:p w14:paraId="4603FD71" w14:textId="77777777" w:rsidR="009A5E38" w:rsidRDefault="005B5C93">
      <w:pPr>
        <w:spacing w:before="80" w:after="40"/>
      </w:pPr>
      <w:r>
        <w:rPr>
          <w:b/>
          <w:bCs/>
        </w:rPr>
        <w:t>Kết quả:</w:t>
      </w:r>
    </w:p>
    <w:p w14:paraId="221EAFF2" w14:textId="77777777" w:rsidR="009A5E38" w:rsidRDefault="005B5C93">
      <w:pPr>
        <w:pStyle w:val="ListParagraph"/>
        <w:numPr>
          <w:ilvl w:val="0"/>
          <w:numId w:val="1"/>
        </w:numPr>
        <w:spacing w:after="60"/>
      </w:pPr>
      <w:r>
        <w:t>Chọn nhiều tên ở Lớp A → 'Chuyển sang lớp B': các tên sang Lớp B.</w:t>
      </w:r>
    </w:p>
    <w:p w14:paraId="0E508CDE" w14:textId="77777777" w:rsidR="009A5E38" w:rsidRDefault="005B5C93">
      <w:pPr>
        <w:pStyle w:val="ListParagraph"/>
        <w:numPr>
          <w:ilvl w:val="0"/>
          <w:numId w:val="1"/>
        </w:numPr>
        <w:spacing w:after="60"/>
      </w:pPr>
      <w:r>
        <w:t>Không chọn mà bấm chuyển/xóa: thông báo 'Bạn phải chọn học viên trước!'.</w:t>
      </w:r>
    </w:p>
    <w:p w14:paraId="4338CBBB" w14:textId="77777777" w:rsidR="009A5E38" w:rsidRDefault="005B5C93">
      <w:pPr>
        <w:pStyle w:val="ListParagraph"/>
        <w:numPr>
          <w:ilvl w:val="0"/>
          <w:numId w:val="1"/>
        </w:numPr>
        <w:spacing w:after="60"/>
      </w:pPr>
      <w:r>
        <w:t>Nhập học viên mới 'Trần Văn Tình' vào Lớp A: tên xuất hiện ở ListBox Lớp A.</w:t>
      </w:r>
    </w:p>
    <w:p w14:paraId="74ECAFC7" w14:textId="77777777" w:rsidR="009A5E38" w:rsidRDefault="005B5C93">
      <w:pPr>
        <w:pStyle w:val="ListParagraph"/>
        <w:numPr>
          <w:ilvl w:val="0"/>
          <w:numId w:val="1"/>
        </w:numPr>
        <w:spacing w:after="60"/>
      </w:pPr>
      <w:r>
        <w:t>Để trống họ tên bấm Cập nhật: báo lỗi và đặt con trỏ vào ô Họ và Tên.</w:t>
      </w:r>
    </w:p>
    <w:p w14:paraId="3720663F" w14:textId="77777777" w:rsidR="009A5E38" w:rsidRDefault="005B5C93">
      <w:pPr>
        <w:pStyle w:val="Heading2"/>
        <w:spacing w:before="200" w:after="120"/>
      </w:pPr>
      <w:bookmarkStart w:id="9" w:name="_Toc242250937"/>
      <w:r>
        <w:rPr>
          <w:b/>
          <w:bCs/>
          <w:sz w:val="28"/>
          <w:szCs w:val="28"/>
        </w:rPr>
        <w:t>C. BÀI TẬP VỀ NHÀ – WINDOW FORM NÂNG CAO</w:t>
      </w:r>
      <w:bookmarkEnd w:id="9"/>
    </w:p>
    <w:p w14:paraId="70FF4996" w14:textId="77777777" w:rsidR="009A5E38" w:rsidRDefault="005B5C93">
      <w:pPr>
        <w:spacing w:before="120" w:after="80"/>
      </w:pPr>
      <w:r>
        <w:rPr>
          <w:b/>
          <w:bCs/>
          <w:i/>
          <w:iCs/>
        </w:rPr>
        <w:t>Bài 1 – Đồng hồ đếm ngược (frmDongHo)</w:t>
      </w:r>
    </w:p>
    <w:p w14:paraId="0CB7035F" w14:textId="77777777" w:rsidR="009A5E38" w:rsidRDefault="005B5C93">
      <w:pPr>
        <w:spacing w:after="80"/>
      </w:pPr>
      <w:r>
        <w:rPr>
          <w:b/>
          <w:bCs/>
        </w:rPr>
        <w:t xml:space="preserve">File mã nguồn: </w:t>
      </w:r>
      <w:r>
        <w:t>frmDongHo.cs</w:t>
      </w:r>
    </w:p>
    <w:p w14:paraId="6408FAFF" w14:textId="77777777" w:rsidR="009A5E38" w:rsidRDefault="005B5C93">
      <w:pPr>
        <w:spacing w:after="80"/>
      </w:pPr>
      <w:r>
        <w:rPr>
          <w:b/>
          <w:bCs/>
        </w:rPr>
        <w:t xml:space="preserve">Yêu cầu: </w:t>
      </w:r>
      <w:r>
        <w:t>Đồng hồ đếm ngược từ 30:00, có nút Bắt đầu.</w:t>
      </w:r>
    </w:p>
    <w:p w14:paraId="4791FE46" w14:textId="77777777" w:rsidR="009A5E38" w:rsidRDefault="005B5C93">
      <w:pPr>
        <w:spacing w:after="40"/>
      </w:pPr>
      <w:r>
        <w:rPr>
          <w:b/>
          <w:bCs/>
        </w:rPr>
        <w:t>Giải thích bài làm:</w:t>
      </w:r>
    </w:p>
    <w:p w14:paraId="46D4A403" w14:textId="77777777" w:rsidR="009A5E38" w:rsidRDefault="005B5C93">
      <w:pPr>
        <w:pStyle w:val="ListParagraph"/>
        <w:numPr>
          <w:ilvl w:val="0"/>
          <w:numId w:val="1"/>
        </w:numPr>
        <w:spacing w:after="60"/>
      </w:pPr>
      <w:r>
        <w:t>Dùng Timer với Interval = 1000 ms; mỗi lần Tick giảm biến giay đi 1 và hiển thị dạng mm:ss ($"{giay / 60:00}:{giay % 60:00}").</w:t>
      </w:r>
    </w:p>
    <w:p w14:paraId="66A4E619" w14:textId="77777777" w:rsidR="009A5E38" w:rsidRDefault="005B5C93">
      <w:pPr>
        <w:pStyle w:val="ListParagraph"/>
        <w:numPr>
          <w:ilvl w:val="0"/>
          <w:numId w:val="1"/>
        </w:numPr>
        <w:spacing w:after="60"/>
      </w:pPr>
      <w:r>
        <w:t>Nút Bắt đầu gọi timer.Start(), đổi Text thành Tạm dừng/Tiếp tục (gọi Stop). Khi về 0 thì dừng Timer và báo 'Hết giờ!'.</w:t>
      </w:r>
    </w:p>
    <w:p w14:paraId="5F1C3335" w14:textId="77777777" w:rsidR="009A5E38" w:rsidRDefault="005B5C93">
      <w:pPr>
        <w:spacing w:before="80" w:after="40"/>
      </w:pPr>
      <w:r>
        <w:rPr>
          <w:b/>
          <w:bCs/>
        </w:rPr>
        <w:t>Kết quả:</w:t>
      </w:r>
    </w:p>
    <w:p w14:paraId="57E56832" w14:textId="77777777" w:rsidR="009A5E38" w:rsidRDefault="005B5C93">
      <w:pPr>
        <w:pStyle w:val="ListParagraph"/>
        <w:numPr>
          <w:ilvl w:val="0"/>
          <w:numId w:val="1"/>
        </w:numPr>
        <w:spacing w:after="60"/>
      </w:pPr>
      <w:r>
        <w:t>Mở form hiện 30:00.</w:t>
      </w:r>
    </w:p>
    <w:p w14:paraId="16DB2E3E" w14:textId="77777777" w:rsidR="009A5E38" w:rsidRDefault="005B5C93">
      <w:pPr>
        <w:pStyle w:val="ListParagraph"/>
        <w:numPr>
          <w:ilvl w:val="0"/>
          <w:numId w:val="1"/>
        </w:numPr>
        <w:spacing w:after="60"/>
      </w:pPr>
      <w:r>
        <w:t>Bấm Bắt đầu: số giảm mỗi giây 29:59, 29:58...</w:t>
      </w:r>
    </w:p>
    <w:p w14:paraId="7189BF76" w14:textId="77777777" w:rsidR="009A5E38" w:rsidRDefault="005B5C93">
      <w:pPr>
        <w:pStyle w:val="ListParagraph"/>
        <w:numPr>
          <w:ilvl w:val="0"/>
          <w:numId w:val="1"/>
        </w:numPr>
        <w:spacing w:after="60"/>
      </w:pPr>
      <w:r>
        <w:t>Bấm Tạm dừng: dừng đếm; Tiếp tục: đếm tiếp.</w:t>
      </w:r>
    </w:p>
    <w:p w14:paraId="4C8301E2" w14:textId="77777777" w:rsidR="009A5E38" w:rsidRDefault="005B5C93">
      <w:pPr>
        <w:spacing w:before="120" w:after="80"/>
      </w:pPr>
      <w:r>
        <w:rPr>
          <w:b/>
          <w:bCs/>
          <w:i/>
          <w:iCs/>
        </w:rPr>
        <w:t>Bài 2 – Form main có MenuStrip (frmMain)</w:t>
      </w:r>
    </w:p>
    <w:p w14:paraId="58EC2A38" w14:textId="77777777" w:rsidR="009A5E38" w:rsidRDefault="005B5C93">
      <w:pPr>
        <w:spacing w:after="80"/>
      </w:pPr>
      <w:r>
        <w:rPr>
          <w:b/>
          <w:bCs/>
        </w:rPr>
        <w:t xml:space="preserve">File mã nguồn: </w:t>
      </w:r>
      <w:r>
        <w:t>frmMain.cs</w:t>
      </w:r>
    </w:p>
    <w:p w14:paraId="771C8E7E" w14:textId="77777777" w:rsidR="009A5E38" w:rsidRDefault="005B5C93">
      <w:pPr>
        <w:spacing w:after="80"/>
      </w:pPr>
      <w:r>
        <w:rPr>
          <w:b/>
          <w:bCs/>
        </w:rPr>
        <w:t xml:space="preserve">Yêu cầu: </w:t>
      </w:r>
      <w:r>
        <w:t>Form chính có menu, gắn tất cả bài tập và hiển thị form khi chọn menu tương ứng.</w:t>
      </w:r>
    </w:p>
    <w:p w14:paraId="1D93640C" w14:textId="77777777" w:rsidR="009A5E38" w:rsidRDefault="005B5C93">
      <w:pPr>
        <w:spacing w:after="40"/>
      </w:pPr>
      <w:r>
        <w:rPr>
          <w:b/>
          <w:bCs/>
        </w:rPr>
        <w:t>Giải thích bài làm:</w:t>
      </w:r>
    </w:p>
    <w:p w14:paraId="3A71E5F8" w14:textId="77777777" w:rsidR="009A5E38" w:rsidRDefault="005B5C93">
      <w:pPr>
        <w:pStyle w:val="ListParagraph"/>
        <w:numPr>
          <w:ilvl w:val="0"/>
          <w:numId w:val="1"/>
        </w:numPr>
        <w:spacing w:after="60"/>
      </w:pPr>
      <w:r>
        <w:t>Đặt IsMdiContainer = true; mỗi mục menu tạo form con rồi gán MdiParent = this và gọi Show().</w:t>
      </w:r>
    </w:p>
    <w:p w14:paraId="3E902B1E" w14:textId="77777777" w:rsidR="009A5E38" w:rsidRDefault="005B5C93">
      <w:pPr>
        <w:pStyle w:val="ListParagraph"/>
        <w:numPr>
          <w:ilvl w:val="0"/>
          <w:numId w:val="1"/>
        </w:numPr>
        <w:spacing w:after="60"/>
      </w:pPr>
      <w:r>
        <w:t>Menu gồm các nhóm: Bài tập lớp, Nâng cao, Về nhà, Combobox/Listbox/TreeView, ADO.NET.</w:t>
      </w:r>
    </w:p>
    <w:p w14:paraId="3BD2F770" w14:textId="77777777" w:rsidR="009A5E38" w:rsidRDefault="005B5C93">
      <w:pPr>
        <w:spacing w:before="80" w:after="40"/>
      </w:pPr>
      <w:r>
        <w:rPr>
          <w:b/>
          <w:bCs/>
        </w:rPr>
        <w:t>Kết quả:</w:t>
      </w:r>
    </w:p>
    <w:p w14:paraId="276B5FDA" w14:textId="77777777" w:rsidR="009A5E38" w:rsidRDefault="005B5C93">
      <w:pPr>
        <w:pStyle w:val="ListParagraph"/>
        <w:numPr>
          <w:ilvl w:val="0"/>
          <w:numId w:val="1"/>
        </w:numPr>
        <w:spacing w:after="60"/>
      </w:pPr>
      <w:r>
        <w:t>Chọn từng mục menu: form tương ứng mở bên trong form chính.</w:t>
      </w:r>
    </w:p>
    <w:p w14:paraId="5D48F1B4" w14:textId="77777777" w:rsidR="009A5E38" w:rsidRDefault="005B5C93">
      <w:pPr>
        <w:pStyle w:val="Heading2"/>
        <w:spacing w:before="200" w:after="120"/>
      </w:pPr>
      <w:bookmarkStart w:id="10" w:name="_Toc242250938"/>
      <w:r>
        <w:rPr>
          <w:b/>
          <w:bCs/>
          <w:sz w:val="28"/>
          <w:szCs w:val="28"/>
        </w:rPr>
        <w:t>D. ADO.NET – LẬP TRÌNH TƯƠNG TÁC CƠ SỞ DỮ LIỆU (BÀI 7)</w:t>
      </w:r>
      <w:bookmarkEnd w:id="10"/>
    </w:p>
    <w:p w14:paraId="526D797B" w14:textId="77777777" w:rsidR="009A5E38" w:rsidRDefault="005B5C93">
      <w:pPr>
        <w:spacing w:after="120" w:line="320" w:lineRule="auto"/>
      </w:pPr>
      <w:r>
        <w:t>Cơ sở dữ liệu QLSinhVien (SQL Server) gồm các bảng: Khoa(MaKhoa, TenKhoa), Lop(MaLop, TenLop, MaKhoa), SinhVien(MaSinhVien, HoTen, NgaySinh, MaLop), MonHoc(MaMonHoc, TenMonHoc), Diem(MaSinhVien, MaMonHoc, Diem). Script tạo CSDL và dữ liệu mẫu (mỗi bảng 5 dòng) nằm trong file QLSinhVien.sql.</w:t>
      </w:r>
    </w:p>
    <w:p w14:paraId="4CDA3D86" w14:textId="77777777" w:rsidR="009A5E38" w:rsidRDefault="005B5C93">
      <w:pPr>
        <w:spacing w:after="120" w:line="320" w:lineRule="auto"/>
      </w:pPr>
      <w:r>
        <w:lastRenderedPageBreak/>
        <w:t>File Db.cs chứa hai SqlConnection: conn (Windows Authentication) và connsql (SQL Server Authentication) và hàm Db.ThucThi(): mở kết nối nếu đang Closed, tạo SqlCommand với tham số, gọi ExecuteNonQuery(), báo kết quả bằng MessageBox, đóng kết nối nếu đang Open (trong finally).</w:t>
      </w:r>
    </w:p>
    <w:p w14:paraId="6B770F59" w14:textId="77777777" w:rsidR="009A5E38" w:rsidRDefault="005B5C93">
      <w:pPr>
        <w:spacing w:after="120" w:line="320" w:lineRule="auto"/>
      </w:pPr>
      <w:r>
        <w:t>Dùng câu lệnh có tham số (@ma, @ten...) thay cho nối chuỗi để tránh lỗi dấu nháy đơn và SQL Injection.</w:t>
      </w:r>
    </w:p>
    <w:p w14:paraId="5194C916" w14:textId="77777777" w:rsidR="009A5E38" w:rsidRDefault="005B5C93">
      <w:pPr>
        <w:spacing w:after="120" w:line="320" w:lineRule="auto"/>
      </w:pPr>
      <w:r>
        <w:t>Các form thừa kế từ lớp nền FormQuanLy (FormQuanLy.cs): lớp nền dựng sẵn các ô nhập và 3 nút Thêm/Xóa/Sửa, cung cấp hàm BatBuoc() (kiểm tra ô không rỗng) và ItNhatMot() (ít nhất một ô có dữ liệu). Mỗi form con chỉ viết câu lệnh SQL và quy tắc kiểm tra riêng.</w:t>
      </w:r>
    </w:p>
    <w:p w14:paraId="53F31F4B" w14:textId="77777777" w:rsidR="009A5E38" w:rsidRDefault="005B5C93">
      <w:pPr>
        <w:spacing w:before="120" w:after="80"/>
      </w:pPr>
      <w:r>
        <w:rPr>
          <w:b/>
          <w:bCs/>
          <w:i/>
          <w:iCs/>
        </w:rPr>
        <w:t>Bài mẫu – Quản lý Khoa (QLKhoa)</w:t>
      </w:r>
    </w:p>
    <w:p w14:paraId="310452F8" w14:textId="77777777" w:rsidR="009A5E38" w:rsidRDefault="005B5C93">
      <w:pPr>
        <w:spacing w:after="80"/>
      </w:pPr>
      <w:r>
        <w:rPr>
          <w:b/>
          <w:bCs/>
        </w:rPr>
        <w:t xml:space="preserve">File mã nguồn: </w:t>
      </w:r>
      <w:r>
        <w:t>QLKhoa.cs</w:t>
      </w:r>
    </w:p>
    <w:p w14:paraId="0DEFBBF4" w14:textId="77777777" w:rsidR="009A5E38" w:rsidRDefault="005B5C93">
      <w:pPr>
        <w:spacing w:after="80"/>
      </w:pPr>
      <w:r>
        <w:rPr>
          <w:b/>
          <w:bCs/>
        </w:rPr>
        <w:t xml:space="preserve">Yêu cầu: </w:t>
      </w:r>
      <w:r>
        <w:t>Thêm, xóa, sửa dữ liệu bảng Khoa.</w:t>
      </w:r>
    </w:p>
    <w:p w14:paraId="410A3A89" w14:textId="77777777" w:rsidR="009A5E38" w:rsidRDefault="005B5C93">
      <w:pPr>
        <w:spacing w:after="40"/>
      </w:pPr>
      <w:r>
        <w:rPr>
          <w:b/>
          <w:bCs/>
        </w:rPr>
        <w:t>Giải thích bài làm:</w:t>
      </w:r>
    </w:p>
    <w:p w14:paraId="40746AC4" w14:textId="77777777" w:rsidR="009A5E38" w:rsidRDefault="005B5C93">
      <w:pPr>
        <w:pStyle w:val="ListParagraph"/>
        <w:numPr>
          <w:ilvl w:val="0"/>
          <w:numId w:val="1"/>
        </w:numPr>
        <w:spacing w:after="60"/>
      </w:pPr>
      <w:r>
        <w:t>Thêm: insert into Khoa(MaKhoa, TenKhoa) values(@ma, @ten); bắt buộc nhập cả hai ô.</w:t>
      </w:r>
    </w:p>
    <w:p w14:paraId="4D30C89B" w14:textId="77777777" w:rsidR="009A5E38" w:rsidRDefault="005B5C93">
      <w:pPr>
        <w:pStyle w:val="ListParagraph"/>
        <w:numPr>
          <w:ilvl w:val="0"/>
          <w:numId w:val="1"/>
        </w:numPr>
        <w:spacing w:after="60"/>
      </w:pPr>
      <w:r>
        <w:t>Xóa: delete from Khoa where MaKhoa = @ma; chỉ cần Mã khoa.</w:t>
      </w:r>
    </w:p>
    <w:p w14:paraId="638CAF42" w14:textId="77777777" w:rsidR="009A5E38" w:rsidRDefault="005B5C93">
      <w:pPr>
        <w:pStyle w:val="ListParagraph"/>
        <w:numPr>
          <w:ilvl w:val="0"/>
          <w:numId w:val="1"/>
        </w:numPr>
        <w:spacing w:after="60"/>
      </w:pPr>
      <w:r>
        <w:t>Sửa: update Khoa set TenKhoa = @ten where MaKhoa = @ma.</w:t>
      </w:r>
    </w:p>
    <w:p w14:paraId="272C65B9" w14:textId="77777777" w:rsidR="009A5E38" w:rsidRDefault="005B5C93">
      <w:pPr>
        <w:spacing w:before="80" w:after="40"/>
      </w:pPr>
      <w:r>
        <w:rPr>
          <w:b/>
          <w:bCs/>
        </w:rPr>
        <w:t>Kết quả:</w:t>
      </w:r>
    </w:p>
    <w:p w14:paraId="6D472F83" w14:textId="77777777" w:rsidR="009A5E38" w:rsidRDefault="005B5C93">
      <w:pPr>
        <w:pStyle w:val="ListParagraph"/>
        <w:numPr>
          <w:ilvl w:val="0"/>
          <w:numId w:val="1"/>
        </w:numPr>
        <w:spacing w:after="60"/>
      </w:pPr>
      <w:r>
        <w:t>Thêm khoa mới: 'Thành công' và dòng xuất hiện trong bảng Khoa.</w:t>
      </w:r>
    </w:p>
    <w:p w14:paraId="5EF6B577" w14:textId="77777777" w:rsidR="009A5E38" w:rsidRDefault="005B5C93">
      <w:pPr>
        <w:pStyle w:val="ListParagraph"/>
        <w:numPr>
          <w:ilvl w:val="0"/>
          <w:numId w:val="1"/>
        </w:numPr>
        <w:spacing w:after="60"/>
      </w:pPr>
      <w:r>
        <w:t>Xóa/Sửa mã không tồn tại: thông báo không có dòng nào bị ảnh hưởng.</w:t>
      </w:r>
    </w:p>
    <w:p w14:paraId="399C8041" w14:textId="77777777" w:rsidR="009A5E38" w:rsidRDefault="005B5C93">
      <w:pPr>
        <w:pStyle w:val="ListParagraph"/>
        <w:numPr>
          <w:ilvl w:val="0"/>
          <w:numId w:val="1"/>
        </w:numPr>
        <w:spacing w:after="60"/>
      </w:pPr>
      <w:r>
        <w:t>Để trống ô: thông báo yêu cầu nhập.</w:t>
      </w:r>
    </w:p>
    <w:p w14:paraId="43F11847" w14:textId="77777777" w:rsidR="009A5E38" w:rsidRDefault="005B5C93">
      <w:pPr>
        <w:spacing w:before="120" w:after="80"/>
      </w:pPr>
      <w:r>
        <w:rPr>
          <w:b/>
          <w:bCs/>
          <w:i/>
          <w:iCs/>
        </w:rPr>
        <w:t>Bài tập lớp 1 – Quản lý môn học (QLMonHoc)</w:t>
      </w:r>
    </w:p>
    <w:p w14:paraId="133D2D65" w14:textId="77777777" w:rsidR="009A5E38" w:rsidRDefault="005B5C93">
      <w:pPr>
        <w:spacing w:after="80"/>
      </w:pPr>
      <w:r>
        <w:rPr>
          <w:b/>
          <w:bCs/>
        </w:rPr>
        <w:t xml:space="preserve">File mã nguồn: </w:t>
      </w:r>
      <w:r>
        <w:t>QLMonHoc.cs</w:t>
      </w:r>
    </w:p>
    <w:p w14:paraId="2D0327C0" w14:textId="77777777" w:rsidR="009A5E38" w:rsidRDefault="005B5C93">
      <w:pPr>
        <w:spacing w:after="80"/>
      </w:pPr>
      <w:r>
        <w:rPr>
          <w:b/>
          <w:bCs/>
        </w:rPr>
        <w:t xml:space="preserve">Yêu cầu: </w:t>
      </w:r>
      <w:r>
        <w:t>Thêm, xóa, sửa bảng MonHoc.</w:t>
      </w:r>
    </w:p>
    <w:p w14:paraId="6D18C318" w14:textId="77777777" w:rsidR="009A5E38" w:rsidRDefault="005B5C93">
      <w:pPr>
        <w:spacing w:after="40"/>
      </w:pPr>
      <w:r>
        <w:rPr>
          <w:b/>
          <w:bCs/>
        </w:rPr>
        <w:t>Giải thích bài làm:</w:t>
      </w:r>
    </w:p>
    <w:p w14:paraId="6A016175" w14:textId="77777777" w:rsidR="009A5E38" w:rsidRDefault="005B5C93">
      <w:pPr>
        <w:pStyle w:val="ListParagraph"/>
        <w:numPr>
          <w:ilvl w:val="0"/>
          <w:numId w:val="1"/>
        </w:numPr>
        <w:spacing w:after="60"/>
      </w:pPr>
      <w:r>
        <w:t>Thêm/Sửa: bắt buộc Mã môn học và Tên môn học.</w:t>
      </w:r>
    </w:p>
    <w:p w14:paraId="5204BB84" w14:textId="77777777" w:rsidR="009A5E38" w:rsidRDefault="005B5C93">
      <w:pPr>
        <w:pStyle w:val="ListParagraph"/>
        <w:numPr>
          <w:ilvl w:val="0"/>
          <w:numId w:val="1"/>
        </w:numPr>
        <w:spacing w:after="60"/>
      </w:pPr>
      <w:r>
        <w:t>Xóa: chỉ bắt buộc Mã môn học, Tên môn học không cần nhập.</w:t>
      </w:r>
    </w:p>
    <w:p w14:paraId="1A9A9404" w14:textId="77777777" w:rsidR="009A5E38" w:rsidRDefault="005B5C93">
      <w:pPr>
        <w:spacing w:before="80" w:after="40"/>
      </w:pPr>
      <w:r>
        <w:rPr>
          <w:b/>
          <w:bCs/>
        </w:rPr>
        <w:t>Kết quả:</w:t>
      </w:r>
    </w:p>
    <w:p w14:paraId="372D27DC" w14:textId="77777777" w:rsidR="009A5E38" w:rsidRDefault="005B5C93">
      <w:pPr>
        <w:pStyle w:val="ListParagraph"/>
        <w:numPr>
          <w:ilvl w:val="0"/>
          <w:numId w:val="1"/>
        </w:numPr>
        <w:spacing w:after="60"/>
      </w:pPr>
      <w:r>
        <w:t>Thêm/Xóa/Sửa môn học thành công và dữ liệu thay đổi trong bảng MonHoc.</w:t>
      </w:r>
    </w:p>
    <w:p w14:paraId="5A5EE48F" w14:textId="77777777" w:rsidR="009A5E38" w:rsidRDefault="005B5C93">
      <w:pPr>
        <w:pStyle w:val="ListParagraph"/>
        <w:numPr>
          <w:ilvl w:val="0"/>
          <w:numId w:val="1"/>
        </w:numPr>
        <w:spacing w:after="60"/>
      </w:pPr>
      <w:r>
        <w:t>Thiếu dữ liệu bắt buộc: báo lỗi và Focus vào ô thiếu.</w:t>
      </w:r>
    </w:p>
    <w:p w14:paraId="0573204A" w14:textId="77777777" w:rsidR="009A5E38" w:rsidRDefault="005B5C93">
      <w:pPr>
        <w:spacing w:before="120" w:after="80"/>
      </w:pPr>
      <w:r>
        <w:rPr>
          <w:b/>
          <w:bCs/>
          <w:i/>
          <w:iCs/>
        </w:rPr>
        <w:t>Bài nâng cao 1 – Quản lý sinh viên (QLSinhVien)</w:t>
      </w:r>
    </w:p>
    <w:p w14:paraId="2CAA5E4C" w14:textId="77777777" w:rsidR="009A5E38" w:rsidRDefault="005B5C93">
      <w:pPr>
        <w:spacing w:after="80"/>
      </w:pPr>
      <w:r>
        <w:rPr>
          <w:b/>
          <w:bCs/>
        </w:rPr>
        <w:t xml:space="preserve">File mã nguồn: </w:t>
      </w:r>
      <w:r>
        <w:t>QLSinhVien.cs</w:t>
      </w:r>
    </w:p>
    <w:p w14:paraId="1EF051EB" w14:textId="77777777" w:rsidR="009A5E38" w:rsidRDefault="005B5C93">
      <w:pPr>
        <w:spacing w:after="80"/>
      </w:pPr>
      <w:r>
        <w:rPr>
          <w:b/>
          <w:bCs/>
        </w:rPr>
        <w:t xml:space="preserve">Yêu cầu: </w:t>
      </w:r>
      <w:r>
        <w:t>Thêm, xóa, sửa bảng SinhVien (Mã lớp, Mã sv, Họ tên, Ngày sinh).</w:t>
      </w:r>
    </w:p>
    <w:p w14:paraId="048362B7" w14:textId="77777777" w:rsidR="009A5E38" w:rsidRDefault="005B5C93">
      <w:pPr>
        <w:spacing w:after="40"/>
      </w:pPr>
      <w:r>
        <w:rPr>
          <w:b/>
          <w:bCs/>
        </w:rPr>
        <w:t>Giải thích bài làm:</w:t>
      </w:r>
    </w:p>
    <w:p w14:paraId="3F6EBEC1" w14:textId="77777777" w:rsidR="009A5E38" w:rsidRDefault="005B5C93">
      <w:pPr>
        <w:pStyle w:val="ListParagraph"/>
        <w:numPr>
          <w:ilvl w:val="0"/>
          <w:numId w:val="1"/>
        </w:numPr>
        <w:spacing w:after="60"/>
      </w:pPr>
      <w:r>
        <w:lastRenderedPageBreak/>
        <w:t>Thêm: bắt buộc đủ 4 trường; ngày sinh nhập dạng dd/MM/yyyy và được kiểm tra bằng DateTime.TryParseExact.</w:t>
      </w:r>
    </w:p>
    <w:p w14:paraId="1698B567" w14:textId="77777777" w:rsidR="009A5E38" w:rsidRDefault="005B5C93">
      <w:pPr>
        <w:pStyle w:val="ListParagraph"/>
        <w:numPr>
          <w:ilvl w:val="0"/>
          <w:numId w:val="1"/>
        </w:numPr>
        <w:spacing w:after="60"/>
      </w:pPr>
      <w:r>
        <w:t>Xóa: bắt buộc Mã sv và Họ tên; xóa dòng thỏa cả hai điều kiện (where MaSinhVien = @sv and HoTen = @ten).</w:t>
      </w:r>
    </w:p>
    <w:p w14:paraId="7B73E83C" w14:textId="77777777" w:rsidR="009A5E38" w:rsidRDefault="005B5C93">
      <w:pPr>
        <w:pStyle w:val="ListParagraph"/>
        <w:numPr>
          <w:ilvl w:val="0"/>
          <w:numId w:val="1"/>
        </w:numPr>
        <w:spacing w:after="60"/>
      </w:pPr>
      <w:r>
        <w:t>Sửa: bắt buộc Mã sv và ít nhất một trường khác; câu lệnh update được ghép động chỉ gồm các trường có nhập dữ liệu.</w:t>
      </w:r>
    </w:p>
    <w:p w14:paraId="28A1525D" w14:textId="77777777" w:rsidR="009A5E38" w:rsidRDefault="005B5C93">
      <w:pPr>
        <w:spacing w:before="80" w:after="40"/>
      </w:pPr>
      <w:r>
        <w:rPr>
          <w:b/>
          <w:bCs/>
        </w:rPr>
        <w:t>Kết quả:</w:t>
      </w:r>
    </w:p>
    <w:p w14:paraId="4FE18A55" w14:textId="77777777" w:rsidR="009A5E38" w:rsidRDefault="005B5C93">
      <w:pPr>
        <w:pStyle w:val="ListParagraph"/>
        <w:numPr>
          <w:ilvl w:val="0"/>
          <w:numId w:val="1"/>
        </w:numPr>
        <w:spacing w:after="60"/>
      </w:pPr>
      <w:r>
        <w:t>Thêm sinh viên đủ thông tin: thành công.</w:t>
      </w:r>
    </w:p>
    <w:p w14:paraId="1A84C2D6" w14:textId="77777777" w:rsidR="009A5E38" w:rsidRDefault="005B5C93">
      <w:pPr>
        <w:pStyle w:val="ListParagraph"/>
        <w:numPr>
          <w:ilvl w:val="0"/>
          <w:numId w:val="1"/>
        </w:numPr>
        <w:spacing w:after="60"/>
      </w:pPr>
      <w:r>
        <w:t>Sửa chỉ nhập Mã sv + Họ tên: chỉ họ tên thay đổi.</w:t>
      </w:r>
    </w:p>
    <w:p w14:paraId="72334B0E" w14:textId="77777777" w:rsidR="009A5E38" w:rsidRDefault="005B5C93">
      <w:pPr>
        <w:pStyle w:val="ListParagraph"/>
        <w:numPr>
          <w:ilvl w:val="0"/>
          <w:numId w:val="1"/>
        </w:numPr>
        <w:spacing w:after="60"/>
      </w:pPr>
      <w:r>
        <w:t>Nhập sai ngày: báo 'Ngày sinh không hợp lệ'.</w:t>
      </w:r>
    </w:p>
    <w:p w14:paraId="34D34495" w14:textId="77777777" w:rsidR="009A5E38" w:rsidRDefault="005B5C93">
      <w:pPr>
        <w:spacing w:before="120" w:after="80"/>
      </w:pPr>
      <w:r>
        <w:rPr>
          <w:b/>
          <w:bCs/>
          <w:i/>
          <w:iCs/>
        </w:rPr>
        <w:t>Bài nâng cao 2 – Quản lý Điểm (QLDiem)</w:t>
      </w:r>
    </w:p>
    <w:p w14:paraId="27FAE292" w14:textId="77777777" w:rsidR="009A5E38" w:rsidRDefault="005B5C93">
      <w:pPr>
        <w:spacing w:after="80"/>
      </w:pPr>
      <w:r>
        <w:rPr>
          <w:b/>
          <w:bCs/>
        </w:rPr>
        <w:t xml:space="preserve">File mã nguồn: </w:t>
      </w:r>
      <w:r>
        <w:t>QLDiem.cs</w:t>
      </w:r>
    </w:p>
    <w:p w14:paraId="5ED2B7BB" w14:textId="77777777" w:rsidR="009A5E38" w:rsidRDefault="005B5C93">
      <w:pPr>
        <w:spacing w:after="80"/>
      </w:pPr>
      <w:r>
        <w:rPr>
          <w:b/>
          <w:bCs/>
        </w:rPr>
        <w:t xml:space="preserve">Yêu cầu: </w:t>
      </w:r>
      <w:r>
        <w:t>Thêm, xóa, sửa bảng Diem.</w:t>
      </w:r>
    </w:p>
    <w:p w14:paraId="54DF5FB8" w14:textId="77777777" w:rsidR="009A5E38" w:rsidRDefault="005B5C93">
      <w:pPr>
        <w:spacing w:after="40"/>
      </w:pPr>
      <w:r>
        <w:rPr>
          <w:b/>
          <w:bCs/>
        </w:rPr>
        <w:t>Giải thích bài làm:</w:t>
      </w:r>
    </w:p>
    <w:p w14:paraId="1867E712" w14:textId="77777777" w:rsidR="009A5E38" w:rsidRDefault="005B5C93">
      <w:pPr>
        <w:pStyle w:val="ListParagraph"/>
        <w:numPr>
          <w:ilvl w:val="0"/>
          <w:numId w:val="1"/>
        </w:numPr>
        <w:spacing w:after="60"/>
      </w:pPr>
      <w:r>
        <w:t>Thêm/Sửa: bắt buộc Mã sv, Mã mh, Điểm; Điểm phải là số trong khoảng 0–10.</w:t>
      </w:r>
    </w:p>
    <w:p w14:paraId="65184D1E" w14:textId="77777777" w:rsidR="009A5E38" w:rsidRDefault="005B5C93">
      <w:pPr>
        <w:pStyle w:val="ListParagraph"/>
        <w:numPr>
          <w:ilvl w:val="0"/>
          <w:numId w:val="1"/>
        </w:numPr>
        <w:spacing w:after="60"/>
      </w:pPr>
      <w:r>
        <w:t>Ô Điểm chỉ cho gõ chữ số và dấu chấm (sự kiện KeyPress, e.Handled = true để chặn).</w:t>
      </w:r>
    </w:p>
    <w:p w14:paraId="70535ED9" w14:textId="77777777" w:rsidR="009A5E38" w:rsidRDefault="005B5C93">
      <w:pPr>
        <w:pStyle w:val="ListParagraph"/>
        <w:numPr>
          <w:ilvl w:val="0"/>
          <w:numId w:val="1"/>
        </w:numPr>
        <w:spacing w:after="60"/>
      </w:pPr>
      <w:r>
        <w:t>Xóa: bắt buộc Mã sv và Mã mh, xóa đúng một dòng theo khóa chính ghép.</w:t>
      </w:r>
    </w:p>
    <w:p w14:paraId="496A9AB3" w14:textId="77777777" w:rsidR="009A5E38" w:rsidRDefault="005B5C93">
      <w:pPr>
        <w:spacing w:before="80" w:after="40"/>
      </w:pPr>
      <w:r>
        <w:rPr>
          <w:b/>
          <w:bCs/>
        </w:rPr>
        <w:t>Kết quả:</w:t>
      </w:r>
    </w:p>
    <w:p w14:paraId="19BDA636" w14:textId="77777777" w:rsidR="009A5E38" w:rsidRDefault="005B5C93">
      <w:pPr>
        <w:pStyle w:val="ListParagraph"/>
        <w:numPr>
          <w:ilvl w:val="0"/>
          <w:numId w:val="1"/>
        </w:numPr>
        <w:spacing w:after="60"/>
      </w:pPr>
      <w:r>
        <w:t>Thêm điểm hợp lệ: thành công.</w:t>
      </w:r>
    </w:p>
    <w:p w14:paraId="1B9E2FA6" w14:textId="77777777" w:rsidR="009A5E38" w:rsidRDefault="005B5C93">
      <w:pPr>
        <w:pStyle w:val="ListParagraph"/>
        <w:numPr>
          <w:ilvl w:val="0"/>
          <w:numId w:val="1"/>
        </w:numPr>
        <w:spacing w:after="60"/>
      </w:pPr>
      <w:r>
        <w:t>Gõ chữ vào ô Điểm: bị chặn.</w:t>
      </w:r>
    </w:p>
    <w:p w14:paraId="1E96B877" w14:textId="77777777" w:rsidR="009A5E38" w:rsidRDefault="005B5C93">
      <w:pPr>
        <w:pStyle w:val="ListParagraph"/>
        <w:numPr>
          <w:ilvl w:val="0"/>
          <w:numId w:val="1"/>
        </w:numPr>
        <w:spacing w:after="60"/>
      </w:pPr>
      <w:r>
        <w:t>Sửa điểm: điểm của sinh viên theo môn được cập nhật.</w:t>
      </w:r>
    </w:p>
    <w:p w14:paraId="172F79CF" w14:textId="77777777" w:rsidR="009A5E38" w:rsidRDefault="005B5C93">
      <w:pPr>
        <w:spacing w:before="120" w:after="80"/>
      </w:pPr>
      <w:r>
        <w:rPr>
          <w:b/>
          <w:bCs/>
          <w:i/>
          <w:iCs/>
        </w:rPr>
        <w:t>Bài về nhà 1 – Quản lý Lớp (QLLop)</w:t>
      </w:r>
    </w:p>
    <w:p w14:paraId="1360C61B" w14:textId="77777777" w:rsidR="009A5E38" w:rsidRDefault="005B5C93">
      <w:pPr>
        <w:spacing w:after="80"/>
      </w:pPr>
      <w:r>
        <w:rPr>
          <w:b/>
          <w:bCs/>
        </w:rPr>
        <w:t xml:space="preserve">File mã nguồn: </w:t>
      </w:r>
      <w:r>
        <w:t>QLLop.cs</w:t>
      </w:r>
    </w:p>
    <w:p w14:paraId="029CAD5D" w14:textId="77777777" w:rsidR="009A5E38" w:rsidRDefault="005B5C93">
      <w:pPr>
        <w:spacing w:after="80"/>
      </w:pPr>
      <w:r>
        <w:rPr>
          <w:b/>
          <w:bCs/>
        </w:rPr>
        <w:t xml:space="preserve">Yêu cầu: </w:t>
      </w:r>
      <w:r>
        <w:t>Thêm, xóa, sửa bảng Lop (Mã khoa, Mã lớp, Tên lớp).</w:t>
      </w:r>
    </w:p>
    <w:p w14:paraId="4FB37B10" w14:textId="77777777" w:rsidR="009A5E38" w:rsidRDefault="005B5C93">
      <w:pPr>
        <w:spacing w:after="40"/>
      </w:pPr>
      <w:r>
        <w:rPr>
          <w:b/>
          <w:bCs/>
        </w:rPr>
        <w:t>Giải thích bài làm:</w:t>
      </w:r>
    </w:p>
    <w:p w14:paraId="3384EA16" w14:textId="77777777" w:rsidR="009A5E38" w:rsidRDefault="005B5C93">
      <w:pPr>
        <w:pStyle w:val="ListParagraph"/>
        <w:numPr>
          <w:ilvl w:val="0"/>
          <w:numId w:val="1"/>
        </w:numPr>
        <w:spacing w:after="60"/>
      </w:pPr>
      <w:r>
        <w:t>Thêm: bắt buộc đủ 3 trường.</w:t>
      </w:r>
    </w:p>
    <w:p w14:paraId="0D150D3C" w14:textId="77777777" w:rsidR="009A5E38" w:rsidRDefault="005B5C93">
      <w:pPr>
        <w:pStyle w:val="ListParagraph"/>
        <w:numPr>
          <w:ilvl w:val="0"/>
          <w:numId w:val="1"/>
        </w:numPr>
        <w:spacing w:after="60"/>
      </w:pPr>
      <w:r>
        <w:t>Xóa: chỉ bắt buộc Mã lớp.</w:t>
      </w:r>
    </w:p>
    <w:p w14:paraId="7BA975F5" w14:textId="77777777" w:rsidR="009A5E38" w:rsidRDefault="005B5C93">
      <w:pPr>
        <w:pStyle w:val="ListParagraph"/>
        <w:numPr>
          <w:ilvl w:val="0"/>
          <w:numId w:val="1"/>
        </w:numPr>
        <w:spacing w:after="60"/>
      </w:pPr>
      <w:r>
        <w:t>Sửa: bắt buộc Mã lớp, Mã khoa/Tên lớp phải có ít nhất một trường; câu lệnh update ghép động theo trường có dữ liệu.</w:t>
      </w:r>
    </w:p>
    <w:p w14:paraId="2F1F3CEE" w14:textId="77777777" w:rsidR="009A5E38" w:rsidRDefault="005B5C93">
      <w:pPr>
        <w:spacing w:before="80" w:after="40"/>
      </w:pPr>
      <w:r>
        <w:rPr>
          <w:b/>
          <w:bCs/>
        </w:rPr>
        <w:t>Kết quả:</w:t>
      </w:r>
    </w:p>
    <w:p w14:paraId="5C7132ED" w14:textId="77777777" w:rsidR="009A5E38" w:rsidRDefault="005B5C93">
      <w:pPr>
        <w:pStyle w:val="ListParagraph"/>
        <w:numPr>
          <w:ilvl w:val="0"/>
          <w:numId w:val="1"/>
        </w:numPr>
        <w:spacing w:after="60"/>
      </w:pPr>
      <w:r>
        <w:t>Thêm lớp với Mã khoa có sẵn: thành công; Mã khoa không tồn tại: báo lỗi khóa ngoại.</w:t>
      </w:r>
    </w:p>
    <w:p w14:paraId="7DBB9E56" w14:textId="77777777" w:rsidR="009A5E38" w:rsidRDefault="005B5C93">
      <w:pPr>
        <w:pStyle w:val="ListParagraph"/>
        <w:numPr>
          <w:ilvl w:val="0"/>
          <w:numId w:val="1"/>
        </w:numPr>
        <w:spacing w:after="60"/>
      </w:pPr>
      <w:r>
        <w:t>Xóa/Sửa theo Mã lớp: dữ liệu thay đổi tương ứng.</w:t>
      </w:r>
    </w:p>
    <w:p w14:paraId="21B64D31" w14:textId="77777777" w:rsidR="009A5E38" w:rsidRDefault="005B5C93">
      <w:pPr>
        <w:pStyle w:val="Heading2"/>
        <w:spacing w:before="200" w:after="120"/>
      </w:pPr>
      <w:bookmarkStart w:id="11" w:name="_Toc242250939"/>
      <w:r>
        <w:rPr>
          <w:b/>
          <w:bCs/>
          <w:sz w:val="28"/>
          <w:szCs w:val="28"/>
        </w:rPr>
        <w:t>E. COMBOBOX – LISTBOX – TREEVIEW</w:t>
      </w:r>
      <w:bookmarkEnd w:id="11"/>
    </w:p>
    <w:p w14:paraId="69BC25B1" w14:textId="77777777" w:rsidR="009A5E38" w:rsidRDefault="005B5C93">
      <w:pPr>
        <w:spacing w:before="120" w:after="80"/>
      </w:pPr>
      <w:r>
        <w:rPr>
          <w:b/>
          <w:bCs/>
          <w:i/>
          <w:iCs/>
        </w:rPr>
        <w:t>Bài tập lớp 1 – Combobox ước số (frmCombobox)</w:t>
      </w:r>
    </w:p>
    <w:p w14:paraId="71FEEFC8" w14:textId="77777777" w:rsidR="009A5E38" w:rsidRDefault="005B5C93">
      <w:pPr>
        <w:spacing w:after="80"/>
      </w:pPr>
      <w:r>
        <w:rPr>
          <w:b/>
          <w:bCs/>
        </w:rPr>
        <w:t xml:space="preserve">File mã nguồn: </w:t>
      </w:r>
      <w:r>
        <w:t>frmCombobox.cs</w:t>
      </w:r>
    </w:p>
    <w:p w14:paraId="5C41CEDB" w14:textId="77777777" w:rsidR="009A5E38" w:rsidRDefault="005B5C93">
      <w:pPr>
        <w:spacing w:after="80"/>
      </w:pPr>
      <w:r>
        <w:rPr>
          <w:b/>
          <w:bCs/>
        </w:rPr>
        <w:t xml:space="preserve">Yêu cầu: </w:t>
      </w:r>
      <w:r>
        <w:t>Nhập số, thêm vào ComboBox, hiển thị ước số trên ListBox và tính toán.</w:t>
      </w:r>
    </w:p>
    <w:p w14:paraId="63A9837E" w14:textId="77777777" w:rsidR="009A5E38" w:rsidRDefault="005B5C93">
      <w:pPr>
        <w:spacing w:after="40"/>
      </w:pPr>
      <w:r>
        <w:rPr>
          <w:b/>
          <w:bCs/>
        </w:rPr>
        <w:lastRenderedPageBreak/>
        <w:t>Giải thích bài làm:</w:t>
      </w:r>
    </w:p>
    <w:p w14:paraId="7926741A" w14:textId="77777777" w:rsidR="009A5E38" w:rsidRDefault="005B5C93">
      <w:pPr>
        <w:pStyle w:val="ListParagraph"/>
        <w:numPr>
          <w:ilvl w:val="0"/>
          <w:numId w:val="1"/>
        </w:numPr>
        <w:spacing w:after="60"/>
      </w:pPr>
      <w:r>
        <w:t>Nút Cập nhật: dùng int.TryParse kiểm tra số nguyên dương, cboSo.Items.Contains kiểm tra trùng, sau đó thêm vào ComboBox, xóa TextBox và Focus lại.</w:t>
      </w:r>
    </w:p>
    <w:p w14:paraId="534108E6" w14:textId="77777777" w:rsidR="009A5E38" w:rsidRDefault="005B5C93">
      <w:pPr>
        <w:pStyle w:val="ListParagraph"/>
        <w:numPr>
          <w:ilvl w:val="0"/>
          <w:numId w:val="1"/>
        </w:numPr>
        <w:spacing w:after="60"/>
      </w:pPr>
      <w:r>
        <w:t>SelectedIndexChanged: duyệt i từ 1 đến n, thêm i vào ListBox nếu n % i == 0.</w:t>
      </w:r>
    </w:p>
    <w:p w14:paraId="00FF3859" w14:textId="77777777" w:rsidR="009A5E38" w:rsidRDefault="005B5C93">
      <w:pPr>
        <w:pStyle w:val="ListParagraph"/>
        <w:numPr>
          <w:ilvl w:val="0"/>
          <w:numId w:val="1"/>
        </w:numPr>
        <w:spacing w:after="60"/>
      </w:pPr>
      <w:r>
        <w:t>Ba nút tính (tổng, số ước chẵn, số ước nguyên tố) đọc dữ liệu từ ListBox và hiện bằng MessageBox. Nút Thoát hỏi xác nhận.</w:t>
      </w:r>
    </w:p>
    <w:p w14:paraId="5A216B2C" w14:textId="77777777" w:rsidR="009A5E38" w:rsidRDefault="005B5C93">
      <w:pPr>
        <w:pStyle w:val="ListParagraph"/>
        <w:numPr>
          <w:ilvl w:val="0"/>
          <w:numId w:val="1"/>
        </w:numPr>
        <w:spacing w:after="60"/>
      </w:pPr>
      <w:r>
        <w:t>HotKey: đặt ký tự &amp; trước chữ cái trong Text của nút (ví dụ &amp;Cập nhật → Alt+C).</w:t>
      </w:r>
    </w:p>
    <w:p w14:paraId="4F1963B5" w14:textId="77777777" w:rsidR="009A5E38" w:rsidRDefault="005B5C93">
      <w:pPr>
        <w:spacing w:before="80" w:after="40"/>
      </w:pPr>
      <w:r>
        <w:rPr>
          <w:b/>
          <w:bCs/>
        </w:rPr>
        <w:t>Kết quả:</w:t>
      </w:r>
    </w:p>
    <w:p w14:paraId="1C12EB33" w14:textId="77777777" w:rsidR="009A5E38" w:rsidRDefault="005B5C93">
      <w:pPr>
        <w:pStyle w:val="ListParagraph"/>
        <w:numPr>
          <w:ilvl w:val="0"/>
          <w:numId w:val="1"/>
        </w:numPr>
        <w:spacing w:after="60"/>
      </w:pPr>
      <w:r>
        <w:t>Nhập 20: số 20 vào ComboBox, ListBox hiện 1, 2, 4, 5, 10, 20.</w:t>
      </w:r>
    </w:p>
    <w:p w14:paraId="1CD5D234" w14:textId="77777777" w:rsidR="009A5E38" w:rsidRDefault="005B5C93">
      <w:pPr>
        <w:pStyle w:val="ListParagraph"/>
        <w:numPr>
          <w:ilvl w:val="0"/>
          <w:numId w:val="1"/>
        </w:numPr>
        <w:spacing w:after="60"/>
      </w:pPr>
      <w:r>
        <w:t>Tổng ước số của 20 = 42; số ước chẵn = 4 (2, 4, 10, 20); số ước nguyên tố = 2 (2 và 5).</w:t>
      </w:r>
    </w:p>
    <w:p w14:paraId="51EDE417" w14:textId="77777777" w:rsidR="009A5E38" w:rsidRDefault="005B5C93">
      <w:pPr>
        <w:pStyle w:val="ListParagraph"/>
        <w:numPr>
          <w:ilvl w:val="0"/>
          <w:numId w:val="1"/>
        </w:numPr>
        <w:spacing w:after="60"/>
      </w:pPr>
      <w:r>
        <w:t>Nhập chữ hoặc số trùng: báo lỗi.</w:t>
      </w:r>
    </w:p>
    <w:p w14:paraId="2E541FF9" w14:textId="77777777" w:rsidR="009A5E38" w:rsidRDefault="005B5C93">
      <w:pPr>
        <w:spacing w:before="120" w:after="80"/>
      </w:pPr>
      <w:r>
        <w:rPr>
          <w:b/>
          <w:bCs/>
          <w:i/>
          <w:iCs/>
        </w:rPr>
        <w:t>Bài tập lớp 2 – Quản lý sinh viên bằng TreeView (frmQLSVTree)</w:t>
      </w:r>
    </w:p>
    <w:p w14:paraId="6C5B5039" w14:textId="77777777" w:rsidR="009A5E38" w:rsidRDefault="005B5C93">
      <w:pPr>
        <w:spacing w:after="80"/>
      </w:pPr>
      <w:r>
        <w:rPr>
          <w:b/>
          <w:bCs/>
        </w:rPr>
        <w:t xml:space="preserve">File mã nguồn: </w:t>
      </w:r>
      <w:r>
        <w:t>frmQLSVTree.cs</w:t>
      </w:r>
    </w:p>
    <w:p w14:paraId="06218077" w14:textId="77777777" w:rsidR="009A5E38" w:rsidRDefault="005B5C93">
      <w:pPr>
        <w:spacing w:after="80"/>
      </w:pPr>
      <w:r>
        <w:rPr>
          <w:b/>
          <w:bCs/>
        </w:rPr>
        <w:t xml:space="preserve">Yêu cầu: </w:t>
      </w:r>
      <w:r>
        <w:t>Danh sách lớp trên TreeView; thêm lớp, thêm/xóa sinh viên.</w:t>
      </w:r>
    </w:p>
    <w:p w14:paraId="4E49FC1E" w14:textId="77777777" w:rsidR="009A5E38" w:rsidRDefault="005B5C93">
      <w:pPr>
        <w:spacing w:after="40"/>
      </w:pPr>
      <w:r>
        <w:rPr>
          <w:b/>
          <w:bCs/>
        </w:rPr>
        <w:t>Giải thích bài làm:</w:t>
      </w:r>
    </w:p>
    <w:p w14:paraId="0759EF28" w14:textId="77777777" w:rsidR="009A5E38" w:rsidRDefault="005B5C93">
      <w:pPr>
        <w:pStyle w:val="ListParagraph"/>
        <w:numPr>
          <w:ilvl w:val="0"/>
          <w:numId w:val="1"/>
        </w:numPr>
        <w:spacing w:after="60"/>
      </w:pPr>
      <w:r>
        <w:t>Khi Load: tạo node gốc 'Danh sách lớp' với các lớp 05DHTH1–05DHTH4, đồng thời nạp vào ComboBox. GroupBox 'Thông tin lớp' ẩn (Visible = false) cho đến khi tích CheckBox 'Thêm lớp'.</w:t>
      </w:r>
    </w:p>
    <w:p w14:paraId="2038865C" w14:textId="77777777" w:rsidR="009A5E38" w:rsidRDefault="005B5C93">
      <w:pPr>
        <w:pStyle w:val="ListParagraph"/>
        <w:numPr>
          <w:ilvl w:val="0"/>
          <w:numId w:val="1"/>
        </w:numPr>
        <w:spacing w:after="60"/>
      </w:pPr>
      <w:r>
        <w:t>Thêm lớp: kiểm tra tên không rỗng và không trùng rồi thêm node + item ComboBox.</w:t>
      </w:r>
    </w:p>
    <w:p w14:paraId="33872D12" w14:textId="77777777" w:rsidR="009A5E38" w:rsidRDefault="005B5C93">
      <w:pPr>
        <w:pStyle w:val="ListParagraph"/>
        <w:numPr>
          <w:ilvl w:val="0"/>
          <w:numId w:val="1"/>
        </w:numPr>
        <w:spacing w:after="60"/>
      </w:pPr>
      <w:r>
        <w:t>Cập nhật: kiểm tra không để trống và không trùng mã sinh viên (duyệt toàn bộ cây, mã lưu trong Tag); thêm node 'Mã, Họ tên' vào lớp đang chọn kèm node con là địa chỉ.</w:t>
      </w:r>
    </w:p>
    <w:p w14:paraId="63D8E779" w14:textId="77777777" w:rsidR="009A5E38" w:rsidRDefault="005B5C93">
      <w:pPr>
        <w:pStyle w:val="ListParagraph"/>
        <w:numPr>
          <w:ilvl w:val="0"/>
          <w:numId w:val="1"/>
        </w:numPr>
        <w:spacing w:after="60"/>
      </w:pPr>
      <w:r>
        <w:t>Xóa: chỉ cho xóa node cấp 2 (sinh viên), có xác nhận. Chọn node sinh viên (AfterSelect) thì hiển thị thông tin lên TextBox.</w:t>
      </w:r>
    </w:p>
    <w:p w14:paraId="1335084B" w14:textId="77777777" w:rsidR="009A5E38" w:rsidRDefault="005B5C93">
      <w:pPr>
        <w:spacing w:before="80" w:after="40"/>
      </w:pPr>
      <w:r>
        <w:rPr>
          <w:b/>
          <w:bCs/>
        </w:rPr>
        <w:t>Kết quả:</w:t>
      </w:r>
    </w:p>
    <w:p w14:paraId="748BD7F8" w14:textId="77777777" w:rsidR="009A5E38" w:rsidRDefault="005B5C93">
      <w:pPr>
        <w:pStyle w:val="ListParagraph"/>
        <w:numPr>
          <w:ilvl w:val="0"/>
          <w:numId w:val="1"/>
        </w:numPr>
        <w:spacing w:after="60"/>
      </w:pPr>
      <w:r>
        <w:t>Mở form: TreeView có 4 lớp, GroupBox thêm lớp ẩn.</w:t>
      </w:r>
    </w:p>
    <w:p w14:paraId="33E9442C" w14:textId="77777777" w:rsidR="009A5E38" w:rsidRDefault="005B5C93">
      <w:pPr>
        <w:pStyle w:val="ListParagraph"/>
        <w:numPr>
          <w:ilvl w:val="0"/>
          <w:numId w:val="1"/>
        </w:numPr>
        <w:spacing w:after="60"/>
      </w:pPr>
      <w:r>
        <w:t>Cập nhật sinh viên vào 05DHTH2: node sinh viên xuất hiện dưới lớp với địa chỉ.</w:t>
      </w:r>
    </w:p>
    <w:p w14:paraId="16E92839" w14:textId="77777777" w:rsidR="009A5E38" w:rsidRDefault="005B5C93">
      <w:pPr>
        <w:pStyle w:val="ListParagraph"/>
        <w:numPr>
          <w:ilvl w:val="0"/>
          <w:numId w:val="1"/>
        </w:numPr>
        <w:spacing w:after="60"/>
      </w:pPr>
      <w:r>
        <w:t>Trùng mã sinh viên: báo lỗi; chọn node lớp rồi Xóa: báo chỉ được xóa sinh viên.</w:t>
      </w:r>
    </w:p>
    <w:p w14:paraId="09B8DD30" w14:textId="77777777" w:rsidR="009A5E38" w:rsidRDefault="005B5C93">
      <w:pPr>
        <w:spacing w:before="120" w:after="80"/>
      </w:pPr>
      <w:r>
        <w:rPr>
          <w:b/>
          <w:bCs/>
          <w:i/>
          <w:iCs/>
        </w:rPr>
        <w:t>Bài nâng cao 1 – Xử lý chuỗi (frmChuoi)</w:t>
      </w:r>
    </w:p>
    <w:p w14:paraId="140A430C" w14:textId="77777777" w:rsidR="009A5E38" w:rsidRDefault="005B5C93">
      <w:pPr>
        <w:spacing w:after="80"/>
      </w:pPr>
      <w:r>
        <w:rPr>
          <w:b/>
          <w:bCs/>
        </w:rPr>
        <w:t xml:space="preserve">File mã nguồn: </w:t>
      </w:r>
      <w:r>
        <w:t>frmChuoi.cs</w:t>
      </w:r>
    </w:p>
    <w:p w14:paraId="68BAD735" w14:textId="77777777" w:rsidR="009A5E38" w:rsidRDefault="005B5C93">
      <w:pPr>
        <w:spacing w:after="80"/>
      </w:pPr>
      <w:r>
        <w:rPr>
          <w:b/>
          <w:bCs/>
        </w:rPr>
        <w:t xml:space="preserve">Yêu cầu: </w:t>
      </w:r>
      <w:r>
        <w:t>Tạo 50 tên ngẫu nhiên và xử lý trên ListBox.</w:t>
      </w:r>
    </w:p>
    <w:p w14:paraId="62DF00C4" w14:textId="77777777" w:rsidR="009A5E38" w:rsidRDefault="005B5C93">
      <w:pPr>
        <w:spacing w:after="40"/>
      </w:pPr>
      <w:r>
        <w:rPr>
          <w:b/>
          <w:bCs/>
        </w:rPr>
        <w:t>Giải thích bài làm:</w:t>
      </w:r>
    </w:p>
    <w:p w14:paraId="202D4A5A" w14:textId="77777777" w:rsidR="009A5E38" w:rsidRDefault="005B5C93">
      <w:pPr>
        <w:pStyle w:val="ListParagraph"/>
        <w:numPr>
          <w:ilvl w:val="0"/>
          <w:numId w:val="1"/>
        </w:numPr>
        <w:spacing w:after="60"/>
      </w:pPr>
      <w:r>
        <w:t>Nút 'Nhập tên ngẫu nhiên': ghép ngẫu nhiên (Random) 1 họ + 1 tên lót + 1 tên từ ba mảng HO, TENLOT, TEN, lặp 50 lần.</w:t>
      </w:r>
    </w:p>
    <w:p w14:paraId="048A2ECC" w14:textId="77777777" w:rsidR="009A5E38" w:rsidRDefault="005B5C93">
      <w:pPr>
        <w:pStyle w:val="ListParagraph"/>
        <w:numPr>
          <w:ilvl w:val="0"/>
          <w:numId w:val="1"/>
        </w:numPr>
        <w:spacing w:after="60"/>
      </w:pPr>
      <w:r>
        <w:lastRenderedPageBreak/>
        <w:t>Các nút xóa theo điều kiện duyệt ngược để tránh lệch chỉ số: tên là Sơn (từ cuối), họ là Lê (từ đầu).</w:t>
      </w:r>
    </w:p>
    <w:p w14:paraId="44320241" w14:textId="77777777" w:rsidR="009A5E38" w:rsidRDefault="005B5C93">
      <w:pPr>
        <w:pStyle w:val="ListParagraph"/>
        <w:numPr>
          <w:ilvl w:val="0"/>
          <w:numId w:val="1"/>
        </w:numPr>
        <w:spacing w:after="60"/>
      </w:pPr>
      <w:r>
        <w:t>Chuyển HOA/thường/viết hoa đầu mỗi từ: ToUpper, ToLower, TextInfo.ToTitleCase trên các phần tử đang chọn và giữ nguyên vùng chọn.</w:t>
      </w:r>
    </w:p>
    <w:p w14:paraId="4D8D4FA7" w14:textId="77777777" w:rsidR="009A5E38" w:rsidRDefault="005B5C93">
      <w:pPr>
        <w:pStyle w:val="ListParagraph"/>
        <w:numPr>
          <w:ilvl w:val="0"/>
          <w:numId w:val="1"/>
        </w:numPr>
        <w:spacing w:after="60"/>
      </w:pPr>
      <w:r>
        <w:t>Double click: mở hộp thoại nhập (form tự tạo thay cho InputBox) để đổi tên.</w:t>
      </w:r>
    </w:p>
    <w:p w14:paraId="4135A3EB" w14:textId="77777777" w:rsidR="009A5E38" w:rsidRDefault="005B5C93">
      <w:pPr>
        <w:spacing w:before="80" w:after="40"/>
      </w:pPr>
      <w:r>
        <w:rPr>
          <w:b/>
          <w:bCs/>
        </w:rPr>
        <w:t>Kết quả:</w:t>
      </w:r>
    </w:p>
    <w:p w14:paraId="41DE3794" w14:textId="77777777" w:rsidR="009A5E38" w:rsidRDefault="005B5C93">
      <w:pPr>
        <w:pStyle w:val="ListParagraph"/>
        <w:numPr>
          <w:ilvl w:val="0"/>
          <w:numId w:val="1"/>
        </w:numPr>
        <w:spacing w:after="60"/>
      </w:pPr>
      <w:r>
        <w:t>Bấm nút ngẫu nhiên: ListBox có 50 tên.</w:t>
      </w:r>
    </w:p>
    <w:p w14:paraId="0506EE01" w14:textId="77777777" w:rsidR="009A5E38" w:rsidRDefault="005B5C93">
      <w:pPr>
        <w:pStyle w:val="ListParagraph"/>
        <w:numPr>
          <w:ilvl w:val="0"/>
          <w:numId w:val="1"/>
        </w:numPr>
        <w:spacing w:after="60"/>
      </w:pPr>
      <w:r>
        <w:t>Chọn vài tên → chuyển HOA: các tên đó thành chữ hoa.</w:t>
      </w:r>
    </w:p>
    <w:p w14:paraId="75E5498B" w14:textId="77777777" w:rsidR="009A5E38" w:rsidRDefault="005B5C93">
      <w:pPr>
        <w:pStyle w:val="ListParagraph"/>
        <w:numPr>
          <w:ilvl w:val="0"/>
          <w:numId w:val="1"/>
        </w:numPr>
        <w:spacing w:after="60"/>
      </w:pPr>
      <w:r>
        <w:t>'Xóa họ là Lê': mọi tên bắt đầu bằng 'Lê' bị xóa.</w:t>
      </w:r>
    </w:p>
    <w:p w14:paraId="784347A3" w14:textId="77777777" w:rsidR="009A5E38" w:rsidRDefault="005B5C93">
      <w:pPr>
        <w:spacing w:before="120" w:after="80"/>
      </w:pPr>
      <w:r>
        <w:rPr>
          <w:b/>
          <w:bCs/>
          <w:i/>
          <w:iCs/>
        </w:rPr>
        <w:t>Bài về nhà 1 – Từ điển Anh-Việt / Việt-Anh (frmTuDien)</w:t>
      </w:r>
    </w:p>
    <w:p w14:paraId="48203904" w14:textId="77777777" w:rsidR="009A5E38" w:rsidRDefault="005B5C93">
      <w:pPr>
        <w:spacing w:after="80"/>
      </w:pPr>
      <w:r>
        <w:rPr>
          <w:b/>
          <w:bCs/>
        </w:rPr>
        <w:t xml:space="preserve">File mã nguồn: </w:t>
      </w:r>
      <w:r>
        <w:t>frmTuDien.cs</w:t>
      </w:r>
    </w:p>
    <w:p w14:paraId="17383196" w14:textId="77777777" w:rsidR="009A5E38" w:rsidRDefault="005B5C93">
      <w:pPr>
        <w:spacing w:after="80"/>
      </w:pPr>
      <w:r>
        <w:rPr>
          <w:b/>
          <w:bCs/>
        </w:rPr>
        <w:t xml:space="preserve">Yêu cầu: </w:t>
      </w:r>
      <w:r>
        <w:t>Từ điển hai chiều với TabControl.</w:t>
      </w:r>
    </w:p>
    <w:p w14:paraId="61D306E1" w14:textId="77777777" w:rsidR="009A5E38" w:rsidRDefault="005B5C93">
      <w:pPr>
        <w:spacing w:after="40"/>
      </w:pPr>
      <w:r>
        <w:rPr>
          <w:b/>
          <w:bCs/>
        </w:rPr>
        <w:t>Giải thích bài làm:</w:t>
      </w:r>
    </w:p>
    <w:p w14:paraId="77BBD933" w14:textId="77777777" w:rsidR="009A5E38" w:rsidRDefault="005B5C93">
      <w:pPr>
        <w:pStyle w:val="ListParagraph"/>
        <w:numPr>
          <w:ilvl w:val="0"/>
          <w:numId w:val="1"/>
        </w:numPr>
        <w:spacing w:after="60"/>
      </w:pPr>
      <w:r>
        <w:t>Dữ liệu từ lưu sẵn trong hai Dictionary&lt;string,string&gt; (không phân biệt hoa thường).</w:t>
      </w:r>
    </w:p>
    <w:p w14:paraId="7C887634" w14:textId="77777777" w:rsidR="009A5E38" w:rsidRDefault="005B5C93">
      <w:pPr>
        <w:pStyle w:val="ListParagraph"/>
        <w:numPr>
          <w:ilvl w:val="0"/>
          <w:numId w:val="1"/>
        </w:numPr>
        <w:spacing w:after="60"/>
      </w:pPr>
      <w:r>
        <w:t>Gõ vào ô từ: sự kiện TextChanged tìm từ đầu tiên bắt đầu bằng chuỗi đã gõ và chọn trong ListBox.</w:t>
      </w:r>
    </w:p>
    <w:p w14:paraId="1A2BB2B0" w14:textId="77777777" w:rsidR="009A5E38" w:rsidRDefault="005B5C93">
      <w:pPr>
        <w:pStyle w:val="ListParagraph"/>
        <w:numPr>
          <w:ilvl w:val="0"/>
          <w:numId w:val="1"/>
        </w:numPr>
        <w:spacing w:after="60"/>
      </w:pPr>
      <w:r>
        <w:t>Nhấn Enter hoặc double click vào từ: tra Dictionary và hiển thị nghĩa ở ô bên phải.</w:t>
      </w:r>
    </w:p>
    <w:p w14:paraId="1972BEEA" w14:textId="77777777" w:rsidR="009A5E38" w:rsidRDefault="005B5C93">
      <w:pPr>
        <w:spacing w:before="80" w:after="40"/>
      </w:pPr>
      <w:r>
        <w:rPr>
          <w:b/>
          <w:bCs/>
        </w:rPr>
        <w:t>Kết quả:</w:t>
      </w:r>
    </w:p>
    <w:p w14:paraId="6212DA97" w14:textId="77777777" w:rsidR="009A5E38" w:rsidRDefault="005B5C93">
      <w:pPr>
        <w:pStyle w:val="ListParagraph"/>
        <w:numPr>
          <w:ilvl w:val="0"/>
          <w:numId w:val="1"/>
        </w:numPr>
        <w:spacing w:after="60"/>
      </w:pPr>
      <w:r>
        <w:t>Gõ 'stu': ListBox nhảy tới 'student'.</w:t>
      </w:r>
    </w:p>
    <w:p w14:paraId="0858CCEB" w14:textId="77777777" w:rsidR="009A5E38" w:rsidRDefault="005B5C93">
      <w:pPr>
        <w:pStyle w:val="ListParagraph"/>
        <w:numPr>
          <w:ilvl w:val="0"/>
          <w:numId w:val="1"/>
        </w:numPr>
        <w:spacing w:after="60"/>
      </w:pPr>
      <w:r>
        <w:t>Nhấn Enter: nghĩa 'Sinh viên, học sinh' hiện bên phải.</w:t>
      </w:r>
    </w:p>
    <w:p w14:paraId="51BA02BA" w14:textId="77777777" w:rsidR="009A5E38" w:rsidRDefault="005B5C93">
      <w:pPr>
        <w:pStyle w:val="ListParagraph"/>
        <w:numPr>
          <w:ilvl w:val="0"/>
          <w:numId w:val="1"/>
        </w:numPr>
        <w:spacing w:after="60"/>
      </w:pPr>
      <w:r>
        <w:t>Tab VIỆT - ANH hoạt động tương tự.</w:t>
      </w:r>
    </w:p>
    <w:p w14:paraId="68076B9D" w14:textId="77777777" w:rsidR="009A5E38" w:rsidRDefault="005B5C93">
      <w:pPr>
        <w:spacing w:before="120" w:after="80"/>
      </w:pPr>
      <w:r>
        <w:rPr>
          <w:b/>
          <w:bCs/>
          <w:i/>
          <w:iCs/>
        </w:rPr>
        <w:t>Bài về nhà 2 – Xử lý ListBox số (frmListbox)</w:t>
      </w:r>
    </w:p>
    <w:p w14:paraId="7FB86243" w14:textId="77777777" w:rsidR="009A5E38" w:rsidRDefault="005B5C93">
      <w:pPr>
        <w:spacing w:after="80"/>
      </w:pPr>
      <w:r>
        <w:rPr>
          <w:b/>
          <w:bCs/>
        </w:rPr>
        <w:t xml:space="preserve">File mã nguồn: </w:t>
      </w:r>
      <w:r>
        <w:t>frmListbox.cs</w:t>
      </w:r>
    </w:p>
    <w:p w14:paraId="5F9EAAAF" w14:textId="77777777" w:rsidR="009A5E38" w:rsidRDefault="005B5C93">
      <w:pPr>
        <w:spacing w:after="80"/>
      </w:pPr>
      <w:r>
        <w:rPr>
          <w:b/>
          <w:bCs/>
        </w:rPr>
        <w:t xml:space="preserve">Yêu cầu: </w:t>
      </w:r>
      <w:r>
        <w:t>Thêm số tự nhiên vào ListBox và xử lý.</w:t>
      </w:r>
    </w:p>
    <w:p w14:paraId="6506EFA3" w14:textId="77777777" w:rsidR="009A5E38" w:rsidRDefault="005B5C93">
      <w:pPr>
        <w:spacing w:after="40"/>
      </w:pPr>
      <w:r>
        <w:rPr>
          <w:b/>
          <w:bCs/>
        </w:rPr>
        <w:t>Giải thích bài làm:</w:t>
      </w:r>
    </w:p>
    <w:p w14:paraId="562427EA" w14:textId="77777777" w:rsidR="009A5E38" w:rsidRDefault="005B5C93">
      <w:pPr>
        <w:pStyle w:val="ListParagraph"/>
        <w:numPr>
          <w:ilvl w:val="0"/>
          <w:numId w:val="1"/>
        </w:numPr>
        <w:spacing w:after="60"/>
      </w:pPr>
      <w:r>
        <w:t>Nút Nhập: kiểm tra số tự nhiên bằng long.TryParse và &gt;= 0 rồi thêm vào ListBox (lưu kiểu long).</w:t>
      </w:r>
    </w:p>
    <w:p w14:paraId="441C24D5" w14:textId="77777777" w:rsidR="009A5E38" w:rsidRDefault="005B5C93">
      <w:pPr>
        <w:pStyle w:val="ListParagraph"/>
        <w:numPr>
          <w:ilvl w:val="0"/>
          <w:numId w:val="1"/>
        </w:numPr>
        <w:spacing w:after="60"/>
      </w:pPr>
      <w:r>
        <w:t>Tổng, xóa phần tử đầu/cuối, xóa phần tử chọn (xóa ngược), tăng 2, bình phương duyệt từng phần tử và gán lại.</w:t>
      </w:r>
    </w:p>
    <w:p w14:paraId="06BDDDA4" w14:textId="77777777" w:rsidR="009A5E38" w:rsidRDefault="005B5C93">
      <w:pPr>
        <w:pStyle w:val="ListParagraph"/>
        <w:numPr>
          <w:ilvl w:val="0"/>
          <w:numId w:val="1"/>
        </w:numPr>
        <w:spacing w:after="60"/>
      </w:pPr>
      <w:r>
        <w:t>Chọn số chẵn/lẻ: ClearSelected rồi SetSelected(i, true) với phần tử thỏa % 2.</w:t>
      </w:r>
    </w:p>
    <w:p w14:paraId="3CECA363" w14:textId="77777777" w:rsidR="009A5E38" w:rsidRDefault="005B5C93">
      <w:pPr>
        <w:spacing w:before="80" w:after="40"/>
      </w:pPr>
      <w:r>
        <w:rPr>
          <w:b/>
          <w:bCs/>
        </w:rPr>
        <w:t>Kết quả:</w:t>
      </w:r>
    </w:p>
    <w:p w14:paraId="5D44D964" w14:textId="77777777" w:rsidR="009A5E38" w:rsidRDefault="005B5C93">
      <w:pPr>
        <w:pStyle w:val="ListParagraph"/>
        <w:numPr>
          <w:ilvl w:val="0"/>
          <w:numId w:val="1"/>
        </w:numPr>
        <w:spacing w:after="60"/>
      </w:pPr>
      <w:r>
        <w:t>Nhập 30, 21, 35...: các số vào ListBox.</w:t>
      </w:r>
    </w:p>
    <w:p w14:paraId="3554B5A8" w14:textId="77777777" w:rsidR="009A5E38" w:rsidRDefault="005B5C93">
      <w:pPr>
        <w:pStyle w:val="ListParagraph"/>
        <w:numPr>
          <w:ilvl w:val="0"/>
          <w:numId w:val="1"/>
        </w:numPr>
        <w:spacing w:after="60"/>
      </w:pPr>
      <w:r>
        <w:t>Bấm 'Chọn số chẵn': chỉ các số chẵn được tô chọn.</w:t>
      </w:r>
    </w:p>
    <w:p w14:paraId="0DC9D031" w14:textId="77777777" w:rsidR="009A5E38" w:rsidRDefault="005B5C93">
      <w:pPr>
        <w:pStyle w:val="ListParagraph"/>
        <w:numPr>
          <w:ilvl w:val="0"/>
          <w:numId w:val="1"/>
        </w:numPr>
        <w:spacing w:after="60"/>
      </w:pPr>
      <w:r>
        <w:t>Bấm 'Thay bằng bình phương': 3 → 9, 4 → 16...</w:t>
      </w:r>
    </w:p>
    <w:p w14:paraId="12449955" w14:textId="77777777" w:rsidR="009A5E38" w:rsidRDefault="005B5C93">
      <w:pPr>
        <w:spacing w:before="120" w:after="80"/>
      </w:pPr>
      <w:r>
        <w:rPr>
          <w:b/>
          <w:bCs/>
          <w:i/>
          <w:iCs/>
        </w:rPr>
        <w:t>Bài về nhà 3 – Danh bạ với TreeView (frmDanhBa)</w:t>
      </w:r>
    </w:p>
    <w:p w14:paraId="6CBB07D3" w14:textId="77777777" w:rsidR="009A5E38" w:rsidRDefault="005B5C93">
      <w:pPr>
        <w:spacing w:after="80"/>
      </w:pPr>
      <w:r>
        <w:rPr>
          <w:b/>
          <w:bCs/>
        </w:rPr>
        <w:t xml:space="preserve">File mã nguồn: </w:t>
      </w:r>
      <w:r>
        <w:t>frmDanhBa.cs</w:t>
      </w:r>
    </w:p>
    <w:p w14:paraId="5E282176" w14:textId="77777777" w:rsidR="009A5E38" w:rsidRDefault="005B5C93">
      <w:pPr>
        <w:spacing w:after="80"/>
      </w:pPr>
      <w:r>
        <w:rPr>
          <w:b/>
          <w:bCs/>
        </w:rPr>
        <w:t xml:space="preserve">Yêu cầu: </w:t>
      </w:r>
      <w:r>
        <w:t>TreeView chứa A–Z; thêm người vào node theo chữ cái đầu của tên.</w:t>
      </w:r>
    </w:p>
    <w:p w14:paraId="449896CA" w14:textId="77777777" w:rsidR="009A5E38" w:rsidRDefault="005B5C93">
      <w:pPr>
        <w:spacing w:after="40"/>
      </w:pPr>
      <w:r>
        <w:rPr>
          <w:b/>
          <w:bCs/>
        </w:rPr>
        <w:lastRenderedPageBreak/>
        <w:t>Giải thích bài làm:</w:t>
      </w:r>
    </w:p>
    <w:p w14:paraId="2CDDA4F1" w14:textId="77777777" w:rsidR="009A5E38" w:rsidRDefault="005B5C93">
      <w:pPr>
        <w:pStyle w:val="ListParagraph"/>
        <w:numPr>
          <w:ilvl w:val="0"/>
          <w:numId w:val="1"/>
        </w:numPr>
        <w:spacing w:after="60"/>
      </w:pPr>
      <w:r>
        <w:t>Khi Load: vòng lặp for (char c = 'A'; c &lt;= 'Z'; c++) thêm 26 node.</w:t>
      </w:r>
    </w:p>
    <w:p w14:paraId="4E0D780F" w14:textId="77777777" w:rsidR="009A5E38" w:rsidRDefault="005B5C93">
      <w:pPr>
        <w:pStyle w:val="ListParagraph"/>
        <w:numPr>
          <w:ilvl w:val="0"/>
          <w:numId w:val="1"/>
        </w:numPr>
        <w:spacing w:after="60"/>
      </w:pPr>
      <w:r>
        <w:t>Hàm ChuCaiDau() bỏ dấu tiếng Việt bằng Normalize(FormD) và loại các ký tự dấu, xử lý riêng chữ đ/Đ.</w:t>
      </w:r>
    </w:p>
    <w:p w14:paraId="75C3AE5D" w14:textId="77777777" w:rsidR="009A5E38" w:rsidRDefault="005B5C93">
      <w:pPr>
        <w:pStyle w:val="ListParagraph"/>
        <w:numPr>
          <w:ilvl w:val="0"/>
          <w:numId w:val="1"/>
        </w:numPr>
        <w:spacing w:after="60"/>
      </w:pPr>
      <w:r>
        <w:t>Nút Add: kiểm tra đủ dữ liệu, tìm node theo vị trí (chữ cái - 'A') và thêm 'First, Last', mở rộng node.</w:t>
      </w:r>
    </w:p>
    <w:p w14:paraId="6F051A99" w14:textId="77777777" w:rsidR="009A5E38" w:rsidRDefault="005B5C93">
      <w:pPr>
        <w:spacing w:before="80" w:after="40"/>
      </w:pPr>
      <w:r>
        <w:rPr>
          <w:b/>
          <w:bCs/>
        </w:rPr>
        <w:t>Kết quả:</w:t>
      </w:r>
    </w:p>
    <w:p w14:paraId="31DA4051" w14:textId="77777777" w:rsidR="009A5E38" w:rsidRDefault="005B5C93">
      <w:pPr>
        <w:pStyle w:val="ListParagraph"/>
        <w:numPr>
          <w:ilvl w:val="0"/>
          <w:numId w:val="1"/>
        </w:numPr>
        <w:spacing w:after="60"/>
      </w:pPr>
      <w:r>
        <w:t>Mở form: 26 node A–Z.</w:t>
      </w:r>
    </w:p>
    <w:p w14:paraId="1CE22A16" w14:textId="77777777" w:rsidR="009A5E38" w:rsidRDefault="005B5C93">
      <w:pPr>
        <w:pStyle w:val="ListParagraph"/>
        <w:numPr>
          <w:ilvl w:val="0"/>
          <w:numId w:val="1"/>
        </w:numPr>
        <w:spacing w:after="60"/>
      </w:pPr>
      <w:r>
        <w:t>Thêm 'Bình', 'Ngô Thanh': xuất hiện dưới node B với nội dung 'Bình, Ngô Thanh'.</w:t>
      </w:r>
    </w:p>
    <w:p w14:paraId="2B754C7C" w14:textId="77777777" w:rsidR="009A5E38" w:rsidRDefault="005B5C93">
      <w:pPr>
        <w:pStyle w:val="Heading1"/>
        <w:spacing w:before="240" w:after="160"/>
      </w:pPr>
      <w:bookmarkStart w:id="12" w:name="_Toc242250940"/>
      <w:r>
        <w:rPr>
          <w:b/>
          <w:bCs/>
        </w:rPr>
        <w:t>III. MỘT SỐ CÂU HỎI THƯỜNG GẶP</w:t>
      </w:r>
      <w:bookmarkEnd w:id="12"/>
    </w:p>
    <w:p w14:paraId="4E03F741" w14:textId="77777777" w:rsidR="009A5E38" w:rsidRDefault="005B5C93">
      <w:pPr>
        <w:spacing w:before="80" w:after="40"/>
      </w:pPr>
      <w:r>
        <w:rPr>
          <w:b/>
          <w:bCs/>
        </w:rPr>
        <w:t>Hỏi: TryParse khác Parse ở điểm nào?</w:t>
      </w:r>
    </w:p>
    <w:p w14:paraId="09315A06" w14:textId="77777777" w:rsidR="009A5E38" w:rsidRDefault="005B5C93">
      <w:pPr>
        <w:spacing w:after="120" w:line="320" w:lineRule="auto"/>
      </w:pPr>
      <w:r>
        <w:t>Đáp: Parse ném lỗi (exception) nếu chuỗi sai định dạng; TryParse không ném lỗi mà trả về true/false nên tiện kiểm tra dữ liệu người dùng nhập.</w:t>
      </w:r>
    </w:p>
    <w:p w14:paraId="455750C0" w14:textId="77777777" w:rsidR="009A5E38" w:rsidRDefault="005B5C93">
      <w:pPr>
        <w:spacing w:before="80" w:after="40"/>
      </w:pPr>
      <w:r>
        <w:rPr>
          <w:b/>
          <w:bCs/>
        </w:rPr>
        <w:t>Hỏi: Vì sao đóng kết nối trong khối finally?</w:t>
      </w:r>
    </w:p>
    <w:p w14:paraId="41C1B4E9" w14:textId="77777777" w:rsidR="009A5E38" w:rsidRDefault="005B5C93">
      <w:pPr>
        <w:spacing w:after="120" w:line="320" w:lineRule="auto"/>
      </w:pPr>
      <w:r>
        <w:t>Đáp: Khối finally luôn chạy dù câu lệnh thành công hay gây lỗi, nên kết nối luôn được đóng và không bị rò rỉ tài nguyên.</w:t>
      </w:r>
    </w:p>
    <w:p w14:paraId="3F461C58" w14:textId="77777777" w:rsidR="009A5E38" w:rsidRDefault="005B5C93">
      <w:pPr>
        <w:spacing w:before="80" w:after="40"/>
      </w:pPr>
      <w:r>
        <w:rPr>
          <w:b/>
          <w:bCs/>
        </w:rPr>
        <w:t>Hỏi: ExecuteNonQuery, ExecuteReader, ExecuteScalar khác nhau thế nào?</w:t>
      </w:r>
    </w:p>
    <w:p w14:paraId="7FBA43AA" w14:textId="77777777" w:rsidR="009A5E38" w:rsidRDefault="005B5C93">
      <w:pPr>
        <w:spacing w:after="120" w:line="320" w:lineRule="auto"/>
      </w:pPr>
      <w:r>
        <w:t>Đáp: ExecuteNonQuery dùng cho Insert/Update/Delete (trả về số dòng ảnh hưởng); ExecuteReader dùng cho Select nhiều dòng; ExecuteScalar lấy một giá trị đơn như Count, Sum, Max.</w:t>
      </w:r>
    </w:p>
    <w:p w14:paraId="27C2DFF3" w14:textId="77777777" w:rsidR="009A5E38" w:rsidRDefault="005B5C93">
      <w:pPr>
        <w:spacing w:before="80" w:after="40"/>
      </w:pPr>
      <w:r>
        <w:rPr>
          <w:b/>
          <w:bCs/>
        </w:rPr>
        <w:t>Hỏi: Vì sao dùng tham số @ma thay vì nối chuỗi?</w:t>
      </w:r>
    </w:p>
    <w:p w14:paraId="7A16253F" w14:textId="77777777" w:rsidR="009A5E38" w:rsidRDefault="005B5C93">
      <w:pPr>
        <w:spacing w:after="120" w:line="320" w:lineRule="auto"/>
      </w:pPr>
      <w:r>
        <w:t>Đáp: Tham số giúp tránh lỗi khi dữ liệu chứa dấu nháy đơn, hỗ trợ đúng tiếng Việt và ngăn chặn tấn công SQL Injection.</w:t>
      </w:r>
    </w:p>
    <w:p w14:paraId="3E9FD607" w14:textId="77777777" w:rsidR="009A5E38" w:rsidRDefault="005B5C93">
      <w:pPr>
        <w:spacing w:before="80" w:after="40"/>
      </w:pPr>
      <w:r>
        <w:rPr>
          <w:b/>
          <w:bCs/>
        </w:rPr>
        <w:t>Hỏi: e.Cancel = true trong FormClosing có tác dụng gì?</w:t>
      </w:r>
    </w:p>
    <w:p w14:paraId="14E29300" w14:textId="77777777" w:rsidR="009A5E38" w:rsidRDefault="005B5C93">
      <w:pPr>
        <w:spacing w:after="120" w:line="320" w:lineRule="auto"/>
      </w:pPr>
      <w:r>
        <w:t>Đáp: Hủy việc đóng form; dùng khi người dùng chọn No ở hộp thoại xác nhận.</w:t>
      </w:r>
    </w:p>
    <w:p w14:paraId="532E3347" w14:textId="77777777" w:rsidR="009A5E38" w:rsidRDefault="005B5C93">
      <w:pPr>
        <w:spacing w:before="80" w:after="40"/>
      </w:pPr>
      <w:r>
        <w:rPr>
          <w:b/>
          <w:bCs/>
        </w:rPr>
        <w:t>Hỏi: e.Handled = true trong KeyPress có tác dụng gì?</w:t>
      </w:r>
    </w:p>
    <w:p w14:paraId="2E720130" w14:textId="77777777" w:rsidR="009A5E38" w:rsidRDefault="005B5C93">
      <w:pPr>
        <w:spacing w:after="120" w:line="320" w:lineRule="auto"/>
      </w:pPr>
      <w:r>
        <w:t>Đáp: Báo rằng phím đã được xử lý nên không đưa ký tự đó vào ô nhập, dùng để chặn ký tự không hợp lệ.</w:t>
      </w:r>
    </w:p>
    <w:p w14:paraId="66A45278" w14:textId="77777777" w:rsidR="009A5E38" w:rsidRDefault="005B5C93">
      <w:pPr>
        <w:spacing w:before="80" w:after="40"/>
      </w:pPr>
      <w:r>
        <w:rPr>
          <w:b/>
          <w:bCs/>
        </w:rPr>
        <w:t>Hỏi: Vì sao khi xóa nhiều phần tử phải duyệt ngược?</w:t>
      </w:r>
    </w:p>
    <w:p w14:paraId="48FCC319" w14:textId="77777777" w:rsidR="009A5E38" w:rsidRDefault="005B5C93">
      <w:pPr>
        <w:spacing w:after="120" w:line="320" w:lineRule="auto"/>
      </w:pPr>
      <w:r>
        <w:t>Đáp: Vì xóa một phần tử làm các phần tử sau dồn lên một vị trí; duyệt xuôi sẽ nhảy cách và bỏ sót phần tử.</w:t>
      </w:r>
    </w:p>
    <w:p w14:paraId="23D57970" w14:textId="77777777" w:rsidR="009A5E38" w:rsidRDefault="005B5C93">
      <w:pPr>
        <w:spacing w:before="80" w:after="40"/>
      </w:pPr>
      <w:r>
        <w:rPr>
          <w:b/>
          <w:bCs/>
        </w:rPr>
        <w:t>Hỏi: Khóa chính ghép của bảng Diem ảnh hưởng gì?</w:t>
      </w:r>
    </w:p>
    <w:p w14:paraId="4FA091FB" w14:textId="77777777" w:rsidR="009A5E38" w:rsidRDefault="005B5C93">
      <w:pPr>
        <w:spacing w:after="120" w:line="320" w:lineRule="auto"/>
      </w:pPr>
      <w:r>
        <w:t>Đáp: Một dòng điểm được xác định bởi cả MaSinhVien và MaMonHoc, nên câu lệnh xóa/sửa phải có cả hai điều kiện trong where.</w:t>
      </w:r>
    </w:p>
    <w:p w14:paraId="5E0D3149" w14:textId="77777777" w:rsidR="009A5E38" w:rsidRDefault="005B5C93">
      <w:pPr>
        <w:spacing w:before="80" w:after="40"/>
      </w:pPr>
      <w:r>
        <w:rPr>
          <w:b/>
          <w:bCs/>
        </w:rPr>
        <w:lastRenderedPageBreak/>
        <w:t>Hỏi: Vì sao nhập Lớp với Mã khoa không có sẽ báo lỗi?</w:t>
      </w:r>
    </w:p>
    <w:p w14:paraId="3B2894F6" w14:textId="77777777" w:rsidR="009A5E38" w:rsidRDefault="005B5C93">
      <w:pPr>
        <w:spacing w:after="120" w:line="320" w:lineRule="auto"/>
      </w:pPr>
      <w:r>
        <w:t>Đáp: MaKhoa của bảng Lop là khóa ngoại tham chiếu bảng Khoa, SQL Server không cho thêm dòng tham chiếu đến giá trị chưa tồn tại.</w:t>
      </w:r>
    </w:p>
    <w:p w14:paraId="1EE77A3C" w14:textId="77777777" w:rsidR="009A5E38" w:rsidRDefault="005B5C93">
      <w:pPr>
        <w:pStyle w:val="Heading1"/>
        <w:spacing w:before="240" w:after="160"/>
      </w:pPr>
      <w:bookmarkStart w:id="13" w:name="_Toc242250941"/>
      <w:r>
        <w:rPr>
          <w:b/>
          <w:bCs/>
        </w:rPr>
        <w:t>IV. KẾT LUẬN</w:t>
      </w:r>
      <w:bookmarkEnd w:id="13"/>
    </w:p>
    <w:p w14:paraId="3149139C" w14:textId="77777777" w:rsidR="009A5E38" w:rsidRDefault="005B5C93">
      <w:pPr>
        <w:spacing w:after="120" w:line="320" w:lineRule="auto"/>
      </w:pPr>
      <w:r>
        <w:t>Qua bài thực hành, em nắm được cách sử dụng các control nâng cao trong Windows Forms (ListView, TreeView, MenuStrip, ContextMenuStrip, Timer, ListBox, ComboBox), xử lý sự kiện, kiểm tra dữ liệu nhập và cách kết nối cơ sở dữ liệu SQL Server bằng SqlConnection, thực thi các lệnh Thêm, Xóa, Sửa bằng SqlCommand.ExecuteNonQuery. Việc dùng câu lệnh có tham số giúp chương trình an toàn hơn so với nối chuỗi trực tiếp.</w:t>
      </w:r>
    </w:p>
    <w:p w14:paraId="5B8209E8" w14:textId="77777777" w:rsidR="009A5E38" w:rsidRDefault="005B5C93">
      <w:r>
        <w:br w:type="page"/>
      </w:r>
    </w:p>
    <w:p w14:paraId="26C2F900" w14:textId="77777777" w:rsidR="009A5E38" w:rsidRDefault="005B5C93">
      <w:pPr>
        <w:pStyle w:val="Heading1"/>
        <w:spacing w:before="240" w:after="160"/>
      </w:pPr>
      <w:bookmarkStart w:id="14" w:name="_Toc242250942"/>
      <w:r>
        <w:rPr>
          <w:b/>
          <w:bCs/>
        </w:rPr>
        <w:lastRenderedPageBreak/>
        <w:t>PHỤ LỤC: MÃ NGUỒN CÓ CHÚ THÍCH</w:t>
      </w:r>
      <w:bookmarkEnd w:id="14"/>
    </w:p>
    <w:p w14:paraId="20D7482C" w14:textId="77777777" w:rsidR="009A5E38" w:rsidRDefault="005B5C93">
      <w:pPr>
        <w:pStyle w:val="Heading2"/>
        <w:spacing w:before="200" w:after="120"/>
      </w:pPr>
      <w:bookmarkStart w:id="15" w:name="_Toc242250943"/>
      <w:r>
        <w:rPr>
          <w:b/>
          <w:bCs/>
          <w:sz w:val="28"/>
          <w:szCs w:val="28"/>
        </w:rPr>
        <w:t>1. Program.cs</w:t>
      </w:r>
      <w:bookmarkEnd w:id="15"/>
    </w:p>
    <w:p w14:paraId="7DF88B49" w14:textId="77777777" w:rsidR="009A5E38" w:rsidRDefault="005B5C93">
      <w:r>
        <w:rPr>
          <w:rFonts w:ascii="Consolas" w:eastAsia="Consolas" w:hAnsi="Consolas" w:cs="Consolas"/>
          <w:sz w:val="18"/>
          <w:szCs w:val="18"/>
        </w:rPr>
        <w:t>using System;</w:t>
      </w:r>
    </w:p>
    <w:p w14:paraId="43045E6A" w14:textId="77777777" w:rsidR="009A5E38" w:rsidRDefault="005B5C93">
      <w:r>
        <w:rPr>
          <w:rFonts w:ascii="Consolas" w:eastAsia="Consolas" w:hAnsi="Consolas" w:cs="Consolas"/>
          <w:sz w:val="18"/>
          <w:szCs w:val="18"/>
        </w:rPr>
        <w:t>using System.Windows.Forms;</w:t>
      </w:r>
    </w:p>
    <w:p w14:paraId="19A6DBC1" w14:textId="77777777" w:rsidR="009A5E38" w:rsidRDefault="005B5C93">
      <w:r>
        <w:rPr>
          <w:rFonts w:ascii="Consolas" w:eastAsia="Consolas" w:hAnsi="Consolas" w:cs="Consolas"/>
          <w:sz w:val="18"/>
          <w:szCs w:val="18"/>
        </w:rPr>
        <w:t xml:space="preserve"> </w:t>
      </w:r>
    </w:p>
    <w:p w14:paraId="31494D63" w14:textId="77777777" w:rsidR="009A5E38" w:rsidRDefault="005B5C93">
      <w:r>
        <w:rPr>
          <w:rFonts w:ascii="Consolas" w:eastAsia="Consolas" w:hAnsi="Consolas" w:cs="Consolas"/>
          <w:sz w:val="18"/>
          <w:szCs w:val="18"/>
        </w:rPr>
        <w:t>namespace Practice5</w:t>
      </w:r>
    </w:p>
    <w:p w14:paraId="642A935F" w14:textId="77777777" w:rsidR="009A5E38" w:rsidRDefault="005B5C93">
      <w:r>
        <w:rPr>
          <w:rFonts w:ascii="Consolas" w:eastAsia="Consolas" w:hAnsi="Consolas" w:cs="Consolas"/>
          <w:sz w:val="18"/>
          <w:szCs w:val="18"/>
        </w:rPr>
        <w:t>{</w:t>
      </w:r>
    </w:p>
    <w:p w14:paraId="50649D7F" w14:textId="77777777" w:rsidR="009A5E38" w:rsidRDefault="005B5C93">
      <w:r>
        <w:rPr>
          <w:rFonts w:ascii="Consolas" w:eastAsia="Consolas" w:hAnsi="Consolas" w:cs="Consolas"/>
          <w:sz w:val="18"/>
          <w:szCs w:val="18"/>
        </w:rPr>
        <w:t xml:space="preserve">    /// &lt;summary&gt;Điểm khởi chạy của chương trình.&lt;/summary&gt;</w:t>
      </w:r>
    </w:p>
    <w:p w14:paraId="3EFADFE3" w14:textId="77777777" w:rsidR="009A5E38" w:rsidRDefault="005B5C93">
      <w:r>
        <w:rPr>
          <w:rFonts w:ascii="Consolas" w:eastAsia="Consolas" w:hAnsi="Consolas" w:cs="Consolas"/>
          <w:sz w:val="18"/>
          <w:szCs w:val="18"/>
        </w:rPr>
        <w:t xml:space="preserve">    internal static class Program</w:t>
      </w:r>
    </w:p>
    <w:p w14:paraId="396BDDA2" w14:textId="77777777" w:rsidR="009A5E38" w:rsidRDefault="005B5C93">
      <w:r>
        <w:rPr>
          <w:rFonts w:ascii="Consolas" w:eastAsia="Consolas" w:hAnsi="Consolas" w:cs="Consolas"/>
          <w:sz w:val="18"/>
          <w:szCs w:val="18"/>
        </w:rPr>
        <w:t xml:space="preserve">    {</w:t>
      </w:r>
    </w:p>
    <w:p w14:paraId="7A226557" w14:textId="77777777" w:rsidR="009A5E38" w:rsidRDefault="005B5C93">
      <w:r>
        <w:rPr>
          <w:rFonts w:ascii="Consolas" w:eastAsia="Consolas" w:hAnsi="Consolas" w:cs="Consolas"/>
          <w:sz w:val="18"/>
          <w:szCs w:val="18"/>
        </w:rPr>
        <w:t xml:space="preserve">        [STAThread]   // Bắt buộc cho ứng dụng Windows Forms (một luồng giao diện duy nhất)</w:t>
      </w:r>
    </w:p>
    <w:p w14:paraId="1496C47A" w14:textId="77777777" w:rsidR="009A5E38" w:rsidRDefault="005B5C93">
      <w:r>
        <w:rPr>
          <w:rFonts w:ascii="Consolas" w:eastAsia="Consolas" w:hAnsi="Consolas" w:cs="Consolas"/>
          <w:sz w:val="18"/>
          <w:szCs w:val="18"/>
        </w:rPr>
        <w:t xml:space="preserve">        static void Main()</w:t>
      </w:r>
    </w:p>
    <w:p w14:paraId="76FC382F" w14:textId="77777777" w:rsidR="009A5E38" w:rsidRDefault="005B5C93">
      <w:r>
        <w:rPr>
          <w:rFonts w:ascii="Consolas" w:eastAsia="Consolas" w:hAnsi="Consolas" w:cs="Consolas"/>
          <w:sz w:val="18"/>
          <w:szCs w:val="18"/>
        </w:rPr>
        <w:t xml:space="preserve">        {</w:t>
      </w:r>
    </w:p>
    <w:p w14:paraId="4504684C" w14:textId="77777777" w:rsidR="009A5E38" w:rsidRDefault="005B5C93">
      <w:r>
        <w:rPr>
          <w:rFonts w:ascii="Consolas" w:eastAsia="Consolas" w:hAnsi="Consolas" w:cs="Consolas"/>
          <w:sz w:val="18"/>
          <w:szCs w:val="18"/>
        </w:rPr>
        <w:t xml:space="preserve">            ApplicationConfiguration.Initialize();   // Thiết lập cấu hình mặc định cho WinForms</w:t>
      </w:r>
    </w:p>
    <w:p w14:paraId="552203F3" w14:textId="77777777" w:rsidR="009A5E38" w:rsidRDefault="005B5C93">
      <w:r>
        <w:rPr>
          <w:rFonts w:ascii="Consolas" w:eastAsia="Consolas" w:hAnsi="Consolas" w:cs="Consolas"/>
          <w:sz w:val="18"/>
          <w:szCs w:val="18"/>
        </w:rPr>
        <w:t xml:space="preserve">            Application.Run(new frmMain());          // Chạy form chính; đóng form này là thoát chương trình</w:t>
      </w:r>
    </w:p>
    <w:p w14:paraId="14FE610A" w14:textId="77777777" w:rsidR="009A5E38" w:rsidRDefault="005B5C93">
      <w:r>
        <w:rPr>
          <w:rFonts w:ascii="Consolas" w:eastAsia="Consolas" w:hAnsi="Consolas" w:cs="Consolas"/>
          <w:sz w:val="18"/>
          <w:szCs w:val="18"/>
        </w:rPr>
        <w:t xml:space="preserve">        }</w:t>
      </w:r>
    </w:p>
    <w:p w14:paraId="7DDD755A" w14:textId="77777777" w:rsidR="009A5E38" w:rsidRDefault="005B5C93">
      <w:r>
        <w:rPr>
          <w:rFonts w:ascii="Consolas" w:eastAsia="Consolas" w:hAnsi="Consolas" w:cs="Consolas"/>
          <w:sz w:val="18"/>
          <w:szCs w:val="18"/>
        </w:rPr>
        <w:t xml:space="preserve">    }</w:t>
      </w:r>
    </w:p>
    <w:p w14:paraId="33EBEACB" w14:textId="77777777" w:rsidR="009A5E38" w:rsidRDefault="005B5C93">
      <w:r>
        <w:rPr>
          <w:rFonts w:ascii="Consolas" w:eastAsia="Consolas" w:hAnsi="Consolas" w:cs="Consolas"/>
          <w:sz w:val="18"/>
          <w:szCs w:val="18"/>
        </w:rPr>
        <w:t>}</w:t>
      </w:r>
    </w:p>
    <w:p w14:paraId="7C9B3334" w14:textId="77777777" w:rsidR="009A5E38" w:rsidRDefault="005B5C93">
      <w:r>
        <w:rPr>
          <w:rFonts w:ascii="Consolas" w:eastAsia="Consolas" w:hAnsi="Consolas" w:cs="Consolas"/>
          <w:sz w:val="18"/>
          <w:szCs w:val="18"/>
        </w:rPr>
        <w:t xml:space="preserve"> </w:t>
      </w:r>
    </w:p>
    <w:p w14:paraId="69083A57" w14:textId="77777777" w:rsidR="009A5E38" w:rsidRDefault="005B5C93">
      <w:pPr>
        <w:pStyle w:val="Heading2"/>
        <w:spacing w:before="200" w:after="120"/>
      </w:pPr>
      <w:bookmarkStart w:id="16" w:name="_Toc242250944"/>
      <w:r>
        <w:rPr>
          <w:b/>
          <w:bCs/>
          <w:sz w:val="28"/>
          <w:szCs w:val="28"/>
        </w:rPr>
        <w:t>2. frmMain.cs</w:t>
      </w:r>
      <w:bookmarkEnd w:id="16"/>
    </w:p>
    <w:p w14:paraId="7BB2FD89" w14:textId="77777777" w:rsidR="009A5E38" w:rsidRDefault="005B5C93">
      <w:r>
        <w:rPr>
          <w:rFonts w:ascii="Consolas" w:eastAsia="Consolas" w:hAnsi="Consolas" w:cs="Consolas"/>
          <w:sz w:val="18"/>
          <w:szCs w:val="18"/>
        </w:rPr>
        <w:t>using System;</w:t>
      </w:r>
    </w:p>
    <w:p w14:paraId="1CB55A1F" w14:textId="77777777" w:rsidR="009A5E38" w:rsidRDefault="005B5C93">
      <w:r>
        <w:rPr>
          <w:rFonts w:ascii="Consolas" w:eastAsia="Consolas" w:hAnsi="Consolas" w:cs="Consolas"/>
          <w:sz w:val="18"/>
          <w:szCs w:val="18"/>
        </w:rPr>
        <w:t>using System.Windows.Forms;</w:t>
      </w:r>
    </w:p>
    <w:p w14:paraId="744F19B8" w14:textId="77777777" w:rsidR="009A5E38" w:rsidRDefault="005B5C93">
      <w:r>
        <w:rPr>
          <w:rFonts w:ascii="Consolas" w:eastAsia="Consolas" w:hAnsi="Consolas" w:cs="Consolas"/>
          <w:sz w:val="18"/>
          <w:szCs w:val="18"/>
        </w:rPr>
        <w:t xml:space="preserve"> </w:t>
      </w:r>
    </w:p>
    <w:p w14:paraId="199AAC78" w14:textId="77777777" w:rsidR="009A5E38" w:rsidRDefault="005B5C93">
      <w:r>
        <w:rPr>
          <w:rFonts w:ascii="Consolas" w:eastAsia="Consolas" w:hAnsi="Consolas" w:cs="Consolas"/>
          <w:sz w:val="18"/>
          <w:szCs w:val="18"/>
        </w:rPr>
        <w:t>namespace Practice5</w:t>
      </w:r>
    </w:p>
    <w:p w14:paraId="5DD73E8D" w14:textId="77777777" w:rsidR="009A5E38" w:rsidRDefault="005B5C93">
      <w:r>
        <w:rPr>
          <w:rFonts w:ascii="Consolas" w:eastAsia="Consolas" w:hAnsi="Consolas" w:cs="Consolas"/>
          <w:sz w:val="18"/>
          <w:szCs w:val="18"/>
        </w:rPr>
        <w:t>{</w:t>
      </w:r>
    </w:p>
    <w:p w14:paraId="25878197" w14:textId="77777777" w:rsidR="009A5E38" w:rsidRDefault="005B5C93">
      <w:r>
        <w:rPr>
          <w:rFonts w:ascii="Consolas" w:eastAsia="Consolas" w:hAnsi="Consolas" w:cs="Consolas"/>
          <w:sz w:val="18"/>
          <w:szCs w:val="18"/>
        </w:rPr>
        <w:t xml:space="preserve">    /// &lt;summary&gt;</w:t>
      </w:r>
    </w:p>
    <w:p w14:paraId="5A833394" w14:textId="77777777" w:rsidR="009A5E38" w:rsidRDefault="005B5C93">
      <w:r>
        <w:rPr>
          <w:rFonts w:ascii="Consolas" w:eastAsia="Consolas" w:hAnsi="Consolas" w:cs="Consolas"/>
          <w:sz w:val="18"/>
          <w:szCs w:val="18"/>
        </w:rPr>
        <w:t xml:space="preserve">    /// Bài tập về nhà 2: Form chính (MDI) có MenuStrip, gắn tất cả bài tập;</w:t>
      </w:r>
    </w:p>
    <w:p w14:paraId="765E97AB" w14:textId="77777777" w:rsidR="009A5E38" w:rsidRDefault="005B5C93">
      <w:r>
        <w:rPr>
          <w:rFonts w:ascii="Consolas" w:eastAsia="Consolas" w:hAnsi="Consolas" w:cs="Consolas"/>
          <w:sz w:val="18"/>
          <w:szCs w:val="18"/>
        </w:rPr>
        <w:t xml:space="preserve">    /// chọn menu nào thì hiển thị form tương ứng bên trong form chính.</w:t>
      </w:r>
    </w:p>
    <w:p w14:paraId="25ED7255" w14:textId="77777777" w:rsidR="009A5E38" w:rsidRDefault="005B5C93">
      <w:r>
        <w:rPr>
          <w:rFonts w:ascii="Consolas" w:eastAsia="Consolas" w:hAnsi="Consolas" w:cs="Consolas"/>
          <w:sz w:val="18"/>
          <w:szCs w:val="18"/>
        </w:rPr>
        <w:t xml:space="preserve">    /// &lt;/summary&gt;</w:t>
      </w:r>
    </w:p>
    <w:p w14:paraId="2148006C" w14:textId="77777777" w:rsidR="009A5E38" w:rsidRDefault="005B5C93">
      <w:r>
        <w:rPr>
          <w:rFonts w:ascii="Consolas" w:eastAsia="Consolas" w:hAnsi="Consolas" w:cs="Consolas"/>
          <w:sz w:val="18"/>
          <w:szCs w:val="18"/>
        </w:rPr>
        <w:t xml:space="preserve">    public class frmMain : Form</w:t>
      </w:r>
    </w:p>
    <w:p w14:paraId="6244E508" w14:textId="77777777" w:rsidR="009A5E38" w:rsidRDefault="005B5C93">
      <w:r>
        <w:rPr>
          <w:rFonts w:ascii="Consolas" w:eastAsia="Consolas" w:hAnsi="Consolas" w:cs="Consolas"/>
          <w:sz w:val="18"/>
          <w:szCs w:val="18"/>
        </w:rPr>
        <w:t xml:space="preserve">    {</w:t>
      </w:r>
    </w:p>
    <w:p w14:paraId="08134DC9" w14:textId="77777777" w:rsidR="009A5E38" w:rsidRDefault="005B5C93">
      <w:r>
        <w:rPr>
          <w:rFonts w:ascii="Consolas" w:eastAsia="Consolas" w:hAnsi="Consolas" w:cs="Consolas"/>
          <w:sz w:val="18"/>
          <w:szCs w:val="18"/>
        </w:rPr>
        <w:t xml:space="preserve">        public frmMain()</w:t>
      </w:r>
    </w:p>
    <w:p w14:paraId="679BBE61" w14:textId="77777777" w:rsidR="009A5E38" w:rsidRDefault="005B5C93">
      <w:r>
        <w:rPr>
          <w:rFonts w:ascii="Consolas" w:eastAsia="Consolas" w:hAnsi="Consolas" w:cs="Consolas"/>
          <w:sz w:val="18"/>
          <w:szCs w:val="18"/>
        </w:rPr>
        <w:t xml:space="preserve">        {</w:t>
      </w:r>
    </w:p>
    <w:p w14:paraId="5CE38F70" w14:textId="77777777" w:rsidR="009A5E38" w:rsidRDefault="005B5C93">
      <w:r>
        <w:rPr>
          <w:rFonts w:ascii="Consolas" w:eastAsia="Consolas" w:hAnsi="Consolas" w:cs="Consolas"/>
          <w:sz w:val="18"/>
          <w:szCs w:val="18"/>
        </w:rPr>
        <w:t xml:space="preserve">            Text = "BTVN - Practice 5";</w:t>
      </w:r>
    </w:p>
    <w:p w14:paraId="2102B3BA" w14:textId="77777777" w:rsidR="009A5E38" w:rsidRDefault="005B5C93">
      <w:r>
        <w:rPr>
          <w:rFonts w:ascii="Consolas" w:eastAsia="Consolas" w:hAnsi="Consolas" w:cs="Consolas"/>
          <w:sz w:val="18"/>
          <w:szCs w:val="18"/>
        </w:rPr>
        <w:t xml:space="preserve">            WindowState = FormWindowState.Maximized;   // Mở toàn màn hình</w:t>
      </w:r>
    </w:p>
    <w:p w14:paraId="7FB59998" w14:textId="77777777" w:rsidR="009A5E38" w:rsidRDefault="005B5C93">
      <w:r>
        <w:rPr>
          <w:rFonts w:ascii="Consolas" w:eastAsia="Consolas" w:hAnsi="Consolas" w:cs="Consolas"/>
          <w:sz w:val="18"/>
          <w:szCs w:val="18"/>
        </w:rPr>
        <w:t xml:space="preserve">            IsMdiContainer = true;                     // Cho phép chứa các form con bên trong (MDI)</w:t>
      </w:r>
    </w:p>
    <w:p w14:paraId="74D250CE" w14:textId="77777777" w:rsidR="009A5E38" w:rsidRDefault="005B5C93">
      <w:r>
        <w:rPr>
          <w:rFonts w:ascii="Consolas" w:eastAsia="Consolas" w:hAnsi="Consolas" w:cs="Consolas"/>
          <w:sz w:val="18"/>
          <w:szCs w:val="18"/>
        </w:rPr>
        <w:t xml:space="preserve"> </w:t>
      </w:r>
    </w:p>
    <w:p w14:paraId="4372E0F4" w14:textId="77777777" w:rsidR="009A5E38" w:rsidRDefault="005B5C93">
      <w:r>
        <w:rPr>
          <w:rFonts w:ascii="Consolas" w:eastAsia="Consolas" w:hAnsi="Consolas" w:cs="Consolas"/>
          <w:sz w:val="18"/>
          <w:szCs w:val="18"/>
        </w:rPr>
        <w:t xml:space="preserve">            var menu = new MenuStrip();   // Thanh menu ở đầu form</w:t>
      </w:r>
    </w:p>
    <w:p w14:paraId="292CBCB2" w14:textId="77777777" w:rsidR="009A5E38" w:rsidRDefault="005B5C93">
      <w:r>
        <w:rPr>
          <w:rFonts w:ascii="Consolas" w:eastAsia="Consolas" w:hAnsi="Consolas" w:cs="Consolas"/>
          <w:sz w:val="18"/>
          <w:szCs w:val="18"/>
        </w:rPr>
        <w:t xml:space="preserve"> </w:t>
      </w:r>
    </w:p>
    <w:p w14:paraId="344FBA27" w14:textId="77777777" w:rsidR="009A5E38" w:rsidRDefault="005B5C93">
      <w:r>
        <w:rPr>
          <w:rFonts w:ascii="Consolas" w:eastAsia="Consolas" w:hAnsi="Consolas" w:cs="Consolas"/>
          <w:sz w:val="18"/>
          <w:szCs w:val="18"/>
        </w:rPr>
        <w:t xml:space="preserve">            // Mỗi ToolStripMenuItem là một menu cha; DropDownItems.Add(chữ, icon, hàm xử lý khi click) thêm mục con.</w:t>
      </w:r>
    </w:p>
    <w:p w14:paraId="71A53A90" w14:textId="77777777" w:rsidR="009A5E38" w:rsidRDefault="005B5C93">
      <w:r>
        <w:rPr>
          <w:rFonts w:ascii="Consolas" w:eastAsia="Consolas" w:hAnsi="Consolas" w:cs="Consolas"/>
          <w:sz w:val="18"/>
          <w:szCs w:val="18"/>
        </w:rPr>
        <w:t xml:space="preserve">            // (s, e) =&gt; Mo(new frmXxx()) nghĩa là: khi click thì tạo form mới và mở ra.</w:t>
      </w:r>
    </w:p>
    <w:p w14:paraId="6AC4A2B1" w14:textId="77777777" w:rsidR="009A5E38" w:rsidRDefault="005B5C93">
      <w:r>
        <w:rPr>
          <w:rFonts w:ascii="Consolas" w:eastAsia="Consolas" w:hAnsi="Consolas" w:cs="Consolas"/>
          <w:sz w:val="18"/>
          <w:szCs w:val="18"/>
        </w:rPr>
        <w:t xml:space="preserve">            var bai = new ToolStripMenuItem("Bài tập lớp");</w:t>
      </w:r>
    </w:p>
    <w:p w14:paraId="14A24E39" w14:textId="77777777" w:rsidR="009A5E38" w:rsidRDefault="005B5C93">
      <w:r>
        <w:rPr>
          <w:rFonts w:ascii="Consolas" w:eastAsia="Consolas" w:hAnsi="Consolas" w:cs="Consolas"/>
          <w:sz w:val="18"/>
          <w:szCs w:val="18"/>
        </w:rPr>
        <w:t xml:space="preserve">            bai.DropDownItems.Add("Bài 1 - Quản lý sinh viên", null, (s, e) =&gt; Mo(new frmBaitap1()));</w:t>
      </w:r>
    </w:p>
    <w:p w14:paraId="319FA62B" w14:textId="77777777" w:rsidR="009A5E38" w:rsidRDefault="005B5C93">
      <w:r>
        <w:rPr>
          <w:rFonts w:ascii="Consolas" w:eastAsia="Consolas" w:hAnsi="Consolas" w:cs="Consolas"/>
          <w:sz w:val="18"/>
          <w:szCs w:val="18"/>
        </w:rPr>
        <w:t xml:space="preserve">            bai.DropDownItems.Add("Bài 2 - Tài khoản ngân hàng", null, (s, e) =&gt; Mo(new frmBaiTap2()));</w:t>
      </w:r>
    </w:p>
    <w:p w14:paraId="54B681B5" w14:textId="77777777" w:rsidR="009A5E38" w:rsidRDefault="005B5C93">
      <w:r>
        <w:rPr>
          <w:rFonts w:ascii="Consolas" w:eastAsia="Consolas" w:hAnsi="Consolas" w:cs="Consolas"/>
          <w:sz w:val="18"/>
          <w:szCs w:val="18"/>
        </w:rPr>
        <w:t xml:space="preserve"> </w:t>
      </w:r>
    </w:p>
    <w:p w14:paraId="789ADE88" w14:textId="77777777" w:rsidR="009A5E38" w:rsidRDefault="005B5C93">
      <w:r>
        <w:rPr>
          <w:rFonts w:ascii="Consolas" w:eastAsia="Consolas" w:hAnsi="Consolas" w:cs="Consolas"/>
          <w:sz w:val="18"/>
          <w:szCs w:val="18"/>
        </w:rPr>
        <w:t xml:space="preserve">            var nc = new ToolStripMenuItem("Nâng cao");</w:t>
      </w:r>
    </w:p>
    <w:p w14:paraId="6858092E" w14:textId="77777777" w:rsidR="009A5E38" w:rsidRDefault="005B5C93">
      <w:r>
        <w:rPr>
          <w:rFonts w:ascii="Consolas" w:eastAsia="Consolas" w:hAnsi="Consolas" w:cs="Consolas"/>
          <w:sz w:val="18"/>
          <w:szCs w:val="18"/>
        </w:rPr>
        <w:t xml:space="preserve">            nc.DropDownItems.Add("Quản lý học viên", null, (s, e) =&gt; Mo(new frmQuanLyHocVien()));</w:t>
      </w:r>
    </w:p>
    <w:p w14:paraId="14651AA1" w14:textId="77777777" w:rsidR="009A5E38" w:rsidRDefault="005B5C93">
      <w:r>
        <w:rPr>
          <w:rFonts w:ascii="Consolas" w:eastAsia="Consolas" w:hAnsi="Consolas" w:cs="Consolas"/>
          <w:sz w:val="18"/>
          <w:szCs w:val="18"/>
        </w:rPr>
        <w:t xml:space="preserve"> </w:t>
      </w:r>
    </w:p>
    <w:p w14:paraId="05BB6211" w14:textId="77777777" w:rsidR="009A5E38" w:rsidRDefault="005B5C93">
      <w:r>
        <w:rPr>
          <w:rFonts w:ascii="Consolas" w:eastAsia="Consolas" w:hAnsi="Consolas" w:cs="Consolas"/>
          <w:sz w:val="18"/>
          <w:szCs w:val="18"/>
        </w:rPr>
        <w:t xml:space="preserve">            var vn = new ToolStripMenuItem("Về nhà");</w:t>
      </w:r>
    </w:p>
    <w:p w14:paraId="00ADD5E9" w14:textId="77777777" w:rsidR="009A5E38" w:rsidRDefault="005B5C93">
      <w:r>
        <w:rPr>
          <w:rFonts w:ascii="Consolas" w:eastAsia="Consolas" w:hAnsi="Consolas" w:cs="Consolas"/>
          <w:sz w:val="18"/>
          <w:szCs w:val="18"/>
        </w:rPr>
        <w:t xml:space="preserve">            vn.DropDownItems.Add("Đồng hồ đếm ngược", null, (s, e) =&gt; Mo(new frmDongHo()));</w:t>
      </w:r>
    </w:p>
    <w:p w14:paraId="27F3F3CF" w14:textId="77777777" w:rsidR="009A5E38" w:rsidRDefault="005B5C93">
      <w:r>
        <w:rPr>
          <w:rFonts w:ascii="Consolas" w:eastAsia="Consolas" w:hAnsi="Consolas" w:cs="Consolas"/>
          <w:sz w:val="18"/>
          <w:szCs w:val="18"/>
        </w:rPr>
        <w:t xml:space="preserve"> </w:t>
      </w:r>
    </w:p>
    <w:p w14:paraId="54DD0D76" w14:textId="77777777" w:rsidR="009A5E38" w:rsidRDefault="005B5C93">
      <w:r>
        <w:rPr>
          <w:rFonts w:ascii="Consolas" w:eastAsia="Consolas" w:hAnsi="Consolas" w:cs="Consolas"/>
          <w:sz w:val="18"/>
          <w:szCs w:val="18"/>
        </w:rPr>
        <w:lastRenderedPageBreak/>
        <w:t xml:space="preserve">            var db = new ToolStripMenuItem("ADO.NET (Bài 7)");</w:t>
      </w:r>
    </w:p>
    <w:p w14:paraId="3F5A553A" w14:textId="77777777" w:rsidR="009A5E38" w:rsidRDefault="005B5C93">
      <w:r>
        <w:rPr>
          <w:rFonts w:ascii="Consolas" w:eastAsia="Consolas" w:hAnsi="Consolas" w:cs="Consolas"/>
          <w:sz w:val="18"/>
          <w:szCs w:val="18"/>
        </w:rPr>
        <w:t xml:space="preserve">            db.DropDownItems.Add("Quản lý Khoa", null, (s, e) =&gt; Mo(new QLKhoa()));</w:t>
      </w:r>
    </w:p>
    <w:p w14:paraId="07845CB4" w14:textId="77777777" w:rsidR="009A5E38" w:rsidRDefault="005B5C93">
      <w:r>
        <w:rPr>
          <w:rFonts w:ascii="Consolas" w:eastAsia="Consolas" w:hAnsi="Consolas" w:cs="Consolas"/>
          <w:sz w:val="18"/>
          <w:szCs w:val="18"/>
        </w:rPr>
        <w:t xml:space="preserve">            db.DropDownItems.Add("Quản lý Môn học", null, (s, e) =&gt; Mo(new QLMonHoc()));</w:t>
      </w:r>
    </w:p>
    <w:p w14:paraId="7BE51591" w14:textId="77777777" w:rsidR="009A5E38" w:rsidRDefault="005B5C93">
      <w:r>
        <w:rPr>
          <w:rFonts w:ascii="Consolas" w:eastAsia="Consolas" w:hAnsi="Consolas" w:cs="Consolas"/>
          <w:sz w:val="18"/>
          <w:szCs w:val="18"/>
        </w:rPr>
        <w:t xml:space="preserve">            db.DropDownItems.Add("Quản lý Sinh viên (CSDL)", null, (s, e) =&gt; Mo(new QLSinhVien()));</w:t>
      </w:r>
    </w:p>
    <w:p w14:paraId="1E795403" w14:textId="77777777" w:rsidR="009A5E38" w:rsidRDefault="005B5C93">
      <w:r>
        <w:rPr>
          <w:rFonts w:ascii="Consolas" w:eastAsia="Consolas" w:hAnsi="Consolas" w:cs="Consolas"/>
          <w:sz w:val="18"/>
          <w:szCs w:val="18"/>
        </w:rPr>
        <w:t xml:space="preserve">            db.DropDownItems.Add("Quản lý Điểm", null, (s, e) =&gt; Mo(new QLDiem()));</w:t>
      </w:r>
    </w:p>
    <w:p w14:paraId="2F98C624" w14:textId="77777777" w:rsidR="009A5E38" w:rsidRDefault="005B5C93">
      <w:r>
        <w:rPr>
          <w:rFonts w:ascii="Consolas" w:eastAsia="Consolas" w:hAnsi="Consolas" w:cs="Consolas"/>
          <w:sz w:val="18"/>
          <w:szCs w:val="18"/>
        </w:rPr>
        <w:t xml:space="preserve">            db.DropDownItems.Add("Quản lý Lớp", null, (s, e) =&gt; Mo(new QLLop()));</w:t>
      </w:r>
    </w:p>
    <w:p w14:paraId="12F61EC2" w14:textId="77777777" w:rsidR="009A5E38" w:rsidRDefault="005B5C93">
      <w:r>
        <w:rPr>
          <w:rFonts w:ascii="Consolas" w:eastAsia="Consolas" w:hAnsi="Consolas" w:cs="Consolas"/>
          <w:sz w:val="18"/>
          <w:szCs w:val="18"/>
        </w:rPr>
        <w:t xml:space="preserve"> </w:t>
      </w:r>
    </w:p>
    <w:p w14:paraId="0706BD7D" w14:textId="77777777" w:rsidR="009A5E38" w:rsidRDefault="005B5C93">
      <w:r>
        <w:rPr>
          <w:rFonts w:ascii="Consolas" w:eastAsia="Consolas" w:hAnsi="Consolas" w:cs="Consolas"/>
          <w:sz w:val="18"/>
          <w:szCs w:val="18"/>
        </w:rPr>
        <w:t xml:space="preserve">            var b3 = new ToolStripMenuItem("Combobox/Listbox/TreeView");</w:t>
      </w:r>
    </w:p>
    <w:p w14:paraId="28A0230D" w14:textId="77777777" w:rsidR="009A5E38" w:rsidRDefault="005B5C93">
      <w:r>
        <w:rPr>
          <w:rFonts w:ascii="Consolas" w:eastAsia="Consolas" w:hAnsi="Consolas" w:cs="Consolas"/>
          <w:sz w:val="18"/>
          <w:szCs w:val="18"/>
        </w:rPr>
        <w:t xml:space="preserve">            b3.DropDownItems.Add("Lớp 1 - Ước số (ComboBox)", null, (s, e) =&gt; Mo(new frmCombobox()));</w:t>
      </w:r>
    </w:p>
    <w:p w14:paraId="226D7DDF" w14:textId="77777777" w:rsidR="009A5E38" w:rsidRDefault="005B5C93">
      <w:r>
        <w:rPr>
          <w:rFonts w:ascii="Consolas" w:eastAsia="Consolas" w:hAnsi="Consolas" w:cs="Consolas"/>
          <w:sz w:val="18"/>
          <w:szCs w:val="18"/>
        </w:rPr>
        <w:t xml:space="preserve">            b3.DropDownItems.Add("Lớp 2 - QL sinh viên (TreeView)", null, (s, e) =&gt; Mo(new frmQLSVTree()));</w:t>
      </w:r>
    </w:p>
    <w:p w14:paraId="5D8286D0" w14:textId="77777777" w:rsidR="009A5E38" w:rsidRDefault="005B5C93">
      <w:r>
        <w:rPr>
          <w:rFonts w:ascii="Consolas" w:eastAsia="Consolas" w:hAnsi="Consolas" w:cs="Consolas"/>
          <w:sz w:val="18"/>
          <w:szCs w:val="18"/>
        </w:rPr>
        <w:t xml:space="preserve">            b3.DropDownItems.Add("Nâng cao 1 - Xử lý chuỗi", null, (s, e) =&gt; Mo(new frmChuoi()));</w:t>
      </w:r>
    </w:p>
    <w:p w14:paraId="737AB93E" w14:textId="77777777" w:rsidR="009A5E38" w:rsidRDefault="005B5C93">
      <w:r>
        <w:rPr>
          <w:rFonts w:ascii="Consolas" w:eastAsia="Consolas" w:hAnsi="Consolas" w:cs="Consolas"/>
          <w:sz w:val="18"/>
          <w:szCs w:val="18"/>
        </w:rPr>
        <w:t xml:space="preserve">            b3.DropDownItems.Add("Về nhà 1 - Từ điển", null, (s, e) =&gt; Mo(new frmTuDien()));</w:t>
      </w:r>
    </w:p>
    <w:p w14:paraId="46217E01" w14:textId="77777777" w:rsidR="009A5E38" w:rsidRDefault="005B5C93">
      <w:r>
        <w:rPr>
          <w:rFonts w:ascii="Consolas" w:eastAsia="Consolas" w:hAnsi="Consolas" w:cs="Consolas"/>
          <w:sz w:val="18"/>
          <w:szCs w:val="18"/>
        </w:rPr>
        <w:t xml:space="preserve">            b3.DropDownItems.Add("Về nhà 2 - Listbox", null, (s, e) =&gt; Mo(new frmListbox()));</w:t>
      </w:r>
    </w:p>
    <w:p w14:paraId="0DEBB738" w14:textId="77777777" w:rsidR="009A5E38" w:rsidRDefault="005B5C93">
      <w:r>
        <w:rPr>
          <w:rFonts w:ascii="Consolas" w:eastAsia="Consolas" w:hAnsi="Consolas" w:cs="Consolas"/>
          <w:sz w:val="18"/>
          <w:szCs w:val="18"/>
        </w:rPr>
        <w:t xml:space="preserve">            b3.DropDownItems.Add("Về nhà 3 - Danh bạ", null, (s, e) =&gt; Mo(new frmDanhBa()));</w:t>
      </w:r>
    </w:p>
    <w:p w14:paraId="26E0A46E" w14:textId="77777777" w:rsidR="009A5E38" w:rsidRDefault="005B5C93">
      <w:r>
        <w:rPr>
          <w:rFonts w:ascii="Consolas" w:eastAsia="Consolas" w:hAnsi="Consolas" w:cs="Consolas"/>
          <w:sz w:val="18"/>
          <w:szCs w:val="18"/>
        </w:rPr>
        <w:t xml:space="preserve"> </w:t>
      </w:r>
    </w:p>
    <w:p w14:paraId="1310D593" w14:textId="77777777" w:rsidR="009A5E38" w:rsidRDefault="005B5C93">
      <w:r>
        <w:rPr>
          <w:rFonts w:ascii="Consolas" w:eastAsia="Consolas" w:hAnsi="Consolas" w:cs="Consolas"/>
          <w:sz w:val="18"/>
          <w:szCs w:val="18"/>
        </w:rPr>
        <w:t xml:space="preserve">            menu.Items.AddRange(new ToolStripItem[] { bai, nc, vn, b3, db });</w:t>
      </w:r>
    </w:p>
    <w:p w14:paraId="07DE1211" w14:textId="77777777" w:rsidR="009A5E38" w:rsidRDefault="005B5C93">
      <w:r>
        <w:rPr>
          <w:rFonts w:ascii="Consolas" w:eastAsia="Consolas" w:hAnsi="Consolas" w:cs="Consolas"/>
          <w:sz w:val="18"/>
          <w:szCs w:val="18"/>
        </w:rPr>
        <w:t xml:space="preserve">            MainMenuStrip = menu;     // Đăng ký đây là menu chính của form</w:t>
      </w:r>
    </w:p>
    <w:p w14:paraId="6D67C959" w14:textId="77777777" w:rsidR="009A5E38" w:rsidRDefault="005B5C93">
      <w:r>
        <w:rPr>
          <w:rFonts w:ascii="Consolas" w:eastAsia="Consolas" w:hAnsi="Consolas" w:cs="Consolas"/>
          <w:sz w:val="18"/>
          <w:szCs w:val="18"/>
        </w:rPr>
        <w:t xml:space="preserve">            Controls.Add(menu);       // Đưa menu lên form (quên dòng này menu sẽ không hiện)</w:t>
      </w:r>
    </w:p>
    <w:p w14:paraId="41A45DDB" w14:textId="77777777" w:rsidR="009A5E38" w:rsidRDefault="005B5C93">
      <w:r>
        <w:rPr>
          <w:rFonts w:ascii="Consolas" w:eastAsia="Consolas" w:hAnsi="Consolas" w:cs="Consolas"/>
          <w:sz w:val="18"/>
          <w:szCs w:val="18"/>
        </w:rPr>
        <w:t xml:space="preserve">        }</w:t>
      </w:r>
    </w:p>
    <w:p w14:paraId="59B18495" w14:textId="77777777" w:rsidR="009A5E38" w:rsidRDefault="005B5C93">
      <w:r>
        <w:rPr>
          <w:rFonts w:ascii="Consolas" w:eastAsia="Consolas" w:hAnsi="Consolas" w:cs="Consolas"/>
          <w:sz w:val="18"/>
          <w:szCs w:val="18"/>
        </w:rPr>
        <w:t xml:space="preserve"> </w:t>
      </w:r>
    </w:p>
    <w:p w14:paraId="0A3822CC" w14:textId="77777777" w:rsidR="009A5E38" w:rsidRDefault="005B5C93">
      <w:r>
        <w:rPr>
          <w:rFonts w:ascii="Consolas" w:eastAsia="Consolas" w:hAnsi="Consolas" w:cs="Consolas"/>
          <w:sz w:val="18"/>
          <w:szCs w:val="18"/>
        </w:rPr>
        <w:t xml:space="preserve">        /// &lt;summary&gt;Hiển thị form con bên trong form chính.&lt;/summary&gt;</w:t>
      </w:r>
    </w:p>
    <w:p w14:paraId="269B9758" w14:textId="77777777" w:rsidR="009A5E38" w:rsidRDefault="005B5C93">
      <w:r>
        <w:rPr>
          <w:rFonts w:ascii="Consolas" w:eastAsia="Consolas" w:hAnsi="Consolas" w:cs="Consolas"/>
          <w:sz w:val="18"/>
          <w:szCs w:val="18"/>
        </w:rPr>
        <w:t xml:space="preserve">        private void Mo(Form f)</w:t>
      </w:r>
    </w:p>
    <w:p w14:paraId="3A09DD64" w14:textId="77777777" w:rsidR="009A5E38" w:rsidRDefault="005B5C93">
      <w:r>
        <w:rPr>
          <w:rFonts w:ascii="Consolas" w:eastAsia="Consolas" w:hAnsi="Consolas" w:cs="Consolas"/>
          <w:sz w:val="18"/>
          <w:szCs w:val="18"/>
        </w:rPr>
        <w:t xml:space="preserve">        {</w:t>
      </w:r>
    </w:p>
    <w:p w14:paraId="277F17AD" w14:textId="77777777" w:rsidR="009A5E38" w:rsidRDefault="005B5C93">
      <w:r>
        <w:rPr>
          <w:rFonts w:ascii="Consolas" w:eastAsia="Consolas" w:hAnsi="Consolas" w:cs="Consolas"/>
          <w:sz w:val="18"/>
          <w:szCs w:val="18"/>
        </w:rPr>
        <w:t xml:space="preserve">            f.MdiParent = this;                               // Gắn form con vào form chính (MDI)</w:t>
      </w:r>
    </w:p>
    <w:p w14:paraId="51BC133A" w14:textId="77777777" w:rsidR="009A5E38" w:rsidRDefault="005B5C93">
      <w:r>
        <w:rPr>
          <w:rFonts w:ascii="Consolas" w:eastAsia="Consolas" w:hAnsi="Consolas" w:cs="Consolas"/>
          <w:sz w:val="18"/>
          <w:szCs w:val="18"/>
        </w:rPr>
        <w:t xml:space="preserve">            f.StartPosition = FormStartPosition.CenterParent; // Hiện ở giữa form chính</w:t>
      </w:r>
    </w:p>
    <w:p w14:paraId="373A6792" w14:textId="77777777" w:rsidR="009A5E38" w:rsidRDefault="005B5C93">
      <w:r>
        <w:rPr>
          <w:rFonts w:ascii="Consolas" w:eastAsia="Consolas" w:hAnsi="Consolas" w:cs="Consolas"/>
          <w:sz w:val="18"/>
          <w:szCs w:val="18"/>
        </w:rPr>
        <w:t xml:space="preserve">            f.Show();                                         // Show: không chặn thao tác với form khác</w:t>
      </w:r>
    </w:p>
    <w:p w14:paraId="56A41B2A" w14:textId="77777777" w:rsidR="009A5E38" w:rsidRDefault="005B5C93">
      <w:r>
        <w:rPr>
          <w:rFonts w:ascii="Consolas" w:eastAsia="Consolas" w:hAnsi="Consolas" w:cs="Consolas"/>
          <w:sz w:val="18"/>
          <w:szCs w:val="18"/>
        </w:rPr>
        <w:t xml:space="preserve">        }</w:t>
      </w:r>
    </w:p>
    <w:p w14:paraId="70B2ECE7" w14:textId="77777777" w:rsidR="009A5E38" w:rsidRDefault="005B5C93">
      <w:r>
        <w:rPr>
          <w:rFonts w:ascii="Consolas" w:eastAsia="Consolas" w:hAnsi="Consolas" w:cs="Consolas"/>
          <w:sz w:val="18"/>
          <w:szCs w:val="18"/>
        </w:rPr>
        <w:t xml:space="preserve">    }</w:t>
      </w:r>
    </w:p>
    <w:p w14:paraId="1B37412C" w14:textId="77777777" w:rsidR="009A5E38" w:rsidRDefault="005B5C93">
      <w:r>
        <w:rPr>
          <w:rFonts w:ascii="Consolas" w:eastAsia="Consolas" w:hAnsi="Consolas" w:cs="Consolas"/>
          <w:sz w:val="18"/>
          <w:szCs w:val="18"/>
        </w:rPr>
        <w:t>}</w:t>
      </w:r>
    </w:p>
    <w:p w14:paraId="31CBF426" w14:textId="77777777" w:rsidR="009A5E38" w:rsidRDefault="005B5C93">
      <w:r>
        <w:rPr>
          <w:rFonts w:ascii="Consolas" w:eastAsia="Consolas" w:hAnsi="Consolas" w:cs="Consolas"/>
          <w:sz w:val="18"/>
          <w:szCs w:val="18"/>
        </w:rPr>
        <w:t xml:space="preserve"> </w:t>
      </w:r>
    </w:p>
    <w:p w14:paraId="7862345C" w14:textId="77777777" w:rsidR="009A5E38" w:rsidRDefault="005B5C93">
      <w:pPr>
        <w:pStyle w:val="Heading2"/>
        <w:spacing w:before="200" w:after="120"/>
      </w:pPr>
      <w:bookmarkStart w:id="17" w:name="_Toc242250945"/>
      <w:r>
        <w:rPr>
          <w:b/>
          <w:bCs/>
          <w:sz w:val="28"/>
          <w:szCs w:val="28"/>
        </w:rPr>
        <w:t>3. frmBaitap1.cs</w:t>
      </w:r>
      <w:bookmarkEnd w:id="17"/>
    </w:p>
    <w:p w14:paraId="6A7FB677" w14:textId="77777777" w:rsidR="009A5E38" w:rsidRDefault="005B5C93">
      <w:r>
        <w:rPr>
          <w:rFonts w:ascii="Consolas" w:eastAsia="Consolas" w:hAnsi="Consolas" w:cs="Consolas"/>
          <w:sz w:val="18"/>
          <w:szCs w:val="18"/>
        </w:rPr>
        <w:t>using System;</w:t>
      </w:r>
    </w:p>
    <w:p w14:paraId="4087D59D" w14:textId="77777777" w:rsidR="009A5E38" w:rsidRDefault="005B5C93">
      <w:r>
        <w:rPr>
          <w:rFonts w:ascii="Consolas" w:eastAsia="Consolas" w:hAnsi="Consolas" w:cs="Consolas"/>
          <w:sz w:val="18"/>
          <w:szCs w:val="18"/>
        </w:rPr>
        <w:t>using System.Collections.Generic;</w:t>
      </w:r>
    </w:p>
    <w:p w14:paraId="361AAE78" w14:textId="77777777" w:rsidR="009A5E38" w:rsidRDefault="005B5C93">
      <w:r>
        <w:rPr>
          <w:rFonts w:ascii="Consolas" w:eastAsia="Consolas" w:hAnsi="Consolas" w:cs="Consolas"/>
          <w:sz w:val="18"/>
          <w:szCs w:val="18"/>
        </w:rPr>
        <w:t>using System.Drawing;</w:t>
      </w:r>
    </w:p>
    <w:p w14:paraId="38A4018B" w14:textId="77777777" w:rsidR="009A5E38" w:rsidRDefault="005B5C93">
      <w:r>
        <w:rPr>
          <w:rFonts w:ascii="Consolas" w:eastAsia="Consolas" w:hAnsi="Consolas" w:cs="Consolas"/>
          <w:sz w:val="18"/>
          <w:szCs w:val="18"/>
        </w:rPr>
        <w:t>using System.Windows.Forms;</w:t>
      </w:r>
    </w:p>
    <w:p w14:paraId="06DC0412" w14:textId="77777777" w:rsidR="009A5E38" w:rsidRDefault="005B5C93">
      <w:r>
        <w:rPr>
          <w:rFonts w:ascii="Consolas" w:eastAsia="Consolas" w:hAnsi="Consolas" w:cs="Consolas"/>
          <w:sz w:val="18"/>
          <w:szCs w:val="18"/>
        </w:rPr>
        <w:t xml:space="preserve"> </w:t>
      </w:r>
    </w:p>
    <w:p w14:paraId="4194E075" w14:textId="77777777" w:rsidR="009A5E38" w:rsidRDefault="005B5C93">
      <w:r>
        <w:rPr>
          <w:rFonts w:ascii="Consolas" w:eastAsia="Consolas" w:hAnsi="Consolas" w:cs="Consolas"/>
          <w:sz w:val="18"/>
          <w:szCs w:val="18"/>
        </w:rPr>
        <w:t>namespace Practice5</w:t>
      </w:r>
    </w:p>
    <w:p w14:paraId="0773D202" w14:textId="77777777" w:rsidR="009A5E38" w:rsidRDefault="005B5C93">
      <w:r>
        <w:rPr>
          <w:rFonts w:ascii="Consolas" w:eastAsia="Consolas" w:hAnsi="Consolas" w:cs="Consolas"/>
          <w:sz w:val="18"/>
          <w:szCs w:val="18"/>
        </w:rPr>
        <w:t>{</w:t>
      </w:r>
    </w:p>
    <w:p w14:paraId="014C409E" w14:textId="77777777" w:rsidR="009A5E38" w:rsidRDefault="005B5C93">
      <w:r>
        <w:rPr>
          <w:rFonts w:ascii="Consolas" w:eastAsia="Consolas" w:hAnsi="Consolas" w:cs="Consolas"/>
          <w:sz w:val="18"/>
          <w:szCs w:val="18"/>
        </w:rPr>
        <w:t xml:space="preserve">    /// &lt;summary&gt;</w:t>
      </w:r>
    </w:p>
    <w:p w14:paraId="65578F1D" w14:textId="77777777" w:rsidR="009A5E38" w:rsidRDefault="005B5C93">
      <w:r>
        <w:rPr>
          <w:rFonts w:ascii="Consolas" w:eastAsia="Consolas" w:hAnsi="Consolas" w:cs="Consolas"/>
          <w:sz w:val="18"/>
          <w:szCs w:val="18"/>
        </w:rPr>
        <w:t xml:space="preserve">    /// Bài tập tại lớp 1 (Window Form nâng cao): Quản lý sinh viên bằng ListView.</w:t>
      </w:r>
    </w:p>
    <w:p w14:paraId="6B1A41B2" w14:textId="77777777" w:rsidR="009A5E38" w:rsidRDefault="005B5C93">
      <w:r>
        <w:rPr>
          <w:rFonts w:ascii="Consolas" w:eastAsia="Consolas" w:hAnsi="Consolas" w:cs="Consolas"/>
          <w:sz w:val="18"/>
          <w:szCs w:val="18"/>
        </w:rPr>
        <w:t xml:space="preserve">    /// Chức năng: Thêm (không trùng mã), Sửa (không sửa mã), Xóa (nút + chuột phải),</w:t>
      </w:r>
    </w:p>
    <w:p w14:paraId="69574020" w14:textId="77777777" w:rsidR="009A5E38" w:rsidRDefault="005B5C93">
      <w:r>
        <w:rPr>
          <w:rFonts w:ascii="Consolas" w:eastAsia="Consolas" w:hAnsi="Consolas" w:cs="Consolas"/>
          <w:sz w:val="18"/>
          <w:szCs w:val="18"/>
        </w:rPr>
        <w:t xml:space="preserve">    /// Load form nạp ComboBox dân tộc, hỏi xác nhận trước khi đóng form.</w:t>
      </w:r>
    </w:p>
    <w:p w14:paraId="5343EC35" w14:textId="77777777" w:rsidR="009A5E38" w:rsidRDefault="005B5C93">
      <w:r>
        <w:rPr>
          <w:rFonts w:ascii="Consolas" w:eastAsia="Consolas" w:hAnsi="Consolas" w:cs="Consolas"/>
          <w:sz w:val="18"/>
          <w:szCs w:val="18"/>
        </w:rPr>
        <w:t xml:space="preserve">    /// &lt;/summary&gt;</w:t>
      </w:r>
    </w:p>
    <w:p w14:paraId="6FC98C43" w14:textId="77777777" w:rsidR="009A5E38" w:rsidRDefault="005B5C93">
      <w:r>
        <w:rPr>
          <w:rFonts w:ascii="Consolas" w:eastAsia="Consolas" w:hAnsi="Consolas" w:cs="Consolas"/>
          <w:sz w:val="18"/>
          <w:szCs w:val="18"/>
        </w:rPr>
        <w:t xml:space="preserve">    public class frmBaitap1 : Form</w:t>
      </w:r>
    </w:p>
    <w:p w14:paraId="2216CC78" w14:textId="77777777" w:rsidR="009A5E38" w:rsidRDefault="005B5C93">
      <w:r>
        <w:rPr>
          <w:rFonts w:ascii="Consolas" w:eastAsia="Consolas" w:hAnsi="Consolas" w:cs="Consolas"/>
          <w:sz w:val="18"/>
          <w:szCs w:val="18"/>
        </w:rPr>
        <w:t xml:space="preserve">    {</w:t>
      </w:r>
    </w:p>
    <w:p w14:paraId="5FAEE13F" w14:textId="77777777" w:rsidR="009A5E38" w:rsidRDefault="005B5C93">
      <w:r>
        <w:rPr>
          <w:rFonts w:ascii="Consolas" w:eastAsia="Consolas" w:hAnsi="Consolas" w:cs="Consolas"/>
          <w:sz w:val="18"/>
          <w:szCs w:val="18"/>
        </w:rPr>
        <w:t xml:space="preserve">        // Khai báo các control ở mức class để các hàm xử lý bên dưới đều dùng được</w:t>
      </w:r>
    </w:p>
    <w:p w14:paraId="53041CEE" w14:textId="77777777" w:rsidR="009A5E38" w:rsidRDefault="005B5C93">
      <w:r>
        <w:rPr>
          <w:rFonts w:ascii="Consolas" w:eastAsia="Consolas" w:hAnsi="Consolas" w:cs="Consolas"/>
          <w:sz w:val="18"/>
          <w:szCs w:val="18"/>
        </w:rPr>
        <w:t xml:space="preserve">        private TextBox txtHoTen, txtMaSV;</w:t>
      </w:r>
    </w:p>
    <w:p w14:paraId="5FD6B7A4" w14:textId="77777777" w:rsidR="009A5E38" w:rsidRDefault="005B5C93">
      <w:r>
        <w:rPr>
          <w:rFonts w:ascii="Consolas" w:eastAsia="Consolas" w:hAnsi="Consolas" w:cs="Consolas"/>
          <w:sz w:val="18"/>
          <w:szCs w:val="18"/>
        </w:rPr>
        <w:t xml:space="preserve">        private RadioButton rdoNam, rdoNu;              // RadioButton cùng form =&gt; chỉ chọn được 1 trong 2</w:t>
      </w:r>
    </w:p>
    <w:p w14:paraId="4B4FFEF8" w14:textId="77777777" w:rsidR="009A5E38" w:rsidRDefault="005B5C93">
      <w:r>
        <w:rPr>
          <w:rFonts w:ascii="Consolas" w:eastAsia="Consolas" w:hAnsi="Consolas" w:cs="Consolas"/>
          <w:sz w:val="18"/>
          <w:szCs w:val="18"/>
        </w:rPr>
        <w:t xml:space="preserve">        private CheckBox chkAnh, chkPhap, chkHoa;       // CheckBox =&gt; chọn được nhiều</w:t>
      </w:r>
    </w:p>
    <w:p w14:paraId="56F55B9D" w14:textId="77777777" w:rsidR="009A5E38" w:rsidRDefault="005B5C93">
      <w:r>
        <w:rPr>
          <w:rFonts w:ascii="Consolas" w:eastAsia="Consolas" w:hAnsi="Consolas" w:cs="Consolas"/>
          <w:sz w:val="18"/>
          <w:szCs w:val="18"/>
        </w:rPr>
        <w:t xml:space="preserve">        private ComboBox cboDanToc;</w:t>
      </w:r>
    </w:p>
    <w:p w14:paraId="1DC888FA" w14:textId="77777777" w:rsidR="009A5E38" w:rsidRDefault="005B5C93">
      <w:r>
        <w:rPr>
          <w:rFonts w:ascii="Consolas" w:eastAsia="Consolas" w:hAnsi="Consolas" w:cs="Consolas"/>
          <w:sz w:val="18"/>
          <w:szCs w:val="18"/>
        </w:rPr>
        <w:lastRenderedPageBreak/>
        <w:t xml:space="preserve">        private ListView lv;                            // Bảng hiển thị danh sách sinh viên</w:t>
      </w:r>
    </w:p>
    <w:p w14:paraId="313BAAB9" w14:textId="77777777" w:rsidR="009A5E38" w:rsidRDefault="005B5C93">
      <w:r>
        <w:rPr>
          <w:rFonts w:ascii="Consolas" w:eastAsia="Consolas" w:hAnsi="Consolas" w:cs="Consolas"/>
          <w:sz w:val="18"/>
          <w:szCs w:val="18"/>
        </w:rPr>
        <w:t xml:space="preserve">        private ContextMenuStrip ctx;                   // Menu hiện ra khi bấm chuột phải</w:t>
      </w:r>
    </w:p>
    <w:p w14:paraId="5911551F" w14:textId="77777777" w:rsidR="009A5E38" w:rsidRDefault="005B5C93">
      <w:r>
        <w:rPr>
          <w:rFonts w:ascii="Consolas" w:eastAsia="Consolas" w:hAnsi="Consolas" w:cs="Consolas"/>
          <w:sz w:val="18"/>
          <w:szCs w:val="18"/>
        </w:rPr>
        <w:t xml:space="preserve"> </w:t>
      </w:r>
    </w:p>
    <w:p w14:paraId="08FB5EE8" w14:textId="77777777" w:rsidR="009A5E38" w:rsidRDefault="005B5C93">
      <w:r>
        <w:rPr>
          <w:rFonts w:ascii="Consolas" w:eastAsia="Consolas" w:hAnsi="Consolas" w:cs="Consolas"/>
          <w:sz w:val="18"/>
          <w:szCs w:val="18"/>
        </w:rPr>
        <w:t xml:space="preserve">        public frmBaitap1()</w:t>
      </w:r>
    </w:p>
    <w:p w14:paraId="2E749930" w14:textId="77777777" w:rsidR="009A5E38" w:rsidRDefault="005B5C93">
      <w:r>
        <w:rPr>
          <w:rFonts w:ascii="Consolas" w:eastAsia="Consolas" w:hAnsi="Consolas" w:cs="Consolas"/>
          <w:sz w:val="18"/>
          <w:szCs w:val="18"/>
        </w:rPr>
        <w:t xml:space="preserve">        {</w:t>
      </w:r>
    </w:p>
    <w:p w14:paraId="4A259509" w14:textId="77777777" w:rsidR="009A5E38" w:rsidRDefault="005B5C93">
      <w:r>
        <w:rPr>
          <w:rFonts w:ascii="Consolas" w:eastAsia="Consolas" w:hAnsi="Consolas" w:cs="Consolas"/>
          <w:sz w:val="18"/>
          <w:szCs w:val="18"/>
        </w:rPr>
        <w:t xml:space="preserve">            Text = "frmBaitap1";</w:t>
      </w:r>
    </w:p>
    <w:p w14:paraId="1ED368DE" w14:textId="77777777" w:rsidR="009A5E38" w:rsidRDefault="005B5C93">
      <w:r>
        <w:rPr>
          <w:rFonts w:ascii="Consolas" w:eastAsia="Consolas" w:hAnsi="Consolas" w:cs="Consolas"/>
          <w:sz w:val="18"/>
          <w:szCs w:val="18"/>
        </w:rPr>
        <w:t xml:space="preserve">            ClientSize = new Size(560, 480);</w:t>
      </w:r>
    </w:p>
    <w:p w14:paraId="2F6AC406" w14:textId="77777777" w:rsidR="009A5E38" w:rsidRDefault="005B5C93">
      <w:r>
        <w:rPr>
          <w:rFonts w:ascii="Consolas" w:eastAsia="Consolas" w:hAnsi="Consolas" w:cs="Consolas"/>
          <w:sz w:val="18"/>
          <w:szCs w:val="18"/>
        </w:rPr>
        <w:t xml:space="preserve">            StartPosition = FormStartPosition.CenterScreen;</w:t>
      </w:r>
    </w:p>
    <w:p w14:paraId="2DEED693" w14:textId="77777777" w:rsidR="009A5E38" w:rsidRDefault="005B5C93">
      <w:r>
        <w:rPr>
          <w:rFonts w:ascii="Consolas" w:eastAsia="Consolas" w:hAnsi="Consolas" w:cs="Consolas"/>
          <w:sz w:val="18"/>
          <w:szCs w:val="18"/>
        </w:rPr>
        <w:t xml:space="preserve">            BackColor = Color.White;</w:t>
      </w:r>
    </w:p>
    <w:p w14:paraId="3EAA8850" w14:textId="77777777" w:rsidR="009A5E38" w:rsidRDefault="005B5C93">
      <w:r>
        <w:rPr>
          <w:rFonts w:ascii="Consolas" w:eastAsia="Consolas" w:hAnsi="Consolas" w:cs="Consolas"/>
          <w:sz w:val="18"/>
          <w:szCs w:val="18"/>
        </w:rPr>
        <w:t xml:space="preserve"> </w:t>
      </w:r>
    </w:p>
    <w:p w14:paraId="2F3C46C5" w14:textId="77777777" w:rsidR="009A5E38" w:rsidRDefault="005B5C93">
      <w:r>
        <w:rPr>
          <w:rFonts w:ascii="Consolas" w:eastAsia="Consolas" w:hAnsi="Consolas" w:cs="Consolas"/>
          <w:sz w:val="18"/>
          <w:szCs w:val="18"/>
        </w:rPr>
        <w:t xml:space="preserve">            // ----- Các ô nhập thông tin -----</w:t>
      </w:r>
    </w:p>
    <w:p w14:paraId="3673C803" w14:textId="77777777" w:rsidR="009A5E38" w:rsidRDefault="005B5C93">
      <w:r>
        <w:rPr>
          <w:rFonts w:ascii="Consolas" w:eastAsia="Consolas" w:hAnsi="Consolas" w:cs="Consolas"/>
          <w:sz w:val="18"/>
          <w:szCs w:val="18"/>
        </w:rPr>
        <w:t xml:space="preserve">            AddLabel("Họ và Tên", 60, 20);</w:t>
      </w:r>
    </w:p>
    <w:p w14:paraId="12CCE9C5" w14:textId="77777777" w:rsidR="009A5E38" w:rsidRDefault="005B5C93">
      <w:r>
        <w:rPr>
          <w:rFonts w:ascii="Consolas" w:eastAsia="Consolas" w:hAnsi="Consolas" w:cs="Consolas"/>
          <w:sz w:val="18"/>
          <w:szCs w:val="18"/>
        </w:rPr>
        <w:t xml:space="preserve">            txtHoTen = new TextBox { Location = new Point(190, 17), Size = new Size(280, 23) };</w:t>
      </w:r>
    </w:p>
    <w:p w14:paraId="5A30D367" w14:textId="77777777" w:rsidR="009A5E38" w:rsidRDefault="005B5C93">
      <w:r>
        <w:rPr>
          <w:rFonts w:ascii="Consolas" w:eastAsia="Consolas" w:hAnsi="Consolas" w:cs="Consolas"/>
          <w:sz w:val="18"/>
          <w:szCs w:val="18"/>
        </w:rPr>
        <w:t xml:space="preserve">            AddLabel("Mã sinh viên", 60, 60);</w:t>
      </w:r>
    </w:p>
    <w:p w14:paraId="1E2AF009" w14:textId="77777777" w:rsidR="009A5E38" w:rsidRDefault="005B5C93">
      <w:r>
        <w:rPr>
          <w:rFonts w:ascii="Consolas" w:eastAsia="Consolas" w:hAnsi="Consolas" w:cs="Consolas"/>
          <w:sz w:val="18"/>
          <w:szCs w:val="18"/>
        </w:rPr>
        <w:t xml:space="preserve">            txtMaSV = new TextBox { Location = new Point(190, 57), Size = new Size(280, 23) };</w:t>
      </w:r>
    </w:p>
    <w:p w14:paraId="70474609" w14:textId="77777777" w:rsidR="009A5E38" w:rsidRDefault="005B5C93">
      <w:r>
        <w:rPr>
          <w:rFonts w:ascii="Consolas" w:eastAsia="Consolas" w:hAnsi="Consolas" w:cs="Consolas"/>
          <w:sz w:val="18"/>
          <w:szCs w:val="18"/>
        </w:rPr>
        <w:t xml:space="preserve"> </w:t>
      </w:r>
    </w:p>
    <w:p w14:paraId="7956AD05" w14:textId="77777777" w:rsidR="009A5E38" w:rsidRDefault="005B5C93">
      <w:r>
        <w:rPr>
          <w:rFonts w:ascii="Consolas" w:eastAsia="Consolas" w:hAnsi="Consolas" w:cs="Consolas"/>
          <w:sz w:val="18"/>
          <w:szCs w:val="18"/>
        </w:rPr>
        <w:t xml:space="preserve">            AddLabel("Giới tính", 60, 100);</w:t>
      </w:r>
    </w:p>
    <w:p w14:paraId="0D388C6F" w14:textId="77777777" w:rsidR="009A5E38" w:rsidRDefault="005B5C93">
      <w:r>
        <w:rPr>
          <w:rFonts w:ascii="Consolas" w:eastAsia="Consolas" w:hAnsi="Consolas" w:cs="Consolas"/>
          <w:sz w:val="18"/>
          <w:szCs w:val="18"/>
        </w:rPr>
        <w:t xml:space="preserve">            rdoNam = new RadioButton { Text = "Nam", Checked = true, Location = new Point(190, 98), AutoSize = true };  // Mặc định Nam</w:t>
      </w:r>
    </w:p>
    <w:p w14:paraId="4D703C4A" w14:textId="77777777" w:rsidR="009A5E38" w:rsidRDefault="005B5C93">
      <w:r>
        <w:rPr>
          <w:rFonts w:ascii="Consolas" w:eastAsia="Consolas" w:hAnsi="Consolas" w:cs="Consolas"/>
          <w:sz w:val="18"/>
          <w:szCs w:val="18"/>
        </w:rPr>
        <w:t xml:space="preserve">            rdoNu = new RadioButton { Text = "Nữ", Location = new Point(290, 98), AutoSize = true };</w:t>
      </w:r>
    </w:p>
    <w:p w14:paraId="65C5C509" w14:textId="77777777" w:rsidR="009A5E38" w:rsidRDefault="005B5C93">
      <w:r>
        <w:rPr>
          <w:rFonts w:ascii="Consolas" w:eastAsia="Consolas" w:hAnsi="Consolas" w:cs="Consolas"/>
          <w:sz w:val="18"/>
          <w:szCs w:val="18"/>
        </w:rPr>
        <w:t xml:space="preserve"> </w:t>
      </w:r>
    </w:p>
    <w:p w14:paraId="6F24E885" w14:textId="77777777" w:rsidR="009A5E38" w:rsidRDefault="005B5C93">
      <w:r>
        <w:rPr>
          <w:rFonts w:ascii="Consolas" w:eastAsia="Consolas" w:hAnsi="Consolas" w:cs="Consolas"/>
          <w:sz w:val="18"/>
          <w:szCs w:val="18"/>
        </w:rPr>
        <w:t xml:space="preserve">            AddLabel("Ngoại ngữ", 60, 140);</w:t>
      </w:r>
    </w:p>
    <w:p w14:paraId="75F938FD" w14:textId="77777777" w:rsidR="009A5E38" w:rsidRDefault="005B5C93">
      <w:r>
        <w:rPr>
          <w:rFonts w:ascii="Consolas" w:eastAsia="Consolas" w:hAnsi="Consolas" w:cs="Consolas"/>
          <w:sz w:val="18"/>
          <w:szCs w:val="18"/>
        </w:rPr>
        <w:t xml:space="preserve">            chkAnh = new CheckBox { Text = "Anh", Checked = true, Location = new Point(190, 138), AutoSize = true };   // Mặc định tích Anh</w:t>
      </w:r>
    </w:p>
    <w:p w14:paraId="750C39B8" w14:textId="77777777" w:rsidR="009A5E38" w:rsidRDefault="005B5C93">
      <w:r>
        <w:rPr>
          <w:rFonts w:ascii="Consolas" w:eastAsia="Consolas" w:hAnsi="Consolas" w:cs="Consolas"/>
          <w:sz w:val="18"/>
          <w:szCs w:val="18"/>
        </w:rPr>
        <w:t xml:space="preserve">            chkPhap = new CheckBox { Text = "Pháp", Location = new Point(290, 138), AutoSize = true };</w:t>
      </w:r>
    </w:p>
    <w:p w14:paraId="710F32C4" w14:textId="77777777" w:rsidR="009A5E38" w:rsidRDefault="005B5C93">
      <w:r>
        <w:rPr>
          <w:rFonts w:ascii="Consolas" w:eastAsia="Consolas" w:hAnsi="Consolas" w:cs="Consolas"/>
          <w:sz w:val="18"/>
          <w:szCs w:val="18"/>
        </w:rPr>
        <w:t xml:space="preserve">            chkHoa = new CheckBox { Text = "Hoa", Location = new Point(390, 138), AutoSize = true };</w:t>
      </w:r>
    </w:p>
    <w:p w14:paraId="6F1B6AD5" w14:textId="77777777" w:rsidR="009A5E38" w:rsidRDefault="005B5C93">
      <w:r>
        <w:rPr>
          <w:rFonts w:ascii="Consolas" w:eastAsia="Consolas" w:hAnsi="Consolas" w:cs="Consolas"/>
          <w:sz w:val="18"/>
          <w:szCs w:val="18"/>
        </w:rPr>
        <w:t xml:space="preserve"> </w:t>
      </w:r>
    </w:p>
    <w:p w14:paraId="09DE614C" w14:textId="77777777" w:rsidR="009A5E38" w:rsidRDefault="005B5C93">
      <w:r>
        <w:rPr>
          <w:rFonts w:ascii="Consolas" w:eastAsia="Consolas" w:hAnsi="Consolas" w:cs="Consolas"/>
          <w:sz w:val="18"/>
          <w:szCs w:val="18"/>
        </w:rPr>
        <w:t xml:space="preserve">            AddLabel("Dân tộc", 60, 180);</w:t>
      </w:r>
    </w:p>
    <w:p w14:paraId="33475416" w14:textId="77777777" w:rsidR="009A5E38" w:rsidRDefault="005B5C93">
      <w:r>
        <w:rPr>
          <w:rFonts w:ascii="Consolas" w:eastAsia="Consolas" w:hAnsi="Consolas" w:cs="Consolas"/>
          <w:sz w:val="18"/>
          <w:szCs w:val="18"/>
        </w:rPr>
        <w:t xml:space="preserve">            // DropDownList: chỉ cho chọn trong danh sách, không cho gõ tự do</w:t>
      </w:r>
    </w:p>
    <w:p w14:paraId="5271A1AA" w14:textId="77777777" w:rsidR="009A5E38" w:rsidRDefault="005B5C93">
      <w:r>
        <w:rPr>
          <w:rFonts w:ascii="Consolas" w:eastAsia="Consolas" w:hAnsi="Consolas" w:cs="Consolas"/>
          <w:sz w:val="18"/>
          <w:szCs w:val="18"/>
        </w:rPr>
        <w:t xml:space="preserve">            cboDanToc = new ComboBox { Location = new Point(190, 177), Size = new Size(280, 23), DropDownStyle = ComboBoxStyle.DropDownList };</w:t>
      </w:r>
    </w:p>
    <w:p w14:paraId="6C53D025" w14:textId="77777777" w:rsidR="009A5E38" w:rsidRDefault="005B5C93">
      <w:r>
        <w:rPr>
          <w:rFonts w:ascii="Consolas" w:eastAsia="Consolas" w:hAnsi="Consolas" w:cs="Consolas"/>
          <w:sz w:val="18"/>
          <w:szCs w:val="18"/>
        </w:rPr>
        <w:t xml:space="preserve"> </w:t>
      </w:r>
    </w:p>
    <w:p w14:paraId="66651007" w14:textId="77777777" w:rsidR="009A5E38" w:rsidRDefault="005B5C93">
      <w:r>
        <w:rPr>
          <w:rFonts w:ascii="Consolas" w:eastAsia="Consolas" w:hAnsi="Consolas" w:cs="Consolas"/>
          <w:sz w:val="18"/>
          <w:szCs w:val="18"/>
        </w:rPr>
        <w:t xml:space="preserve">            // ----- ListView dạng bảng -----</w:t>
      </w:r>
    </w:p>
    <w:p w14:paraId="4E24CEA9" w14:textId="77777777" w:rsidR="009A5E38" w:rsidRDefault="005B5C93">
      <w:r>
        <w:rPr>
          <w:rFonts w:ascii="Consolas" w:eastAsia="Consolas" w:hAnsi="Consolas" w:cs="Consolas"/>
          <w:sz w:val="18"/>
          <w:szCs w:val="18"/>
        </w:rPr>
        <w:t xml:space="preserve">            lv = new ListView</w:t>
      </w:r>
    </w:p>
    <w:p w14:paraId="7518F55E" w14:textId="77777777" w:rsidR="009A5E38" w:rsidRDefault="005B5C93">
      <w:r>
        <w:rPr>
          <w:rFonts w:ascii="Consolas" w:eastAsia="Consolas" w:hAnsi="Consolas" w:cs="Consolas"/>
          <w:sz w:val="18"/>
          <w:szCs w:val="18"/>
        </w:rPr>
        <w:t xml:space="preserve">            {</w:t>
      </w:r>
    </w:p>
    <w:p w14:paraId="598A1E65" w14:textId="77777777" w:rsidR="009A5E38" w:rsidRDefault="005B5C93">
      <w:r>
        <w:rPr>
          <w:rFonts w:ascii="Consolas" w:eastAsia="Consolas" w:hAnsi="Consolas" w:cs="Consolas"/>
          <w:sz w:val="18"/>
          <w:szCs w:val="18"/>
        </w:rPr>
        <w:t xml:space="preserve">                Location = new Point(20, 220), Size = new Size(520, 190),</w:t>
      </w:r>
    </w:p>
    <w:p w14:paraId="22BCDD4A" w14:textId="77777777" w:rsidR="009A5E38" w:rsidRDefault="005B5C93">
      <w:r>
        <w:rPr>
          <w:rFonts w:ascii="Consolas" w:eastAsia="Consolas" w:hAnsi="Consolas" w:cs="Consolas"/>
          <w:sz w:val="18"/>
          <w:szCs w:val="18"/>
        </w:rPr>
        <w:t xml:space="preserve">                View = View.Details,        // Hiển thị dạng bảng có tiêu đề cột</w:t>
      </w:r>
    </w:p>
    <w:p w14:paraId="42821622" w14:textId="77777777" w:rsidR="009A5E38" w:rsidRDefault="005B5C93">
      <w:r>
        <w:rPr>
          <w:rFonts w:ascii="Consolas" w:eastAsia="Consolas" w:hAnsi="Consolas" w:cs="Consolas"/>
          <w:sz w:val="18"/>
          <w:szCs w:val="18"/>
        </w:rPr>
        <w:t xml:space="preserve">                FullRowSelect = true,       // Click chọn cả dòng chứ không chỉ ô đầu</w:t>
      </w:r>
    </w:p>
    <w:p w14:paraId="1397DD50" w14:textId="77777777" w:rsidR="009A5E38" w:rsidRDefault="005B5C93">
      <w:r>
        <w:rPr>
          <w:rFonts w:ascii="Consolas" w:eastAsia="Consolas" w:hAnsi="Consolas" w:cs="Consolas"/>
          <w:sz w:val="18"/>
          <w:szCs w:val="18"/>
        </w:rPr>
        <w:t xml:space="preserve">                MultiSelect = false,        // Mỗi lần chỉ chọn một dòng</w:t>
      </w:r>
    </w:p>
    <w:p w14:paraId="4411FA10" w14:textId="77777777" w:rsidR="009A5E38" w:rsidRDefault="005B5C93">
      <w:r>
        <w:rPr>
          <w:rFonts w:ascii="Consolas" w:eastAsia="Consolas" w:hAnsi="Consolas" w:cs="Consolas"/>
          <w:sz w:val="18"/>
          <w:szCs w:val="18"/>
        </w:rPr>
        <w:t xml:space="preserve">                GridLines = true            // Hiện đường kẻ lưới</w:t>
      </w:r>
    </w:p>
    <w:p w14:paraId="00B313E7" w14:textId="77777777" w:rsidR="009A5E38" w:rsidRDefault="005B5C93">
      <w:r>
        <w:rPr>
          <w:rFonts w:ascii="Consolas" w:eastAsia="Consolas" w:hAnsi="Consolas" w:cs="Consolas"/>
          <w:sz w:val="18"/>
          <w:szCs w:val="18"/>
        </w:rPr>
        <w:t xml:space="preserve">            };</w:t>
      </w:r>
    </w:p>
    <w:p w14:paraId="710F4175" w14:textId="77777777" w:rsidR="009A5E38" w:rsidRDefault="005B5C93">
      <w:r>
        <w:rPr>
          <w:rFonts w:ascii="Consolas" w:eastAsia="Consolas" w:hAnsi="Consolas" w:cs="Consolas"/>
          <w:sz w:val="18"/>
          <w:szCs w:val="18"/>
        </w:rPr>
        <w:t xml:space="preserve">            lv.Columns.Add("Họ tên", 130);          // SubItems[0]</w:t>
      </w:r>
    </w:p>
    <w:p w14:paraId="714F1CB7" w14:textId="77777777" w:rsidR="009A5E38" w:rsidRDefault="005B5C93">
      <w:r>
        <w:rPr>
          <w:rFonts w:ascii="Consolas" w:eastAsia="Consolas" w:hAnsi="Consolas" w:cs="Consolas"/>
          <w:sz w:val="18"/>
          <w:szCs w:val="18"/>
        </w:rPr>
        <w:t xml:space="preserve">            lv.Columns.Add("Mã sinh viên", 100);    // SubItems[1]</w:t>
      </w:r>
    </w:p>
    <w:p w14:paraId="030D7D90" w14:textId="77777777" w:rsidR="009A5E38" w:rsidRDefault="005B5C93">
      <w:r>
        <w:rPr>
          <w:rFonts w:ascii="Consolas" w:eastAsia="Consolas" w:hAnsi="Consolas" w:cs="Consolas"/>
          <w:sz w:val="18"/>
          <w:szCs w:val="18"/>
        </w:rPr>
        <w:t xml:space="preserve">            lv.Columns.Add("Giới tính", 70);        // SubItems[2]</w:t>
      </w:r>
    </w:p>
    <w:p w14:paraId="3796B223" w14:textId="77777777" w:rsidR="009A5E38" w:rsidRDefault="005B5C93">
      <w:r>
        <w:rPr>
          <w:rFonts w:ascii="Consolas" w:eastAsia="Consolas" w:hAnsi="Consolas" w:cs="Consolas"/>
          <w:sz w:val="18"/>
          <w:szCs w:val="18"/>
        </w:rPr>
        <w:t xml:space="preserve">            lv.Columns.Add("Ngoại ngữ", 120);       // SubItems[3]</w:t>
      </w:r>
    </w:p>
    <w:p w14:paraId="2B3CC4BB" w14:textId="77777777" w:rsidR="009A5E38" w:rsidRDefault="005B5C93">
      <w:r>
        <w:rPr>
          <w:rFonts w:ascii="Consolas" w:eastAsia="Consolas" w:hAnsi="Consolas" w:cs="Consolas"/>
          <w:sz w:val="18"/>
          <w:szCs w:val="18"/>
        </w:rPr>
        <w:t xml:space="preserve">            lv.Columns.Add("Dân tộc", 80);          // SubItems[4]</w:t>
      </w:r>
    </w:p>
    <w:p w14:paraId="55540682" w14:textId="77777777" w:rsidR="009A5E38" w:rsidRDefault="005B5C93">
      <w:r>
        <w:rPr>
          <w:rFonts w:ascii="Consolas" w:eastAsia="Consolas" w:hAnsi="Consolas" w:cs="Consolas"/>
          <w:sz w:val="18"/>
          <w:szCs w:val="18"/>
        </w:rPr>
        <w:t xml:space="preserve"> </w:t>
      </w:r>
    </w:p>
    <w:p w14:paraId="138A9B7F" w14:textId="77777777" w:rsidR="009A5E38" w:rsidRDefault="005B5C93">
      <w:r>
        <w:rPr>
          <w:rFonts w:ascii="Consolas" w:eastAsia="Consolas" w:hAnsi="Consolas" w:cs="Consolas"/>
          <w:sz w:val="18"/>
          <w:szCs w:val="18"/>
        </w:rPr>
        <w:t xml:space="preserve">            var btnThem = new Button { Text = "Thêm", Location = new Point(130, 425), Size = new Size(90, 35) };</w:t>
      </w:r>
    </w:p>
    <w:p w14:paraId="477C0AB0" w14:textId="77777777" w:rsidR="009A5E38" w:rsidRDefault="005B5C93">
      <w:r>
        <w:rPr>
          <w:rFonts w:ascii="Consolas" w:eastAsia="Consolas" w:hAnsi="Consolas" w:cs="Consolas"/>
          <w:sz w:val="18"/>
          <w:szCs w:val="18"/>
        </w:rPr>
        <w:t xml:space="preserve">            var btnXoa = new Button { Text = "Xóa", Location = new Point(240, 425), Size = new Size(90, 35) };</w:t>
      </w:r>
    </w:p>
    <w:p w14:paraId="7CB2DA93" w14:textId="77777777" w:rsidR="009A5E38" w:rsidRDefault="005B5C93">
      <w:r>
        <w:rPr>
          <w:rFonts w:ascii="Consolas" w:eastAsia="Consolas" w:hAnsi="Consolas" w:cs="Consolas"/>
          <w:sz w:val="18"/>
          <w:szCs w:val="18"/>
        </w:rPr>
        <w:t xml:space="preserve">            var btnSua = new Button { Text = "Sửa", Location = new Point(350, 425), Size = new Size(90, 35) };</w:t>
      </w:r>
    </w:p>
    <w:p w14:paraId="74783508" w14:textId="77777777" w:rsidR="009A5E38" w:rsidRDefault="005B5C93">
      <w:r>
        <w:rPr>
          <w:rFonts w:ascii="Consolas" w:eastAsia="Consolas" w:hAnsi="Consolas" w:cs="Consolas"/>
          <w:sz w:val="18"/>
          <w:szCs w:val="18"/>
        </w:rPr>
        <w:t xml:space="preserve"> </w:t>
      </w:r>
    </w:p>
    <w:p w14:paraId="42976905" w14:textId="77777777" w:rsidR="009A5E38" w:rsidRDefault="005B5C93">
      <w:r>
        <w:rPr>
          <w:rFonts w:ascii="Consolas" w:eastAsia="Consolas" w:hAnsi="Consolas" w:cs="Consolas"/>
          <w:sz w:val="18"/>
          <w:szCs w:val="18"/>
        </w:rPr>
        <w:t xml:space="preserve">            // ContextMenuStrip: menu chuột phải. Gán vào ListView.ContextMenuStrip để chuột phải lên ListView thì hiện menu này</w:t>
      </w:r>
    </w:p>
    <w:p w14:paraId="45A4BB0F" w14:textId="77777777" w:rsidR="009A5E38" w:rsidRDefault="005B5C93">
      <w:r>
        <w:rPr>
          <w:rFonts w:ascii="Consolas" w:eastAsia="Consolas" w:hAnsi="Consolas" w:cs="Consolas"/>
          <w:sz w:val="18"/>
          <w:szCs w:val="18"/>
        </w:rPr>
        <w:lastRenderedPageBreak/>
        <w:t xml:space="preserve">            ctx = new ContextMenuStrip();</w:t>
      </w:r>
    </w:p>
    <w:p w14:paraId="5BA90AE9" w14:textId="77777777" w:rsidR="009A5E38" w:rsidRDefault="005B5C93">
      <w:r>
        <w:rPr>
          <w:rFonts w:ascii="Consolas" w:eastAsia="Consolas" w:hAnsi="Consolas" w:cs="Consolas"/>
          <w:sz w:val="18"/>
          <w:szCs w:val="18"/>
        </w:rPr>
        <w:t xml:space="preserve">            ctx.Items.Add("Xóa", null, (s, e) =&gt; Xoa());</w:t>
      </w:r>
    </w:p>
    <w:p w14:paraId="7F146C06" w14:textId="77777777" w:rsidR="009A5E38" w:rsidRDefault="005B5C93">
      <w:r>
        <w:rPr>
          <w:rFonts w:ascii="Consolas" w:eastAsia="Consolas" w:hAnsi="Consolas" w:cs="Consolas"/>
          <w:sz w:val="18"/>
          <w:szCs w:val="18"/>
        </w:rPr>
        <w:t xml:space="preserve">            lv.ContextMenuStrip = ctx;</w:t>
      </w:r>
    </w:p>
    <w:p w14:paraId="4D812B26" w14:textId="77777777" w:rsidR="009A5E38" w:rsidRDefault="005B5C93">
      <w:r>
        <w:rPr>
          <w:rFonts w:ascii="Consolas" w:eastAsia="Consolas" w:hAnsi="Consolas" w:cs="Consolas"/>
          <w:sz w:val="18"/>
          <w:szCs w:val="18"/>
        </w:rPr>
        <w:t xml:space="preserve"> </w:t>
      </w:r>
    </w:p>
    <w:p w14:paraId="6F612C24" w14:textId="77777777" w:rsidR="009A5E38" w:rsidRDefault="005B5C93">
      <w:r>
        <w:rPr>
          <w:rFonts w:ascii="Consolas" w:eastAsia="Consolas" w:hAnsi="Consolas" w:cs="Consolas"/>
          <w:sz w:val="18"/>
          <w:szCs w:val="18"/>
        </w:rPr>
        <w:t xml:space="preserve">            Controls.AddRange(new Control[] { txtHoTen, txtMaSV, rdoNam, rdoNu, chkAnh, chkPhap, chkHoa, cboDanToc, lv, btnThem, btnXoa, btnSua });</w:t>
      </w:r>
    </w:p>
    <w:p w14:paraId="7DE74B06" w14:textId="77777777" w:rsidR="009A5E38" w:rsidRDefault="005B5C93">
      <w:r>
        <w:rPr>
          <w:rFonts w:ascii="Consolas" w:eastAsia="Consolas" w:hAnsi="Consolas" w:cs="Consolas"/>
          <w:sz w:val="18"/>
          <w:szCs w:val="18"/>
        </w:rPr>
        <w:t xml:space="preserve"> </w:t>
      </w:r>
    </w:p>
    <w:p w14:paraId="2D361F64" w14:textId="77777777" w:rsidR="009A5E38" w:rsidRDefault="005B5C93">
      <w:r>
        <w:rPr>
          <w:rFonts w:ascii="Consolas" w:eastAsia="Consolas" w:hAnsi="Consolas" w:cs="Consolas"/>
          <w:sz w:val="18"/>
          <w:szCs w:val="18"/>
        </w:rPr>
        <w:t xml:space="preserve">            // Sự kiện Load: chạy một lần khi form vừa hiện lên -&gt; nạp dữ liệu cho ComboBox dân tộc</w:t>
      </w:r>
    </w:p>
    <w:p w14:paraId="105EFCB3" w14:textId="77777777" w:rsidR="009A5E38" w:rsidRDefault="005B5C93">
      <w:r>
        <w:rPr>
          <w:rFonts w:ascii="Consolas" w:eastAsia="Consolas" w:hAnsi="Consolas" w:cs="Consolas"/>
          <w:sz w:val="18"/>
          <w:szCs w:val="18"/>
        </w:rPr>
        <w:t xml:space="preserve">            Load += (s, e) =&gt;</w:t>
      </w:r>
    </w:p>
    <w:p w14:paraId="27110970" w14:textId="77777777" w:rsidR="009A5E38" w:rsidRDefault="005B5C93">
      <w:r>
        <w:rPr>
          <w:rFonts w:ascii="Consolas" w:eastAsia="Consolas" w:hAnsi="Consolas" w:cs="Consolas"/>
          <w:sz w:val="18"/>
          <w:szCs w:val="18"/>
        </w:rPr>
        <w:t xml:space="preserve">            {</w:t>
      </w:r>
    </w:p>
    <w:p w14:paraId="53A3E02F" w14:textId="77777777" w:rsidR="009A5E38" w:rsidRDefault="005B5C93">
      <w:r>
        <w:rPr>
          <w:rFonts w:ascii="Consolas" w:eastAsia="Consolas" w:hAnsi="Consolas" w:cs="Consolas"/>
          <w:sz w:val="18"/>
          <w:szCs w:val="18"/>
        </w:rPr>
        <w:t xml:space="preserve">                cboDanToc.Items.AddRange(new object[] { "Kinh", "Tày", "Thái", "Mường", "Hoa", "Khmer", "Nùng", "H'Mông" });</w:t>
      </w:r>
    </w:p>
    <w:p w14:paraId="50DC4463" w14:textId="77777777" w:rsidR="009A5E38" w:rsidRDefault="005B5C93">
      <w:r>
        <w:rPr>
          <w:rFonts w:ascii="Consolas" w:eastAsia="Consolas" w:hAnsi="Consolas" w:cs="Consolas"/>
          <w:sz w:val="18"/>
          <w:szCs w:val="18"/>
        </w:rPr>
        <w:t xml:space="preserve">                cboDanToc.SelectedIndex = 0;   // Chọn sẵn "Kinh"</w:t>
      </w:r>
    </w:p>
    <w:p w14:paraId="2D387796" w14:textId="77777777" w:rsidR="009A5E38" w:rsidRDefault="005B5C93">
      <w:r>
        <w:rPr>
          <w:rFonts w:ascii="Consolas" w:eastAsia="Consolas" w:hAnsi="Consolas" w:cs="Consolas"/>
          <w:sz w:val="18"/>
          <w:szCs w:val="18"/>
        </w:rPr>
        <w:t xml:space="preserve">            };</w:t>
      </w:r>
    </w:p>
    <w:p w14:paraId="6A50855D" w14:textId="77777777" w:rsidR="009A5E38" w:rsidRDefault="005B5C93">
      <w:r>
        <w:rPr>
          <w:rFonts w:ascii="Consolas" w:eastAsia="Consolas" w:hAnsi="Consolas" w:cs="Consolas"/>
          <w:sz w:val="18"/>
          <w:szCs w:val="18"/>
        </w:rPr>
        <w:t xml:space="preserve"> </w:t>
      </w:r>
    </w:p>
    <w:p w14:paraId="2E1932C1" w14:textId="77777777" w:rsidR="009A5E38" w:rsidRDefault="005B5C93">
      <w:r>
        <w:rPr>
          <w:rFonts w:ascii="Consolas" w:eastAsia="Consolas" w:hAnsi="Consolas" w:cs="Consolas"/>
          <w:sz w:val="18"/>
          <w:szCs w:val="18"/>
        </w:rPr>
        <w:t xml:space="preserve">            btnThem.Click += (s, e) =&gt; Them();</w:t>
      </w:r>
    </w:p>
    <w:p w14:paraId="17BCD428" w14:textId="77777777" w:rsidR="009A5E38" w:rsidRDefault="005B5C93">
      <w:r>
        <w:rPr>
          <w:rFonts w:ascii="Consolas" w:eastAsia="Consolas" w:hAnsi="Consolas" w:cs="Consolas"/>
          <w:sz w:val="18"/>
          <w:szCs w:val="18"/>
        </w:rPr>
        <w:t xml:space="preserve">            btnXoa.Click += (s, e) =&gt; Xoa();</w:t>
      </w:r>
    </w:p>
    <w:p w14:paraId="4223C54B" w14:textId="77777777" w:rsidR="009A5E38" w:rsidRDefault="005B5C93">
      <w:r>
        <w:rPr>
          <w:rFonts w:ascii="Consolas" w:eastAsia="Consolas" w:hAnsi="Consolas" w:cs="Consolas"/>
          <w:sz w:val="18"/>
          <w:szCs w:val="18"/>
        </w:rPr>
        <w:t xml:space="preserve">            btnSua.Click += (s, e) =&gt; Sua();</w:t>
      </w:r>
    </w:p>
    <w:p w14:paraId="7154A203" w14:textId="77777777" w:rsidR="009A5E38" w:rsidRDefault="005B5C93">
      <w:r>
        <w:rPr>
          <w:rFonts w:ascii="Consolas" w:eastAsia="Consolas" w:hAnsi="Consolas" w:cs="Consolas"/>
          <w:sz w:val="18"/>
          <w:szCs w:val="18"/>
        </w:rPr>
        <w:t xml:space="preserve">            lv.SelectedIndexChanged += (s, e) =&gt; HienThiLenControl();   // Click dòng nào thì đưa dữ liệu dòng đó lên các ô nhập</w:t>
      </w:r>
    </w:p>
    <w:p w14:paraId="56D85023" w14:textId="77777777" w:rsidR="009A5E38" w:rsidRDefault="005B5C93">
      <w:r>
        <w:rPr>
          <w:rFonts w:ascii="Consolas" w:eastAsia="Consolas" w:hAnsi="Consolas" w:cs="Consolas"/>
          <w:sz w:val="18"/>
          <w:szCs w:val="18"/>
        </w:rPr>
        <w:t xml:space="preserve"> </w:t>
      </w:r>
    </w:p>
    <w:p w14:paraId="43874314" w14:textId="77777777" w:rsidR="009A5E38" w:rsidRDefault="005B5C93">
      <w:r>
        <w:rPr>
          <w:rFonts w:ascii="Consolas" w:eastAsia="Consolas" w:hAnsi="Consolas" w:cs="Consolas"/>
          <w:sz w:val="18"/>
          <w:szCs w:val="18"/>
        </w:rPr>
        <w:t xml:space="preserve">            // FormClosing: chạy trước khi form đóng. e.Cancel = true =&gt; hủy việc đóng.</w:t>
      </w:r>
    </w:p>
    <w:p w14:paraId="3725337A" w14:textId="77777777" w:rsidR="009A5E38" w:rsidRDefault="005B5C93">
      <w:r>
        <w:rPr>
          <w:rFonts w:ascii="Consolas" w:eastAsia="Consolas" w:hAnsi="Consolas" w:cs="Consolas"/>
          <w:sz w:val="18"/>
          <w:szCs w:val="18"/>
        </w:rPr>
        <w:t xml:space="preserve">            // CloseReason.UserClosing: chỉ hỏi khi người dùng chủ động đóng (bấm X), không hỏi khi hệ thống tắt máy.</w:t>
      </w:r>
    </w:p>
    <w:p w14:paraId="2934A7AA" w14:textId="77777777" w:rsidR="009A5E38" w:rsidRDefault="005B5C93">
      <w:r>
        <w:rPr>
          <w:rFonts w:ascii="Consolas" w:eastAsia="Consolas" w:hAnsi="Consolas" w:cs="Consolas"/>
          <w:sz w:val="18"/>
          <w:szCs w:val="18"/>
        </w:rPr>
        <w:t xml:space="preserve">            FormClosing += (s, e) =&gt;</w:t>
      </w:r>
    </w:p>
    <w:p w14:paraId="6410DE27" w14:textId="77777777" w:rsidR="009A5E38" w:rsidRDefault="005B5C93">
      <w:r>
        <w:rPr>
          <w:rFonts w:ascii="Consolas" w:eastAsia="Consolas" w:hAnsi="Consolas" w:cs="Consolas"/>
          <w:sz w:val="18"/>
          <w:szCs w:val="18"/>
        </w:rPr>
        <w:t xml:space="preserve">            {</w:t>
      </w:r>
    </w:p>
    <w:p w14:paraId="76275D40" w14:textId="77777777" w:rsidR="009A5E38" w:rsidRDefault="005B5C93">
      <w:r>
        <w:rPr>
          <w:rFonts w:ascii="Consolas" w:eastAsia="Consolas" w:hAnsi="Consolas" w:cs="Consolas"/>
          <w:sz w:val="18"/>
          <w:szCs w:val="18"/>
        </w:rPr>
        <w:t xml:space="preserve">                if (e.CloseReason == CloseReason.UserClosing &amp;&amp;</w:t>
      </w:r>
    </w:p>
    <w:p w14:paraId="5F314D58" w14:textId="77777777" w:rsidR="009A5E38" w:rsidRDefault="005B5C93">
      <w:r>
        <w:rPr>
          <w:rFonts w:ascii="Consolas" w:eastAsia="Consolas" w:hAnsi="Consolas" w:cs="Consolas"/>
          <w:sz w:val="18"/>
          <w:szCs w:val="18"/>
        </w:rPr>
        <w:t xml:space="preserve">                    MessageBox.Show("Bạn có chắc chắn muốn đóng form?", "Xác nhận", MessageBoxButtons.YesNo, MessageBoxIcon.Question) == DialogResult.No)</w:t>
      </w:r>
    </w:p>
    <w:p w14:paraId="017114CB" w14:textId="77777777" w:rsidR="009A5E38" w:rsidRDefault="005B5C93">
      <w:r>
        <w:rPr>
          <w:rFonts w:ascii="Consolas" w:eastAsia="Consolas" w:hAnsi="Consolas" w:cs="Consolas"/>
          <w:sz w:val="18"/>
          <w:szCs w:val="18"/>
        </w:rPr>
        <w:t xml:space="preserve">                    e.Cancel = true;</w:t>
      </w:r>
    </w:p>
    <w:p w14:paraId="6A3771D5" w14:textId="77777777" w:rsidR="009A5E38" w:rsidRDefault="005B5C93">
      <w:r>
        <w:rPr>
          <w:rFonts w:ascii="Consolas" w:eastAsia="Consolas" w:hAnsi="Consolas" w:cs="Consolas"/>
          <w:sz w:val="18"/>
          <w:szCs w:val="18"/>
        </w:rPr>
        <w:t xml:space="preserve">            };</w:t>
      </w:r>
    </w:p>
    <w:p w14:paraId="6C16DA29" w14:textId="77777777" w:rsidR="009A5E38" w:rsidRDefault="005B5C93">
      <w:r>
        <w:rPr>
          <w:rFonts w:ascii="Consolas" w:eastAsia="Consolas" w:hAnsi="Consolas" w:cs="Consolas"/>
          <w:sz w:val="18"/>
          <w:szCs w:val="18"/>
        </w:rPr>
        <w:t xml:space="preserve">        }</w:t>
      </w:r>
    </w:p>
    <w:p w14:paraId="43BC3DC5" w14:textId="77777777" w:rsidR="009A5E38" w:rsidRDefault="005B5C93">
      <w:r>
        <w:rPr>
          <w:rFonts w:ascii="Consolas" w:eastAsia="Consolas" w:hAnsi="Consolas" w:cs="Consolas"/>
          <w:sz w:val="18"/>
          <w:szCs w:val="18"/>
        </w:rPr>
        <w:t xml:space="preserve"> </w:t>
      </w:r>
    </w:p>
    <w:p w14:paraId="279A978B" w14:textId="77777777" w:rsidR="009A5E38" w:rsidRDefault="005B5C93">
      <w:r>
        <w:rPr>
          <w:rFonts w:ascii="Consolas" w:eastAsia="Consolas" w:hAnsi="Consolas" w:cs="Consolas"/>
          <w:sz w:val="18"/>
          <w:szCs w:val="18"/>
        </w:rPr>
        <w:t xml:space="preserve">        // Hàm phụ: tạo một Label tại vị trí (x, y) và đưa lên form</w:t>
      </w:r>
    </w:p>
    <w:p w14:paraId="70B47554" w14:textId="77777777" w:rsidR="009A5E38" w:rsidRDefault="005B5C93">
      <w:r>
        <w:rPr>
          <w:rFonts w:ascii="Consolas" w:eastAsia="Consolas" w:hAnsi="Consolas" w:cs="Consolas"/>
          <w:sz w:val="18"/>
          <w:szCs w:val="18"/>
        </w:rPr>
        <w:t xml:space="preserve">        private void AddLabel(string text, int x, int y) =&gt;</w:t>
      </w:r>
    </w:p>
    <w:p w14:paraId="5605FC71" w14:textId="77777777" w:rsidR="009A5E38" w:rsidRDefault="005B5C93">
      <w:r>
        <w:rPr>
          <w:rFonts w:ascii="Consolas" w:eastAsia="Consolas" w:hAnsi="Consolas" w:cs="Consolas"/>
          <w:sz w:val="18"/>
          <w:szCs w:val="18"/>
        </w:rPr>
        <w:t xml:space="preserve">            Controls.Add(new Label { Text = text, AutoSize = true, Location = new Point(x, y + 3) });</w:t>
      </w:r>
    </w:p>
    <w:p w14:paraId="3EB26EAA" w14:textId="77777777" w:rsidR="009A5E38" w:rsidRDefault="005B5C93">
      <w:r>
        <w:rPr>
          <w:rFonts w:ascii="Consolas" w:eastAsia="Consolas" w:hAnsi="Consolas" w:cs="Consolas"/>
          <w:sz w:val="18"/>
          <w:szCs w:val="18"/>
        </w:rPr>
        <w:t xml:space="preserve"> </w:t>
      </w:r>
    </w:p>
    <w:p w14:paraId="5E4C5403" w14:textId="77777777" w:rsidR="009A5E38" w:rsidRDefault="005B5C93">
      <w:r>
        <w:rPr>
          <w:rFonts w:ascii="Consolas" w:eastAsia="Consolas" w:hAnsi="Consolas" w:cs="Consolas"/>
          <w:sz w:val="18"/>
          <w:szCs w:val="18"/>
        </w:rPr>
        <w:t xml:space="preserve">        // Ghép các CheckBox đang được tích thành một chuỗi, ví dụ "Anh, Pháp"</w:t>
      </w:r>
    </w:p>
    <w:p w14:paraId="313FD247" w14:textId="77777777" w:rsidR="009A5E38" w:rsidRDefault="005B5C93">
      <w:r>
        <w:rPr>
          <w:rFonts w:ascii="Consolas" w:eastAsia="Consolas" w:hAnsi="Consolas" w:cs="Consolas"/>
          <w:sz w:val="18"/>
          <w:szCs w:val="18"/>
        </w:rPr>
        <w:t xml:space="preserve">        private string NgoaiNgu()</w:t>
      </w:r>
    </w:p>
    <w:p w14:paraId="7872C9CD" w14:textId="77777777" w:rsidR="009A5E38" w:rsidRDefault="005B5C93">
      <w:r>
        <w:rPr>
          <w:rFonts w:ascii="Consolas" w:eastAsia="Consolas" w:hAnsi="Consolas" w:cs="Consolas"/>
          <w:sz w:val="18"/>
          <w:szCs w:val="18"/>
        </w:rPr>
        <w:t xml:space="preserve">        {</w:t>
      </w:r>
    </w:p>
    <w:p w14:paraId="66B4BFC5" w14:textId="77777777" w:rsidR="009A5E38" w:rsidRDefault="005B5C93">
      <w:r>
        <w:rPr>
          <w:rFonts w:ascii="Consolas" w:eastAsia="Consolas" w:hAnsi="Consolas" w:cs="Consolas"/>
          <w:sz w:val="18"/>
          <w:szCs w:val="18"/>
        </w:rPr>
        <w:t xml:space="preserve">            var ds = new List&lt;string&gt;();</w:t>
      </w:r>
    </w:p>
    <w:p w14:paraId="3F2DE3F9" w14:textId="77777777" w:rsidR="009A5E38" w:rsidRDefault="005B5C93">
      <w:r>
        <w:rPr>
          <w:rFonts w:ascii="Consolas" w:eastAsia="Consolas" w:hAnsi="Consolas" w:cs="Consolas"/>
          <w:sz w:val="18"/>
          <w:szCs w:val="18"/>
        </w:rPr>
        <w:t xml:space="preserve">            if (chkAnh.Checked) ds.Add("Anh");</w:t>
      </w:r>
    </w:p>
    <w:p w14:paraId="5E8FA783" w14:textId="77777777" w:rsidR="009A5E38" w:rsidRDefault="005B5C93">
      <w:r>
        <w:rPr>
          <w:rFonts w:ascii="Consolas" w:eastAsia="Consolas" w:hAnsi="Consolas" w:cs="Consolas"/>
          <w:sz w:val="18"/>
          <w:szCs w:val="18"/>
        </w:rPr>
        <w:t xml:space="preserve">            if (chkPhap.Checked) ds.Add("Pháp");</w:t>
      </w:r>
    </w:p>
    <w:p w14:paraId="481A478C" w14:textId="77777777" w:rsidR="009A5E38" w:rsidRDefault="005B5C93">
      <w:r>
        <w:rPr>
          <w:rFonts w:ascii="Consolas" w:eastAsia="Consolas" w:hAnsi="Consolas" w:cs="Consolas"/>
          <w:sz w:val="18"/>
          <w:szCs w:val="18"/>
        </w:rPr>
        <w:t xml:space="preserve">            if (chkHoa.Checked) ds.Add("Hoa");</w:t>
      </w:r>
    </w:p>
    <w:p w14:paraId="3337A279" w14:textId="77777777" w:rsidR="009A5E38" w:rsidRDefault="005B5C93">
      <w:r>
        <w:rPr>
          <w:rFonts w:ascii="Consolas" w:eastAsia="Consolas" w:hAnsi="Consolas" w:cs="Consolas"/>
          <w:sz w:val="18"/>
          <w:szCs w:val="18"/>
        </w:rPr>
        <w:t xml:space="preserve">            return string.Join(", ", ds);</w:t>
      </w:r>
    </w:p>
    <w:p w14:paraId="7860C2E9" w14:textId="77777777" w:rsidR="009A5E38" w:rsidRDefault="005B5C93">
      <w:r>
        <w:rPr>
          <w:rFonts w:ascii="Consolas" w:eastAsia="Consolas" w:hAnsi="Consolas" w:cs="Consolas"/>
          <w:sz w:val="18"/>
          <w:szCs w:val="18"/>
        </w:rPr>
        <w:t xml:space="preserve">        }</w:t>
      </w:r>
    </w:p>
    <w:p w14:paraId="3322655F" w14:textId="77777777" w:rsidR="009A5E38" w:rsidRDefault="005B5C93">
      <w:r>
        <w:rPr>
          <w:rFonts w:ascii="Consolas" w:eastAsia="Consolas" w:hAnsi="Consolas" w:cs="Consolas"/>
          <w:sz w:val="18"/>
          <w:szCs w:val="18"/>
        </w:rPr>
        <w:t xml:space="preserve"> </w:t>
      </w:r>
    </w:p>
    <w:p w14:paraId="4997C9C0" w14:textId="77777777" w:rsidR="009A5E38" w:rsidRDefault="005B5C93">
      <w:r>
        <w:rPr>
          <w:rFonts w:ascii="Consolas" w:eastAsia="Consolas" w:hAnsi="Consolas" w:cs="Consolas"/>
          <w:sz w:val="18"/>
          <w:szCs w:val="18"/>
        </w:rPr>
        <w:t xml:space="preserve">        // Kiểm tra họ tên và mã sinh viên không được rỗng</w:t>
      </w:r>
    </w:p>
    <w:p w14:paraId="5F23953A" w14:textId="77777777" w:rsidR="009A5E38" w:rsidRDefault="005B5C93">
      <w:r>
        <w:rPr>
          <w:rFonts w:ascii="Consolas" w:eastAsia="Consolas" w:hAnsi="Consolas" w:cs="Consolas"/>
          <w:sz w:val="18"/>
          <w:szCs w:val="18"/>
        </w:rPr>
        <w:t xml:space="preserve">        private bool HopLe()</w:t>
      </w:r>
    </w:p>
    <w:p w14:paraId="7320C109" w14:textId="77777777" w:rsidR="009A5E38" w:rsidRDefault="005B5C93">
      <w:r>
        <w:rPr>
          <w:rFonts w:ascii="Consolas" w:eastAsia="Consolas" w:hAnsi="Consolas" w:cs="Consolas"/>
          <w:sz w:val="18"/>
          <w:szCs w:val="18"/>
        </w:rPr>
        <w:t xml:space="preserve">        {</w:t>
      </w:r>
    </w:p>
    <w:p w14:paraId="4A9A76D9" w14:textId="77777777" w:rsidR="009A5E38" w:rsidRDefault="005B5C93">
      <w:r>
        <w:rPr>
          <w:rFonts w:ascii="Consolas" w:eastAsia="Consolas" w:hAnsi="Consolas" w:cs="Consolas"/>
          <w:sz w:val="18"/>
          <w:szCs w:val="18"/>
        </w:rPr>
        <w:t xml:space="preserve">            if (txtHoTen.Text.Trim() == "" || txtMaSV.Text.Trim() == "")</w:t>
      </w:r>
    </w:p>
    <w:p w14:paraId="22CE30FC" w14:textId="77777777" w:rsidR="009A5E38" w:rsidRDefault="005B5C93">
      <w:r>
        <w:rPr>
          <w:rFonts w:ascii="Consolas" w:eastAsia="Consolas" w:hAnsi="Consolas" w:cs="Consolas"/>
          <w:sz w:val="18"/>
          <w:szCs w:val="18"/>
        </w:rPr>
        <w:t xml:space="preserve">            {</w:t>
      </w:r>
    </w:p>
    <w:p w14:paraId="5B39F854" w14:textId="77777777" w:rsidR="009A5E38" w:rsidRDefault="005B5C93">
      <w:r>
        <w:rPr>
          <w:rFonts w:ascii="Consolas" w:eastAsia="Consolas" w:hAnsi="Consolas" w:cs="Consolas"/>
          <w:sz w:val="18"/>
          <w:szCs w:val="18"/>
        </w:rPr>
        <w:t xml:space="preserve">                MessageBox.Show("Vui lòng nhập Họ tên và Mã sinh viên!", "Thông báo", MessageBoxButtons.OK, MessageBoxIcon.Warning);</w:t>
      </w:r>
    </w:p>
    <w:p w14:paraId="59F8A4FA" w14:textId="77777777" w:rsidR="009A5E38" w:rsidRDefault="005B5C93">
      <w:r>
        <w:rPr>
          <w:rFonts w:ascii="Consolas" w:eastAsia="Consolas" w:hAnsi="Consolas" w:cs="Consolas"/>
          <w:sz w:val="18"/>
          <w:szCs w:val="18"/>
        </w:rPr>
        <w:t xml:space="preserve">                return false;</w:t>
      </w:r>
    </w:p>
    <w:p w14:paraId="32DDEB54" w14:textId="77777777" w:rsidR="009A5E38" w:rsidRDefault="005B5C93">
      <w:r>
        <w:rPr>
          <w:rFonts w:ascii="Consolas" w:eastAsia="Consolas" w:hAnsi="Consolas" w:cs="Consolas"/>
          <w:sz w:val="18"/>
          <w:szCs w:val="18"/>
        </w:rPr>
        <w:t xml:space="preserve">            }</w:t>
      </w:r>
    </w:p>
    <w:p w14:paraId="0699CD8F" w14:textId="77777777" w:rsidR="009A5E38" w:rsidRDefault="005B5C93">
      <w:r>
        <w:rPr>
          <w:rFonts w:ascii="Consolas" w:eastAsia="Consolas" w:hAnsi="Consolas" w:cs="Consolas"/>
          <w:sz w:val="18"/>
          <w:szCs w:val="18"/>
        </w:rPr>
        <w:t xml:space="preserve">            return true;</w:t>
      </w:r>
    </w:p>
    <w:p w14:paraId="556FAAD5" w14:textId="77777777" w:rsidR="009A5E38" w:rsidRDefault="005B5C93">
      <w:r>
        <w:rPr>
          <w:rFonts w:ascii="Consolas" w:eastAsia="Consolas" w:hAnsi="Consolas" w:cs="Consolas"/>
          <w:sz w:val="18"/>
          <w:szCs w:val="18"/>
        </w:rPr>
        <w:t xml:space="preserve">        }</w:t>
      </w:r>
    </w:p>
    <w:p w14:paraId="37F99CF3" w14:textId="77777777" w:rsidR="009A5E38" w:rsidRDefault="005B5C93">
      <w:r>
        <w:rPr>
          <w:rFonts w:ascii="Consolas" w:eastAsia="Consolas" w:hAnsi="Consolas" w:cs="Consolas"/>
          <w:sz w:val="18"/>
          <w:szCs w:val="18"/>
        </w:rPr>
        <w:t xml:space="preserve"> </w:t>
      </w:r>
    </w:p>
    <w:p w14:paraId="7E06DB82" w14:textId="77777777" w:rsidR="009A5E38" w:rsidRDefault="005B5C93">
      <w:r>
        <w:rPr>
          <w:rFonts w:ascii="Consolas" w:eastAsia="Consolas" w:hAnsi="Consolas" w:cs="Consolas"/>
          <w:sz w:val="18"/>
          <w:szCs w:val="18"/>
        </w:rPr>
        <w:lastRenderedPageBreak/>
        <w:t xml:space="preserve">        // Tìm dòng có mã sinh viên = ma (SubItems[1]); trả về null nếu không có. Dùng để kiểm tra trùng mã.</w:t>
      </w:r>
    </w:p>
    <w:p w14:paraId="68200422" w14:textId="77777777" w:rsidR="009A5E38" w:rsidRDefault="005B5C93">
      <w:r>
        <w:rPr>
          <w:rFonts w:ascii="Consolas" w:eastAsia="Consolas" w:hAnsi="Consolas" w:cs="Consolas"/>
          <w:sz w:val="18"/>
          <w:szCs w:val="18"/>
        </w:rPr>
        <w:t xml:space="preserve">        private ListViewItem Tim(string ma)</w:t>
      </w:r>
    </w:p>
    <w:p w14:paraId="2F4B7A93" w14:textId="77777777" w:rsidR="009A5E38" w:rsidRDefault="005B5C93">
      <w:r>
        <w:rPr>
          <w:rFonts w:ascii="Consolas" w:eastAsia="Consolas" w:hAnsi="Consolas" w:cs="Consolas"/>
          <w:sz w:val="18"/>
          <w:szCs w:val="18"/>
        </w:rPr>
        <w:t xml:space="preserve">        {</w:t>
      </w:r>
    </w:p>
    <w:p w14:paraId="7DAA144B" w14:textId="77777777" w:rsidR="009A5E38" w:rsidRDefault="005B5C93">
      <w:r>
        <w:rPr>
          <w:rFonts w:ascii="Consolas" w:eastAsia="Consolas" w:hAnsi="Consolas" w:cs="Consolas"/>
          <w:sz w:val="18"/>
          <w:szCs w:val="18"/>
        </w:rPr>
        <w:t xml:space="preserve">            foreach (ListViewItem it in lv.Items)</w:t>
      </w:r>
    </w:p>
    <w:p w14:paraId="00D9789C" w14:textId="77777777" w:rsidR="009A5E38" w:rsidRDefault="005B5C93">
      <w:r>
        <w:rPr>
          <w:rFonts w:ascii="Consolas" w:eastAsia="Consolas" w:hAnsi="Consolas" w:cs="Consolas"/>
          <w:sz w:val="18"/>
          <w:szCs w:val="18"/>
        </w:rPr>
        <w:t xml:space="preserve">                if (it.SubItems[1].Text.Equals(ma, StringComparison.OrdinalIgnoreCase)) return it;</w:t>
      </w:r>
    </w:p>
    <w:p w14:paraId="31F4B9C9" w14:textId="77777777" w:rsidR="009A5E38" w:rsidRDefault="005B5C93">
      <w:r>
        <w:rPr>
          <w:rFonts w:ascii="Consolas" w:eastAsia="Consolas" w:hAnsi="Consolas" w:cs="Consolas"/>
          <w:sz w:val="18"/>
          <w:szCs w:val="18"/>
        </w:rPr>
        <w:t xml:space="preserve">            return null;</w:t>
      </w:r>
    </w:p>
    <w:p w14:paraId="148827F2" w14:textId="77777777" w:rsidR="009A5E38" w:rsidRDefault="005B5C93">
      <w:r>
        <w:rPr>
          <w:rFonts w:ascii="Consolas" w:eastAsia="Consolas" w:hAnsi="Consolas" w:cs="Consolas"/>
          <w:sz w:val="18"/>
          <w:szCs w:val="18"/>
        </w:rPr>
        <w:t xml:space="preserve">        }</w:t>
      </w:r>
    </w:p>
    <w:p w14:paraId="46711850" w14:textId="77777777" w:rsidR="009A5E38" w:rsidRDefault="005B5C93">
      <w:r>
        <w:rPr>
          <w:rFonts w:ascii="Consolas" w:eastAsia="Consolas" w:hAnsi="Consolas" w:cs="Consolas"/>
          <w:sz w:val="18"/>
          <w:szCs w:val="18"/>
        </w:rPr>
        <w:t xml:space="preserve"> </w:t>
      </w:r>
    </w:p>
    <w:p w14:paraId="7BBE8964" w14:textId="77777777" w:rsidR="009A5E38" w:rsidRDefault="005B5C93">
      <w:r>
        <w:rPr>
          <w:rFonts w:ascii="Consolas" w:eastAsia="Consolas" w:hAnsi="Consolas" w:cs="Consolas"/>
          <w:sz w:val="18"/>
          <w:szCs w:val="18"/>
        </w:rPr>
        <w:t xml:space="preserve">        // Ghi dữ liệu từ các ô nhập vào một dòng ListView (dùng chung cho Thêm và Sửa)</w:t>
      </w:r>
    </w:p>
    <w:p w14:paraId="57A9BF0F" w14:textId="77777777" w:rsidR="009A5E38" w:rsidRDefault="005B5C93">
      <w:r>
        <w:rPr>
          <w:rFonts w:ascii="Consolas" w:eastAsia="Consolas" w:hAnsi="Consolas" w:cs="Consolas"/>
          <w:sz w:val="18"/>
          <w:szCs w:val="18"/>
        </w:rPr>
        <w:t xml:space="preserve">        private void GanDuLieu(ListViewItem it)</w:t>
      </w:r>
    </w:p>
    <w:p w14:paraId="2613747F" w14:textId="77777777" w:rsidR="009A5E38" w:rsidRDefault="005B5C93">
      <w:r>
        <w:rPr>
          <w:rFonts w:ascii="Consolas" w:eastAsia="Consolas" w:hAnsi="Consolas" w:cs="Consolas"/>
          <w:sz w:val="18"/>
          <w:szCs w:val="18"/>
        </w:rPr>
        <w:t xml:space="preserve">        {</w:t>
      </w:r>
    </w:p>
    <w:p w14:paraId="53690201" w14:textId="77777777" w:rsidR="009A5E38" w:rsidRDefault="005B5C93">
      <w:r>
        <w:rPr>
          <w:rFonts w:ascii="Consolas" w:eastAsia="Consolas" w:hAnsi="Consolas" w:cs="Consolas"/>
          <w:sz w:val="18"/>
          <w:szCs w:val="18"/>
        </w:rPr>
        <w:t xml:space="preserve">            it.SubItems[0].Text = txtHoTen.Text.Trim();</w:t>
      </w:r>
    </w:p>
    <w:p w14:paraId="7E7EC058" w14:textId="77777777" w:rsidR="009A5E38" w:rsidRDefault="005B5C93">
      <w:r>
        <w:rPr>
          <w:rFonts w:ascii="Consolas" w:eastAsia="Consolas" w:hAnsi="Consolas" w:cs="Consolas"/>
          <w:sz w:val="18"/>
          <w:szCs w:val="18"/>
        </w:rPr>
        <w:t xml:space="preserve">            it.SubItems[1].Text = txtMaSV.Text.Trim();</w:t>
      </w:r>
    </w:p>
    <w:p w14:paraId="5FA5E3F5" w14:textId="77777777" w:rsidR="009A5E38" w:rsidRDefault="005B5C93">
      <w:r>
        <w:rPr>
          <w:rFonts w:ascii="Consolas" w:eastAsia="Consolas" w:hAnsi="Consolas" w:cs="Consolas"/>
          <w:sz w:val="18"/>
          <w:szCs w:val="18"/>
        </w:rPr>
        <w:t xml:space="preserve">            it.SubItems[2].Text = rdoNam.Checked ? "Nam" : "Nữ";</w:t>
      </w:r>
    </w:p>
    <w:p w14:paraId="7A270EBC" w14:textId="77777777" w:rsidR="009A5E38" w:rsidRDefault="005B5C93">
      <w:r>
        <w:rPr>
          <w:rFonts w:ascii="Consolas" w:eastAsia="Consolas" w:hAnsi="Consolas" w:cs="Consolas"/>
          <w:sz w:val="18"/>
          <w:szCs w:val="18"/>
        </w:rPr>
        <w:t xml:space="preserve">            it.SubItems[3].Text = NgoaiNgu();</w:t>
      </w:r>
    </w:p>
    <w:p w14:paraId="476D2F3E" w14:textId="77777777" w:rsidR="009A5E38" w:rsidRDefault="005B5C93">
      <w:r>
        <w:rPr>
          <w:rFonts w:ascii="Consolas" w:eastAsia="Consolas" w:hAnsi="Consolas" w:cs="Consolas"/>
          <w:sz w:val="18"/>
          <w:szCs w:val="18"/>
        </w:rPr>
        <w:t xml:space="preserve">            it.SubItems[4].Text = cboDanToc.Text;</w:t>
      </w:r>
    </w:p>
    <w:p w14:paraId="42BA3B8F" w14:textId="77777777" w:rsidR="009A5E38" w:rsidRDefault="005B5C93">
      <w:r>
        <w:rPr>
          <w:rFonts w:ascii="Consolas" w:eastAsia="Consolas" w:hAnsi="Consolas" w:cs="Consolas"/>
          <w:sz w:val="18"/>
          <w:szCs w:val="18"/>
        </w:rPr>
        <w:t xml:space="preserve">        }</w:t>
      </w:r>
    </w:p>
    <w:p w14:paraId="7D8BB536" w14:textId="77777777" w:rsidR="009A5E38" w:rsidRDefault="005B5C93">
      <w:r>
        <w:rPr>
          <w:rFonts w:ascii="Consolas" w:eastAsia="Consolas" w:hAnsi="Consolas" w:cs="Consolas"/>
          <w:sz w:val="18"/>
          <w:szCs w:val="18"/>
        </w:rPr>
        <w:t xml:space="preserve"> </w:t>
      </w:r>
    </w:p>
    <w:p w14:paraId="73B3D7C5" w14:textId="77777777" w:rsidR="009A5E38" w:rsidRDefault="005B5C93">
      <w:r>
        <w:rPr>
          <w:rFonts w:ascii="Consolas" w:eastAsia="Consolas" w:hAnsi="Consolas" w:cs="Consolas"/>
          <w:sz w:val="18"/>
          <w:szCs w:val="18"/>
        </w:rPr>
        <w:t xml:space="preserve">        // THÊM: hợp lệ + không trùng mã =&gt; thêm một dòng mới</w:t>
      </w:r>
    </w:p>
    <w:p w14:paraId="556983D8" w14:textId="77777777" w:rsidR="009A5E38" w:rsidRDefault="005B5C93">
      <w:r>
        <w:rPr>
          <w:rFonts w:ascii="Consolas" w:eastAsia="Consolas" w:hAnsi="Consolas" w:cs="Consolas"/>
          <w:sz w:val="18"/>
          <w:szCs w:val="18"/>
        </w:rPr>
        <w:t xml:space="preserve">        private void Them()</w:t>
      </w:r>
    </w:p>
    <w:p w14:paraId="4BF3E93C" w14:textId="77777777" w:rsidR="009A5E38" w:rsidRDefault="005B5C93">
      <w:r>
        <w:rPr>
          <w:rFonts w:ascii="Consolas" w:eastAsia="Consolas" w:hAnsi="Consolas" w:cs="Consolas"/>
          <w:sz w:val="18"/>
          <w:szCs w:val="18"/>
        </w:rPr>
        <w:t xml:space="preserve">        {</w:t>
      </w:r>
    </w:p>
    <w:p w14:paraId="67476E9F" w14:textId="77777777" w:rsidR="009A5E38" w:rsidRDefault="005B5C93">
      <w:r>
        <w:rPr>
          <w:rFonts w:ascii="Consolas" w:eastAsia="Consolas" w:hAnsi="Consolas" w:cs="Consolas"/>
          <w:sz w:val="18"/>
          <w:szCs w:val="18"/>
        </w:rPr>
        <w:t xml:space="preserve">            if (!HopLe()) return;</w:t>
      </w:r>
    </w:p>
    <w:p w14:paraId="3A6BC312" w14:textId="77777777" w:rsidR="009A5E38" w:rsidRDefault="005B5C93">
      <w:r>
        <w:rPr>
          <w:rFonts w:ascii="Consolas" w:eastAsia="Consolas" w:hAnsi="Consolas" w:cs="Consolas"/>
          <w:sz w:val="18"/>
          <w:szCs w:val="18"/>
        </w:rPr>
        <w:t xml:space="preserve">            if (Tim(txtMaSV.Text.Trim()) != null)   // Đề yêu cầu: không cho trùng mã sinh viên</w:t>
      </w:r>
    </w:p>
    <w:p w14:paraId="5327664D" w14:textId="77777777" w:rsidR="009A5E38" w:rsidRDefault="005B5C93">
      <w:r>
        <w:rPr>
          <w:rFonts w:ascii="Consolas" w:eastAsia="Consolas" w:hAnsi="Consolas" w:cs="Consolas"/>
          <w:sz w:val="18"/>
          <w:szCs w:val="18"/>
        </w:rPr>
        <w:t xml:space="preserve">            {</w:t>
      </w:r>
    </w:p>
    <w:p w14:paraId="298C6CDE" w14:textId="77777777" w:rsidR="009A5E38" w:rsidRDefault="005B5C93">
      <w:r>
        <w:rPr>
          <w:rFonts w:ascii="Consolas" w:eastAsia="Consolas" w:hAnsi="Consolas" w:cs="Consolas"/>
          <w:sz w:val="18"/>
          <w:szCs w:val="18"/>
        </w:rPr>
        <w:t xml:space="preserve">                MessageBox.Show("Mã sinh viên đã tồn tại!", "Thông báo", MessageBoxButtons.OK, MessageBoxIcon.Warning);</w:t>
      </w:r>
    </w:p>
    <w:p w14:paraId="0B3952C6" w14:textId="77777777" w:rsidR="009A5E38" w:rsidRDefault="005B5C93">
      <w:r>
        <w:rPr>
          <w:rFonts w:ascii="Consolas" w:eastAsia="Consolas" w:hAnsi="Consolas" w:cs="Consolas"/>
          <w:sz w:val="18"/>
          <w:szCs w:val="18"/>
        </w:rPr>
        <w:t xml:space="preserve">                return;</w:t>
      </w:r>
    </w:p>
    <w:p w14:paraId="31292C67" w14:textId="77777777" w:rsidR="009A5E38" w:rsidRDefault="005B5C93">
      <w:r>
        <w:rPr>
          <w:rFonts w:ascii="Consolas" w:eastAsia="Consolas" w:hAnsi="Consolas" w:cs="Consolas"/>
          <w:sz w:val="18"/>
          <w:szCs w:val="18"/>
        </w:rPr>
        <w:t xml:space="preserve">            }</w:t>
      </w:r>
    </w:p>
    <w:p w14:paraId="13994748" w14:textId="77777777" w:rsidR="009A5E38" w:rsidRDefault="005B5C93">
      <w:r>
        <w:rPr>
          <w:rFonts w:ascii="Consolas" w:eastAsia="Consolas" w:hAnsi="Consolas" w:cs="Consolas"/>
          <w:sz w:val="18"/>
          <w:szCs w:val="18"/>
        </w:rPr>
        <w:t xml:space="preserve">            var it = new ListViewItem(new string[5]);   // Tạo dòng có sẵn 5 cột rỗng để SubItems[i] không bị lỗi</w:t>
      </w:r>
    </w:p>
    <w:p w14:paraId="7A506327" w14:textId="77777777" w:rsidR="009A5E38" w:rsidRDefault="005B5C93">
      <w:r>
        <w:rPr>
          <w:rFonts w:ascii="Consolas" w:eastAsia="Consolas" w:hAnsi="Consolas" w:cs="Consolas"/>
          <w:sz w:val="18"/>
          <w:szCs w:val="18"/>
        </w:rPr>
        <w:t xml:space="preserve">            GanDuLieu(it);</w:t>
      </w:r>
    </w:p>
    <w:p w14:paraId="78F8D2BD" w14:textId="77777777" w:rsidR="009A5E38" w:rsidRDefault="005B5C93">
      <w:r>
        <w:rPr>
          <w:rFonts w:ascii="Consolas" w:eastAsia="Consolas" w:hAnsi="Consolas" w:cs="Consolas"/>
          <w:sz w:val="18"/>
          <w:szCs w:val="18"/>
        </w:rPr>
        <w:t xml:space="preserve">            lv.Items.Add(it);</w:t>
      </w:r>
    </w:p>
    <w:p w14:paraId="7CB99B5C" w14:textId="77777777" w:rsidR="009A5E38" w:rsidRDefault="005B5C93">
      <w:r>
        <w:rPr>
          <w:rFonts w:ascii="Consolas" w:eastAsia="Consolas" w:hAnsi="Consolas" w:cs="Consolas"/>
          <w:sz w:val="18"/>
          <w:szCs w:val="18"/>
        </w:rPr>
        <w:t xml:space="preserve">            LamMoi();</w:t>
      </w:r>
    </w:p>
    <w:p w14:paraId="778A1E9E" w14:textId="77777777" w:rsidR="009A5E38" w:rsidRDefault="005B5C93">
      <w:r>
        <w:rPr>
          <w:rFonts w:ascii="Consolas" w:eastAsia="Consolas" w:hAnsi="Consolas" w:cs="Consolas"/>
          <w:sz w:val="18"/>
          <w:szCs w:val="18"/>
        </w:rPr>
        <w:t xml:space="preserve">        }</w:t>
      </w:r>
    </w:p>
    <w:p w14:paraId="08C57988" w14:textId="77777777" w:rsidR="009A5E38" w:rsidRDefault="005B5C93">
      <w:r>
        <w:rPr>
          <w:rFonts w:ascii="Consolas" w:eastAsia="Consolas" w:hAnsi="Consolas" w:cs="Consolas"/>
          <w:sz w:val="18"/>
          <w:szCs w:val="18"/>
        </w:rPr>
        <w:t xml:space="preserve"> </w:t>
      </w:r>
    </w:p>
    <w:p w14:paraId="1AD3F9B3" w14:textId="77777777" w:rsidR="009A5E38" w:rsidRDefault="005B5C93">
      <w:r>
        <w:rPr>
          <w:rFonts w:ascii="Consolas" w:eastAsia="Consolas" w:hAnsi="Consolas" w:cs="Consolas"/>
          <w:sz w:val="18"/>
          <w:szCs w:val="18"/>
        </w:rPr>
        <w:t xml:space="preserve">        // XÓA: phải chọn một dòng; hỏi xác nhận rồi xóa</w:t>
      </w:r>
    </w:p>
    <w:p w14:paraId="511F10B5" w14:textId="77777777" w:rsidR="009A5E38" w:rsidRDefault="005B5C93">
      <w:r>
        <w:rPr>
          <w:rFonts w:ascii="Consolas" w:eastAsia="Consolas" w:hAnsi="Consolas" w:cs="Consolas"/>
          <w:sz w:val="18"/>
          <w:szCs w:val="18"/>
        </w:rPr>
        <w:t xml:space="preserve">        private void Xoa()</w:t>
      </w:r>
    </w:p>
    <w:p w14:paraId="2FD0D0F0" w14:textId="77777777" w:rsidR="009A5E38" w:rsidRDefault="005B5C93">
      <w:r>
        <w:rPr>
          <w:rFonts w:ascii="Consolas" w:eastAsia="Consolas" w:hAnsi="Consolas" w:cs="Consolas"/>
          <w:sz w:val="18"/>
          <w:szCs w:val="18"/>
        </w:rPr>
        <w:t xml:space="preserve">        {</w:t>
      </w:r>
    </w:p>
    <w:p w14:paraId="78EC5137" w14:textId="77777777" w:rsidR="009A5E38" w:rsidRDefault="005B5C93">
      <w:r>
        <w:rPr>
          <w:rFonts w:ascii="Consolas" w:eastAsia="Consolas" w:hAnsi="Consolas" w:cs="Consolas"/>
          <w:sz w:val="18"/>
          <w:szCs w:val="18"/>
        </w:rPr>
        <w:t xml:space="preserve">            if (lv.SelectedItems.Count == 0)</w:t>
      </w:r>
    </w:p>
    <w:p w14:paraId="1CF49681" w14:textId="77777777" w:rsidR="009A5E38" w:rsidRDefault="005B5C93">
      <w:r>
        <w:rPr>
          <w:rFonts w:ascii="Consolas" w:eastAsia="Consolas" w:hAnsi="Consolas" w:cs="Consolas"/>
          <w:sz w:val="18"/>
          <w:szCs w:val="18"/>
        </w:rPr>
        <w:t xml:space="preserve">            {</w:t>
      </w:r>
    </w:p>
    <w:p w14:paraId="6E3E9F83" w14:textId="77777777" w:rsidR="009A5E38" w:rsidRDefault="005B5C93">
      <w:r>
        <w:rPr>
          <w:rFonts w:ascii="Consolas" w:eastAsia="Consolas" w:hAnsi="Consolas" w:cs="Consolas"/>
          <w:sz w:val="18"/>
          <w:szCs w:val="18"/>
        </w:rPr>
        <w:t xml:space="preserve">                MessageBox.Show("Hãy chọn một dòng cần xóa!", "Thông báo", MessageBoxButtons.OK, MessageBoxIcon.Information);</w:t>
      </w:r>
    </w:p>
    <w:p w14:paraId="737A5DD2" w14:textId="77777777" w:rsidR="009A5E38" w:rsidRDefault="005B5C93">
      <w:r>
        <w:rPr>
          <w:rFonts w:ascii="Consolas" w:eastAsia="Consolas" w:hAnsi="Consolas" w:cs="Consolas"/>
          <w:sz w:val="18"/>
          <w:szCs w:val="18"/>
        </w:rPr>
        <w:t xml:space="preserve">                return;</w:t>
      </w:r>
    </w:p>
    <w:p w14:paraId="386E3D99" w14:textId="77777777" w:rsidR="009A5E38" w:rsidRDefault="005B5C93">
      <w:r>
        <w:rPr>
          <w:rFonts w:ascii="Consolas" w:eastAsia="Consolas" w:hAnsi="Consolas" w:cs="Consolas"/>
          <w:sz w:val="18"/>
          <w:szCs w:val="18"/>
        </w:rPr>
        <w:t xml:space="preserve">            }</w:t>
      </w:r>
    </w:p>
    <w:p w14:paraId="783DD73E" w14:textId="77777777" w:rsidR="009A5E38" w:rsidRDefault="005B5C93">
      <w:r>
        <w:rPr>
          <w:rFonts w:ascii="Consolas" w:eastAsia="Consolas" w:hAnsi="Consolas" w:cs="Consolas"/>
          <w:sz w:val="18"/>
          <w:szCs w:val="18"/>
        </w:rPr>
        <w:t xml:space="preserve">            if (MessageBox.Show("Bạn có chắc muốn xóa?", "Xác nhận", MessageBoxButtons.YesNo, MessageBoxIcon.Question) == DialogResult.Yes)</w:t>
      </w:r>
    </w:p>
    <w:p w14:paraId="77775C5B" w14:textId="77777777" w:rsidR="009A5E38" w:rsidRDefault="005B5C93">
      <w:r>
        <w:rPr>
          <w:rFonts w:ascii="Consolas" w:eastAsia="Consolas" w:hAnsi="Consolas" w:cs="Consolas"/>
          <w:sz w:val="18"/>
          <w:szCs w:val="18"/>
        </w:rPr>
        <w:t xml:space="preserve">            {</w:t>
      </w:r>
    </w:p>
    <w:p w14:paraId="391F128F" w14:textId="77777777" w:rsidR="009A5E38" w:rsidRDefault="005B5C93">
      <w:r>
        <w:rPr>
          <w:rFonts w:ascii="Consolas" w:eastAsia="Consolas" w:hAnsi="Consolas" w:cs="Consolas"/>
          <w:sz w:val="18"/>
          <w:szCs w:val="18"/>
        </w:rPr>
        <w:t xml:space="preserve">                lv.Items.Remove(lv.SelectedItems[0]);</w:t>
      </w:r>
    </w:p>
    <w:p w14:paraId="7817C965" w14:textId="77777777" w:rsidR="009A5E38" w:rsidRDefault="005B5C93">
      <w:r>
        <w:rPr>
          <w:rFonts w:ascii="Consolas" w:eastAsia="Consolas" w:hAnsi="Consolas" w:cs="Consolas"/>
          <w:sz w:val="18"/>
          <w:szCs w:val="18"/>
        </w:rPr>
        <w:t xml:space="preserve">                LamMoi();</w:t>
      </w:r>
    </w:p>
    <w:p w14:paraId="4396128A" w14:textId="77777777" w:rsidR="009A5E38" w:rsidRDefault="005B5C93">
      <w:r>
        <w:rPr>
          <w:rFonts w:ascii="Consolas" w:eastAsia="Consolas" w:hAnsi="Consolas" w:cs="Consolas"/>
          <w:sz w:val="18"/>
          <w:szCs w:val="18"/>
        </w:rPr>
        <w:t xml:space="preserve">            }</w:t>
      </w:r>
    </w:p>
    <w:p w14:paraId="6F5212DE" w14:textId="77777777" w:rsidR="009A5E38" w:rsidRDefault="005B5C93">
      <w:r>
        <w:rPr>
          <w:rFonts w:ascii="Consolas" w:eastAsia="Consolas" w:hAnsi="Consolas" w:cs="Consolas"/>
          <w:sz w:val="18"/>
          <w:szCs w:val="18"/>
        </w:rPr>
        <w:t xml:space="preserve">        }</w:t>
      </w:r>
    </w:p>
    <w:p w14:paraId="3AAACD94" w14:textId="77777777" w:rsidR="009A5E38" w:rsidRDefault="005B5C93">
      <w:r>
        <w:rPr>
          <w:rFonts w:ascii="Consolas" w:eastAsia="Consolas" w:hAnsi="Consolas" w:cs="Consolas"/>
          <w:sz w:val="18"/>
          <w:szCs w:val="18"/>
        </w:rPr>
        <w:t xml:space="preserve"> </w:t>
      </w:r>
    </w:p>
    <w:p w14:paraId="459D7537" w14:textId="77777777" w:rsidR="009A5E38" w:rsidRDefault="005B5C93">
      <w:r>
        <w:rPr>
          <w:rFonts w:ascii="Consolas" w:eastAsia="Consolas" w:hAnsi="Consolas" w:cs="Consolas"/>
          <w:sz w:val="18"/>
          <w:szCs w:val="18"/>
        </w:rPr>
        <w:t xml:space="preserve">        // SỬA: cập nhật dòng đang chọn bằng dữ liệu trên các ô nhập; KHÔNG cho sửa Mã sinh viên</w:t>
      </w:r>
    </w:p>
    <w:p w14:paraId="44A69FA3" w14:textId="77777777" w:rsidR="009A5E38" w:rsidRDefault="005B5C93">
      <w:r>
        <w:rPr>
          <w:rFonts w:ascii="Consolas" w:eastAsia="Consolas" w:hAnsi="Consolas" w:cs="Consolas"/>
          <w:sz w:val="18"/>
          <w:szCs w:val="18"/>
        </w:rPr>
        <w:t xml:space="preserve">        private void Sua()</w:t>
      </w:r>
    </w:p>
    <w:p w14:paraId="47471631" w14:textId="77777777" w:rsidR="009A5E38" w:rsidRDefault="005B5C93">
      <w:r>
        <w:rPr>
          <w:rFonts w:ascii="Consolas" w:eastAsia="Consolas" w:hAnsi="Consolas" w:cs="Consolas"/>
          <w:sz w:val="18"/>
          <w:szCs w:val="18"/>
        </w:rPr>
        <w:t xml:space="preserve">        {</w:t>
      </w:r>
    </w:p>
    <w:p w14:paraId="0D2B37CF" w14:textId="77777777" w:rsidR="009A5E38" w:rsidRDefault="005B5C93">
      <w:r>
        <w:rPr>
          <w:rFonts w:ascii="Consolas" w:eastAsia="Consolas" w:hAnsi="Consolas" w:cs="Consolas"/>
          <w:sz w:val="18"/>
          <w:szCs w:val="18"/>
        </w:rPr>
        <w:t xml:space="preserve">            if (lv.SelectedItems.Count == 0)</w:t>
      </w:r>
    </w:p>
    <w:p w14:paraId="4E08CA27" w14:textId="77777777" w:rsidR="009A5E38" w:rsidRDefault="005B5C93">
      <w:r>
        <w:rPr>
          <w:rFonts w:ascii="Consolas" w:eastAsia="Consolas" w:hAnsi="Consolas" w:cs="Consolas"/>
          <w:sz w:val="18"/>
          <w:szCs w:val="18"/>
        </w:rPr>
        <w:t xml:space="preserve">            {</w:t>
      </w:r>
    </w:p>
    <w:p w14:paraId="42401EB9" w14:textId="77777777" w:rsidR="009A5E38" w:rsidRDefault="005B5C93">
      <w:r>
        <w:rPr>
          <w:rFonts w:ascii="Consolas" w:eastAsia="Consolas" w:hAnsi="Consolas" w:cs="Consolas"/>
          <w:sz w:val="18"/>
          <w:szCs w:val="18"/>
        </w:rPr>
        <w:t xml:space="preserve">                MessageBox.Show("Hãy chọn một dòng cần sửa!", "Thông báo", MessageBoxButtons.OK, MessageBoxIcon.Information);</w:t>
      </w:r>
    </w:p>
    <w:p w14:paraId="30E76FE8" w14:textId="77777777" w:rsidR="009A5E38" w:rsidRDefault="005B5C93">
      <w:r>
        <w:rPr>
          <w:rFonts w:ascii="Consolas" w:eastAsia="Consolas" w:hAnsi="Consolas" w:cs="Consolas"/>
          <w:sz w:val="18"/>
          <w:szCs w:val="18"/>
        </w:rPr>
        <w:t xml:space="preserve">                return;</w:t>
      </w:r>
    </w:p>
    <w:p w14:paraId="39BCE2CF" w14:textId="77777777" w:rsidR="009A5E38" w:rsidRDefault="005B5C93">
      <w:r>
        <w:rPr>
          <w:rFonts w:ascii="Consolas" w:eastAsia="Consolas" w:hAnsi="Consolas" w:cs="Consolas"/>
          <w:sz w:val="18"/>
          <w:szCs w:val="18"/>
        </w:rPr>
        <w:lastRenderedPageBreak/>
        <w:t xml:space="preserve">            }</w:t>
      </w:r>
    </w:p>
    <w:p w14:paraId="1E55FCA3" w14:textId="77777777" w:rsidR="009A5E38" w:rsidRDefault="005B5C93">
      <w:r>
        <w:rPr>
          <w:rFonts w:ascii="Consolas" w:eastAsia="Consolas" w:hAnsi="Consolas" w:cs="Consolas"/>
          <w:sz w:val="18"/>
          <w:szCs w:val="18"/>
        </w:rPr>
        <w:t xml:space="preserve">            if (txtHoTen.Text.Trim() == "")</w:t>
      </w:r>
    </w:p>
    <w:p w14:paraId="63C9C018" w14:textId="77777777" w:rsidR="009A5E38" w:rsidRDefault="005B5C93">
      <w:r>
        <w:rPr>
          <w:rFonts w:ascii="Consolas" w:eastAsia="Consolas" w:hAnsi="Consolas" w:cs="Consolas"/>
          <w:sz w:val="18"/>
          <w:szCs w:val="18"/>
        </w:rPr>
        <w:t xml:space="preserve">            {</w:t>
      </w:r>
    </w:p>
    <w:p w14:paraId="4DDB527A" w14:textId="77777777" w:rsidR="009A5E38" w:rsidRDefault="005B5C93">
      <w:r>
        <w:rPr>
          <w:rFonts w:ascii="Consolas" w:eastAsia="Consolas" w:hAnsi="Consolas" w:cs="Consolas"/>
          <w:sz w:val="18"/>
          <w:szCs w:val="18"/>
        </w:rPr>
        <w:t xml:space="preserve">                MessageBox.Show("Vui lòng nhập Họ tên!", "Thông báo", MessageBoxButtons.OK, MessageBoxIcon.Warning);</w:t>
      </w:r>
    </w:p>
    <w:p w14:paraId="71F7F287" w14:textId="77777777" w:rsidR="009A5E38" w:rsidRDefault="005B5C93">
      <w:r>
        <w:rPr>
          <w:rFonts w:ascii="Consolas" w:eastAsia="Consolas" w:hAnsi="Consolas" w:cs="Consolas"/>
          <w:sz w:val="18"/>
          <w:szCs w:val="18"/>
        </w:rPr>
        <w:t xml:space="preserve">                return;</w:t>
      </w:r>
    </w:p>
    <w:p w14:paraId="50200793" w14:textId="77777777" w:rsidR="009A5E38" w:rsidRDefault="005B5C93">
      <w:r>
        <w:rPr>
          <w:rFonts w:ascii="Consolas" w:eastAsia="Consolas" w:hAnsi="Consolas" w:cs="Consolas"/>
          <w:sz w:val="18"/>
          <w:szCs w:val="18"/>
        </w:rPr>
        <w:t xml:space="preserve">            }</w:t>
      </w:r>
    </w:p>
    <w:p w14:paraId="77CF66D8" w14:textId="77777777" w:rsidR="009A5E38" w:rsidRDefault="005B5C93">
      <w:r>
        <w:rPr>
          <w:rFonts w:ascii="Consolas" w:eastAsia="Consolas" w:hAnsi="Consolas" w:cs="Consolas"/>
          <w:sz w:val="18"/>
          <w:szCs w:val="18"/>
        </w:rPr>
        <w:t xml:space="preserve">            var it = lv.SelectedItems[0];</w:t>
      </w:r>
    </w:p>
    <w:p w14:paraId="6AA96181" w14:textId="77777777" w:rsidR="009A5E38" w:rsidRDefault="005B5C93">
      <w:r>
        <w:rPr>
          <w:rFonts w:ascii="Consolas" w:eastAsia="Consolas" w:hAnsi="Consolas" w:cs="Consolas"/>
          <w:sz w:val="18"/>
          <w:szCs w:val="18"/>
        </w:rPr>
        <w:t xml:space="preserve">            txtMaSV.Text = it.SubItems[1].Text;   // Trả mã về giá trị cũ =&gt; mã không bao giờ bị đổi</w:t>
      </w:r>
    </w:p>
    <w:p w14:paraId="7F0E8792" w14:textId="77777777" w:rsidR="009A5E38" w:rsidRDefault="005B5C93">
      <w:r>
        <w:rPr>
          <w:rFonts w:ascii="Consolas" w:eastAsia="Consolas" w:hAnsi="Consolas" w:cs="Consolas"/>
          <w:sz w:val="18"/>
          <w:szCs w:val="18"/>
        </w:rPr>
        <w:t xml:space="preserve">            GanDuLieu(it);</w:t>
      </w:r>
    </w:p>
    <w:p w14:paraId="6B73F9F3" w14:textId="77777777" w:rsidR="009A5E38" w:rsidRDefault="005B5C93">
      <w:r>
        <w:rPr>
          <w:rFonts w:ascii="Consolas" w:eastAsia="Consolas" w:hAnsi="Consolas" w:cs="Consolas"/>
          <w:sz w:val="18"/>
          <w:szCs w:val="18"/>
        </w:rPr>
        <w:t xml:space="preserve">        }</w:t>
      </w:r>
    </w:p>
    <w:p w14:paraId="5B48E0AD" w14:textId="77777777" w:rsidR="009A5E38" w:rsidRDefault="005B5C93">
      <w:r>
        <w:rPr>
          <w:rFonts w:ascii="Consolas" w:eastAsia="Consolas" w:hAnsi="Consolas" w:cs="Consolas"/>
          <w:sz w:val="18"/>
          <w:szCs w:val="18"/>
        </w:rPr>
        <w:t xml:space="preserve"> </w:t>
      </w:r>
    </w:p>
    <w:p w14:paraId="15E0415D" w14:textId="77777777" w:rsidR="009A5E38" w:rsidRDefault="005B5C93">
      <w:r>
        <w:rPr>
          <w:rFonts w:ascii="Consolas" w:eastAsia="Consolas" w:hAnsi="Consolas" w:cs="Consolas"/>
          <w:sz w:val="18"/>
          <w:szCs w:val="18"/>
        </w:rPr>
        <w:t xml:space="preserve">        // Khi chọn một dòng: đưa dữ liệu dòng đó lên các ô nhập để xem/sửa</w:t>
      </w:r>
    </w:p>
    <w:p w14:paraId="57385191" w14:textId="77777777" w:rsidR="009A5E38" w:rsidRDefault="005B5C93">
      <w:r>
        <w:rPr>
          <w:rFonts w:ascii="Consolas" w:eastAsia="Consolas" w:hAnsi="Consolas" w:cs="Consolas"/>
          <w:sz w:val="18"/>
          <w:szCs w:val="18"/>
        </w:rPr>
        <w:t xml:space="preserve">        private void HienThiLenControl()</w:t>
      </w:r>
    </w:p>
    <w:p w14:paraId="269E1E24" w14:textId="77777777" w:rsidR="009A5E38" w:rsidRDefault="005B5C93">
      <w:r>
        <w:rPr>
          <w:rFonts w:ascii="Consolas" w:eastAsia="Consolas" w:hAnsi="Consolas" w:cs="Consolas"/>
          <w:sz w:val="18"/>
          <w:szCs w:val="18"/>
        </w:rPr>
        <w:t xml:space="preserve">        {</w:t>
      </w:r>
    </w:p>
    <w:p w14:paraId="1AF7053A" w14:textId="77777777" w:rsidR="009A5E38" w:rsidRDefault="005B5C93">
      <w:r>
        <w:rPr>
          <w:rFonts w:ascii="Consolas" w:eastAsia="Consolas" w:hAnsi="Consolas" w:cs="Consolas"/>
          <w:sz w:val="18"/>
          <w:szCs w:val="18"/>
        </w:rPr>
        <w:t xml:space="preserve">            if (lv.SelectedItems.Count == 0) return;</w:t>
      </w:r>
    </w:p>
    <w:p w14:paraId="119033C0" w14:textId="77777777" w:rsidR="009A5E38" w:rsidRDefault="005B5C93">
      <w:r>
        <w:rPr>
          <w:rFonts w:ascii="Consolas" w:eastAsia="Consolas" w:hAnsi="Consolas" w:cs="Consolas"/>
          <w:sz w:val="18"/>
          <w:szCs w:val="18"/>
        </w:rPr>
        <w:t xml:space="preserve">            var it = lv.SelectedItems[0];</w:t>
      </w:r>
    </w:p>
    <w:p w14:paraId="641E10A2" w14:textId="77777777" w:rsidR="009A5E38" w:rsidRDefault="005B5C93">
      <w:r>
        <w:rPr>
          <w:rFonts w:ascii="Consolas" w:eastAsia="Consolas" w:hAnsi="Consolas" w:cs="Consolas"/>
          <w:sz w:val="18"/>
          <w:szCs w:val="18"/>
        </w:rPr>
        <w:t xml:space="preserve">            txtHoTen.Text = it.SubItems[0].Text;</w:t>
      </w:r>
    </w:p>
    <w:p w14:paraId="7071066B" w14:textId="77777777" w:rsidR="009A5E38" w:rsidRDefault="005B5C93">
      <w:r>
        <w:rPr>
          <w:rFonts w:ascii="Consolas" w:eastAsia="Consolas" w:hAnsi="Consolas" w:cs="Consolas"/>
          <w:sz w:val="18"/>
          <w:szCs w:val="18"/>
        </w:rPr>
        <w:t xml:space="preserve">            txtMaSV.Text = it.SubItems[1].Text;</w:t>
      </w:r>
    </w:p>
    <w:p w14:paraId="3B102278" w14:textId="77777777" w:rsidR="009A5E38" w:rsidRDefault="005B5C93">
      <w:r>
        <w:rPr>
          <w:rFonts w:ascii="Consolas" w:eastAsia="Consolas" w:hAnsi="Consolas" w:cs="Consolas"/>
          <w:sz w:val="18"/>
          <w:szCs w:val="18"/>
        </w:rPr>
        <w:t xml:space="preserve">            txtMaSV.Enabled = false;                       // Khóa ô mã sinh viên khi đang sửa</w:t>
      </w:r>
    </w:p>
    <w:p w14:paraId="75072923" w14:textId="77777777" w:rsidR="009A5E38" w:rsidRDefault="005B5C93">
      <w:r>
        <w:rPr>
          <w:rFonts w:ascii="Consolas" w:eastAsia="Consolas" w:hAnsi="Consolas" w:cs="Consolas"/>
          <w:sz w:val="18"/>
          <w:szCs w:val="18"/>
        </w:rPr>
        <w:t xml:space="preserve">            rdoNam.Checked = it.SubItems[2].Text == "Nam";</w:t>
      </w:r>
    </w:p>
    <w:p w14:paraId="2EC211DC" w14:textId="77777777" w:rsidR="009A5E38" w:rsidRDefault="005B5C93">
      <w:r>
        <w:rPr>
          <w:rFonts w:ascii="Consolas" w:eastAsia="Consolas" w:hAnsi="Consolas" w:cs="Consolas"/>
          <w:sz w:val="18"/>
          <w:szCs w:val="18"/>
        </w:rPr>
        <w:t xml:space="preserve">            rdoNu.Checked = !rdoNam.Checked;</w:t>
      </w:r>
    </w:p>
    <w:p w14:paraId="6633FF5C" w14:textId="77777777" w:rsidR="009A5E38" w:rsidRDefault="005B5C93">
      <w:r>
        <w:rPr>
          <w:rFonts w:ascii="Consolas" w:eastAsia="Consolas" w:hAnsi="Consolas" w:cs="Consolas"/>
          <w:sz w:val="18"/>
          <w:szCs w:val="18"/>
        </w:rPr>
        <w:t xml:space="preserve">            string nn = it.SubItems[3].Text;               // Ví dụ "Anh, Pháp" -&gt; tích Anh và Pháp</w:t>
      </w:r>
    </w:p>
    <w:p w14:paraId="73D84F79" w14:textId="77777777" w:rsidR="009A5E38" w:rsidRDefault="005B5C93">
      <w:r>
        <w:rPr>
          <w:rFonts w:ascii="Consolas" w:eastAsia="Consolas" w:hAnsi="Consolas" w:cs="Consolas"/>
          <w:sz w:val="18"/>
          <w:szCs w:val="18"/>
        </w:rPr>
        <w:t xml:space="preserve">            chkAnh.Checked = nn.Contains("Anh");</w:t>
      </w:r>
    </w:p>
    <w:p w14:paraId="4C6DDA1B" w14:textId="77777777" w:rsidR="009A5E38" w:rsidRDefault="005B5C93">
      <w:r>
        <w:rPr>
          <w:rFonts w:ascii="Consolas" w:eastAsia="Consolas" w:hAnsi="Consolas" w:cs="Consolas"/>
          <w:sz w:val="18"/>
          <w:szCs w:val="18"/>
        </w:rPr>
        <w:t xml:space="preserve">            chkPhap.Checked = nn.Contains("Pháp");</w:t>
      </w:r>
    </w:p>
    <w:p w14:paraId="2D550F1B" w14:textId="77777777" w:rsidR="009A5E38" w:rsidRDefault="005B5C93">
      <w:r>
        <w:rPr>
          <w:rFonts w:ascii="Consolas" w:eastAsia="Consolas" w:hAnsi="Consolas" w:cs="Consolas"/>
          <w:sz w:val="18"/>
          <w:szCs w:val="18"/>
        </w:rPr>
        <w:t xml:space="preserve">            chkHoa.Checked = nn.Contains("Hoa");</w:t>
      </w:r>
    </w:p>
    <w:p w14:paraId="33315BB9" w14:textId="77777777" w:rsidR="009A5E38" w:rsidRDefault="005B5C93">
      <w:r>
        <w:rPr>
          <w:rFonts w:ascii="Consolas" w:eastAsia="Consolas" w:hAnsi="Consolas" w:cs="Consolas"/>
          <w:sz w:val="18"/>
          <w:szCs w:val="18"/>
        </w:rPr>
        <w:t xml:space="preserve">            cboDanToc.Text = it.SubItems[4].Text;</w:t>
      </w:r>
    </w:p>
    <w:p w14:paraId="079884AE" w14:textId="77777777" w:rsidR="009A5E38" w:rsidRDefault="005B5C93">
      <w:r>
        <w:rPr>
          <w:rFonts w:ascii="Consolas" w:eastAsia="Consolas" w:hAnsi="Consolas" w:cs="Consolas"/>
          <w:sz w:val="18"/>
          <w:szCs w:val="18"/>
        </w:rPr>
        <w:t xml:space="preserve">        }</w:t>
      </w:r>
    </w:p>
    <w:p w14:paraId="0126AABB" w14:textId="77777777" w:rsidR="009A5E38" w:rsidRDefault="005B5C93">
      <w:r>
        <w:rPr>
          <w:rFonts w:ascii="Consolas" w:eastAsia="Consolas" w:hAnsi="Consolas" w:cs="Consolas"/>
          <w:sz w:val="18"/>
          <w:szCs w:val="18"/>
        </w:rPr>
        <w:t xml:space="preserve"> </w:t>
      </w:r>
    </w:p>
    <w:p w14:paraId="43707F28" w14:textId="77777777" w:rsidR="009A5E38" w:rsidRDefault="005B5C93">
      <w:r>
        <w:rPr>
          <w:rFonts w:ascii="Consolas" w:eastAsia="Consolas" w:hAnsi="Consolas" w:cs="Consolas"/>
          <w:sz w:val="18"/>
          <w:szCs w:val="18"/>
        </w:rPr>
        <w:t xml:space="preserve">        // Đưa các ô nhập về trạng thái ban đầu, sẵn sàng nhập sinh viên mới</w:t>
      </w:r>
    </w:p>
    <w:p w14:paraId="4DCAF65A" w14:textId="77777777" w:rsidR="009A5E38" w:rsidRDefault="005B5C93">
      <w:r>
        <w:rPr>
          <w:rFonts w:ascii="Consolas" w:eastAsia="Consolas" w:hAnsi="Consolas" w:cs="Consolas"/>
          <w:sz w:val="18"/>
          <w:szCs w:val="18"/>
        </w:rPr>
        <w:t xml:space="preserve">        private void LamMoi()</w:t>
      </w:r>
    </w:p>
    <w:p w14:paraId="7E59B14F" w14:textId="77777777" w:rsidR="009A5E38" w:rsidRDefault="005B5C93">
      <w:r>
        <w:rPr>
          <w:rFonts w:ascii="Consolas" w:eastAsia="Consolas" w:hAnsi="Consolas" w:cs="Consolas"/>
          <w:sz w:val="18"/>
          <w:szCs w:val="18"/>
        </w:rPr>
        <w:t xml:space="preserve">        {</w:t>
      </w:r>
    </w:p>
    <w:p w14:paraId="51F42300" w14:textId="77777777" w:rsidR="009A5E38" w:rsidRDefault="005B5C93">
      <w:r>
        <w:rPr>
          <w:rFonts w:ascii="Consolas" w:eastAsia="Consolas" w:hAnsi="Consolas" w:cs="Consolas"/>
          <w:sz w:val="18"/>
          <w:szCs w:val="18"/>
        </w:rPr>
        <w:t xml:space="preserve">            txtHoTen.Clear(); txtMaSV.Clear(); txtMaSV.Enabled = true;   // Mở khóa lại ô mã</w:t>
      </w:r>
    </w:p>
    <w:p w14:paraId="1DEFA838" w14:textId="77777777" w:rsidR="009A5E38" w:rsidRDefault="005B5C93">
      <w:r>
        <w:rPr>
          <w:rFonts w:ascii="Consolas" w:eastAsia="Consolas" w:hAnsi="Consolas" w:cs="Consolas"/>
          <w:sz w:val="18"/>
          <w:szCs w:val="18"/>
        </w:rPr>
        <w:t xml:space="preserve">            rdoNam.Checked = true;</w:t>
      </w:r>
    </w:p>
    <w:p w14:paraId="0E15316E" w14:textId="77777777" w:rsidR="009A5E38" w:rsidRDefault="005B5C93">
      <w:r>
        <w:rPr>
          <w:rFonts w:ascii="Consolas" w:eastAsia="Consolas" w:hAnsi="Consolas" w:cs="Consolas"/>
          <w:sz w:val="18"/>
          <w:szCs w:val="18"/>
        </w:rPr>
        <w:t xml:space="preserve">            chkAnh.Checked = true; chkPhap.Checked = false; chkHoa.Checked = false;</w:t>
      </w:r>
    </w:p>
    <w:p w14:paraId="5E160E91" w14:textId="77777777" w:rsidR="009A5E38" w:rsidRDefault="005B5C93">
      <w:r>
        <w:rPr>
          <w:rFonts w:ascii="Consolas" w:eastAsia="Consolas" w:hAnsi="Consolas" w:cs="Consolas"/>
          <w:sz w:val="18"/>
          <w:szCs w:val="18"/>
        </w:rPr>
        <w:t xml:space="preserve">            cboDanToc.SelectedIndex = 0;</w:t>
      </w:r>
    </w:p>
    <w:p w14:paraId="0F39C711" w14:textId="77777777" w:rsidR="009A5E38" w:rsidRDefault="005B5C93">
      <w:r>
        <w:rPr>
          <w:rFonts w:ascii="Consolas" w:eastAsia="Consolas" w:hAnsi="Consolas" w:cs="Consolas"/>
          <w:sz w:val="18"/>
          <w:szCs w:val="18"/>
        </w:rPr>
        <w:t xml:space="preserve">            lv.SelectedItems.Clear();</w:t>
      </w:r>
    </w:p>
    <w:p w14:paraId="36968A5A" w14:textId="77777777" w:rsidR="009A5E38" w:rsidRDefault="005B5C93">
      <w:r>
        <w:rPr>
          <w:rFonts w:ascii="Consolas" w:eastAsia="Consolas" w:hAnsi="Consolas" w:cs="Consolas"/>
          <w:sz w:val="18"/>
          <w:szCs w:val="18"/>
        </w:rPr>
        <w:t xml:space="preserve">            txtHoTen.Focus();                                            // Đặt con trỏ vào ô họ tên</w:t>
      </w:r>
    </w:p>
    <w:p w14:paraId="48467ADB" w14:textId="77777777" w:rsidR="009A5E38" w:rsidRDefault="005B5C93">
      <w:r>
        <w:rPr>
          <w:rFonts w:ascii="Consolas" w:eastAsia="Consolas" w:hAnsi="Consolas" w:cs="Consolas"/>
          <w:sz w:val="18"/>
          <w:szCs w:val="18"/>
        </w:rPr>
        <w:t xml:space="preserve">        }</w:t>
      </w:r>
    </w:p>
    <w:p w14:paraId="52E40D6E" w14:textId="77777777" w:rsidR="009A5E38" w:rsidRDefault="005B5C93">
      <w:r>
        <w:rPr>
          <w:rFonts w:ascii="Consolas" w:eastAsia="Consolas" w:hAnsi="Consolas" w:cs="Consolas"/>
          <w:sz w:val="18"/>
          <w:szCs w:val="18"/>
        </w:rPr>
        <w:t xml:space="preserve">    }</w:t>
      </w:r>
    </w:p>
    <w:p w14:paraId="11E4280E" w14:textId="77777777" w:rsidR="009A5E38" w:rsidRDefault="005B5C93">
      <w:r>
        <w:rPr>
          <w:rFonts w:ascii="Consolas" w:eastAsia="Consolas" w:hAnsi="Consolas" w:cs="Consolas"/>
          <w:sz w:val="18"/>
          <w:szCs w:val="18"/>
        </w:rPr>
        <w:t>}</w:t>
      </w:r>
    </w:p>
    <w:p w14:paraId="78E1548F" w14:textId="77777777" w:rsidR="009A5E38" w:rsidRDefault="005B5C93">
      <w:r>
        <w:rPr>
          <w:rFonts w:ascii="Consolas" w:eastAsia="Consolas" w:hAnsi="Consolas" w:cs="Consolas"/>
          <w:sz w:val="18"/>
          <w:szCs w:val="18"/>
        </w:rPr>
        <w:t xml:space="preserve"> </w:t>
      </w:r>
    </w:p>
    <w:p w14:paraId="7775E9FB" w14:textId="77777777" w:rsidR="009A5E38" w:rsidRDefault="005B5C93">
      <w:pPr>
        <w:pStyle w:val="Heading2"/>
        <w:spacing w:before="200" w:after="120"/>
      </w:pPr>
      <w:bookmarkStart w:id="18" w:name="_Toc242250946"/>
      <w:r>
        <w:rPr>
          <w:b/>
          <w:bCs/>
          <w:sz w:val="28"/>
          <w:szCs w:val="28"/>
        </w:rPr>
        <w:t>4. frmBaiTap2.cs</w:t>
      </w:r>
      <w:bookmarkEnd w:id="18"/>
    </w:p>
    <w:p w14:paraId="019E4217" w14:textId="77777777" w:rsidR="009A5E38" w:rsidRDefault="005B5C93">
      <w:r>
        <w:rPr>
          <w:rFonts w:ascii="Consolas" w:eastAsia="Consolas" w:hAnsi="Consolas" w:cs="Consolas"/>
          <w:sz w:val="18"/>
          <w:szCs w:val="18"/>
        </w:rPr>
        <w:t>using System;</w:t>
      </w:r>
    </w:p>
    <w:p w14:paraId="2F5A223B" w14:textId="77777777" w:rsidR="009A5E38" w:rsidRDefault="005B5C93">
      <w:r>
        <w:rPr>
          <w:rFonts w:ascii="Consolas" w:eastAsia="Consolas" w:hAnsi="Consolas" w:cs="Consolas"/>
          <w:sz w:val="18"/>
          <w:szCs w:val="18"/>
        </w:rPr>
        <w:t>using System.Drawing;</w:t>
      </w:r>
    </w:p>
    <w:p w14:paraId="2FDFFBEA" w14:textId="77777777" w:rsidR="009A5E38" w:rsidRDefault="005B5C93">
      <w:r>
        <w:rPr>
          <w:rFonts w:ascii="Consolas" w:eastAsia="Consolas" w:hAnsi="Consolas" w:cs="Consolas"/>
          <w:sz w:val="18"/>
          <w:szCs w:val="18"/>
        </w:rPr>
        <w:t>using System.Globalization;</w:t>
      </w:r>
    </w:p>
    <w:p w14:paraId="3ED0141D" w14:textId="77777777" w:rsidR="009A5E38" w:rsidRDefault="005B5C93">
      <w:r>
        <w:rPr>
          <w:rFonts w:ascii="Consolas" w:eastAsia="Consolas" w:hAnsi="Consolas" w:cs="Consolas"/>
          <w:sz w:val="18"/>
          <w:szCs w:val="18"/>
        </w:rPr>
        <w:t>using System.Windows.Forms;</w:t>
      </w:r>
    </w:p>
    <w:p w14:paraId="4FA08566" w14:textId="77777777" w:rsidR="009A5E38" w:rsidRDefault="005B5C93">
      <w:r>
        <w:rPr>
          <w:rFonts w:ascii="Consolas" w:eastAsia="Consolas" w:hAnsi="Consolas" w:cs="Consolas"/>
          <w:sz w:val="18"/>
          <w:szCs w:val="18"/>
        </w:rPr>
        <w:t xml:space="preserve"> </w:t>
      </w:r>
    </w:p>
    <w:p w14:paraId="5C2A6894" w14:textId="77777777" w:rsidR="009A5E38" w:rsidRDefault="005B5C93">
      <w:r>
        <w:rPr>
          <w:rFonts w:ascii="Consolas" w:eastAsia="Consolas" w:hAnsi="Consolas" w:cs="Consolas"/>
          <w:sz w:val="18"/>
          <w:szCs w:val="18"/>
        </w:rPr>
        <w:t>namespace Practice5</w:t>
      </w:r>
    </w:p>
    <w:p w14:paraId="61FADD64" w14:textId="77777777" w:rsidR="009A5E38" w:rsidRDefault="005B5C93">
      <w:r>
        <w:rPr>
          <w:rFonts w:ascii="Consolas" w:eastAsia="Consolas" w:hAnsi="Consolas" w:cs="Consolas"/>
          <w:sz w:val="18"/>
          <w:szCs w:val="18"/>
        </w:rPr>
        <w:t>{</w:t>
      </w:r>
    </w:p>
    <w:p w14:paraId="700C272F" w14:textId="77777777" w:rsidR="009A5E38" w:rsidRDefault="005B5C93">
      <w:r>
        <w:rPr>
          <w:rFonts w:ascii="Consolas" w:eastAsia="Consolas" w:hAnsi="Consolas" w:cs="Consolas"/>
          <w:sz w:val="18"/>
          <w:szCs w:val="18"/>
        </w:rPr>
        <w:t xml:space="preserve">    /// &lt;summary&gt;</w:t>
      </w:r>
    </w:p>
    <w:p w14:paraId="1D481875" w14:textId="77777777" w:rsidR="009A5E38" w:rsidRDefault="005B5C93">
      <w:r>
        <w:rPr>
          <w:rFonts w:ascii="Consolas" w:eastAsia="Consolas" w:hAnsi="Consolas" w:cs="Consolas"/>
          <w:sz w:val="18"/>
          <w:szCs w:val="18"/>
        </w:rPr>
        <w:t xml:space="preserve">    /// Bài tập tại lớp 2: Quản lý thông tin tài khoản ngân hàng.</w:t>
      </w:r>
    </w:p>
    <w:p w14:paraId="71DF0702" w14:textId="77777777" w:rsidR="009A5E38" w:rsidRDefault="005B5C93">
      <w:r>
        <w:rPr>
          <w:rFonts w:ascii="Consolas" w:eastAsia="Consolas" w:hAnsi="Consolas" w:cs="Consolas"/>
          <w:sz w:val="18"/>
          <w:szCs w:val="18"/>
        </w:rPr>
        <w:t xml:space="preserve">    /// Điểm chính: nút Thêm đổi thành Hủy, bật/tắt nút Lưu - Xóa theo trạng thái,</w:t>
      </w:r>
    </w:p>
    <w:p w14:paraId="141CD502" w14:textId="77777777" w:rsidR="009A5E38" w:rsidRDefault="005B5C93">
      <w:r>
        <w:rPr>
          <w:rFonts w:ascii="Consolas" w:eastAsia="Consolas" w:hAnsi="Consolas" w:cs="Consolas"/>
          <w:sz w:val="18"/>
          <w:szCs w:val="18"/>
        </w:rPr>
        <w:t xml:space="preserve">    /// tự đánh STT và tính Tổng tiền sau mỗi lần Lưu/Xóa.</w:t>
      </w:r>
    </w:p>
    <w:p w14:paraId="31247C2D" w14:textId="77777777" w:rsidR="009A5E38" w:rsidRDefault="005B5C93">
      <w:r>
        <w:rPr>
          <w:rFonts w:ascii="Consolas" w:eastAsia="Consolas" w:hAnsi="Consolas" w:cs="Consolas"/>
          <w:sz w:val="18"/>
          <w:szCs w:val="18"/>
        </w:rPr>
        <w:t xml:space="preserve">    /// &lt;/summary&gt;</w:t>
      </w:r>
    </w:p>
    <w:p w14:paraId="5FBCAB01" w14:textId="77777777" w:rsidR="009A5E38" w:rsidRDefault="005B5C93">
      <w:r>
        <w:rPr>
          <w:rFonts w:ascii="Consolas" w:eastAsia="Consolas" w:hAnsi="Consolas" w:cs="Consolas"/>
          <w:sz w:val="18"/>
          <w:szCs w:val="18"/>
        </w:rPr>
        <w:t xml:space="preserve">    public class frmBaiTap2 : Form</w:t>
      </w:r>
    </w:p>
    <w:p w14:paraId="63F92B57" w14:textId="77777777" w:rsidR="009A5E38" w:rsidRDefault="005B5C93">
      <w:r>
        <w:rPr>
          <w:rFonts w:ascii="Consolas" w:eastAsia="Consolas" w:hAnsi="Consolas" w:cs="Consolas"/>
          <w:sz w:val="18"/>
          <w:szCs w:val="18"/>
        </w:rPr>
        <w:t xml:space="preserve">    {</w:t>
      </w:r>
    </w:p>
    <w:p w14:paraId="69008A9C" w14:textId="77777777" w:rsidR="009A5E38" w:rsidRDefault="005B5C93">
      <w:r>
        <w:rPr>
          <w:rFonts w:ascii="Consolas" w:eastAsia="Consolas" w:hAnsi="Consolas" w:cs="Consolas"/>
          <w:sz w:val="18"/>
          <w:szCs w:val="18"/>
        </w:rPr>
        <w:lastRenderedPageBreak/>
        <w:t xml:space="preserve">        private TextBox txtSoTK, txtTen, txtDiaChi, txtSoTien, txtTong;</w:t>
      </w:r>
    </w:p>
    <w:p w14:paraId="54D272FD" w14:textId="77777777" w:rsidR="009A5E38" w:rsidRDefault="005B5C93">
      <w:r>
        <w:rPr>
          <w:rFonts w:ascii="Consolas" w:eastAsia="Consolas" w:hAnsi="Consolas" w:cs="Consolas"/>
          <w:sz w:val="18"/>
          <w:szCs w:val="18"/>
        </w:rPr>
        <w:t xml:space="preserve">        private Button btnThem, btnLuu, btnXoa, btnThoat;</w:t>
      </w:r>
    </w:p>
    <w:p w14:paraId="28923877" w14:textId="77777777" w:rsidR="009A5E38" w:rsidRDefault="005B5C93">
      <w:r>
        <w:rPr>
          <w:rFonts w:ascii="Consolas" w:eastAsia="Consolas" w:hAnsi="Consolas" w:cs="Consolas"/>
          <w:sz w:val="18"/>
          <w:szCs w:val="18"/>
        </w:rPr>
        <w:t xml:space="preserve">        private ListView lv;</w:t>
      </w:r>
    </w:p>
    <w:p w14:paraId="0C8CFDEF" w14:textId="77777777" w:rsidR="009A5E38" w:rsidRDefault="005B5C93">
      <w:r>
        <w:rPr>
          <w:rFonts w:ascii="Consolas" w:eastAsia="Consolas" w:hAnsi="Consolas" w:cs="Consolas"/>
          <w:sz w:val="18"/>
          <w:szCs w:val="18"/>
        </w:rPr>
        <w:t xml:space="preserve"> </w:t>
      </w:r>
    </w:p>
    <w:p w14:paraId="17F65EFE" w14:textId="77777777" w:rsidR="009A5E38" w:rsidRDefault="005B5C93">
      <w:r>
        <w:rPr>
          <w:rFonts w:ascii="Consolas" w:eastAsia="Consolas" w:hAnsi="Consolas" w:cs="Consolas"/>
          <w:sz w:val="18"/>
          <w:szCs w:val="18"/>
        </w:rPr>
        <w:t xml:space="preserve">        public frmBaiTap2()</w:t>
      </w:r>
    </w:p>
    <w:p w14:paraId="61A6ED58" w14:textId="77777777" w:rsidR="009A5E38" w:rsidRDefault="005B5C93">
      <w:r>
        <w:rPr>
          <w:rFonts w:ascii="Consolas" w:eastAsia="Consolas" w:hAnsi="Consolas" w:cs="Consolas"/>
          <w:sz w:val="18"/>
          <w:szCs w:val="18"/>
        </w:rPr>
        <w:t xml:space="preserve">        {</w:t>
      </w:r>
    </w:p>
    <w:p w14:paraId="5BEC3636" w14:textId="77777777" w:rsidR="009A5E38" w:rsidRDefault="005B5C93">
      <w:r>
        <w:rPr>
          <w:rFonts w:ascii="Consolas" w:eastAsia="Consolas" w:hAnsi="Consolas" w:cs="Consolas"/>
          <w:sz w:val="18"/>
          <w:szCs w:val="18"/>
        </w:rPr>
        <w:t xml:space="preserve">            Text = "frmBaiTap2";</w:t>
      </w:r>
    </w:p>
    <w:p w14:paraId="0FE8AF61" w14:textId="77777777" w:rsidR="009A5E38" w:rsidRDefault="005B5C93">
      <w:r>
        <w:rPr>
          <w:rFonts w:ascii="Consolas" w:eastAsia="Consolas" w:hAnsi="Consolas" w:cs="Consolas"/>
          <w:sz w:val="18"/>
          <w:szCs w:val="18"/>
        </w:rPr>
        <w:t xml:space="preserve">            ClientSize = new Size(560, 450);</w:t>
      </w:r>
    </w:p>
    <w:p w14:paraId="6C9CD615" w14:textId="77777777" w:rsidR="009A5E38" w:rsidRDefault="005B5C93">
      <w:r>
        <w:rPr>
          <w:rFonts w:ascii="Consolas" w:eastAsia="Consolas" w:hAnsi="Consolas" w:cs="Consolas"/>
          <w:sz w:val="18"/>
          <w:szCs w:val="18"/>
        </w:rPr>
        <w:t xml:space="preserve">            StartPosition = FormStartPosition.CenterScreen;</w:t>
      </w:r>
    </w:p>
    <w:p w14:paraId="57CDC629" w14:textId="77777777" w:rsidR="009A5E38" w:rsidRDefault="005B5C93">
      <w:r>
        <w:rPr>
          <w:rFonts w:ascii="Consolas" w:eastAsia="Consolas" w:hAnsi="Consolas" w:cs="Consolas"/>
          <w:sz w:val="18"/>
          <w:szCs w:val="18"/>
        </w:rPr>
        <w:t xml:space="preserve">            BackColor = Color.White;</w:t>
      </w:r>
    </w:p>
    <w:p w14:paraId="0C37E758" w14:textId="77777777" w:rsidR="009A5E38" w:rsidRDefault="005B5C93">
      <w:r>
        <w:rPr>
          <w:rFonts w:ascii="Consolas" w:eastAsia="Consolas" w:hAnsi="Consolas" w:cs="Consolas"/>
          <w:sz w:val="18"/>
          <w:szCs w:val="18"/>
        </w:rPr>
        <w:t xml:space="preserve"> </w:t>
      </w:r>
    </w:p>
    <w:p w14:paraId="57B2C347" w14:textId="77777777" w:rsidR="009A5E38" w:rsidRDefault="005B5C93">
      <w:r>
        <w:rPr>
          <w:rFonts w:ascii="Consolas" w:eastAsia="Consolas" w:hAnsi="Consolas" w:cs="Consolas"/>
          <w:sz w:val="18"/>
          <w:szCs w:val="18"/>
        </w:rPr>
        <w:t xml:space="preserve">            // Tiêu đề lớn màu xanh</w:t>
      </w:r>
    </w:p>
    <w:p w14:paraId="7FFA705A" w14:textId="77777777" w:rsidR="009A5E38" w:rsidRDefault="005B5C93">
      <w:r>
        <w:rPr>
          <w:rFonts w:ascii="Consolas" w:eastAsia="Consolas" w:hAnsi="Consolas" w:cs="Consolas"/>
          <w:sz w:val="18"/>
          <w:szCs w:val="18"/>
        </w:rPr>
        <w:t xml:space="preserve">            Controls.Add(new Label</w:t>
      </w:r>
    </w:p>
    <w:p w14:paraId="45B52CAC" w14:textId="77777777" w:rsidR="009A5E38" w:rsidRDefault="005B5C93">
      <w:r>
        <w:rPr>
          <w:rFonts w:ascii="Consolas" w:eastAsia="Consolas" w:hAnsi="Consolas" w:cs="Consolas"/>
          <w:sz w:val="18"/>
          <w:szCs w:val="18"/>
        </w:rPr>
        <w:t xml:space="preserve">            {</w:t>
      </w:r>
    </w:p>
    <w:p w14:paraId="527FA59D" w14:textId="77777777" w:rsidR="009A5E38" w:rsidRDefault="005B5C93">
      <w:r>
        <w:rPr>
          <w:rFonts w:ascii="Consolas" w:eastAsia="Consolas" w:hAnsi="Consolas" w:cs="Consolas"/>
          <w:sz w:val="18"/>
          <w:szCs w:val="18"/>
        </w:rPr>
        <w:t xml:space="preserve">                Text = "QUẢN LÝ THÔNG TIN TÀI KHOẢN", ForeColor = Color.Blue,</w:t>
      </w:r>
    </w:p>
    <w:p w14:paraId="06015DCB" w14:textId="77777777" w:rsidR="009A5E38" w:rsidRDefault="005B5C93">
      <w:r>
        <w:rPr>
          <w:rFonts w:ascii="Consolas" w:eastAsia="Consolas" w:hAnsi="Consolas" w:cs="Consolas"/>
          <w:sz w:val="18"/>
          <w:szCs w:val="18"/>
        </w:rPr>
        <w:t xml:space="preserve">                Font = new Font("Arial", 16, FontStyle.Bold), AutoSize = false,</w:t>
      </w:r>
    </w:p>
    <w:p w14:paraId="7D77DB7B" w14:textId="77777777" w:rsidR="009A5E38" w:rsidRDefault="005B5C93">
      <w:r>
        <w:rPr>
          <w:rFonts w:ascii="Consolas" w:eastAsia="Consolas" w:hAnsi="Consolas" w:cs="Consolas"/>
          <w:sz w:val="18"/>
          <w:szCs w:val="18"/>
        </w:rPr>
        <w:t xml:space="preserve">                TextAlign = ContentAlignment.MiddleCenter, Location = new Point(0, 10), Size = new Size(560, 40)</w:t>
      </w:r>
    </w:p>
    <w:p w14:paraId="7A2BFA5C" w14:textId="77777777" w:rsidR="009A5E38" w:rsidRDefault="005B5C93">
      <w:r>
        <w:rPr>
          <w:rFonts w:ascii="Consolas" w:eastAsia="Consolas" w:hAnsi="Consolas" w:cs="Consolas"/>
          <w:sz w:val="18"/>
          <w:szCs w:val="18"/>
        </w:rPr>
        <w:t xml:space="preserve">            });</w:t>
      </w:r>
    </w:p>
    <w:p w14:paraId="0430A538" w14:textId="77777777" w:rsidR="009A5E38" w:rsidRDefault="005B5C93">
      <w:r>
        <w:rPr>
          <w:rFonts w:ascii="Consolas" w:eastAsia="Consolas" w:hAnsi="Consolas" w:cs="Consolas"/>
          <w:sz w:val="18"/>
          <w:szCs w:val="18"/>
        </w:rPr>
        <w:t xml:space="preserve"> </w:t>
      </w:r>
    </w:p>
    <w:p w14:paraId="593F0A51" w14:textId="77777777" w:rsidR="009A5E38" w:rsidRDefault="005B5C93">
      <w:r>
        <w:rPr>
          <w:rFonts w:ascii="Consolas" w:eastAsia="Consolas" w:hAnsi="Consolas" w:cs="Consolas"/>
          <w:sz w:val="18"/>
          <w:szCs w:val="18"/>
        </w:rPr>
        <w:t xml:space="preserve">            // Bốn ô nhập (hàm Dong tạo nhãn + ô nhập trên cùng một dòng)</w:t>
      </w:r>
    </w:p>
    <w:p w14:paraId="627BAF5F" w14:textId="77777777" w:rsidR="009A5E38" w:rsidRDefault="005B5C93">
      <w:r>
        <w:rPr>
          <w:rFonts w:ascii="Consolas" w:eastAsia="Consolas" w:hAnsi="Consolas" w:cs="Consolas"/>
          <w:sz w:val="18"/>
          <w:szCs w:val="18"/>
        </w:rPr>
        <w:t xml:space="preserve">            txtSoTK = Dong("Số tài khoản", 65);</w:t>
      </w:r>
    </w:p>
    <w:p w14:paraId="3E03C992" w14:textId="77777777" w:rsidR="009A5E38" w:rsidRDefault="005B5C93">
      <w:r>
        <w:rPr>
          <w:rFonts w:ascii="Consolas" w:eastAsia="Consolas" w:hAnsi="Consolas" w:cs="Consolas"/>
          <w:sz w:val="18"/>
          <w:szCs w:val="18"/>
        </w:rPr>
        <w:t xml:space="preserve">            txtTen = Dong("Tên khách hàng", 95);</w:t>
      </w:r>
    </w:p>
    <w:p w14:paraId="3258BBC2" w14:textId="77777777" w:rsidR="009A5E38" w:rsidRDefault="005B5C93">
      <w:r>
        <w:rPr>
          <w:rFonts w:ascii="Consolas" w:eastAsia="Consolas" w:hAnsi="Consolas" w:cs="Consolas"/>
          <w:sz w:val="18"/>
          <w:szCs w:val="18"/>
        </w:rPr>
        <w:t xml:space="preserve">            txtDiaChi = Dong("Địa chỉ khách hàng", 125);</w:t>
      </w:r>
    </w:p>
    <w:p w14:paraId="1127D387" w14:textId="77777777" w:rsidR="009A5E38" w:rsidRDefault="005B5C93">
      <w:r>
        <w:rPr>
          <w:rFonts w:ascii="Consolas" w:eastAsia="Consolas" w:hAnsi="Consolas" w:cs="Consolas"/>
          <w:sz w:val="18"/>
          <w:szCs w:val="18"/>
        </w:rPr>
        <w:t xml:space="preserve">            txtSoTien = Dong("Số tiền trong tài khoản", 155);</w:t>
      </w:r>
    </w:p>
    <w:p w14:paraId="3FEA918C" w14:textId="77777777" w:rsidR="009A5E38" w:rsidRDefault="005B5C93">
      <w:r>
        <w:rPr>
          <w:rFonts w:ascii="Consolas" w:eastAsia="Consolas" w:hAnsi="Consolas" w:cs="Consolas"/>
          <w:sz w:val="18"/>
          <w:szCs w:val="18"/>
        </w:rPr>
        <w:t xml:space="preserve">            txtSoTien.TextAlign = HorizontalAlignment.Right;   // Số tiền căn lề phải</w:t>
      </w:r>
    </w:p>
    <w:p w14:paraId="24DE87D8" w14:textId="77777777" w:rsidR="009A5E38" w:rsidRDefault="005B5C93">
      <w:r>
        <w:rPr>
          <w:rFonts w:ascii="Consolas" w:eastAsia="Consolas" w:hAnsi="Consolas" w:cs="Consolas"/>
          <w:sz w:val="18"/>
          <w:szCs w:val="18"/>
        </w:rPr>
        <w:t xml:space="preserve">            // Chặn ký tự không phải chữ số (e.Handled = true =&gt; bỏ phím vừa gõ)</w:t>
      </w:r>
    </w:p>
    <w:p w14:paraId="080E3719" w14:textId="77777777" w:rsidR="009A5E38" w:rsidRDefault="005B5C93">
      <w:r>
        <w:rPr>
          <w:rFonts w:ascii="Consolas" w:eastAsia="Consolas" w:hAnsi="Consolas" w:cs="Consolas"/>
          <w:sz w:val="18"/>
          <w:szCs w:val="18"/>
        </w:rPr>
        <w:t xml:space="preserve">            txtSoTien.KeyPress += (s, e) =&gt; { if (!char.IsDigit(e.KeyChar) &amp;&amp; !char.IsControl(e.KeyChar)) e.Handled = true; };</w:t>
      </w:r>
    </w:p>
    <w:p w14:paraId="24647474" w14:textId="77777777" w:rsidR="009A5E38" w:rsidRDefault="005B5C93">
      <w:r>
        <w:rPr>
          <w:rFonts w:ascii="Consolas" w:eastAsia="Consolas" w:hAnsi="Consolas" w:cs="Consolas"/>
          <w:sz w:val="18"/>
          <w:szCs w:val="18"/>
        </w:rPr>
        <w:t xml:space="preserve"> </w:t>
      </w:r>
    </w:p>
    <w:p w14:paraId="3CD44CB9" w14:textId="77777777" w:rsidR="009A5E38" w:rsidRDefault="005B5C93">
      <w:r>
        <w:rPr>
          <w:rFonts w:ascii="Consolas" w:eastAsia="Consolas" w:hAnsi="Consolas" w:cs="Consolas"/>
          <w:sz w:val="18"/>
          <w:szCs w:val="18"/>
        </w:rPr>
        <w:t xml:space="preserve">            btnThem = new Button { Text = "Thêm", Location = new Point(290, 190), Size = new Size(65, 25) };</w:t>
      </w:r>
    </w:p>
    <w:p w14:paraId="37903318" w14:textId="77777777" w:rsidR="009A5E38" w:rsidRDefault="005B5C93">
      <w:r>
        <w:rPr>
          <w:rFonts w:ascii="Consolas" w:eastAsia="Consolas" w:hAnsi="Consolas" w:cs="Consolas"/>
          <w:sz w:val="18"/>
          <w:szCs w:val="18"/>
        </w:rPr>
        <w:t xml:space="preserve">            btnLuu = new Button { Text = "Lưu", Location = new Point(360, 190), Size = new Size(65, 25) };</w:t>
      </w:r>
    </w:p>
    <w:p w14:paraId="3204EA0C" w14:textId="77777777" w:rsidR="009A5E38" w:rsidRDefault="005B5C93">
      <w:r>
        <w:rPr>
          <w:rFonts w:ascii="Consolas" w:eastAsia="Consolas" w:hAnsi="Consolas" w:cs="Consolas"/>
          <w:sz w:val="18"/>
          <w:szCs w:val="18"/>
        </w:rPr>
        <w:t xml:space="preserve">            btnXoa = new Button { Text = "Xóa", Location = new Point(430, 190), Size = new Size(65, 25) };</w:t>
      </w:r>
    </w:p>
    <w:p w14:paraId="0193AF65" w14:textId="77777777" w:rsidR="009A5E38" w:rsidRDefault="005B5C93">
      <w:r>
        <w:rPr>
          <w:rFonts w:ascii="Consolas" w:eastAsia="Consolas" w:hAnsi="Consolas" w:cs="Consolas"/>
          <w:sz w:val="18"/>
          <w:szCs w:val="18"/>
        </w:rPr>
        <w:t xml:space="preserve">            btnThoat = new Button { Text = "Thoát", Location = new Point(500, 190), Size = new Size(55, 25) };</w:t>
      </w:r>
    </w:p>
    <w:p w14:paraId="19BC71C9" w14:textId="77777777" w:rsidR="009A5E38" w:rsidRDefault="005B5C93">
      <w:r>
        <w:rPr>
          <w:rFonts w:ascii="Consolas" w:eastAsia="Consolas" w:hAnsi="Consolas" w:cs="Consolas"/>
          <w:sz w:val="18"/>
          <w:szCs w:val="18"/>
        </w:rPr>
        <w:t xml:space="preserve"> </w:t>
      </w:r>
    </w:p>
    <w:p w14:paraId="6D65F96B" w14:textId="77777777" w:rsidR="009A5E38" w:rsidRDefault="005B5C93">
      <w:r>
        <w:rPr>
          <w:rFonts w:ascii="Consolas" w:eastAsia="Consolas" w:hAnsi="Consolas" w:cs="Consolas"/>
          <w:sz w:val="18"/>
          <w:szCs w:val="18"/>
        </w:rPr>
        <w:t xml:space="preserve">            lv = new ListView { Location = new Point(10, 225), Size = new Size(540, 170), View = View.Details, FullRowSelect = true, MultiSelect = false, GridLines = true };</w:t>
      </w:r>
    </w:p>
    <w:p w14:paraId="7C1E7B8F" w14:textId="77777777" w:rsidR="009A5E38" w:rsidRDefault="005B5C93">
      <w:r>
        <w:rPr>
          <w:rFonts w:ascii="Consolas" w:eastAsia="Consolas" w:hAnsi="Consolas" w:cs="Consolas"/>
          <w:sz w:val="18"/>
          <w:szCs w:val="18"/>
        </w:rPr>
        <w:t xml:space="preserve">            lv.Columns.Add("STT", 40);</w:t>
      </w:r>
    </w:p>
    <w:p w14:paraId="387724F2" w14:textId="77777777" w:rsidR="009A5E38" w:rsidRDefault="005B5C93">
      <w:r>
        <w:rPr>
          <w:rFonts w:ascii="Consolas" w:eastAsia="Consolas" w:hAnsi="Consolas" w:cs="Consolas"/>
          <w:sz w:val="18"/>
          <w:szCs w:val="18"/>
        </w:rPr>
        <w:t xml:space="preserve">            lv.Columns.Add("Số tài khoản", 110);</w:t>
      </w:r>
    </w:p>
    <w:p w14:paraId="4DD12577" w14:textId="77777777" w:rsidR="009A5E38" w:rsidRDefault="005B5C93">
      <w:r>
        <w:rPr>
          <w:rFonts w:ascii="Consolas" w:eastAsia="Consolas" w:hAnsi="Consolas" w:cs="Consolas"/>
          <w:sz w:val="18"/>
          <w:szCs w:val="18"/>
        </w:rPr>
        <w:t xml:space="preserve">            lv.Columns.Add("Tên khách hàng", 150);</w:t>
      </w:r>
    </w:p>
    <w:p w14:paraId="6B971FFE" w14:textId="77777777" w:rsidR="009A5E38" w:rsidRDefault="005B5C93">
      <w:r>
        <w:rPr>
          <w:rFonts w:ascii="Consolas" w:eastAsia="Consolas" w:hAnsi="Consolas" w:cs="Consolas"/>
          <w:sz w:val="18"/>
          <w:szCs w:val="18"/>
        </w:rPr>
        <w:t xml:space="preserve">            lv.Columns.Add("Địa chỉ", 110);</w:t>
      </w:r>
    </w:p>
    <w:p w14:paraId="1FB34458" w14:textId="77777777" w:rsidR="009A5E38" w:rsidRDefault="005B5C93">
      <w:r>
        <w:rPr>
          <w:rFonts w:ascii="Consolas" w:eastAsia="Consolas" w:hAnsi="Consolas" w:cs="Consolas"/>
          <w:sz w:val="18"/>
          <w:szCs w:val="18"/>
        </w:rPr>
        <w:t xml:space="preserve">            lv.Columns.Add("Số tiền", 110, HorizontalAlignment.Right);</w:t>
      </w:r>
    </w:p>
    <w:p w14:paraId="3B519B31" w14:textId="77777777" w:rsidR="009A5E38" w:rsidRDefault="005B5C93">
      <w:r>
        <w:rPr>
          <w:rFonts w:ascii="Consolas" w:eastAsia="Consolas" w:hAnsi="Consolas" w:cs="Consolas"/>
          <w:sz w:val="18"/>
          <w:szCs w:val="18"/>
        </w:rPr>
        <w:t xml:space="preserve"> </w:t>
      </w:r>
    </w:p>
    <w:p w14:paraId="44BB7B9F" w14:textId="77777777" w:rsidR="009A5E38" w:rsidRDefault="005B5C93">
      <w:r>
        <w:rPr>
          <w:rFonts w:ascii="Consolas" w:eastAsia="Consolas" w:hAnsi="Consolas" w:cs="Consolas"/>
          <w:sz w:val="18"/>
          <w:szCs w:val="18"/>
        </w:rPr>
        <w:t xml:space="preserve">            Controls.Add(new Label { Text = "Tổng tiền", AutoSize = true, Location = new Point(360, 410) });</w:t>
      </w:r>
    </w:p>
    <w:p w14:paraId="67824DEA" w14:textId="77777777" w:rsidR="009A5E38" w:rsidRDefault="005B5C93">
      <w:r>
        <w:rPr>
          <w:rFonts w:ascii="Consolas" w:eastAsia="Consolas" w:hAnsi="Consolas" w:cs="Consolas"/>
          <w:sz w:val="18"/>
          <w:szCs w:val="18"/>
        </w:rPr>
        <w:t xml:space="preserve">            txtTong = new TextBox { Location = new Point(430, 406), Size = new Size(120, 23), ReadOnly = true, TextAlign = HorizontalAlignment.Right };</w:t>
      </w:r>
    </w:p>
    <w:p w14:paraId="0CF3EAF8" w14:textId="77777777" w:rsidR="009A5E38" w:rsidRDefault="005B5C93">
      <w:r>
        <w:rPr>
          <w:rFonts w:ascii="Consolas" w:eastAsia="Consolas" w:hAnsi="Consolas" w:cs="Consolas"/>
          <w:sz w:val="18"/>
          <w:szCs w:val="18"/>
        </w:rPr>
        <w:t xml:space="preserve">            Controls.AddRange(new Control[] { btnThem, btnLuu, btnXoa, btnThoat, lv, txtTong });</w:t>
      </w:r>
    </w:p>
    <w:p w14:paraId="0489E139" w14:textId="77777777" w:rsidR="009A5E38" w:rsidRDefault="005B5C93">
      <w:r>
        <w:rPr>
          <w:rFonts w:ascii="Consolas" w:eastAsia="Consolas" w:hAnsi="Consolas" w:cs="Consolas"/>
          <w:sz w:val="18"/>
          <w:szCs w:val="18"/>
        </w:rPr>
        <w:t xml:space="preserve"> </w:t>
      </w:r>
    </w:p>
    <w:p w14:paraId="3891F2DE" w14:textId="77777777" w:rsidR="009A5E38" w:rsidRDefault="005B5C93">
      <w:r>
        <w:rPr>
          <w:rFonts w:ascii="Consolas" w:eastAsia="Consolas" w:hAnsi="Consolas" w:cs="Consolas"/>
          <w:sz w:val="18"/>
          <w:szCs w:val="18"/>
        </w:rPr>
        <w:t xml:space="preserve">            TrangThaiBanDau();   // Form load lên: Lưu và Xóa bị vô hiệu hóa</w:t>
      </w:r>
    </w:p>
    <w:p w14:paraId="521EFA1A" w14:textId="77777777" w:rsidR="009A5E38" w:rsidRDefault="005B5C93">
      <w:r>
        <w:rPr>
          <w:rFonts w:ascii="Consolas" w:eastAsia="Consolas" w:hAnsi="Consolas" w:cs="Consolas"/>
          <w:sz w:val="18"/>
          <w:szCs w:val="18"/>
        </w:rPr>
        <w:t xml:space="preserve"> </w:t>
      </w:r>
    </w:p>
    <w:p w14:paraId="096D8DEB" w14:textId="77777777" w:rsidR="009A5E38" w:rsidRDefault="005B5C93">
      <w:r>
        <w:rPr>
          <w:rFonts w:ascii="Consolas" w:eastAsia="Consolas" w:hAnsi="Consolas" w:cs="Consolas"/>
          <w:sz w:val="18"/>
          <w:szCs w:val="18"/>
        </w:rPr>
        <w:t xml:space="preserve">            btnThem.Click += (s, e) =&gt; NhanThem();</w:t>
      </w:r>
    </w:p>
    <w:p w14:paraId="4AEA1503" w14:textId="77777777" w:rsidR="009A5E38" w:rsidRDefault="005B5C93">
      <w:r>
        <w:rPr>
          <w:rFonts w:ascii="Consolas" w:eastAsia="Consolas" w:hAnsi="Consolas" w:cs="Consolas"/>
          <w:sz w:val="18"/>
          <w:szCs w:val="18"/>
        </w:rPr>
        <w:t xml:space="preserve">            btnLuu.Click += (s, e) =&gt; Luu();</w:t>
      </w:r>
    </w:p>
    <w:p w14:paraId="1134E71D" w14:textId="77777777" w:rsidR="009A5E38" w:rsidRDefault="005B5C93">
      <w:r>
        <w:rPr>
          <w:rFonts w:ascii="Consolas" w:eastAsia="Consolas" w:hAnsi="Consolas" w:cs="Consolas"/>
          <w:sz w:val="18"/>
          <w:szCs w:val="18"/>
        </w:rPr>
        <w:t xml:space="preserve">            btnXoa.Click += (s, e) =&gt; Xoa();</w:t>
      </w:r>
    </w:p>
    <w:p w14:paraId="359300E7" w14:textId="77777777" w:rsidR="009A5E38" w:rsidRDefault="005B5C93">
      <w:r>
        <w:rPr>
          <w:rFonts w:ascii="Consolas" w:eastAsia="Consolas" w:hAnsi="Consolas" w:cs="Consolas"/>
          <w:sz w:val="18"/>
          <w:szCs w:val="18"/>
        </w:rPr>
        <w:t xml:space="preserve">            btnThoat.Click += (s, e) =&gt; Close();</w:t>
      </w:r>
    </w:p>
    <w:p w14:paraId="63966EB0" w14:textId="77777777" w:rsidR="009A5E38" w:rsidRDefault="005B5C93">
      <w:r>
        <w:rPr>
          <w:rFonts w:ascii="Consolas" w:eastAsia="Consolas" w:hAnsi="Consolas" w:cs="Consolas"/>
          <w:sz w:val="18"/>
          <w:szCs w:val="18"/>
        </w:rPr>
        <w:t xml:space="preserve">            lv.SelectedIndexChanged += (s, e) =&gt; HienThi();   // Click một khách hàng =&gt; hiện thông tin lên các ô</w:t>
      </w:r>
    </w:p>
    <w:p w14:paraId="1D214ECD" w14:textId="77777777" w:rsidR="009A5E38" w:rsidRDefault="005B5C93">
      <w:r>
        <w:rPr>
          <w:rFonts w:ascii="Consolas" w:eastAsia="Consolas" w:hAnsi="Consolas" w:cs="Consolas"/>
          <w:sz w:val="18"/>
          <w:szCs w:val="18"/>
        </w:rPr>
        <w:lastRenderedPageBreak/>
        <w:t xml:space="preserve">        }</w:t>
      </w:r>
    </w:p>
    <w:p w14:paraId="21D8C16D" w14:textId="77777777" w:rsidR="009A5E38" w:rsidRDefault="005B5C93">
      <w:r>
        <w:rPr>
          <w:rFonts w:ascii="Consolas" w:eastAsia="Consolas" w:hAnsi="Consolas" w:cs="Consolas"/>
          <w:sz w:val="18"/>
          <w:szCs w:val="18"/>
        </w:rPr>
        <w:t xml:space="preserve"> </w:t>
      </w:r>
    </w:p>
    <w:p w14:paraId="138139DC" w14:textId="77777777" w:rsidR="009A5E38" w:rsidRDefault="005B5C93">
      <w:r>
        <w:rPr>
          <w:rFonts w:ascii="Consolas" w:eastAsia="Consolas" w:hAnsi="Consolas" w:cs="Consolas"/>
          <w:sz w:val="18"/>
          <w:szCs w:val="18"/>
        </w:rPr>
        <w:t xml:space="preserve">        // Tạo một dòng gồm nhãn (căn phải) + ô nhập tại tọa độ y, trả về ô nhập vừa tạo</w:t>
      </w:r>
    </w:p>
    <w:p w14:paraId="5F95566E" w14:textId="77777777" w:rsidR="009A5E38" w:rsidRDefault="005B5C93">
      <w:r>
        <w:rPr>
          <w:rFonts w:ascii="Consolas" w:eastAsia="Consolas" w:hAnsi="Consolas" w:cs="Consolas"/>
          <w:sz w:val="18"/>
          <w:szCs w:val="18"/>
        </w:rPr>
        <w:t xml:space="preserve">        private TextBox Dong(string nhan, int y)</w:t>
      </w:r>
    </w:p>
    <w:p w14:paraId="7F21ABEC" w14:textId="77777777" w:rsidR="009A5E38" w:rsidRDefault="005B5C93">
      <w:r>
        <w:rPr>
          <w:rFonts w:ascii="Consolas" w:eastAsia="Consolas" w:hAnsi="Consolas" w:cs="Consolas"/>
          <w:sz w:val="18"/>
          <w:szCs w:val="18"/>
        </w:rPr>
        <w:t xml:space="preserve">        {</w:t>
      </w:r>
    </w:p>
    <w:p w14:paraId="49CD8780" w14:textId="77777777" w:rsidR="009A5E38" w:rsidRDefault="005B5C93">
      <w:r>
        <w:rPr>
          <w:rFonts w:ascii="Consolas" w:eastAsia="Consolas" w:hAnsi="Consolas" w:cs="Consolas"/>
          <w:sz w:val="18"/>
          <w:szCs w:val="18"/>
        </w:rPr>
        <w:t xml:space="preserve">            Controls.Add(new Label { Text = nhan, AutoSize = false, TextAlign = ContentAlignment.MiddleRight, Location = new Point(10, y), Size = new Size(190, 23) });</w:t>
      </w:r>
    </w:p>
    <w:p w14:paraId="6CD4229F" w14:textId="77777777" w:rsidR="009A5E38" w:rsidRDefault="005B5C93">
      <w:r>
        <w:rPr>
          <w:rFonts w:ascii="Consolas" w:eastAsia="Consolas" w:hAnsi="Consolas" w:cs="Consolas"/>
          <w:sz w:val="18"/>
          <w:szCs w:val="18"/>
        </w:rPr>
        <w:t xml:space="preserve">            var t = new TextBox { Location = new Point(210, y), Size = new Size(335, 23) };</w:t>
      </w:r>
    </w:p>
    <w:p w14:paraId="214127E6" w14:textId="77777777" w:rsidR="009A5E38" w:rsidRDefault="005B5C93">
      <w:r>
        <w:rPr>
          <w:rFonts w:ascii="Consolas" w:eastAsia="Consolas" w:hAnsi="Consolas" w:cs="Consolas"/>
          <w:sz w:val="18"/>
          <w:szCs w:val="18"/>
        </w:rPr>
        <w:t xml:space="preserve">            Controls.Add(t);</w:t>
      </w:r>
    </w:p>
    <w:p w14:paraId="5BA45907" w14:textId="77777777" w:rsidR="009A5E38" w:rsidRDefault="005B5C93">
      <w:r>
        <w:rPr>
          <w:rFonts w:ascii="Consolas" w:eastAsia="Consolas" w:hAnsi="Consolas" w:cs="Consolas"/>
          <w:sz w:val="18"/>
          <w:szCs w:val="18"/>
        </w:rPr>
        <w:t xml:space="preserve">            return t;</w:t>
      </w:r>
    </w:p>
    <w:p w14:paraId="4AF83D68" w14:textId="77777777" w:rsidR="009A5E38" w:rsidRDefault="005B5C93">
      <w:r>
        <w:rPr>
          <w:rFonts w:ascii="Consolas" w:eastAsia="Consolas" w:hAnsi="Consolas" w:cs="Consolas"/>
          <w:sz w:val="18"/>
          <w:szCs w:val="18"/>
        </w:rPr>
        <w:t xml:space="preserve">        }</w:t>
      </w:r>
    </w:p>
    <w:p w14:paraId="30588CC8" w14:textId="77777777" w:rsidR="009A5E38" w:rsidRDefault="005B5C93">
      <w:r>
        <w:rPr>
          <w:rFonts w:ascii="Consolas" w:eastAsia="Consolas" w:hAnsi="Consolas" w:cs="Consolas"/>
          <w:sz w:val="18"/>
          <w:szCs w:val="18"/>
        </w:rPr>
        <w:t xml:space="preserve"> </w:t>
      </w:r>
    </w:p>
    <w:p w14:paraId="501DB1DE" w14:textId="77777777" w:rsidR="009A5E38" w:rsidRDefault="005B5C93">
      <w:r>
        <w:rPr>
          <w:rFonts w:ascii="Consolas" w:eastAsia="Consolas" w:hAnsi="Consolas" w:cs="Consolas"/>
          <w:sz w:val="18"/>
          <w:szCs w:val="18"/>
        </w:rPr>
        <w:t xml:space="preserve">        // Trạng thái ban đầu: nút Thêm hiện chữ "Thêm"; Lưu và Xóa bị mờ (Enabled = false)</w:t>
      </w:r>
    </w:p>
    <w:p w14:paraId="1E3D69FE" w14:textId="77777777" w:rsidR="009A5E38" w:rsidRDefault="005B5C93">
      <w:r>
        <w:rPr>
          <w:rFonts w:ascii="Consolas" w:eastAsia="Consolas" w:hAnsi="Consolas" w:cs="Consolas"/>
          <w:sz w:val="18"/>
          <w:szCs w:val="18"/>
        </w:rPr>
        <w:t xml:space="preserve">        private void TrangThaiBanDau()</w:t>
      </w:r>
    </w:p>
    <w:p w14:paraId="3517EEAB" w14:textId="77777777" w:rsidR="009A5E38" w:rsidRDefault="005B5C93">
      <w:r>
        <w:rPr>
          <w:rFonts w:ascii="Consolas" w:eastAsia="Consolas" w:hAnsi="Consolas" w:cs="Consolas"/>
          <w:sz w:val="18"/>
          <w:szCs w:val="18"/>
        </w:rPr>
        <w:t xml:space="preserve">        {</w:t>
      </w:r>
    </w:p>
    <w:p w14:paraId="722BF534" w14:textId="77777777" w:rsidR="009A5E38" w:rsidRDefault="005B5C93">
      <w:r>
        <w:rPr>
          <w:rFonts w:ascii="Consolas" w:eastAsia="Consolas" w:hAnsi="Consolas" w:cs="Consolas"/>
          <w:sz w:val="18"/>
          <w:szCs w:val="18"/>
        </w:rPr>
        <w:t xml:space="preserve">            btnThem.Text = "Thêm";</w:t>
      </w:r>
    </w:p>
    <w:p w14:paraId="1B6AB8FD" w14:textId="77777777" w:rsidR="009A5E38" w:rsidRDefault="005B5C93">
      <w:r>
        <w:rPr>
          <w:rFonts w:ascii="Consolas" w:eastAsia="Consolas" w:hAnsi="Consolas" w:cs="Consolas"/>
          <w:sz w:val="18"/>
          <w:szCs w:val="18"/>
        </w:rPr>
        <w:t xml:space="preserve">            btnLuu.Enabled = false;</w:t>
      </w:r>
    </w:p>
    <w:p w14:paraId="6847875E" w14:textId="77777777" w:rsidR="009A5E38" w:rsidRDefault="005B5C93">
      <w:r>
        <w:rPr>
          <w:rFonts w:ascii="Consolas" w:eastAsia="Consolas" w:hAnsi="Consolas" w:cs="Consolas"/>
          <w:sz w:val="18"/>
          <w:szCs w:val="18"/>
        </w:rPr>
        <w:t xml:space="preserve">            btnXoa.Enabled = false;</w:t>
      </w:r>
    </w:p>
    <w:p w14:paraId="1B21099A" w14:textId="77777777" w:rsidR="009A5E38" w:rsidRDefault="005B5C93">
      <w:r>
        <w:rPr>
          <w:rFonts w:ascii="Consolas" w:eastAsia="Consolas" w:hAnsi="Consolas" w:cs="Consolas"/>
          <w:sz w:val="18"/>
          <w:szCs w:val="18"/>
        </w:rPr>
        <w:t xml:space="preserve">        }</w:t>
      </w:r>
    </w:p>
    <w:p w14:paraId="5D7A145D" w14:textId="77777777" w:rsidR="009A5E38" w:rsidRDefault="005B5C93">
      <w:r>
        <w:rPr>
          <w:rFonts w:ascii="Consolas" w:eastAsia="Consolas" w:hAnsi="Consolas" w:cs="Consolas"/>
          <w:sz w:val="18"/>
          <w:szCs w:val="18"/>
        </w:rPr>
        <w:t xml:space="preserve"> </w:t>
      </w:r>
    </w:p>
    <w:p w14:paraId="2F6C0F33" w14:textId="77777777" w:rsidR="009A5E38" w:rsidRDefault="005B5C93">
      <w:r>
        <w:rPr>
          <w:rFonts w:ascii="Consolas" w:eastAsia="Consolas" w:hAnsi="Consolas" w:cs="Consolas"/>
          <w:sz w:val="18"/>
          <w:szCs w:val="18"/>
        </w:rPr>
        <w:t xml:space="preserve">        private void XoaTextbox() { txtSoTK.Clear(); txtTen.Clear(); txtDiaChi.Clear(); txtSoTien.Clear(); }</w:t>
      </w:r>
    </w:p>
    <w:p w14:paraId="5F8FE214" w14:textId="77777777" w:rsidR="009A5E38" w:rsidRDefault="005B5C93">
      <w:r>
        <w:rPr>
          <w:rFonts w:ascii="Consolas" w:eastAsia="Consolas" w:hAnsi="Consolas" w:cs="Consolas"/>
          <w:sz w:val="18"/>
          <w:szCs w:val="18"/>
        </w:rPr>
        <w:t xml:space="preserve"> </w:t>
      </w:r>
    </w:p>
    <w:p w14:paraId="2DE10F34" w14:textId="77777777" w:rsidR="009A5E38" w:rsidRDefault="005B5C93">
      <w:r>
        <w:rPr>
          <w:rFonts w:ascii="Consolas" w:eastAsia="Consolas" w:hAnsi="Consolas" w:cs="Consolas"/>
          <w:sz w:val="18"/>
          <w:szCs w:val="18"/>
        </w:rPr>
        <w:t xml:space="preserve">        // Nút Thêm có 2 vai trò dựa vào chữ trên nút:</w:t>
      </w:r>
    </w:p>
    <w:p w14:paraId="2E1113FC" w14:textId="77777777" w:rsidR="009A5E38" w:rsidRDefault="005B5C93">
      <w:r>
        <w:rPr>
          <w:rFonts w:ascii="Consolas" w:eastAsia="Consolas" w:hAnsi="Consolas" w:cs="Consolas"/>
          <w:sz w:val="18"/>
          <w:szCs w:val="18"/>
        </w:rPr>
        <w:t xml:space="preserve">        //   "Thêm": chuyển sang chế độ nhập (đổi thành "Hủy", bật Lưu, xóa trống ô, con trỏ vào Số tài khoản)</w:t>
      </w:r>
    </w:p>
    <w:p w14:paraId="60387912" w14:textId="77777777" w:rsidR="009A5E38" w:rsidRDefault="005B5C93">
      <w:r>
        <w:rPr>
          <w:rFonts w:ascii="Consolas" w:eastAsia="Consolas" w:hAnsi="Consolas" w:cs="Consolas"/>
          <w:sz w:val="18"/>
          <w:szCs w:val="18"/>
        </w:rPr>
        <w:t xml:space="preserve">        //   "Hủy" : thoát chế độ nhập, trở về trạng thái ban đầu</w:t>
      </w:r>
    </w:p>
    <w:p w14:paraId="71898F2A" w14:textId="77777777" w:rsidR="009A5E38" w:rsidRDefault="005B5C93">
      <w:r>
        <w:rPr>
          <w:rFonts w:ascii="Consolas" w:eastAsia="Consolas" w:hAnsi="Consolas" w:cs="Consolas"/>
          <w:sz w:val="18"/>
          <w:szCs w:val="18"/>
        </w:rPr>
        <w:t xml:space="preserve">        private void NhanThem()</w:t>
      </w:r>
    </w:p>
    <w:p w14:paraId="4546201D" w14:textId="77777777" w:rsidR="009A5E38" w:rsidRDefault="005B5C93">
      <w:r>
        <w:rPr>
          <w:rFonts w:ascii="Consolas" w:eastAsia="Consolas" w:hAnsi="Consolas" w:cs="Consolas"/>
          <w:sz w:val="18"/>
          <w:szCs w:val="18"/>
        </w:rPr>
        <w:t xml:space="preserve">        {</w:t>
      </w:r>
    </w:p>
    <w:p w14:paraId="2E4ADB11" w14:textId="77777777" w:rsidR="009A5E38" w:rsidRDefault="005B5C93">
      <w:r>
        <w:rPr>
          <w:rFonts w:ascii="Consolas" w:eastAsia="Consolas" w:hAnsi="Consolas" w:cs="Consolas"/>
          <w:sz w:val="18"/>
          <w:szCs w:val="18"/>
        </w:rPr>
        <w:t xml:space="preserve">            if (btnThem.Text == "Thêm")</w:t>
      </w:r>
    </w:p>
    <w:p w14:paraId="08C2EF8C" w14:textId="77777777" w:rsidR="009A5E38" w:rsidRDefault="005B5C93">
      <w:r>
        <w:rPr>
          <w:rFonts w:ascii="Consolas" w:eastAsia="Consolas" w:hAnsi="Consolas" w:cs="Consolas"/>
          <w:sz w:val="18"/>
          <w:szCs w:val="18"/>
        </w:rPr>
        <w:t xml:space="preserve">            {</w:t>
      </w:r>
    </w:p>
    <w:p w14:paraId="396C9591" w14:textId="77777777" w:rsidR="009A5E38" w:rsidRDefault="005B5C93">
      <w:r>
        <w:rPr>
          <w:rFonts w:ascii="Consolas" w:eastAsia="Consolas" w:hAnsi="Consolas" w:cs="Consolas"/>
          <w:sz w:val="18"/>
          <w:szCs w:val="18"/>
        </w:rPr>
        <w:t xml:space="preserve">                btnThem.Text = "Hủy";</w:t>
      </w:r>
    </w:p>
    <w:p w14:paraId="15B2AF00" w14:textId="77777777" w:rsidR="009A5E38" w:rsidRDefault="005B5C93">
      <w:r>
        <w:rPr>
          <w:rFonts w:ascii="Consolas" w:eastAsia="Consolas" w:hAnsi="Consolas" w:cs="Consolas"/>
          <w:sz w:val="18"/>
          <w:szCs w:val="18"/>
        </w:rPr>
        <w:t xml:space="preserve">                btnLuu.Enabled = true;</w:t>
      </w:r>
    </w:p>
    <w:p w14:paraId="02F045E1" w14:textId="77777777" w:rsidR="009A5E38" w:rsidRDefault="005B5C93">
      <w:r>
        <w:rPr>
          <w:rFonts w:ascii="Consolas" w:eastAsia="Consolas" w:hAnsi="Consolas" w:cs="Consolas"/>
          <w:sz w:val="18"/>
          <w:szCs w:val="18"/>
        </w:rPr>
        <w:t xml:space="preserve">                btnXoa.Enabled = false;</w:t>
      </w:r>
    </w:p>
    <w:p w14:paraId="56B58907" w14:textId="77777777" w:rsidR="009A5E38" w:rsidRDefault="005B5C93">
      <w:r>
        <w:rPr>
          <w:rFonts w:ascii="Consolas" w:eastAsia="Consolas" w:hAnsi="Consolas" w:cs="Consolas"/>
          <w:sz w:val="18"/>
          <w:szCs w:val="18"/>
        </w:rPr>
        <w:t xml:space="preserve">                lv.SelectedItems.Clear();</w:t>
      </w:r>
    </w:p>
    <w:p w14:paraId="0D56A58B" w14:textId="77777777" w:rsidR="009A5E38" w:rsidRDefault="005B5C93">
      <w:r>
        <w:rPr>
          <w:rFonts w:ascii="Consolas" w:eastAsia="Consolas" w:hAnsi="Consolas" w:cs="Consolas"/>
          <w:sz w:val="18"/>
          <w:szCs w:val="18"/>
        </w:rPr>
        <w:t xml:space="preserve">                XoaTextbox();</w:t>
      </w:r>
    </w:p>
    <w:p w14:paraId="5019815D" w14:textId="77777777" w:rsidR="009A5E38" w:rsidRDefault="005B5C93">
      <w:r>
        <w:rPr>
          <w:rFonts w:ascii="Consolas" w:eastAsia="Consolas" w:hAnsi="Consolas" w:cs="Consolas"/>
          <w:sz w:val="18"/>
          <w:szCs w:val="18"/>
        </w:rPr>
        <w:t xml:space="preserve">                txtSoTK.Focus();   // Đặt con trỏ vào textbox Số tài khoản</w:t>
      </w:r>
    </w:p>
    <w:p w14:paraId="7D84ABA4" w14:textId="77777777" w:rsidR="009A5E38" w:rsidRDefault="005B5C93">
      <w:r>
        <w:rPr>
          <w:rFonts w:ascii="Consolas" w:eastAsia="Consolas" w:hAnsi="Consolas" w:cs="Consolas"/>
          <w:sz w:val="18"/>
          <w:szCs w:val="18"/>
        </w:rPr>
        <w:t xml:space="preserve">            }</w:t>
      </w:r>
    </w:p>
    <w:p w14:paraId="65B9B121" w14:textId="77777777" w:rsidR="009A5E38" w:rsidRDefault="005B5C93">
      <w:r>
        <w:rPr>
          <w:rFonts w:ascii="Consolas" w:eastAsia="Consolas" w:hAnsi="Consolas" w:cs="Consolas"/>
          <w:sz w:val="18"/>
          <w:szCs w:val="18"/>
        </w:rPr>
        <w:t xml:space="preserve">            else</w:t>
      </w:r>
    </w:p>
    <w:p w14:paraId="1FCD3740" w14:textId="77777777" w:rsidR="009A5E38" w:rsidRDefault="005B5C93">
      <w:r>
        <w:rPr>
          <w:rFonts w:ascii="Consolas" w:eastAsia="Consolas" w:hAnsi="Consolas" w:cs="Consolas"/>
          <w:sz w:val="18"/>
          <w:szCs w:val="18"/>
        </w:rPr>
        <w:t xml:space="preserve">            {</w:t>
      </w:r>
    </w:p>
    <w:p w14:paraId="1ECD5A2F" w14:textId="77777777" w:rsidR="009A5E38" w:rsidRDefault="005B5C93">
      <w:r>
        <w:rPr>
          <w:rFonts w:ascii="Consolas" w:eastAsia="Consolas" w:hAnsi="Consolas" w:cs="Consolas"/>
          <w:sz w:val="18"/>
          <w:szCs w:val="18"/>
        </w:rPr>
        <w:t xml:space="preserve">                TrangThaiBanDau();</w:t>
      </w:r>
    </w:p>
    <w:p w14:paraId="47097EF0" w14:textId="77777777" w:rsidR="009A5E38" w:rsidRDefault="005B5C93">
      <w:r>
        <w:rPr>
          <w:rFonts w:ascii="Consolas" w:eastAsia="Consolas" w:hAnsi="Consolas" w:cs="Consolas"/>
          <w:sz w:val="18"/>
          <w:szCs w:val="18"/>
        </w:rPr>
        <w:t xml:space="preserve">                XoaTextbox();</w:t>
      </w:r>
    </w:p>
    <w:p w14:paraId="52578A10" w14:textId="77777777" w:rsidR="009A5E38" w:rsidRDefault="005B5C93">
      <w:r>
        <w:rPr>
          <w:rFonts w:ascii="Consolas" w:eastAsia="Consolas" w:hAnsi="Consolas" w:cs="Consolas"/>
          <w:sz w:val="18"/>
          <w:szCs w:val="18"/>
        </w:rPr>
        <w:t xml:space="preserve">            }</w:t>
      </w:r>
    </w:p>
    <w:p w14:paraId="03586F98" w14:textId="77777777" w:rsidR="009A5E38" w:rsidRDefault="005B5C93">
      <w:r>
        <w:rPr>
          <w:rFonts w:ascii="Consolas" w:eastAsia="Consolas" w:hAnsi="Consolas" w:cs="Consolas"/>
          <w:sz w:val="18"/>
          <w:szCs w:val="18"/>
        </w:rPr>
        <w:t xml:space="preserve">        }</w:t>
      </w:r>
    </w:p>
    <w:p w14:paraId="72BDBD48" w14:textId="77777777" w:rsidR="009A5E38" w:rsidRDefault="005B5C93">
      <w:r>
        <w:rPr>
          <w:rFonts w:ascii="Consolas" w:eastAsia="Consolas" w:hAnsi="Consolas" w:cs="Consolas"/>
          <w:sz w:val="18"/>
          <w:szCs w:val="18"/>
        </w:rPr>
        <w:t xml:space="preserve"> </w:t>
      </w:r>
    </w:p>
    <w:p w14:paraId="741373A8" w14:textId="77777777" w:rsidR="009A5E38" w:rsidRDefault="005B5C93">
      <w:r>
        <w:rPr>
          <w:rFonts w:ascii="Consolas" w:eastAsia="Consolas" w:hAnsi="Consolas" w:cs="Consolas"/>
          <w:sz w:val="18"/>
          <w:szCs w:val="18"/>
        </w:rPr>
        <w:t xml:space="preserve">        // LƯU: kiểm tra dữ liệu, chặn trùng số tài khoản rồi thêm vào ListView</w:t>
      </w:r>
    </w:p>
    <w:p w14:paraId="2948E1A7" w14:textId="77777777" w:rsidR="009A5E38" w:rsidRDefault="005B5C93">
      <w:r>
        <w:rPr>
          <w:rFonts w:ascii="Consolas" w:eastAsia="Consolas" w:hAnsi="Consolas" w:cs="Consolas"/>
          <w:sz w:val="18"/>
          <w:szCs w:val="18"/>
        </w:rPr>
        <w:t xml:space="preserve">        private void Luu()</w:t>
      </w:r>
    </w:p>
    <w:p w14:paraId="6C05939D" w14:textId="77777777" w:rsidR="009A5E38" w:rsidRDefault="005B5C93">
      <w:r>
        <w:rPr>
          <w:rFonts w:ascii="Consolas" w:eastAsia="Consolas" w:hAnsi="Consolas" w:cs="Consolas"/>
          <w:sz w:val="18"/>
          <w:szCs w:val="18"/>
        </w:rPr>
        <w:t xml:space="preserve">        {</w:t>
      </w:r>
    </w:p>
    <w:p w14:paraId="2CFCE6F9" w14:textId="77777777" w:rsidR="009A5E38" w:rsidRDefault="005B5C93">
      <w:r>
        <w:rPr>
          <w:rFonts w:ascii="Consolas" w:eastAsia="Consolas" w:hAnsi="Consolas" w:cs="Consolas"/>
          <w:sz w:val="18"/>
          <w:szCs w:val="18"/>
        </w:rPr>
        <w:t xml:space="preserve">            // long.TryParse: kiểm tra Số tiền là số nguyên hợp lệ mà không gây lỗi chương trình</w:t>
      </w:r>
    </w:p>
    <w:p w14:paraId="7D359886" w14:textId="77777777" w:rsidR="009A5E38" w:rsidRDefault="005B5C93">
      <w:r>
        <w:rPr>
          <w:rFonts w:ascii="Consolas" w:eastAsia="Consolas" w:hAnsi="Consolas" w:cs="Consolas"/>
          <w:sz w:val="18"/>
          <w:szCs w:val="18"/>
        </w:rPr>
        <w:t xml:space="preserve">            if (txtSoTK.Text.Trim() == "" || txtTen.Text.Trim() == "" || !long.TryParse(txtSoTien.Text, out long tien))</w:t>
      </w:r>
    </w:p>
    <w:p w14:paraId="0C29441E" w14:textId="77777777" w:rsidR="009A5E38" w:rsidRDefault="005B5C93">
      <w:r>
        <w:rPr>
          <w:rFonts w:ascii="Consolas" w:eastAsia="Consolas" w:hAnsi="Consolas" w:cs="Consolas"/>
          <w:sz w:val="18"/>
          <w:szCs w:val="18"/>
        </w:rPr>
        <w:t xml:space="preserve">            {</w:t>
      </w:r>
    </w:p>
    <w:p w14:paraId="2626FB0E" w14:textId="77777777" w:rsidR="009A5E38" w:rsidRDefault="005B5C93">
      <w:r>
        <w:rPr>
          <w:rFonts w:ascii="Consolas" w:eastAsia="Consolas" w:hAnsi="Consolas" w:cs="Consolas"/>
          <w:sz w:val="18"/>
          <w:szCs w:val="18"/>
        </w:rPr>
        <w:t xml:space="preserve">                MessageBox.Show("Vui lòng nhập đầy đủ và đúng thông tin!", "Thông báo", MessageBoxButtons.OK, MessageBoxIcon.Warning);</w:t>
      </w:r>
    </w:p>
    <w:p w14:paraId="407A1EDA" w14:textId="77777777" w:rsidR="009A5E38" w:rsidRDefault="005B5C93">
      <w:r>
        <w:rPr>
          <w:rFonts w:ascii="Consolas" w:eastAsia="Consolas" w:hAnsi="Consolas" w:cs="Consolas"/>
          <w:sz w:val="18"/>
          <w:szCs w:val="18"/>
        </w:rPr>
        <w:t xml:space="preserve">                return;</w:t>
      </w:r>
    </w:p>
    <w:p w14:paraId="27FE7813" w14:textId="77777777" w:rsidR="009A5E38" w:rsidRDefault="005B5C93">
      <w:r>
        <w:rPr>
          <w:rFonts w:ascii="Consolas" w:eastAsia="Consolas" w:hAnsi="Consolas" w:cs="Consolas"/>
          <w:sz w:val="18"/>
          <w:szCs w:val="18"/>
        </w:rPr>
        <w:t xml:space="preserve">            }</w:t>
      </w:r>
    </w:p>
    <w:p w14:paraId="68513370" w14:textId="77777777" w:rsidR="009A5E38" w:rsidRDefault="005B5C93">
      <w:r>
        <w:rPr>
          <w:rFonts w:ascii="Consolas" w:eastAsia="Consolas" w:hAnsi="Consolas" w:cs="Consolas"/>
          <w:sz w:val="18"/>
          <w:szCs w:val="18"/>
        </w:rPr>
        <w:t xml:space="preserve">            foreach (ListViewItem x in lv.Items)</w:t>
      </w:r>
    </w:p>
    <w:p w14:paraId="0E2F34EB" w14:textId="77777777" w:rsidR="009A5E38" w:rsidRDefault="005B5C93">
      <w:r>
        <w:rPr>
          <w:rFonts w:ascii="Consolas" w:eastAsia="Consolas" w:hAnsi="Consolas" w:cs="Consolas"/>
          <w:sz w:val="18"/>
          <w:szCs w:val="18"/>
        </w:rPr>
        <w:t xml:space="preserve">                if (x.SubItems[1].Text == txtSoTK.Text.Trim())</w:t>
      </w:r>
    </w:p>
    <w:p w14:paraId="440DDE0F" w14:textId="77777777" w:rsidR="009A5E38" w:rsidRDefault="005B5C93">
      <w:r>
        <w:rPr>
          <w:rFonts w:ascii="Consolas" w:eastAsia="Consolas" w:hAnsi="Consolas" w:cs="Consolas"/>
          <w:sz w:val="18"/>
          <w:szCs w:val="18"/>
        </w:rPr>
        <w:t xml:space="preserve">                {</w:t>
      </w:r>
    </w:p>
    <w:p w14:paraId="630CB240" w14:textId="77777777" w:rsidR="009A5E38" w:rsidRDefault="005B5C93">
      <w:r>
        <w:rPr>
          <w:rFonts w:ascii="Consolas" w:eastAsia="Consolas" w:hAnsi="Consolas" w:cs="Consolas"/>
          <w:sz w:val="18"/>
          <w:szCs w:val="18"/>
        </w:rPr>
        <w:t xml:space="preserve">                    MessageBox.Show("Số tài khoản đã tồn tại!", "Thông báo", MessageBoxButtons.OK, MessageBoxIcon.Warning);</w:t>
      </w:r>
    </w:p>
    <w:p w14:paraId="791F220E" w14:textId="77777777" w:rsidR="009A5E38" w:rsidRDefault="005B5C93">
      <w:r>
        <w:rPr>
          <w:rFonts w:ascii="Consolas" w:eastAsia="Consolas" w:hAnsi="Consolas" w:cs="Consolas"/>
          <w:sz w:val="18"/>
          <w:szCs w:val="18"/>
        </w:rPr>
        <w:t xml:space="preserve">                    return;</w:t>
      </w:r>
    </w:p>
    <w:p w14:paraId="3A6A6700" w14:textId="77777777" w:rsidR="009A5E38" w:rsidRDefault="005B5C93">
      <w:r>
        <w:rPr>
          <w:rFonts w:ascii="Consolas" w:eastAsia="Consolas" w:hAnsi="Consolas" w:cs="Consolas"/>
          <w:sz w:val="18"/>
          <w:szCs w:val="18"/>
        </w:rPr>
        <w:t xml:space="preserve">                }</w:t>
      </w:r>
    </w:p>
    <w:p w14:paraId="1EFE44D7" w14:textId="77777777" w:rsidR="009A5E38" w:rsidRDefault="005B5C93">
      <w:r>
        <w:rPr>
          <w:rFonts w:ascii="Consolas" w:eastAsia="Consolas" w:hAnsi="Consolas" w:cs="Consolas"/>
          <w:sz w:val="18"/>
          <w:szCs w:val="18"/>
        </w:rPr>
        <w:lastRenderedPageBreak/>
        <w:t xml:space="preserve">            // Cột STT để trống, hàm CapNhat() sẽ điền sau. Cột tiền hiển thị dạng 5,200,000</w:t>
      </w:r>
    </w:p>
    <w:p w14:paraId="1BA3BDC8" w14:textId="77777777" w:rsidR="009A5E38" w:rsidRDefault="005B5C93">
      <w:r>
        <w:rPr>
          <w:rFonts w:ascii="Consolas" w:eastAsia="Consolas" w:hAnsi="Consolas" w:cs="Consolas"/>
          <w:sz w:val="18"/>
          <w:szCs w:val="18"/>
        </w:rPr>
        <w:t xml:space="preserve">            var it = new ListViewItem(new[] { "", txtSoTK.Text.Trim(), txtTen.Text.Trim(), txtDiaChi.Text.Trim(), tien.ToString("N0", CultureInfo.InvariantCulture) });</w:t>
      </w:r>
    </w:p>
    <w:p w14:paraId="73B454AE" w14:textId="77777777" w:rsidR="009A5E38" w:rsidRDefault="005B5C93">
      <w:r>
        <w:rPr>
          <w:rFonts w:ascii="Consolas" w:eastAsia="Consolas" w:hAnsi="Consolas" w:cs="Consolas"/>
          <w:sz w:val="18"/>
          <w:szCs w:val="18"/>
        </w:rPr>
        <w:t xml:space="preserve">            it.Tag = tien;   // Cất số tiền gốc (kiểu long) vào Tag để cộng tổng chính xác, không phải đọc lại từ chuỗi có dấu phẩy</w:t>
      </w:r>
    </w:p>
    <w:p w14:paraId="68218BCC" w14:textId="77777777" w:rsidR="009A5E38" w:rsidRDefault="005B5C93">
      <w:r>
        <w:rPr>
          <w:rFonts w:ascii="Consolas" w:eastAsia="Consolas" w:hAnsi="Consolas" w:cs="Consolas"/>
          <w:sz w:val="18"/>
          <w:szCs w:val="18"/>
        </w:rPr>
        <w:t xml:space="preserve">            lv.Items.Add(it);</w:t>
      </w:r>
    </w:p>
    <w:p w14:paraId="69FD0339" w14:textId="77777777" w:rsidR="009A5E38" w:rsidRDefault="005B5C93">
      <w:r>
        <w:rPr>
          <w:rFonts w:ascii="Consolas" w:eastAsia="Consolas" w:hAnsi="Consolas" w:cs="Consolas"/>
          <w:sz w:val="18"/>
          <w:szCs w:val="18"/>
        </w:rPr>
        <w:t xml:space="preserve">            CapNhat();</w:t>
      </w:r>
    </w:p>
    <w:p w14:paraId="2A71940D" w14:textId="77777777" w:rsidR="009A5E38" w:rsidRDefault="005B5C93">
      <w:r>
        <w:rPr>
          <w:rFonts w:ascii="Consolas" w:eastAsia="Consolas" w:hAnsi="Consolas" w:cs="Consolas"/>
          <w:sz w:val="18"/>
          <w:szCs w:val="18"/>
        </w:rPr>
        <w:t xml:space="preserve">            XoaTextbox();</w:t>
      </w:r>
    </w:p>
    <w:p w14:paraId="6249713D" w14:textId="77777777" w:rsidR="009A5E38" w:rsidRDefault="005B5C93">
      <w:r>
        <w:rPr>
          <w:rFonts w:ascii="Consolas" w:eastAsia="Consolas" w:hAnsi="Consolas" w:cs="Consolas"/>
          <w:sz w:val="18"/>
          <w:szCs w:val="18"/>
        </w:rPr>
        <w:t xml:space="preserve">            TrangThaiBanDau();</w:t>
      </w:r>
    </w:p>
    <w:p w14:paraId="368A2C0B" w14:textId="77777777" w:rsidR="009A5E38" w:rsidRDefault="005B5C93">
      <w:r>
        <w:rPr>
          <w:rFonts w:ascii="Consolas" w:eastAsia="Consolas" w:hAnsi="Consolas" w:cs="Consolas"/>
          <w:sz w:val="18"/>
          <w:szCs w:val="18"/>
        </w:rPr>
        <w:t xml:space="preserve">        }</w:t>
      </w:r>
    </w:p>
    <w:p w14:paraId="6DC877A3" w14:textId="77777777" w:rsidR="009A5E38" w:rsidRDefault="005B5C93">
      <w:r>
        <w:rPr>
          <w:rFonts w:ascii="Consolas" w:eastAsia="Consolas" w:hAnsi="Consolas" w:cs="Consolas"/>
          <w:sz w:val="18"/>
          <w:szCs w:val="18"/>
        </w:rPr>
        <w:t xml:space="preserve"> </w:t>
      </w:r>
    </w:p>
    <w:p w14:paraId="3EA299A8" w14:textId="77777777" w:rsidR="009A5E38" w:rsidRDefault="005B5C93">
      <w:r>
        <w:rPr>
          <w:rFonts w:ascii="Consolas" w:eastAsia="Consolas" w:hAnsi="Consolas" w:cs="Consolas"/>
          <w:sz w:val="18"/>
          <w:szCs w:val="18"/>
        </w:rPr>
        <w:t xml:space="preserve">        // XÓA: xóa dòng đang chọn rồi tính lại STT và Tổng tiền</w:t>
      </w:r>
    </w:p>
    <w:p w14:paraId="7EED9C2B" w14:textId="77777777" w:rsidR="009A5E38" w:rsidRDefault="005B5C93">
      <w:r>
        <w:rPr>
          <w:rFonts w:ascii="Consolas" w:eastAsia="Consolas" w:hAnsi="Consolas" w:cs="Consolas"/>
          <w:sz w:val="18"/>
          <w:szCs w:val="18"/>
        </w:rPr>
        <w:t xml:space="preserve">        private void Xoa()</w:t>
      </w:r>
    </w:p>
    <w:p w14:paraId="7C8D0B2A" w14:textId="77777777" w:rsidR="009A5E38" w:rsidRDefault="005B5C93">
      <w:r>
        <w:rPr>
          <w:rFonts w:ascii="Consolas" w:eastAsia="Consolas" w:hAnsi="Consolas" w:cs="Consolas"/>
          <w:sz w:val="18"/>
          <w:szCs w:val="18"/>
        </w:rPr>
        <w:t xml:space="preserve">        {</w:t>
      </w:r>
    </w:p>
    <w:p w14:paraId="49F239AD" w14:textId="77777777" w:rsidR="009A5E38" w:rsidRDefault="005B5C93">
      <w:r>
        <w:rPr>
          <w:rFonts w:ascii="Consolas" w:eastAsia="Consolas" w:hAnsi="Consolas" w:cs="Consolas"/>
          <w:sz w:val="18"/>
          <w:szCs w:val="18"/>
        </w:rPr>
        <w:t xml:space="preserve">            if (lv.SelectedItems.Count == 0) return;</w:t>
      </w:r>
    </w:p>
    <w:p w14:paraId="6C9B7F95" w14:textId="77777777" w:rsidR="009A5E38" w:rsidRDefault="005B5C93">
      <w:r>
        <w:rPr>
          <w:rFonts w:ascii="Consolas" w:eastAsia="Consolas" w:hAnsi="Consolas" w:cs="Consolas"/>
          <w:sz w:val="18"/>
          <w:szCs w:val="18"/>
        </w:rPr>
        <w:t xml:space="preserve">            lv.Items.Remove(lv.SelectedItems[0]);</w:t>
      </w:r>
    </w:p>
    <w:p w14:paraId="247A59E3" w14:textId="77777777" w:rsidR="009A5E38" w:rsidRDefault="005B5C93">
      <w:r>
        <w:rPr>
          <w:rFonts w:ascii="Consolas" w:eastAsia="Consolas" w:hAnsi="Consolas" w:cs="Consolas"/>
          <w:sz w:val="18"/>
          <w:szCs w:val="18"/>
        </w:rPr>
        <w:t xml:space="preserve">            CapNhat();</w:t>
      </w:r>
    </w:p>
    <w:p w14:paraId="04D71C88" w14:textId="77777777" w:rsidR="009A5E38" w:rsidRDefault="005B5C93">
      <w:r>
        <w:rPr>
          <w:rFonts w:ascii="Consolas" w:eastAsia="Consolas" w:hAnsi="Consolas" w:cs="Consolas"/>
          <w:sz w:val="18"/>
          <w:szCs w:val="18"/>
        </w:rPr>
        <w:t xml:space="preserve">            XoaTextbox();</w:t>
      </w:r>
    </w:p>
    <w:p w14:paraId="4B6E3053" w14:textId="77777777" w:rsidR="009A5E38" w:rsidRDefault="005B5C93">
      <w:r>
        <w:rPr>
          <w:rFonts w:ascii="Consolas" w:eastAsia="Consolas" w:hAnsi="Consolas" w:cs="Consolas"/>
          <w:sz w:val="18"/>
          <w:szCs w:val="18"/>
        </w:rPr>
        <w:t xml:space="preserve">            TrangThaiBanDau();</w:t>
      </w:r>
    </w:p>
    <w:p w14:paraId="5D40AC5A" w14:textId="77777777" w:rsidR="009A5E38" w:rsidRDefault="005B5C93">
      <w:r>
        <w:rPr>
          <w:rFonts w:ascii="Consolas" w:eastAsia="Consolas" w:hAnsi="Consolas" w:cs="Consolas"/>
          <w:sz w:val="18"/>
          <w:szCs w:val="18"/>
        </w:rPr>
        <w:t xml:space="preserve">        }</w:t>
      </w:r>
    </w:p>
    <w:p w14:paraId="1520EE7C" w14:textId="77777777" w:rsidR="009A5E38" w:rsidRDefault="005B5C93">
      <w:r>
        <w:rPr>
          <w:rFonts w:ascii="Consolas" w:eastAsia="Consolas" w:hAnsi="Consolas" w:cs="Consolas"/>
          <w:sz w:val="18"/>
          <w:szCs w:val="18"/>
        </w:rPr>
        <w:t xml:space="preserve"> </w:t>
      </w:r>
    </w:p>
    <w:p w14:paraId="2B69D334" w14:textId="77777777" w:rsidR="009A5E38" w:rsidRDefault="005B5C93">
      <w:r>
        <w:rPr>
          <w:rFonts w:ascii="Consolas" w:eastAsia="Consolas" w:hAnsi="Consolas" w:cs="Consolas"/>
          <w:sz w:val="18"/>
          <w:szCs w:val="18"/>
        </w:rPr>
        <w:t xml:space="preserve">        // Click một dòng: hiện thông tin lên các ô, bật nút Xóa, tắt nút Lưu</w:t>
      </w:r>
    </w:p>
    <w:p w14:paraId="15D848A9" w14:textId="77777777" w:rsidR="009A5E38" w:rsidRDefault="005B5C93">
      <w:r>
        <w:rPr>
          <w:rFonts w:ascii="Consolas" w:eastAsia="Consolas" w:hAnsi="Consolas" w:cs="Consolas"/>
          <w:sz w:val="18"/>
          <w:szCs w:val="18"/>
        </w:rPr>
        <w:t xml:space="preserve">        private void HienThi()</w:t>
      </w:r>
    </w:p>
    <w:p w14:paraId="25683BE9" w14:textId="77777777" w:rsidR="009A5E38" w:rsidRDefault="005B5C93">
      <w:r>
        <w:rPr>
          <w:rFonts w:ascii="Consolas" w:eastAsia="Consolas" w:hAnsi="Consolas" w:cs="Consolas"/>
          <w:sz w:val="18"/>
          <w:szCs w:val="18"/>
        </w:rPr>
        <w:t xml:space="preserve">        {</w:t>
      </w:r>
    </w:p>
    <w:p w14:paraId="2ACF1C2F" w14:textId="77777777" w:rsidR="009A5E38" w:rsidRDefault="005B5C93">
      <w:r>
        <w:rPr>
          <w:rFonts w:ascii="Consolas" w:eastAsia="Consolas" w:hAnsi="Consolas" w:cs="Consolas"/>
          <w:sz w:val="18"/>
          <w:szCs w:val="18"/>
        </w:rPr>
        <w:t xml:space="preserve">            if (lv.SelectedItems.Count == 0) { btnXoa.Enabled = false; return; }</w:t>
      </w:r>
    </w:p>
    <w:p w14:paraId="6678F5F0" w14:textId="77777777" w:rsidR="009A5E38" w:rsidRDefault="005B5C93">
      <w:r>
        <w:rPr>
          <w:rFonts w:ascii="Consolas" w:eastAsia="Consolas" w:hAnsi="Consolas" w:cs="Consolas"/>
          <w:sz w:val="18"/>
          <w:szCs w:val="18"/>
        </w:rPr>
        <w:t xml:space="preserve">            var it = lv.SelectedItems[0];</w:t>
      </w:r>
    </w:p>
    <w:p w14:paraId="497FE13D" w14:textId="77777777" w:rsidR="009A5E38" w:rsidRDefault="005B5C93">
      <w:r>
        <w:rPr>
          <w:rFonts w:ascii="Consolas" w:eastAsia="Consolas" w:hAnsi="Consolas" w:cs="Consolas"/>
          <w:sz w:val="18"/>
          <w:szCs w:val="18"/>
        </w:rPr>
        <w:t xml:space="preserve">            txtSoTK.Text = it.SubItems[1].Text;</w:t>
      </w:r>
    </w:p>
    <w:p w14:paraId="49F0ADF6" w14:textId="77777777" w:rsidR="009A5E38" w:rsidRDefault="005B5C93">
      <w:r>
        <w:rPr>
          <w:rFonts w:ascii="Consolas" w:eastAsia="Consolas" w:hAnsi="Consolas" w:cs="Consolas"/>
          <w:sz w:val="18"/>
          <w:szCs w:val="18"/>
        </w:rPr>
        <w:t xml:space="preserve">            txtTen.Text = it.SubItems[2].Text;</w:t>
      </w:r>
    </w:p>
    <w:p w14:paraId="314E972D" w14:textId="77777777" w:rsidR="009A5E38" w:rsidRDefault="005B5C93">
      <w:r>
        <w:rPr>
          <w:rFonts w:ascii="Consolas" w:eastAsia="Consolas" w:hAnsi="Consolas" w:cs="Consolas"/>
          <w:sz w:val="18"/>
          <w:szCs w:val="18"/>
        </w:rPr>
        <w:t xml:space="preserve">            txtDiaChi.Text = it.SubItems[3].Text;</w:t>
      </w:r>
    </w:p>
    <w:p w14:paraId="2F0A66E6" w14:textId="77777777" w:rsidR="009A5E38" w:rsidRDefault="005B5C93">
      <w:r>
        <w:rPr>
          <w:rFonts w:ascii="Consolas" w:eastAsia="Consolas" w:hAnsi="Consolas" w:cs="Consolas"/>
          <w:sz w:val="18"/>
          <w:szCs w:val="18"/>
        </w:rPr>
        <w:t xml:space="preserve">            txtSoTien.Text = ((long)it.Tag).ToString();   // Lấy lại số tiền gốc từ Tag</w:t>
      </w:r>
    </w:p>
    <w:p w14:paraId="3D1A5F52" w14:textId="77777777" w:rsidR="009A5E38" w:rsidRDefault="005B5C93">
      <w:r>
        <w:rPr>
          <w:rFonts w:ascii="Consolas" w:eastAsia="Consolas" w:hAnsi="Consolas" w:cs="Consolas"/>
          <w:sz w:val="18"/>
          <w:szCs w:val="18"/>
        </w:rPr>
        <w:t xml:space="preserve">            btnXoa.Enabled = true;</w:t>
      </w:r>
    </w:p>
    <w:p w14:paraId="37C7977E" w14:textId="77777777" w:rsidR="009A5E38" w:rsidRDefault="005B5C93">
      <w:r>
        <w:rPr>
          <w:rFonts w:ascii="Consolas" w:eastAsia="Consolas" w:hAnsi="Consolas" w:cs="Consolas"/>
          <w:sz w:val="18"/>
          <w:szCs w:val="18"/>
        </w:rPr>
        <w:t xml:space="preserve">            btnLuu.Enabled = false;</w:t>
      </w:r>
    </w:p>
    <w:p w14:paraId="7F0B9A48" w14:textId="77777777" w:rsidR="009A5E38" w:rsidRDefault="005B5C93">
      <w:r>
        <w:rPr>
          <w:rFonts w:ascii="Consolas" w:eastAsia="Consolas" w:hAnsi="Consolas" w:cs="Consolas"/>
          <w:sz w:val="18"/>
          <w:szCs w:val="18"/>
        </w:rPr>
        <w:t xml:space="preserve">            btnThem.Text = "Thêm";</w:t>
      </w:r>
    </w:p>
    <w:p w14:paraId="7B2AB05E" w14:textId="77777777" w:rsidR="009A5E38" w:rsidRDefault="005B5C93">
      <w:r>
        <w:rPr>
          <w:rFonts w:ascii="Consolas" w:eastAsia="Consolas" w:hAnsi="Consolas" w:cs="Consolas"/>
          <w:sz w:val="18"/>
          <w:szCs w:val="18"/>
        </w:rPr>
        <w:t xml:space="preserve">        }</w:t>
      </w:r>
    </w:p>
    <w:p w14:paraId="2FBCFBDD" w14:textId="77777777" w:rsidR="009A5E38" w:rsidRDefault="005B5C93">
      <w:r>
        <w:rPr>
          <w:rFonts w:ascii="Consolas" w:eastAsia="Consolas" w:hAnsi="Consolas" w:cs="Consolas"/>
          <w:sz w:val="18"/>
          <w:szCs w:val="18"/>
        </w:rPr>
        <w:t xml:space="preserve"> </w:t>
      </w:r>
    </w:p>
    <w:p w14:paraId="00170E8D" w14:textId="77777777" w:rsidR="009A5E38" w:rsidRDefault="005B5C93">
      <w:r>
        <w:rPr>
          <w:rFonts w:ascii="Consolas" w:eastAsia="Consolas" w:hAnsi="Consolas" w:cs="Consolas"/>
          <w:sz w:val="18"/>
          <w:szCs w:val="18"/>
        </w:rPr>
        <w:t xml:space="preserve">        // Đánh lại STT (1, 2, 3...) và tính Tổng tiền. Gọi sau mỗi lần Lưu / Xóa</w:t>
      </w:r>
    </w:p>
    <w:p w14:paraId="0F95F2B8" w14:textId="77777777" w:rsidR="009A5E38" w:rsidRDefault="005B5C93">
      <w:r>
        <w:rPr>
          <w:rFonts w:ascii="Consolas" w:eastAsia="Consolas" w:hAnsi="Consolas" w:cs="Consolas"/>
          <w:sz w:val="18"/>
          <w:szCs w:val="18"/>
        </w:rPr>
        <w:t xml:space="preserve">        private void CapNhat()</w:t>
      </w:r>
    </w:p>
    <w:p w14:paraId="068D38DE" w14:textId="77777777" w:rsidR="009A5E38" w:rsidRDefault="005B5C93">
      <w:r>
        <w:rPr>
          <w:rFonts w:ascii="Consolas" w:eastAsia="Consolas" w:hAnsi="Consolas" w:cs="Consolas"/>
          <w:sz w:val="18"/>
          <w:szCs w:val="18"/>
        </w:rPr>
        <w:t xml:space="preserve">        {</w:t>
      </w:r>
    </w:p>
    <w:p w14:paraId="72CB4A5F" w14:textId="77777777" w:rsidR="009A5E38" w:rsidRDefault="005B5C93">
      <w:r>
        <w:rPr>
          <w:rFonts w:ascii="Consolas" w:eastAsia="Consolas" w:hAnsi="Consolas" w:cs="Consolas"/>
          <w:sz w:val="18"/>
          <w:szCs w:val="18"/>
        </w:rPr>
        <w:t xml:space="preserve">            long tong = 0;</w:t>
      </w:r>
    </w:p>
    <w:p w14:paraId="7BF10F38" w14:textId="77777777" w:rsidR="009A5E38" w:rsidRDefault="005B5C93">
      <w:r>
        <w:rPr>
          <w:rFonts w:ascii="Consolas" w:eastAsia="Consolas" w:hAnsi="Consolas" w:cs="Consolas"/>
          <w:sz w:val="18"/>
          <w:szCs w:val="18"/>
        </w:rPr>
        <w:t xml:space="preserve">            for (int i = 0; i &lt; lv.Items.Count; i++)</w:t>
      </w:r>
    </w:p>
    <w:p w14:paraId="69E1D6F2" w14:textId="77777777" w:rsidR="009A5E38" w:rsidRDefault="005B5C93">
      <w:r>
        <w:rPr>
          <w:rFonts w:ascii="Consolas" w:eastAsia="Consolas" w:hAnsi="Consolas" w:cs="Consolas"/>
          <w:sz w:val="18"/>
          <w:szCs w:val="18"/>
        </w:rPr>
        <w:t xml:space="preserve">            {</w:t>
      </w:r>
    </w:p>
    <w:p w14:paraId="17FFE8A5" w14:textId="77777777" w:rsidR="009A5E38" w:rsidRDefault="005B5C93">
      <w:r>
        <w:rPr>
          <w:rFonts w:ascii="Consolas" w:eastAsia="Consolas" w:hAnsi="Consolas" w:cs="Consolas"/>
          <w:sz w:val="18"/>
          <w:szCs w:val="18"/>
        </w:rPr>
        <w:t xml:space="preserve">                lv.Items[i].SubItems[0].Text = (i + 1).ToString();   // STT = vị trí + 1</w:t>
      </w:r>
    </w:p>
    <w:p w14:paraId="4F8CB68A" w14:textId="77777777" w:rsidR="009A5E38" w:rsidRDefault="005B5C93">
      <w:r>
        <w:rPr>
          <w:rFonts w:ascii="Consolas" w:eastAsia="Consolas" w:hAnsi="Consolas" w:cs="Consolas"/>
          <w:sz w:val="18"/>
          <w:szCs w:val="18"/>
        </w:rPr>
        <w:t xml:space="preserve">                tong += (long)lv.Items[i].Tag;                       // Cộng dồn số tiền</w:t>
      </w:r>
    </w:p>
    <w:p w14:paraId="6443B99A" w14:textId="77777777" w:rsidR="009A5E38" w:rsidRDefault="005B5C93">
      <w:r>
        <w:rPr>
          <w:rFonts w:ascii="Consolas" w:eastAsia="Consolas" w:hAnsi="Consolas" w:cs="Consolas"/>
          <w:sz w:val="18"/>
          <w:szCs w:val="18"/>
        </w:rPr>
        <w:t xml:space="preserve">            }</w:t>
      </w:r>
    </w:p>
    <w:p w14:paraId="15343140" w14:textId="77777777" w:rsidR="009A5E38" w:rsidRDefault="005B5C93">
      <w:r>
        <w:rPr>
          <w:rFonts w:ascii="Consolas" w:eastAsia="Consolas" w:hAnsi="Consolas" w:cs="Consolas"/>
          <w:sz w:val="18"/>
          <w:szCs w:val="18"/>
        </w:rPr>
        <w:t xml:space="preserve">            txtTong.Text = tong.ToString("N0", CultureInfo.InvariantCulture);   // "N0" = có dấu phân cách hàng nghìn, không số lẻ</w:t>
      </w:r>
    </w:p>
    <w:p w14:paraId="0E5211BC" w14:textId="77777777" w:rsidR="009A5E38" w:rsidRDefault="005B5C93">
      <w:r>
        <w:rPr>
          <w:rFonts w:ascii="Consolas" w:eastAsia="Consolas" w:hAnsi="Consolas" w:cs="Consolas"/>
          <w:sz w:val="18"/>
          <w:szCs w:val="18"/>
        </w:rPr>
        <w:t xml:space="preserve">        }</w:t>
      </w:r>
    </w:p>
    <w:p w14:paraId="7D7F1696" w14:textId="77777777" w:rsidR="009A5E38" w:rsidRDefault="005B5C93">
      <w:r>
        <w:rPr>
          <w:rFonts w:ascii="Consolas" w:eastAsia="Consolas" w:hAnsi="Consolas" w:cs="Consolas"/>
          <w:sz w:val="18"/>
          <w:szCs w:val="18"/>
        </w:rPr>
        <w:t xml:space="preserve">    }</w:t>
      </w:r>
    </w:p>
    <w:p w14:paraId="0F9268AA" w14:textId="77777777" w:rsidR="009A5E38" w:rsidRDefault="005B5C93">
      <w:r>
        <w:rPr>
          <w:rFonts w:ascii="Consolas" w:eastAsia="Consolas" w:hAnsi="Consolas" w:cs="Consolas"/>
          <w:sz w:val="18"/>
          <w:szCs w:val="18"/>
        </w:rPr>
        <w:t>}</w:t>
      </w:r>
    </w:p>
    <w:p w14:paraId="7EC5F215" w14:textId="77777777" w:rsidR="009A5E38" w:rsidRDefault="005B5C93">
      <w:r>
        <w:rPr>
          <w:rFonts w:ascii="Consolas" w:eastAsia="Consolas" w:hAnsi="Consolas" w:cs="Consolas"/>
          <w:sz w:val="18"/>
          <w:szCs w:val="18"/>
        </w:rPr>
        <w:t xml:space="preserve"> </w:t>
      </w:r>
    </w:p>
    <w:p w14:paraId="0AE515E7" w14:textId="77777777" w:rsidR="009A5E38" w:rsidRDefault="005B5C93">
      <w:pPr>
        <w:pStyle w:val="Heading2"/>
        <w:spacing w:before="200" w:after="120"/>
      </w:pPr>
      <w:bookmarkStart w:id="19" w:name="_Toc242250947"/>
      <w:r>
        <w:rPr>
          <w:b/>
          <w:bCs/>
          <w:sz w:val="28"/>
          <w:szCs w:val="28"/>
        </w:rPr>
        <w:t>5. frmQuanLyHocVien.cs</w:t>
      </w:r>
      <w:bookmarkEnd w:id="19"/>
    </w:p>
    <w:p w14:paraId="11860594" w14:textId="77777777" w:rsidR="009A5E38" w:rsidRDefault="005B5C93">
      <w:r>
        <w:rPr>
          <w:rFonts w:ascii="Consolas" w:eastAsia="Consolas" w:hAnsi="Consolas" w:cs="Consolas"/>
          <w:sz w:val="18"/>
          <w:szCs w:val="18"/>
        </w:rPr>
        <w:t>using System;</w:t>
      </w:r>
    </w:p>
    <w:p w14:paraId="5D90BD41" w14:textId="77777777" w:rsidR="009A5E38" w:rsidRDefault="005B5C93">
      <w:r>
        <w:rPr>
          <w:rFonts w:ascii="Consolas" w:eastAsia="Consolas" w:hAnsi="Consolas" w:cs="Consolas"/>
          <w:sz w:val="18"/>
          <w:szCs w:val="18"/>
        </w:rPr>
        <w:t>using System.Collections.Generic;</w:t>
      </w:r>
    </w:p>
    <w:p w14:paraId="14B95330" w14:textId="77777777" w:rsidR="009A5E38" w:rsidRDefault="005B5C93">
      <w:r>
        <w:rPr>
          <w:rFonts w:ascii="Consolas" w:eastAsia="Consolas" w:hAnsi="Consolas" w:cs="Consolas"/>
          <w:sz w:val="18"/>
          <w:szCs w:val="18"/>
        </w:rPr>
        <w:t>using System.Drawing;</w:t>
      </w:r>
    </w:p>
    <w:p w14:paraId="24B9137C" w14:textId="77777777" w:rsidR="009A5E38" w:rsidRDefault="005B5C93">
      <w:r>
        <w:rPr>
          <w:rFonts w:ascii="Consolas" w:eastAsia="Consolas" w:hAnsi="Consolas" w:cs="Consolas"/>
          <w:sz w:val="18"/>
          <w:szCs w:val="18"/>
        </w:rPr>
        <w:t>using System.Windows.Forms;</w:t>
      </w:r>
    </w:p>
    <w:p w14:paraId="6B2D349E" w14:textId="77777777" w:rsidR="009A5E38" w:rsidRDefault="005B5C93">
      <w:r>
        <w:rPr>
          <w:rFonts w:ascii="Consolas" w:eastAsia="Consolas" w:hAnsi="Consolas" w:cs="Consolas"/>
          <w:sz w:val="18"/>
          <w:szCs w:val="18"/>
        </w:rPr>
        <w:t xml:space="preserve"> </w:t>
      </w:r>
    </w:p>
    <w:p w14:paraId="4048708F" w14:textId="77777777" w:rsidR="009A5E38" w:rsidRDefault="005B5C93">
      <w:r>
        <w:rPr>
          <w:rFonts w:ascii="Consolas" w:eastAsia="Consolas" w:hAnsi="Consolas" w:cs="Consolas"/>
          <w:sz w:val="18"/>
          <w:szCs w:val="18"/>
        </w:rPr>
        <w:t>namespace Practice5</w:t>
      </w:r>
    </w:p>
    <w:p w14:paraId="3612EBCD" w14:textId="77777777" w:rsidR="009A5E38" w:rsidRDefault="005B5C93">
      <w:r>
        <w:rPr>
          <w:rFonts w:ascii="Consolas" w:eastAsia="Consolas" w:hAnsi="Consolas" w:cs="Consolas"/>
          <w:sz w:val="18"/>
          <w:szCs w:val="18"/>
        </w:rPr>
        <w:t>{</w:t>
      </w:r>
    </w:p>
    <w:p w14:paraId="0EECE6C0" w14:textId="77777777" w:rsidR="009A5E38" w:rsidRDefault="005B5C93">
      <w:r>
        <w:rPr>
          <w:rFonts w:ascii="Consolas" w:eastAsia="Consolas" w:hAnsi="Consolas" w:cs="Consolas"/>
          <w:sz w:val="18"/>
          <w:szCs w:val="18"/>
        </w:rPr>
        <w:t xml:space="preserve">    /// &lt;summary&gt;</w:t>
      </w:r>
    </w:p>
    <w:p w14:paraId="315D0DF8" w14:textId="77777777" w:rsidR="009A5E38" w:rsidRDefault="005B5C93">
      <w:r>
        <w:rPr>
          <w:rFonts w:ascii="Consolas" w:eastAsia="Consolas" w:hAnsi="Consolas" w:cs="Consolas"/>
          <w:sz w:val="18"/>
          <w:szCs w:val="18"/>
        </w:rPr>
        <w:t xml:space="preserve">    /// Bài tập nâng cao 1: Quản lý học viên.</w:t>
      </w:r>
    </w:p>
    <w:p w14:paraId="59EDC21A" w14:textId="77777777" w:rsidR="009A5E38" w:rsidRDefault="005B5C93">
      <w:r>
        <w:rPr>
          <w:rFonts w:ascii="Consolas" w:eastAsia="Consolas" w:hAnsi="Consolas" w:cs="Consolas"/>
          <w:sz w:val="18"/>
          <w:szCs w:val="18"/>
        </w:rPr>
        <w:t xml:space="preserve">    /// MenuStrip (Cập nhật / Kết thúc) + 2 ListBox lớp A, lớp B cho chọn nhiều mục.</w:t>
      </w:r>
    </w:p>
    <w:p w14:paraId="113C4593" w14:textId="77777777" w:rsidR="009A5E38" w:rsidRDefault="005B5C93">
      <w:r>
        <w:rPr>
          <w:rFonts w:ascii="Consolas" w:eastAsia="Consolas" w:hAnsi="Consolas" w:cs="Consolas"/>
          <w:sz w:val="18"/>
          <w:szCs w:val="18"/>
        </w:rPr>
        <w:lastRenderedPageBreak/>
        <w:t xml:space="preserve">    /// Chức năng: chuyển lớp, xóa, nhập học viên mới (mở form phụ), hỏi xác nhận khi thoát.</w:t>
      </w:r>
    </w:p>
    <w:p w14:paraId="5045E1FB" w14:textId="77777777" w:rsidR="009A5E38" w:rsidRDefault="005B5C93">
      <w:r>
        <w:rPr>
          <w:rFonts w:ascii="Consolas" w:eastAsia="Consolas" w:hAnsi="Consolas" w:cs="Consolas"/>
          <w:sz w:val="18"/>
          <w:szCs w:val="18"/>
        </w:rPr>
        <w:t xml:space="preserve">    /// &lt;/summary&gt;</w:t>
      </w:r>
    </w:p>
    <w:p w14:paraId="23FB4243" w14:textId="77777777" w:rsidR="009A5E38" w:rsidRDefault="005B5C93">
      <w:r>
        <w:rPr>
          <w:rFonts w:ascii="Consolas" w:eastAsia="Consolas" w:hAnsi="Consolas" w:cs="Consolas"/>
          <w:sz w:val="18"/>
          <w:szCs w:val="18"/>
        </w:rPr>
        <w:t xml:space="preserve">    public class frmQuanLyHocVien : Form</w:t>
      </w:r>
    </w:p>
    <w:p w14:paraId="7929C347" w14:textId="77777777" w:rsidR="009A5E38" w:rsidRDefault="005B5C93">
      <w:r>
        <w:rPr>
          <w:rFonts w:ascii="Consolas" w:eastAsia="Consolas" w:hAnsi="Consolas" w:cs="Consolas"/>
          <w:sz w:val="18"/>
          <w:szCs w:val="18"/>
        </w:rPr>
        <w:t xml:space="preserve">    {</w:t>
      </w:r>
    </w:p>
    <w:p w14:paraId="52356ACF" w14:textId="77777777" w:rsidR="009A5E38" w:rsidRDefault="005B5C93">
      <w:r>
        <w:rPr>
          <w:rFonts w:ascii="Consolas" w:eastAsia="Consolas" w:hAnsi="Consolas" w:cs="Consolas"/>
          <w:sz w:val="18"/>
          <w:szCs w:val="18"/>
        </w:rPr>
        <w:t xml:space="preserve">        private ListBox lstA, lstB;</w:t>
      </w:r>
    </w:p>
    <w:p w14:paraId="664F7651" w14:textId="77777777" w:rsidR="009A5E38" w:rsidRDefault="005B5C93">
      <w:r>
        <w:rPr>
          <w:rFonts w:ascii="Consolas" w:eastAsia="Consolas" w:hAnsi="Consolas" w:cs="Consolas"/>
          <w:sz w:val="18"/>
          <w:szCs w:val="18"/>
        </w:rPr>
        <w:t xml:space="preserve"> </w:t>
      </w:r>
    </w:p>
    <w:p w14:paraId="117AE994" w14:textId="77777777" w:rsidR="009A5E38" w:rsidRDefault="005B5C93">
      <w:r>
        <w:rPr>
          <w:rFonts w:ascii="Consolas" w:eastAsia="Consolas" w:hAnsi="Consolas" w:cs="Consolas"/>
          <w:sz w:val="18"/>
          <w:szCs w:val="18"/>
        </w:rPr>
        <w:t xml:space="preserve">        public frmQuanLyHocVien()</w:t>
      </w:r>
    </w:p>
    <w:p w14:paraId="335F98AD" w14:textId="77777777" w:rsidR="009A5E38" w:rsidRDefault="005B5C93">
      <w:r>
        <w:rPr>
          <w:rFonts w:ascii="Consolas" w:eastAsia="Consolas" w:hAnsi="Consolas" w:cs="Consolas"/>
          <w:sz w:val="18"/>
          <w:szCs w:val="18"/>
        </w:rPr>
        <w:t xml:space="preserve">        {</w:t>
      </w:r>
    </w:p>
    <w:p w14:paraId="7570EA61" w14:textId="77777777" w:rsidR="009A5E38" w:rsidRDefault="005B5C93">
      <w:r>
        <w:rPr>
          <w:rFonts w:ascii="Consolas" w:eastAsia="Consolas" w:hAnsi="Consolas" w:cs="Consolas"/>
          <w:sz w:val="18"/>
          <w:szCs w:val="18"/>
        </w:rPr>
        <w:t xml:space="preserve">            Text = "Quản lý học viên";</w:t>
      </w:r>
    </w:p>
    <w:p w14:paraId="07DC7AA9" w14:textId="77777777" w:rsidR="009A5E38" w:rsidRDefault="005B5C93">
      <w:r>
        <w:rPr>
          <w:rFonts w:ascii="Consolas" w:eastAsia="Consolas" w:hAnsi="Consolas" w:cs="Consolas"/>
          <w:sz w:val="18"/>
          <w:szCs w:val="18"/>
        </w:rPr>
        <w:t xml:space="preserve">            ClientSize = new Size(420, 260);</w:t>
      </w:r>
    </w:p>
    <w:p w14:paraId="305A5CC5" w14:textId="77777777" w:rsidR="009A5E38" w:rsidRDefault="005B5C93">
      <w:r>
        <w:rPr>
          <w:rFonts w:ascii="Consolas" w:eastAsia="Consolas" w:hAnsi="Consolas" w:cs="Consolas"/>
          <w:sz w:val="18"/>
          <w:szCs w:val="18"/>
        </w:rPr>
        <w:t xml:space="preserve">            StartPosition = FormStartPosition.CenterScreen;</w:t>
      </w:r>
    </w:p>
    <w:p w14:paraId="15A5ADF6" w14:textId="77777777" w:rsidR="009A5E38" w:rsidRDefault="005B5C93">
      <w:r>
        <w:rPr>
          <w:rFonts w:ascii="Consolas" w:eastAsia="Consolas" w:hAnsi="Consolas" w:cs="Consolas"/>
          <w:sz w:val="18"/>
          <w:szCs w:val="18"/>
        </w:rPr>
        <w:t xml:space="preserve"> </w:t>
      </w:r>
    </w:p>
    <w:p w14:paraId="100F7948" w14:textId="77777777" w:rsidR="009A5E38" w:rsidRDefault="005B5C93">
      <w:r>
        <w:rPr>
          <w:rFonts w:ascii="Consolas" w:eastAsia="Consolas" w:hAnsi="Consolas" w:cs="Consolas"/>
          <w:sz w:val="18"/>
          <w:szCs w:val="18"/>
        </w:rPr>
        <w:t xml:space="preserve">            // ----- Menu -----</w:t>
      </w:r>
    </w:p>
    <w:p w14:paraId="3CAC7A80" w14:textId="77777777" w:rsidR="009A5E38" w:rsidRDefault="005B5C93">
      <w:r>
        <w:rPr>
          <w:rFonts w:ascii="Consolas" w:eastAsia="Consolas" w:hAnsi="Consolas" w:cs="Consolas"/>
          <w:sz w:val="18"/>
          <w:szCs w:val="18"/>
        </w:rPr>
        <w:t xml:space="preserve">            var menu = new MenuStrip();</w:t>
      </w:r>
    </w:p>
    <w:p w14:paraId="3FE454F2" w14:textId="77777777" w:rsidR="009A5E38" w:rsidRDefault="005B5C93">
      <w:r>
        <w:rPr>
          <w:rFonts w:ascii="Consolas" w:eastAsia="Consolas" w:hAnsi="Consolas" w:cs="Consolas"/>
          <w:sz w:val="18"/>
          <w:szCs w:val="18"/>
        </w:rPr>
        <w:t xml:space="preserve">            var mnuCapNhat = new ToolStripMenuItem("Cập nhật");</w:t>
      </w:r>
    </w:p>
    <w:p w14:paraId="359B9697" w14:textId="77777777" w:rsidR="009A5E38" w:rsidRDefault="005B5C93">
      <w:r>
        <w:rPr>
          <w:rFonts w:ascii="Consolas" w:eastAsia="Consolas" w:hAnsi="Consolas" w:cs="Consolas"/>
          <w:sz w:val="18"/>
          <w:szCs w:val="18"/>
        </w:rPr>
        <w:t xml:space="preserve">            var mnuKetThuc = new ToolStripMenuItem("&amp;Kết thúc");   // &amp;K =&gt; phím tắt Alt+K</w:t>
      </w:r>
    </w:p>
    <w:p w14:paraId="2CECEE0E" w14:textId="77777777" w:rsidR="009A5E38" w:rsidRDefault="005B5C93">
      <w:r>
        <w:rPr>
          <w:rFonts w:ascii="Consolas" w:eastAsia="Consolas" w:hAnsi="Consolas" w:cs="Consolas"/>
          <w:sz w:val="18"/>
          <w:szCs w:val="18"/>
        </w:rPr>
        <w:t xml:space="preserve">            mnuCapNhat.DropDownItems.Add("Nhập học viên mới", null, (s, e) =&gt; NhapMoi());</w:t>
      </w:r>
    </w:p>
    <w:p w14:paraId="187568B4" w14:textId="77777777" w:rsidR="009A5E38" w:rsidRDefault="005B5C93">
      <w:r>
        <w:rPr>
          <w:rFonts w:ascii="Consolas" w:eastAsia="Consolas" w:hAnsi="Consolas" w:cs="Consolas"/>
          <w:sz w:val="18"/>
          <w:szCs w:val="18"/>
        </w:rPr>
        <w:t xml:space="preserve">            mnuCapNhat.DropDownItems.Add("Chuyển sang lớp B", null, (s, e) =&gt; Chuyen(lstA, lstB));   // A -&gt; B</w:t>
      </w:r>
    </w:p>
    <w:p w14:paraId="6B3E7E28" w14:textId="77777777" w:rsidR="009A5E38" w:rsidRDefault="005B5C93">
      <w:r>
        <w:rPr>
          <w:rFonts w:ascii="Consolas" w:eastAsia="Consolas" w:hAnsi="Consolas" w:cs="Consolas"/>
          <w:sz w:val="18"/>
          <w:szCs w:val="18"/>
        </w:rPr>
        <w:t xml:space="preserve">            mnuCapNhat.DropDownItems.Add("Chuyển sang lớp A", null, (s, e) =&gt; Chuyen(lstB, lstA));   // B -&gt; A</w:t>
      </w:r>
    </w:p>
    <w:p w14:paraId="577AAA48" w14:textId="77777777" w:rsidR="009A5E38" w:rsidRDefault="005B5C93">
      <w:r>
        <w:rPr>
          <w:rFonts w:ascii="Consolas" w:eastAsia="Consolas" w:hAnsi="Consolas" w:cs="Consolas"/>
          <w:sz w:val="18"/>
          <w:szCs w:val="18"/>
        </w:rPr>
        <w:t xml:space="preserve">            mnuCapNhat.DropDownItems.Add("Xóa học viên", null, (s, e) =&gt; Xoa());</w:t>
      </w:r>
    </w:p>
    <w:p w14:paraId="17E37FC6" w14:textId="77777777" w:rsidR="009A5E38" w:rsidRDefault="005B5C93">
      <w:r>
        <w:rPr>
          <w:rFonts w:ascii="Consolas" w:eastAsia="Consolas" w:hAnsi="Consolas" w:cs="Consolas"/>
          <w:sz w:val="18"/>
          <w:szCs w:val="18"/>
        </w:rPr>
        <w:t xml:space="preserve">            mnuKetThuc.Click += (s, e) =&gt; Close();   // Close() sẽ kích hoạt FormClosing bên dưới để hỏi xác nhận</w:t>
      </w:r>
    </w:p>
    <w:p w14:paraId="0DA98CD3" w14:textId="77777777" w:rsidR="009A5E38" w:rsidRDefault="005B5C93">
      <w:r>
        <w:rPr>
          <w:rFonts w:ascii="Consolas" w:eastAsia="Consolas" w:hAnsi="Consolas" w:cs="Consolas"/>
          <w:sz w:val="18"/>
          <w:szCs w:val="18"/>
        </w:rPr>
        <w:t xml:space="preserve">            menu.Items.AddRange(new ToolStripItem[] { mnuCapNhat, mnuKetThuc });</w:t>
      </w:r>
    </w:p>
    <w:p w14:paraId="3C8C2F7A" w14:textId="77777777" w:rsidR="009A5E38" w:rsidRDefault="005B5C93">
      <w:r>
        <w:rPr>
          <w:rFonts w:ascii="Consolas" w:eastAsia="Consolas" w:hAnsi="Consolas" w:cs="Consolas"/>
          <w:sz w:val="18"/>
          <w:szCs w:val="18"/>
        </w:rPr>
        <w:t xml:space="preserve">            MainMenuStrip = menu;</w:t>
      </w:r>
    </w:p>
    <w:p w14:paraId="69063754" w14:textId="77777777" w:rsidR="009A5E38" w:rsidRDefault="005B5C93">
      <w:r>
        <w:rPr>
          <w:rFonts w:ascii="Consolas" w:eastAsia="Consolas" w:hAnsi="Consolas" w:cs="Consolas"/>
          <w:sz w:val="18"/>
          <w:szCs w:val="18"/>
        </w:rPr>
        <w:t xml:space="preserve">            Controls.Add(menu);</w:t>
      </w:r>
    </w:p>
    <w:p w14:paraId="2E8593D1" w14:textId="77777777" w:rsidR="009A5E38" w:rsidRDefault="005B5C93">
      <w:r>
        <w:rPr>
          <w:rFonts w:ascii="Consolas" w:eastAsia="Consolas" w:hAnsi="Consolas" w:cs="Consolas"/>
          <w:sz w:val="18"/>
          <w:szCs w:val="18"/>
        </w:rPr>
        <w:t xml:space="preserve"> </w:t>
      </w:r>
    </w:p>
    <w:p w14:paraId="55848DE5" w14:textId="77777777" w:rsidR="009A5E38" w:rsidRDefault="005B5C93">
      <w:r>
        <w:rPr>
          <w:rFonts w:ascii="Consolas" w:eastAsia="Consolas" w:hAnsi="Consolas" w:cs="Consolas"/>
          <w:sz w:val="18"/>
          <w:szCs w:val="18"/>
        </w:rPr>
        <w:t xml:space="preserve">            // ----- Hai ListBox -----</w:t>
      </w:r>
    </w:p>
    <w:p w14:paraId="59446348" w14:textId="77777777" w:rsidR="009A5E38" w:rsidRDefault="005B5C93">
      <w:r>
        <w:rPr>
          <w:rFonts w:ascii="Consolas" w:eastAsia="Consolas" w:hAnsi="Consolas" w:cs="Consolas"/>
          <w:sz w:val="18"/>
          <w:szCs w:val="18"/>
        </w:rPr>
        <w:t xml:space="preserve">            // MultiExtended: giữ Ctrl hoặc Shift để chọn nhiều học viên cùng lúc</w:t>
      </w:r>
    </w:p>
    <w:p w14:paraId="2FA199DF" w14:textId="77777777" w:rsidR="009A5E38" w:rsidRDefault="005B5C93">
      <w:r>
        <w:rPr>
          <w:rFonts w:ascii="Consolas" w:eastAsia="Consolas" w:hAnsi="Consolas" w:cs="Consolas"/>
          <w:sz w:val="18"/>
          <w:szCs w:val="18"/>
        </w:rPr>
        <w:t xml:space="preserve">            lstA = new ListBox { Dock = DockStyle.Fill, SelectionMode = SelectionMode.MultiExtended };</w:t>
      </w:r>
    </w:p>
    <w:p w14:paraId="6598DC3F" w14:textId="77777777" w:rsidR="009A5E38" w:rsidRDefault="005B5C93">
      <w:r>
        <w:rPr>
          <w:rFonts w:ascii="Consolas" w:eastAsia="Consolas" w:hAnsi="Consolas" w:cs="Consolas"/>
          <w:sz w:val="18"/>
          <w:szCs w:val="18"/>
        </w:rPr>
        <w:t xml:space="preserve">            lstB = new ListBox { Dock = DockStyle.Fill, SelectionMode = SelectionMode.MultiExtended };</w:t>
      </w:r>
    </w:p>
    <w:p w14:paraId="34464DBB" w14:textId="77777777" w:rsidR="009A5E38" w:rsidRDefault="005B5C93">
      <w:r>
        <w:rPr>
          <w:rFonts w:ascii="Consolas" w:eastAsia="Consolas" w:hAnsi="Consolas" w:cs="Consolas"/>
          <w:sz w:val="18"/>
          <w:szCs w:val="18"/>
        </w:rPr>
        <w:t xml:space="preserve">            lstA.Items.AddRange(new object[] { "Trần Hùng", "Nguyễn Hưng", "Lâm Tứ" });</w:t>
      </w:r>
    </w:p>
    <w:p w14:paraId="0820C78B" w14:textId="77777777" w:rsidR="009A5E38" w:rsidRDefault="005B5C93">
      <w:r>
        <w:rPr>
          <w:rFonts w:ascii="Consolas" w:eastAsia="Consolas" w:hAnsi="Consolas" w:cs="Consolas"/>
          <w:sz w:val="18"/>
          <w:szCs w:val="18"/>
        </w:rPr>
        <w:t xml:space="preserve">            lstB.Items.AddRange(new object[] { "Tuấn Hưng", "Hồng Ngọc", "Anh Minh", "Bảo Lâm" });</w:t>
      </w:r>
    </w:p>
    <w:p w14:paraId="6C93D358" w14:textId="77777777" w:rsidR="009A5E38" w:rsidRDefault="005B5C93">
      <w:r>
        <w:rPr>
          <w:rFonts w:ascii="Consolas" w:eastAsia="Consolas" w:hAnsi="Consolas" w:cs="Consolas"/>
          <w:sz w:val="18"/>
          <w:szCs w:val="18"/>
        </w:rPr>
        <w:t xml:space="preserve"> </w:t>
      </w:r>
    </w:p>
    <w:p w14:paraId="7E1FCB7B" w14:textId="77777777" w:rsidR="009A5E38" w:rsidRDefault="005B5C93">
      <w:r>
        <w:rPr>
          <w:rFonts w:ascii="Consolas" w:eastAsia="Consolas" w:hAnsi="Consolas" w:cs="Consolas"/>
          <w:sz w:val="18"/>
          <w:szCs w:val="18"/>
        </w:rPr>
        <w:t xml:space="preserve">            // Mỗi ListBox nằm trong một GroupBox có tiêu đề; Dock.Fill làm ListBox lấp đầy GroupBox</w:t>
      </w:r>
    </w:p>
    <w:p w14:paraId="24CE18E8" w14:textId="77777777" w:rsidR="009A5E38" w:rsidRDefault="005B5C93">
      <w:r>
        <w:rPr>
          <w:rFonts w:ascii="Consolas" w:eastAsia="Consolas" w:hAnsi="Consolas" w:cs="Consolas"/>
          <w:sz w:val="18"/>
          <w:szCs w:val="18"/>
        </w:rPr>
        <w:t xml:space="preserve">            var gbA = new GroupBox { Text = "Lớp A", Location = new Point(15, 40), Size = new Size(190, 205) };</w:t>
      </w:r>
    </w:p>
    <w:p w14:paraId="119E536D" w14:textId="77777777" w:rsidR="009A5E38" w:rsidRDefault="005B5C93">
      <w:r>
        <w:rPr>
          <w:rFonts w:ascii="Consolas" w:eastAsia="Consolas" w:hAnsi="Consolas" w:cs="Consolas"/>
          <w:sz w:val="18"/>
          <w:szCs w:val="18"/>
        </w:rPr>
        <w:t xml:space="preserve">            var gbB = new GroupBox { Text = "Lớp B", Location = new Point(215, 40), Size = new Size(190, 205) };</w:t>
      </w:r>
    </w:p>
    <w:p w14:paraId="01F33998" w14:textId="77777777" w:rsidR="009A5E38" w:rsidRDefault="005B5C93">
      <w:r>
        <w:rPr>
          <w:rFonts w:ascii="Consolas" w:eastAsia="Consolas" w:hAnsi="Consolas" w:cs="Consolas"/>
          <w:sz w:val="18"/>
          <w:szCs w:val="18"/>
        </w:rPr>
        <w:t xml:space="preserve">            gbA.Controls.Add(lstA);</w:t>
      </w:r>
    </w:p>
    <w:p w14:paraId="6AF52A26" w14:textId="77777777" w:rsidR="009A5E38" w:rsidRDefault="005B5C93">
      <w:r>
        <w:rPr>
          <w:rFonts w:ascii="Consolas" w:eastAsia="Consolas" w:hAnsi="Consolas" w:cs="Consolas"/>
          <w:sz w:val="18"/>
          <w:szCs w:val="18"/>
        </w:rPr>
        <w:t xml:space="preserve">            gbB.Controls.Add(lstB);</w:t>
      </w:r>
    </w:p>
    <w:p w14:paraId="5A5EDAE8" w14:textId="77777777" w:rsidR="009A5E38" w:rsidRDefault="005B5C93">
      <w:r>
        <w:rPr>
          <w:rFonts w:ascii="Consolas" w:eastAsia="Consolas" w:hAnsi="Consolas" w:cs="Consolas"/>
          <w:sz w:val="18"/>
          <w:szCs w:val="18"/>
        </w:rPr>
        <w:t xml:space="preserve">            Controls.AddRange(new Control[] { gbA, gbB });</w:t>
      </w:r>
    </w:p>
    <w:p w14:paraId="0400E4CE" w14:textId="77777777" w:rsidR="009A5E38" w:rsidRDefault="005B5C93">
      <w:r>
        <w:rPr>
          <w:rFonts w:ascii="Consolas" w:eastAsia="Consolas" w:hAnsi="Consolas" w:cs="Consolas"/>
          <w:sz w:val="18"/>
          <w:szCs w:val="18"/>
        </w:rPr>
        <w:t xml:space="preserve"> </w:t>
      </w:r>
    </w:p>
    <w:p w14:paraId="3156633E" w14:textId="77777777" w:rsidR="009A5E38" w:rsidRDefault="005B5C93">
      <w:r>
        <w:rPr>
          <w:rFonts w:ascii="Consolas" w:eastAsia="Consolas" w:hAnsi="Consolas" w:cs="Consolas"/>
          <w:sz w:val="18"/>
          <w:szCs w:val="18"/>
        </w:rPr>
        <w:t xml:space="preserve">            // Hỏi xác nhận trước khi thoát chương trình</w:t>
      </w:r>
    </w:p>
    <w:p w14:paraId="5A2A0209" w14:textId="77777777" w:rsidR="009A5E38" w:rsidRDefault="005B5C93">
      <w:r>
        <w:rPr>
          <w:rFonts w:ascii="Consolas" w:eastAsia="Consolas" w:hAnsi="Consolas" w:cs="Consolas"/>
          <w:sz w:val="18"/>
          <w:szCs w:val="18"/>
        </w:rPr>
        <w:t xml:space="preserve">            FormClosing += (s, e) =&gt;</w:t>
      </w:r>
    </w:p>
    <w:p w14:paraId="189CFC2C" w14:textId="77777777" w:rsidR="009A5E38" w:rsidRDefault="005B5C93">
      <w:r>
        <w:rPr>
          <w:rFonts w:ascii="Consolas" w:eastAsia="Consolas" w:hAnsi="Consolas" w:cs="Consolas"/>
          <w:sz w:val="18"/>
          <w:szCs w:val="18"/>
        </w:rPr>
        <w:t xml:space="preserve">            {</w:t>
      </w:r>
    </w:p>
    <w:p w14:paraId="5982E2D9" w14:textId="77777777" w:rsidR="009A5E38" w:rsidRDefault="005B5C93">
      <w:r>
        <w:rPr>
          <w:rFonts w:ascii="Consolas" w:eastAsia="Consolas" w:hAnsi="Consolas" w:cs="Consolas"/>
          <w:sz w:val="18"/>
          <w:szCs w:val="18"/>
        </w:rPr>
        <w:t xml:space="preserve">                if (e.CloseReason == CloseReason.UserClosing &amp;&amp;</w:t>
      </w:r>
    </w:p>
    <w:p w14:paraId="0D4587E3" w14:textId="77777777" w:rsidR="009A5E38" w:rsidRDefault="005B5C93">
      <w:r>
        <w:rPr>
          <w:rFonts w:ascii="Consolas" w:eastAsia="Consolas" w:hAnsi="Consolas" w:cs="Consolas"/>
          <w:sz w:val="18"/>
          <w:szCs w:val="18"/>
        </w:rPr>
        <w:t xml:space="preserve">                    MessageBox.Show("Bạn có muốn thoát chương trình?", "Xác nhận", MessageBoxButtons.YesNo, MessageBoxIcon.Question) == DialogResult.No)</w:t>
      </w:r>
    </w:p>
    <w:p w14:paraId="3F7AB5E7" w14:textId="77777777" w:rsidR="009A5E38" w:rsidRDefault="005B5C93">
      <w:r>
        <w:rPr>
          <w:rFonts w:ascii="Consolas" w:eastAsia="Consolas" w:hAnsi="Consolas" w:cs="Consolas"/>
          <w:sz w:val="18"/>
          <w:szCs w:val="18"/>
        </w:rPr>
        <w:t xml:space="preserve">                    e.Cancel = true;   // Chọn No =&gt; hủy việc đóng</w:t>
      </w:r>
    </w:p>
    <w:p w14:paraId="61A13FB9" w14:textId="77777777" w:rsidR="009A5E38" w:rsidRDefault="005B5C93">
      <w:r>
        <w:rPr>
          <w:rFonts w:ascii="Consolas" w:eastAsia="Consolas" w:hAnsi="Consolas" w:cs="Consolas"/>
          <w:sz w:val="18"/>
          <w:szCs w:val="18"/>
        </w:rPr>
        <w:t xml:space="preserve">            };</w:t>
      </w:r>
    </w:p>
    <w:p w14:paraId="02169020" w14:textId="77777777" w:rsidR="009A5E38" w:rsidRDefault="005B5C93">
      <w:r>
        <w:rPr>
          <w:rFonts w:ascii="Consolas" w:eastAsia="Consolas" w:hAnsi="Consolas" w:cs="Consolas"/>
          <w:sz w:val="18"/>
          <w:szCs w:val="18"/>
        </w:rPr>
        <w:t xml:space="preserve">        }</w:t>
      </w:r>
    </w:p>
    <w:p w14:paraId="36A3CF07" w14:textId="77777777" w:rsidR="009A5E38" w:rsidRDefault="005B5C93">
      <w:r>
        <w:rPr>
          <w:rFonts w:ascii="Consolas" w:eastAsia="Consolas" w:hAnsi="Consolas" w:cs="Consolas"/>
          <w:sz w:val="18"/>
          <w:szCs w:val="18"/>
        </w:rPr>
        <w:t xml:space="preserve"> </w:t>
      </w:r>
    </w:p>
    <w:p w14:paraId="454A0A40" w14:textId="77777777" w:rsidR="009A5E38" w:rsidRDefault="005B5C93">
      <w:r>
        <w:rPr>
          <w:rFonts w:ascii="Consolas" w:eastAsia="Consolas" w:hAnsi="Consolas" w:cs="Consolas"/>
          <w:sz w:val="18"/>
          <w:szCs w:val="18"/>
        </w:rPr>
        <w:t xml:space="preserve">        // Kiểm tra có ít nhất một học viên được chọn trong các ListBox truyền vào.</w:t>
      </w:r>
    </w:p>
    <w:p w14:paraId="44780766" w14:textId="77777777" w:rsidR="009A5E38" w:rsidRDefault="005B5C93">
      <w:r>
        <w:rPr>
          <w:rFonts w:ascii="Consolas" w:eastAsia="Consolas" w:hAnsi="Consolas" w:cs="Consolas"/>
          <w:sz w:val="18"/>
          <w:szCs w:val="18"/>
        </w:rPr>
        <w:t xml:space="preserve">        // Nếu không có ai được chọn: hiện MessageBox yêu cầu chọn (đúng ghi chú của đề) và trả về false.</w:t>
      </w:r>
    </w:p>
    <w:p w14:paraId="4BC0BF34" w14:textId="77777777" w:rsidR="009A5E38" w:rsidRDefault="005B5C93">
      <w:r>
        <w:rPr>
          <w:rFonts w:ascii="Consolas" w:eastAsia="Consolas" w:hAnsi="Consolas" w:cs="Consolas"/>
          <w:sz w:val="18"/>
          <w:szCs w:val="18"/>
        </w:rPr>
        <w:t xml:space="preserve">        private static bool CoChon(params ListBox[] ds)</w:t>
      </w:r>
    </w:p>
    <w:p w14:paraId="3C73FDFD" w14:textId="77777777" w:rsidR="009A5E38" w:rsidRDefault="005B5C93">
      <w:r>
        <w:rPr>
          <w:rFonts w:ascii="Consolas" w:eastAsia="Consolas" w:hAnsi="Consolas" w:cs="Consolas"/>
          <w:sz w:val="18"/>
          <w:szCs w:val="18"/>
        </w:rPr>
        <w:lastRenderedPageBreak/>
        <w:t xml:space="preserve">        {</w:t>
      </w:r>
    </w:p>
    <w:p w14:paraId="48E3B36B" w14:textId="77777777" w:rsidR="009A5E38" w:rsidRDefault="005B5C93">
      <w:r>
        <w:rPr>
          <w:rFonts w:ascii="Consolas" w:eastAsia="Consolas" w:hAnsi="Consolas" w:cs="Consolas"/>
          <w:sz w:val="18"/>
          <w:szCs w:val="18"/>
        </w:rPr>
        <w:t xml:space="preserve">            foreach (var l in ds) if (l.SelectedItems.Count &gt; 0) return true;</w:t>
      </w:r>
    </w:p>
    <w:p w14:paraId="6266E7E9" w14:textId="77777777" w:rsidR="009A5E38" w:rsidRDefault="005B5C93">
      <w:r>
        <w:rPr>
          <w:rFonts w:ascii="Consolas" w:eastAsia="Consolas" w:hAnsi="Consolas" w:cs="Consolas"/>
          <w:sz w:val="18"/>
          <w:szCs w:val="18"/>
        </w:rPr>
        <w:t xml:space="preserve">            MessageBox.Show("Bạn phải chọn học viên trước!", "Thông báo", MessageBoxButtons.OK, MessageBoxIcon.Warning);</w:t>
      </w:r>
    </w:p>
    <w:p w14:paraId="20DBBFE5" w14:textId="77777777" w:rsidR="009A5E38" w:rsidRDefault="005B5C93">
      <w:r>
        <w:rPr>
          <w:rFonts w:ascii="Consolas" w:eastAsia="Consolas" w:hAnsi="Consolas" w:cs="Consolas"/>
          <w:sz w:val="18"/>
          <w:szCs w:val="18"/>
        </w:rPr>
        <w:t xml:space="preserve">            return false;</w:t>
      </w:r>
    </w:p>
    <w:p w14:paraId="295D7D66" w14:textId="77777777" w:rsidR="009A5E38" w:rsidRDefault="005B5C93">
      <w:r>
        <w:rPr>
          <w:rFonts w:ascii="Consolas" w:eastAsia="Consolas" w:hAnsi="Consolas" w:cs="Consolas"/>
          <w:sz w:val="18"/>
          <w:szCs w:val="18"/>
        </w:rPr>
        <w:t xml:space="preserve">        }</w:t>
      </w:r>
    </w:p>
    <w:p w14:paraId="02A0774B" w14:textId="77777777" w:rsidR="009A5E38" w:rsidRDefault="005B5C93">
      <w:r>
        <w:rPr>
          <w:rFonts w:ascii="Consolas" w:eastAsia="Consolas" w:hAnsi="Consolas" w:cs="Consolas"/>
          <w:sz w:val="18"/>
          <w:szCs w:val="18"/>
        </w:rPr>
        <w:t xml:space="preserve"> </w:t>
      </w:r>
    </w:p>
    <w:p w14:paraId="610D256D" w14:textId="77777777" w:rsidR="009A5E38" w:rsidRDefault="005B5C93">
      <w:r>
        <w:rPr>
          <w:rFonts w:ascii="Consolas" w:eastAsia="Consolas" w:hAnsi="Consolas" w:cs="Consolas"/>
          <w:sz w:val="18"/>
          <w:szCs w:val="18"/>
        </w:rPr>
        <w:t xml:space="preserve">        // Chuyển các mục đang chọn từ ListBox "nguon" sang ListBox "dich"</w:t>
      </w:r>
    </w:p>
    <w:p w14:paraId="5061B4BE" w14:textId="77777777" w:rsidR="009A5E38" w:rsidRDefault="005B5C93">
      <w:r>
        <w:rPr>
          <w:rFonts w:ascii="Consolas" w:eastAsia="Consolas" w:hAnsi="Consolas" w:cs="Consolas"/>
          <w:sz w:val="18"/>
          <w:szCs w:val="18"/>
        </w:rPr>
        <w:t xml:space="preserve">        private void Chuyen(ListBox nguon, ListBox dich)</w:t>
      </w:r>
    </w:p>
    <w:p w14:paraId="4F5FCE50" w14:textId="77777777" w:rsidR="009A5E38" w:rsidRDefault="005B5C93">
      <w:r>
        <w:rPr>
          <w:rFonts w:ascii="Consolas" w:eastAsia="Consolas" w:hAnsi="Consolas" w:cs="Consolas"/>
          <w:sz w:val="18"/>
          <w:szCs w:val="18"/>
        </w:rPr>
        <w:t xml:space="preserve">        {</w:t>
      </w:r>
    </w:p>
    <w:p w14:paraId="297AC57B" w14:textId="77777777" w:rsidR="009A5E38" w:rsidRDefault="005B5C93">
      <w:r>
        <w:rPr>
          <w:rFonts w:ascii="Consolas" w:eastAsia="Consolas" w:hAnsi="Consolas" w:cs="Consolas"/>
          <w:sz w:val="18"/>
          <w:szCs w:val="18"/>
        </w:rPr>
        <w:t xml:space="preserve">            if (!CoChon(nguon)) return;</w:t>
      </w:r>
    </w:p>
    <w:p w14:paraId="65F6C12B" w14:textId="77777777" w:rsidR="009A5E38" w:rsidRDefault="005B5C93">
      <w:r>
        <w:rPr>
          <w:rFonts w:ascii="Consolas" w:eastAsia="Consolas" w:hAnsi="Consolas" w:cs="Consolas"/>
          <w:sz w:val="18"/>
          <w:szCs w:val="18"/>
        </w:rPr>
        <w:t xml:space="preserve">            // Chép các mục chọn ra danh sách tạm trước. Nếu vừa duyệt SelectedItems vừa Remove,</w:t>
      </w:r>
    </w:p>
    <w:p w14:paraId="465D8562" w14:textId="77777777" w:rsidR="009A5E38" w:rsidRDefault="005B5C93">
      <w:r>
        <w:rPr>
          <w:rFonts w:ascii="Consolas" w:eastAsia="Consolas" w:hAnsi="Consolas" w:cs="Consolas"/>
          <w:sz w:val="18"/>
          <w:szCs w:val="18"/>
        </w:rPr>
        <w:t xml:space="preserve">            // tập hợp thay đổi giữa chừng sẽ gây lỗi hoặc bỏ sót phần tử.</w:t>
      </w:r>
    </w:p>
    <w:p w14:paraId="0CD2D69F" w14:textId="77777777" w:rsidR="009A5E38" w:rsidRDefault="005B5C93">
      <w:r>
        <w:rPr>
          <w:rFonts w:ascii="Consolas" w:eastAsia="Consolas" w:hAnsi="Consolas" w:cs="Consolas"/>
          <w:sz w:val="18"/>
          <w:szCs w:val="18"/>
        </w:rPr>
        <w:t xml:space="preserve">            var ds = new List&lt;object&gt;();</w:t>
      </w:r>
    </w:p>
    <w:p w14:paraId="0F805952" w14:textId="77777777" w:rsidR="009A5E38" w:rsidRDefault="005B5C93">
      <w:r>
        <w:rPr>
          <w:rFonts w:ascii="Consolas" w:eastAsia="Consolas" w:hAnsi="Consolas" w:cs="Consolas"/>
          <w:sz w:val="18"/>
          <w:szCs w:val="18"/>
        </w:rPr>
        <w:t xml:space="preserve">            foreach (var x in nguon.SelectedItems) ds.Add(x);</w:t>
      </w:r>
    </w:p>
    <w:p w14:paraId="49EF642C" w14:textId="77777777" w:rsidR="009A5E38" w:rsidRDefault="005B5C93">
      <w:r>
        <w:rPr>
          <w:rFonts w:ascii="Consolas" w:eastAsia="Consolas" w:hAnsi="Consolas" w:cs="Consolas"/>
          <w:sz w:val="18"/>
          <w:szCs w:val="18"/>
        </w:rPr>
        <w:t xml:space="preserve">            foreach (var x in ds) { dich.Items.Add(x); nguon.Items.Remove(x); }</w:t>
      </w:r>
    </w:p>
    <w:p w14:paraId="7FE2CD76" w14:textId="77777777" w:rsidR="009A5E38" w:rsidRDefault="005B5C93">
      <w:r>
        <w:rPr>
          <w:rFonts w:ascii="Consolas" w:eastAsia="Consolas" w:hAnsi="Consolas" w:cs="Consolas"/>
          <w:sz w:val="18"/>
          <w:szCs w:val="18"/>
        </w:rPr>
        <w:t xml:space="preserve">        }</w:t>
      </w:r>
    </w:p>
    <w:p w14:paraId="3AF13422" w14:textId="77777777" w:rsidR="009A5E38" w:rsidRDefault="005B5C93">
      <w:r>
        <w:rPr>
          <w:rFonts w:ascii="Consolas" w:eastAsia="Consolas" w:hAnsi="Consolas" w:cs="Consolas"/>
          <w:sz w:val="18"/>
          <w:szCs w:val="18"/>
        </w:rPr>
        <w:t xml:space="preserve"> </w:t>
      </w:r>
    </w:p>
    <w:p w14:paraId="5269D763" w14:textId="77777777" w:rsidR="009A5E38" w:rsidRDefault="005B5C93">
      <w:r>
        <w:rPr>
          <w:rFonts w:ascii="Consolas" w:eastAsia="Consolas" w:hAnsi="Consolas" w:cs="Consolas"/>
          <w:sz w:val="18"/>
          <w:szCs w:val="18"/>
        </w:rPr>
        <w:t xml:space="preserve">        // Xóa tất cả học viên đang chọn ở cả Lớp A và Lớp B</w:t>
      </w:r>
    </w:p>
    <w:p w14:paraId="4178E567" w14:textId="77777777" w:rsidR="009A5E38" w:rsidRDefault="005B5C93">
      <w:r>
        <w:rPr>
          <w:rFonts w:ascii="Consolas" w:eastAsia="Consolas" w:hAnsi="Consolas" w:cs="Consolas"/>
          <w:sz w:val="18"/>
          <w:szCs w:val="18"/>
        </w:rPr>
        <w:t xml:space="preserve">        private void Xoa()</w:t>
      </w:r>
    </w:p>
    <w:p w14:paraId="56058499" w14:textId="77777777" w:rsidR="009A5E38" w:rsidRDefault="005B5C93">
      <w:r>
        <w:rPr>
          <w:rFonts w:ascii="Consolas" w:eastAsia="Consolas" w:hAnsi="Consolas" w:cs="Consolas"/>
          <w:sz w:val="18"/>
          <w:szCs w:val="18"/>
        </w:rPr>
        <w:t xml:space="preserve">        {</w:t>
      </w:r>
    </w:p>
    <w:p w14:paraId="2CBCB5CE" w14:textId="77777777" w:rsidR="009A5E38" w:rsidRDefault="005B5C93">
      <w:r>
        <w:rPr>
          <w:rFonts w:ascii="Consolas" w:eastAsia="Consolas" w:hAnsi="Consolas" w:cs="Consolas"/>
          <w:sz w:val="18"/>
          <w:szCs w:val="18"/>
        </w:rPr>
        <w:t xml:space="preserve">            if (!CoChon(lstA, lstB)) return;</w:t>
      </w:r>
    </w:p>
    <w:p w14:paraId="5E97599B" w14:textId="77777777" w:rsidR="009A5E38" w:rsidRDefault="005B5C93">
      <w:r>
        <w:rPr>
          <w:rFonts w:ascii="Consolas" w:eastAsia="Consolas" w:hAnsi="Consolas" w:cs="Consolas"/>
          <w:sz w:val="18"/>
          <w:szCs w:val="18"/>
        </w:rPr>
        <w:t xml:space="preserve">            foreach (var l in new[] { lstA, lstB })</w:t>
      </w:r>
    </w:p>
    <w:p w14:paraId="6F556ADE" w14:textId="77777777" w:rsidR="009A5E38" w:rsidRDefault="005B5C93">
      <w:r>
        <w:rPr>
          <w:rFonts w:ascii="Consolas" w:eastAsia="Consolas" w:hAnsi="Consolas" w:cs="Consolas"/>
          <w:sz w:val="18"/>
          <w:szCs w:val="18"/>
        </w:rPr>
        <w:t xml:space="preserve">            {</w:t>
      </w:r>
    </w:p>
    <w:p w14:paraId="3AF1C581" w14:textId="77777777" w:rsidR="009A5E38" w:rsidRDefault="005B5C93">
      <w:r>
        <w:rPr>
          <w:rFonts w:ascii="Consolas" w:eastAsia="Consolas" w:hAnsi="Consolas" w:cs="Consolas"/>
          <w:sz w:val="18"/>
          <w:szCs w:val="18"/>
        </w:rPr>
        <w:t xml:space="preserve">                var ds = new List&lt;object&gt;();</w:t>
      </w:r>
    </w:p>
    <w:p w14:paraId="6832AD45" w14:textId="77777777" w:rsidR="009A5E38" w:rsidRDefault="005B5C93">
      <w:r>
        <w:rPr>
          <w:rFonts w:ascii="Consolas" w:eastAsia="Consolas" w:hAnsi="Consolas" w:cs="Consolas"/>
          <w:sz w:val="18"/>
          <w:szCs w:val="18"/>
        </w:rPr>
        <w:t xml:space="preserve">                foreach (var x in l.SelectedItems) ds.Add(x);</w:t>
      </w:r>
    </w:p>
    <w:p w14:paraId="7B2E0DE0" w14:textId="77777777" w:rsidR="009A5E38" w:rsidRDefault="005B5C93">
      <w:r>
        <w:rPr>
          <w:rFonts w:ascii="Consolas" w:eastAsia="Consolas" w:hAnsi="Consolas" w:cs="Consolas"/>
          <w:sz w:val="18"/>
          <w:szCs w:val="18"/>
        </w:rPr>
        <w:t xml:space="preserve">                foreach (var x in ds) l.Items.Remove(x);</w:t>
      </w:r>
    </w:p>
    <w:p w14:paraId="30D7341A" w14:textId="77777777" w:rsidR="009A5E38" w:rsidRDefault="005B5C93">
      <w:r>
        <w:rPr>
          <w:rFonts w:ascii="Consolas" w:eastAsia="Consolas" w:hAnsi="Consolas" w:cs="Consolas"/>
          <w:sz w:val="18"/>
          <w:szCs w:val="18"/>
        </w:rPr>
        <w:t xml:space="preserve">            }</w:t>
      </w:r>
    </w:p>
    <w:p w14:paraId="4AF6884F" w14:textId="77777777" w:rsidR="009A5E38" w:rsidRDefault="005B5C93">
      <w:r>
        <w:rPr>
          <w:rFonts w:ascii="Consolas" w:eastAsia="Consolas" w:hAnsi="Consolas" w:cs="Consolas"/>
          <w:sz w:val="18"/>
          <w:szCs w:val="18"/>
        </w:rPr>
        <w:t xml:space="preserve">        }</w:t>
      </w:r>
    </w:p>
    <w:p w14:paraId="6ED827BF" w14:textId="77777777" w:rsidR="009A5E38" w:rsidRDefault="005B5C93">
      <w:r>
        <w:rPr>
          <w:rFonts w:ascii="Consolas" w:eastAsia="Consolas" w:hAnsi="Consolas" w:cs="Consolas"/>
          <w:sz w:val="18"/>
          <w:szCs w:val="18"/>
        </w:rPr>
        <w:t xml:space="preserve"> </w:t>
      </w:r>
    </w:p>
    <w:p w14:paraId="7579BD8C" w14:textId="77777777" w:rsidR="009A5E38" w:rsidRDefault="005B5C93">
      <w:r>
        <w:rPr>
          <w:rFonts w:ascii="Consolas" w:eastAsia="Consolas" w:hAnsi="Consolas" w:cs="Consolas"/>
          <w:sz w:val="18"/>
          <w:szCs w:val="18"/>
        </w:rPr>
        <w:t xml:space="preserve">        // Mở form nhập học viên mới. ShowDialog = hiển thị dạng "modal": phải đóng form phụ mới thao tác được form chính.</w:t>
      </w:r>
    </w:p>
    <w:p w14:paraId="5A69AB1B" w14:textId="77777777" w:rsidR="009A5E38" w:rsidRDefault="005B5C93">
      <w:r>
        <w:rPr>
          <w:rFonts w:ascii="Consolas" w:eastAsia="Consolas" w:hAnsi="Consolas" w:cs="Consolas"/>
          <w:sz w:val="18"/>
          <w:szCs w:val="18"/>
        </w:rPr>
        <w:t xml:space="preserve">        private void NhapMoi()</w:t>
      </w:r>
    </w:p>
    <w:p w14:paraId="22D5FF68" w14:textId="77777777" w:rsidR="009A5E38" w:rsidRDefault="005B5C93">
      <w:r>
        <w:rPr>
          <w:rFonts w:ascii="Consolas" w:eastAsia="Consolas" w:hAnsi="Consolas" w:cs="Consolas"/>
          <w:sz w:val="18"/>
          <w:szCs w:val="18"/>
        </w:rPr>
        <w:t xml:space="preserve">        {</w:t>
      </w:r>
    </w:p>
    <w:p w14:paraId="06B3EF08" w14:textId="77777777" w:rsidR="009A5E38" w:rsidRDefault="005B5C93">
      <w:r>
        <w:rPr>
          <w:rFonts w:ascii="Consolas" w:eastAsia="Consolas" w:hAnsi="Consolas" w:cs="Consolas"/>
          <w:sz w:val="18"/>
          <w:szCs w:val="18"/>
        </w:rPr>
        <w:t xml:space="preserve">            using var f = new frmNhapHocVien();</w:t>
      </w:r>
    </w:p>
    <w:p w14:paraId="3FE5CCDD" w14:textId="77777777" w:rsidR="009A5E38" w:rsidRDefault="005B5C93">
      <w:r>
        <w:rPr>
          <w:rFonts w:ascii="Consolas" w:eastAsia="Consolas" w:hAnsi="Consolas" w:cs="Consolas"/>
          <w:sz w:val="18"/>
          <w:szCs w:val="18"/>
        </w:rPr>
        <w:t xml:space="preserve">            // Form phụ phát sự kiện CapNhat(tên, lớp); form chính nhận và thêm tên vào ListBox đúng lớp</w:t>
      </w:r>
    </w:p>
    <w:p w14:paraId="6DF114A5" w14:textId="77777777" w:rsidR="009A5E38" w:rsidRDefault="005B5C93">
      <w:r>
        <w:rPr>
          <w:rFonts w:ascii="Consolas" w:eastAsia="Consolas" w:hAnsi="Consolas" w:cs="Consolas"/>
          <w:sz w:val="18"/>
          <w:szCs w:val="18"/>
        </w:rPr>
        <w:t xml:space="preserve">            f.CapNhat += (ten, lop) =&gt; (lop == "Lớp A" ? lstA : lstB).Items.Add(ten);</w:t>
      </w:r>
    </w:p>
    <w:p w14:paraId="54B20064" w14:textId="77777777" w:rsidR="009A5E38" w:rsidRDefault="005B5C93">
      <w:r>
        <w:rPr>
          <w:rFonts w:ascii="Consolas" w:eastAsia="Consolas" w:hAnsi="Consolas" w:cs="Consolas"/>
          <w:sz w:val="18"/>
          <w:szCs w:val="18"/>
        </w:rPr>
        <w:t xml:space="preserve">            f.ShowDialog(this);</w:t>
      </w:r>
    </w:p>
    <w:p w14:paraId="4BC5DF4F" w14:textId="77777777" w:rsidR="009A5E38" w:rsidRDefault="005B5C93">
      <w:r>
        <w:rPr>
          <w:rFonts w:ascii="Consolas" w:eastAsia="Consolas" w:hAnsi="Consolas" w:cs="Consolas"/>
          <w:sz w:val="18"/>
          <w:szCs w:val="18"/>
        </w:rPr>
        <w:t xml:space="preserve">        }</w:t>
      </w:r>
    </w:p>
    <w:p w14:paraId="0114B185" w14:textId="77777777" w:rsidR="009A5E38" w:rsidRDefault="005B5C93">
      <w:r>
        <w:rPr>
          <w:rFonts w:ascii="Consolas" w:eastAsia="Consolas" w:hAnsi="Consolas" w:cs="Consolas"/>
          <w:sz w:val="18"/>
          <w:szCs w:val="18"/>
        </w:rPr>
        <w:t xml:space="preserve">    }</w:t>
      </w:r>
    </w:p>
    <w:p w14:paraId="11EAEA4D" w14:textId="77777777" w:rsidR="009A5E38" w:rsidRDefault="005B5C93">
      <w:r>
        <w:rPr>
          <w:rFonts w:ascii="Consolas" w:eastAsia="Consolas" w:hAnsi="Consolas" w:cs="Consolas"/>
          <w:sz w:val="18"/>
          <w:szCs w:val="18"/>
        </w:rPr>
        <w:t xml:space="preserve"> </w:t>
      </w:r>
    </w:p>
    <w:p w14:paraId="7C2B3B2D" w14:textId="77777777" w:rsidR="009A5E38" w:rsidRDefault="005B5C93">
      <w:r>
        <w:rPr>
          <w:rFonts w:ascii="Consolas" w:eastAsia="Consolas" w:hAnsi="Consolas" w:cs="Consolas"/>
          <w:sz w:val="18"/>
          <w:szCs w:val="18"/>
        </w:rPr>
        <w:t xml:space="preserve">    /// &lt;summary&gt;Form phụ "Nhập học viên mới": nhập họ tên + chọn lớp, bấm Cập nhật để gửi về form chính.&lt;/summary&gt;</w:t>
      </w:r>
    </w:p>
    <w:p w14:paraId="218A2353" w14:textId="77777777" w:rsidR="009A5E38" w:rsidRDefault="005B5C93">
      <w:r>
        <w:rPr>
          <w:rFonts w:ascii="Consolas" w:eastAsia="Consolas" w:hAnsi="Consolas" w:cs="Consolas"/>
          <w:sz w:val="18"/>
          <w:szCs w:val="18"/>
        </w:rPr>
        <w:t xml:space="preserve">    public class frmNhapHocVien : Form</w:t>
      </w:r>
    </w:p>
    <w:p w14:paraId="4B79EDA9" w14:textId="77777777" w:rsidR="009A5E38" w:rsidRDefault="005B5C93">
      <w:r>
        <w:rPr>
          <w:rFonts w:ascii="Consolas" w:eastAsia="Consolas" w:hAnsi="Consolas" w:cs="Consolas"/>
          <w:sz w:val="18"/>
          <w:szCs w:val="18"/>
        </w:rPr>
        <w:t xml:space="preserve">    {</w:t>
      </w:r>
    </w:p>
    <w:p w14:paraId="1F9F4350" w14:textId="77777777" w:rsidR="009A5E38" w:rsidRDefault="005B5C93">
      <w:r>
        <w:rPr>
          <w:rFonts w:ascii="Consolas" w:eastAsia="Consolas" w:hAnsi="Consolas" w:cs="Consolas"/>
          <w:sz w:val="18"/>
          <w:szCs w:val="18"/>
        </w:rPr>
        <w:t xml:space="preserve">        // Event (sự kiện tự định nghĩa) dùng để gửi dữ liệu về form chính: tham số 1 = họ tên, tham số 2 = lớp</w:t>
      </w:r>
    </w:p>
    <w:p w14:paraId="3BE62283" w14:textId="77777777" w:rsidR="009A5E38" w:rsidRDefault="005B5C93">
      <w:r>
        <w:rPr>
          <w:rFonts w:ascii="Consolas" w:eastAsia="Consolas" w:hAnsi="Consolas" w:cs="Consolas"/>
          <w:sz w:val="18"/>
          <w:szCs w:val="18"/>
        </w:rPr>
        <w:t xml:space="preserve">        public event Action&lt;string, string&gt; CapNhat;</w:t>
      </w:r>
    </w:p>
    <w:p w14:paraId="06C6DC40" w14:textId="77777777" w:rsidR="009A5E38" w:rsidRDefault="005B5C93">
      <w:r>
        <w:rPr>
          <w:rFonts w:ascii="Consolas" w:eastAsia="Consolas" w:hAnsi="Consolas" w:cs="Consolas"/>
          <w:sz w:val="18"/>
          <w:szCs w:val="18"/>
        </w:rPr>
        <w:t xml:space="preserve">        private TextBox txtTen;</w:t>
      </w:r>
    </w:p>
    <w:p w14:paraId="15FC42DE" w14:textId="77777777" w:rsidR="009A5E38" w:rsidRDefault="005B5C93">
      <w:r>
        <w:rPr>
          <w:rFonts w:ascii="Consolas" w:eastAsia="Consolas" w:hAnsi="Consolas" w:cs="Consolas"/>
          <w:sz w:val="18"/>
          <w:szCs w:val="18"/>
        </w:rPr>
        <w:t xml:space="preserve">        private ComboBox cboLop;</w:t>
      </w:r>
    </w:p>
    <w:p w14:paraId="099DFA4C" w14:textId="77777777" w:rsidR="009A5E38" w:rsidRDefault="005B5C93">
      <w:r>
        <w:rPr>
          <w:rFonts w:ascii="Consolas" w:eastAsia="Consolas" w:hAnsi="Consolas" w:cs="Consolas"/>
          <w:sz w:val="18"/>
          <w:szCs w:val="18"/>
        </w:rPr>
        <w:t xml:space="preserve"> </w:t>
      </w:r>
    </w:p>
    <w:p w14:paraId="0C97D934" w14:textId="77777777" w:rsidR="009A5E38" w:rsidRDefault="005B5C93">
      <w:r>
        <w:rPr>
          <w:rFonts w:ascii="Consolas" w:eastAsia="Consolas" w:hAnsi="Consolas" w:cs="Consolas"/>
          <w:sz w:val="18"/>
          <w:szCs w:val="18"/>
        </w:rPr>
        <w:t xml:space="preserve">        public frmNhapHocVien()</w:t>
      </w:r>
    </w:p>
    <w:p w14:paraId="38745E15" w14:textId="77777777" w:rsidR="009A5E38" w:rsidRDefault="005B5C93">
      <w:r>
        <w:rPr>
          <w:rFonts w:ascii="Consolas" w:eastAsia="Consolas" w:hAnsi="Consolas" w:cs="Consolas"/>
          <w:sz w:val="18"/>
          <w:szCs w:val="18"/>
        </w:rPr>
        <w:t xml:space="preserve">        {</w:t>
      </w:r>
    </w:p>
    <w:p w14:paraId="634A1C53" w14:textId="77777777" w:rsidR="009A5E38" w:rsidRDefault="005B5C93">
      <w:r>
        <w:rPr>
          <w:rFonts w:ascii="Consolas" w:eastAsia="Consolas" w:hAnsi="Consolas" w:cs="Consolas"/>
          <w:sz w:val="18"/>
          <w:szCs w:val="18"/>
        </w:rPr>
        <w:t xml:space="preserve">            Text = "Nhập học viên mới";</w:t>
      </w:r>
    </w:p>
    <w:p w14:paraId="2D2D8E0B" w14:textId="77777777" w:rsidR="009A5E38" w:rsidRDefault="005B5C93">
      <w:r>
        <w:rPr>
          <w:rFonts w:ascii="Consolas" w:eastAsia="Consolas" w:hAnsi="Consolas" w:cs="Consolas"/>
          <w:sz w:val="18"/>
          <w:szCs w:val="18"/>
        </w:rPr>
        <w:t xml:space="preserve">            ClientSize = new Size(330, 140);</w:t>
      </w:r>
    </w:p>
    <w:p w14:paraId="47AF196E" w14:textId="77777777" w:rsidR="009A5E38" w:rsidRDefault="005B5C93">
      <w:r>
        <w:rPr>
          <w:rFonts w:ascii="Consolas" w:eastAsia="Consolas" w:hAnsi="Consolas" w:cs="Consolas"/>
          <w:sz w:val="18"/>
          <w:szCs w:val="18"/>
        </w:rPr>
        <w:t xml:space="preserve">            StartPosition = FormStartPosition.CenterParent;</w:t>
      </w:r>
    </w:p>
    <w:p w14:paraId="236F7E35" w14:textId="77777777" w:rsidR="009A5E38" w:rsidRDefault="005B5C93">
      <w:r>
        <w:rPr>
          <w:rFonts w:ascii="Consolas" w:eastAsia="Consolas" w:hAnsi="Consolas" w:cs="Consolas"/>
          <w:sz w:val="18"/>
          <w:szCs w:val="18"/>
        </w:rPr>
        <w:t xml:space="preserve">            FormBorderStyle = FormBorderStyle.FixedDialog;    // Dạng hộp thoại, không kéo giãn được</w:t>
      </w:r>
    </w:p>
    <w:p w14:paraId="07498AA7" w14:textId="77777777" w:rsidR="009A5E38" w:rsidRDefault="005B5C93">
      <w:r>
        <w:rPr>
          <w:rFonts w:ascii="Consolas" w:eastAsia="Consolas" w:hAnsi="Consolas" w:cs="Consolas"/>
          <w:sz w:val="18"/>
          <w:szCs w:val="18"/>
        </w:rPr>
        <w:t xml:space="preserve">            MaximizeBox = false; MinimizeBox = false;</w:t>
      </w:r>
    </w:p>
    <w:p w14:paraId="2B58E284" w14:textId="77777777" w:rsidR="009A5E38" w:rsidRDefault="005B5C93">
      <w:r>
        <w:rPr>
          <w:rFonts w:ascii="Consolas" w:eastAsia="Consolas" w:hAnsi="Consolas" w:cs="Consolas"/>
          <w:sz w:val="18"/>
          <w:szCs w:val="18"/>
        </w:rPr>
        <w:t xml:space="preserve"> </w:t>
      </w:r>
    </w:p>
    <w:p w14:paraId="0BF69E20" w14:textId="77777777" w:rsidR="009A5E38" w:rsidRDefault="005B5C93">
      <w:r>
        <w:rPr>
          <w:rFonts w:ascii="Consolas" w:eastAsia="Consolas" w:hAnsi="Consolas" w:cs="Consolas"/>
          <w:sz w:val="18"/>
          <w:szCs w:val="18"/>
        </w:rPr>
        <w:lastRenderedPageBreak/>
        <w:t xml:space="preserve">            Controls.Add(new Label { Text = "Họ và Tên", AutoSize = true, Location = new Point(20, 25) });</w:t>
      </w:r>
    </w:p>
    <w:p w14:paraId="0F1CDFA2" w14:textId="77777777" w:rsidR="009A5E38" w:rsidRDefault="005B5C93">
      <w:r>
        <w:rPr>
          <w:rFonts w:ascii="Consolas" w:eastAsia="Consolas" w:hAnsi="Consolas" w:cs="Consolas"/>
          <w:sz w:val="18"/>
          <w:szCs w:val="18"/>
        </w:rPr>
        <w:t xml:space="preserve">            txtTen = new TextBox { Location = new Point(100, 22), Size = new Size(210, 23) };</w:t>
      </w:r>
    </w:p>
    <w:p w14:paraId="61BC118E" w14:textId="77777777" w:rsidR="009A5E38" w:rsidRDefault="005B5C93">
      <w:r>
        <w:rPr>
          <w:rFonts w:ascii="Consolas" w:eastAsia="Consolas" w:hAnsi="Consolas" w:cs="Consolas"/>
          <w:sz w:val="18"/>
          <w:szCs w:val="18"/>
        </w:rPr>
        <w:t xml:space="preserve">            Controls.Add(new Label { Text = "Lớp", AutoSize = true, Location = new Point(20, 65) });</w:t>
      </w:r>
    </w:p>
    <w:p w14:paraId="06FA6E46" w14:textId="77777777" w:rsidR="009A5E38" w:rsidRDefault="005B5C93">
      <w:r>
        <w:rPr>
          <w:rFonts w:ascii="Consolas" w:eastAsia="Consolas" w:hAnsi="Consolas" w:cs="Consolas"/>
          <w:sz w:val="18"/>
          <w:szCs w:val="18"/>
        </w:rPr>
        <w:t xml:space="preserve">            // ComboBox chứa Lớp A và Lớp B (theo đề)</w:t>
      </w:r>
    </w:p>
    <w:p w14:paraId="5065264E" w14:textId="77777777" w:rsidR="009A5E38" w:rsidRDefault="005B5C93">
      <w:r>
        <w:rPr>
          <w:rFonts w:ascii="Consolas" w:eastAsia="Consolas" w:hAnsi="Consolas" w:cs="Consolas"/>
          <w:sz w:val="18"/>
          <w:szCs w:val="18"/>
        </w:rPr>
        <w:t xml:space="preserve">            cboLop = new ComboBox { Location = new Point(100, 62), Size = new Size(210, 23), DropDownStyle = ComboBoxStyle.DropDownList };</w:t>
      </w:r>
    </w:p>
    <w:p w14:paraId="537B64FD" w14:textId="77777777" w:rsidR="009A5E38" w:rsidRDefault="005B5C93">
      <w:r>
        <w:rPr>
          <w:rFonts w:ascii="Consolas" w:eastAsia="Consolas" w:hAnsi="Consolas" w:cs="Consolas"/>
          <w:sz w:val="18"/>
          <w:szCs w:val="18"/>
        </w:rPr>
        <w:t xml:space="preserve">            cboLop.Items.AddRange(new object[] { "Lớp A", "Lớp B" });</w:t>
      </w:r>
    </w:p>
    <w:p w14:paraId="3FDE11E8" w14:textId="77777777" w:rsidR="009A5E38" w:rsidRDefault="005B5C93">
      <w:r>
        <w:rPr>
          <w:rFonts w:ascii="Consolas" w:eastAsia="Consolas" w:hAnsi="Consolas" w:cs="Consolas"/>
          <w:sz w:val="18"/>
          <w:szCs w:val="18"/>
        </w:rPr>
        <w:t xml:space="preserve">            cboLop.SelectedIndex = 0;</w:t>
      </w:r>
    </w:p>
    <w:p w14:paraId="4561BC82" w14:textId="77777777" w:rsidR="009A5E38" w:rsidRDefault="005B5C93">
      <w:r>
        <w:rPr>
          <w:rFonts w:ascii="Consolas" w:eastAsia="Consolas" w:hAnsi="Consolas" w:cs="Consolas"/>
          <w:sz w:val="18"/>
          <w:szCs w:val="18"/>
        </w:rPr>
        <w:t xml:space="preserve"> </w:t>
      </w:r>
    </w:p>
    <w:p w14:paraId="5189AF27" w14:textId="77777777" w:rsidR="009A5E38" w:rsidRDefault="005B5C93">
      <w:r>
        <w:rPr>
          <w:rFonts w:ascii="Consolas" w:eastAsia="Consolas" w:hAnsi="Consolas" w:cs="Consolas"/>
          <w:sz w:val="18"/>
          <w:szCs w:val="18"/>
        </w:rPr>
        <w:t xml:space="preserve">            var btnCapNhat = new Button { Text = "Cập nhật", Location = new Point(100, 100), Size = new Size(95, 28) };</w:t>
      </w:r>
    </w:p>
    <w:p w14:paraId="2A114289" w14:textId="77777777" w:rsidR="009A5E38" w:rsidRDefault="005B5C93">
      <w:r>
        <w:rPr>
          <w:rFonts w:ascii="Consolas" w:eastAsia="Consolas" w:hAnsi="Consolas" w:cs="Consolas"/>
          <w:sz w:val="18"/>
          <w:szCs w:val="18"/>
        </w:rPr>
        <w:t xml:space="preserve">            var btnTroVe = new Button { Text = "Trở về", Location = new Point(215, 100), Size = new Size(95, 28) };</w:t>
      </w:r>
    </w:p>
    <w:p w14:paraId="733253AA" w14:textId="77777777" w:rsidR="009A5E38" w:rsidRDefault="005B5C93">
      <w:r>
        <w:rPr>
          <w:rFonts w:ascii="Consolas" w:eastAsia="Consolas" w:hAnsi="Consolas" w:cs="Consolas"/>
          <w:sz w:val="18"/>
          <w:szCs w:val="18"/>
        </w:rPr>
        <w:t xml:space="preserve">            Controls.AddRange(new Control[] { txtTen, cboLop, btnCapNhat, btnTroVe });</w:t>
      </w:r>
    </w:p>
    <w:p w14:paraId="6CC08F0D" w14:textId="77777777" w:rsidR="009A5E38" w:rsidRDefault="005B5C93">
      <w:r>
        <w:rPr>
          <w:rFonts w:ascii="Consolas" w:eastAsia="Consolas" w:hAnsi="Consolas" w:cs="Consolas"/>
          <w:sz w:val="18"/>
          <w:szCs w:val="18"/>
        </w:rPr>
        <w:t xml:space="preserve"> </w:t>
      </w:r>
    </w:p>
    <w:p w14:paraId="323CCDF3" w14:textId="77777777" w:rsidR="009A5E38" w:rsidRDefault="005B5C93">
      <w:r>
        <w:rPr>
          <w:rFonts w:ascii="Consolas" w:eastAsia="Consolas" w:hAnsi="Consolas" w:cs="Consolas"/>
          <w:sz w:val="18"/>
          <w:szCs w:val="18"/>
        </w:rPr>
        <w:t xml:space="preserve">            btnCapNhat.Click += (s, e) =&gt;</w:t>
      </w:r>
    </w:p>
    <w:p w14:paraId="61B5B03A" w14:textId="77777777" w:rsidR="009A5E38" w:rsidRDefault="005B5C93">
      <w:r>
        <w:rPr>
          <w:rFonts w:ascii="Consolas" w:eastAsia="Consolas" w:hAnsi="Consolas" w:cs="Consolas"/>
          <w:sz w:val="18"/>
          <w:szCs w:val="18"/>
        </w:rPr>
        <w:t xml:space="preserve">            {</w:t>
      </w:r>
    </w:p>
    <w:p w14:paraId="12368FD1" w14:textId="77777777" w:rsidR="009A5E38" w:rsidRDefault="005B5C93">
      <w:r>
        <w:rPr>
          <w:rFonts w:ascii="Consolas" w:eastAsia="Consolas" w:hAnsi="Consolas" w:cs="Consolas"/>
          <w:sz w:val="18"/>
          <w:szCs w:val="18"/>
        </w:rPr>
        <w:t xml:space="preserve">                // Họ tên rỗng: báo lỗi và đặt con trỏ vào ô Họ và Tên</w:t>
      </w:r>
    </w:p>
    <w:p w14:paraId="52380A3C" w14:textId="77777777" w:rsidR="009A5E38" w:rsidRDefault="005B5C93">
      <w:r>
        <w:rPr>
          <w:rFonts w:ascii="Consolas" w:eastAsia="Consolas" w:hAnsi="Consolas" w:cs="Consolas"/>
          <w:sz w:val="18"/>
          <w:szCs w:val="18"/>
        </w:rPr>
        <w:t xml:space="preserve">                if (txtTen.Text.Trim() == "")</w:t>
      </w:r>
    </w:p>
    <w:p w14:paraId="4AED7A4F" w14:textId="77777777" w:rsidR="009A5E38" w:rsidRDefault="005B5C93">
      <w:r>
        <w:rPr>
          <w:rFonts w:ascii="Consolas" w:eastAsia="Consolas" w:hAnsi="Consolas" w:cs="Consolas"/>
          <w:sz w:val="18"/>
          <w:szCs w:val="18"/>
        </w:rPr>
        <w:t xml:space="preserve">                {</w:t>
      </w:r>
    </w:p>
    <w:p w14:paraId="137A12BA" w14:textId="77777777" w:rsidR="009A5E38" w:rsidRDefault="005B5C93">
      <w:r>
        <w:rPr>
          <w:rFonts w:ascii="Consolas" w:eastAsia="Consolas" w:hAnsi="Consolas" w:cs="Consolas"/>
          <w:sz w:val="18"/>
          <w:szCs w:val="18"/>
        </w:rPr>
        <w:t xml:space="preserve">                    MessageBox.Show("Vui lòng nhập họ tên!", "Thông báo", MessageBoxButtons.OK, MessageBoxIcon.Warning);</w:t>
      </w:r>
    </w:p>
    <w:p w14:paraId="4D2D1DDF" w14:textId="77777777" w:rsidR="009A5E38" w:rsidRDefault="005B5C93">
      <w:r>
        <w:rPr>
          <w:rFonts w:ascii="Consolas" w:eastAsia="Consolas" w:hAnsi="Consolas" w:cs="Consolas"/>
          <w:sz w:val="18"/>
          <w:szCs w:val="18"/>
        </w:rPr>
        <w:t xml:space="preserve">                    txtTen.Focus();</w:t>
      </w:r>
    </w:p>
    <w:p w14:paraId="56DFC59C" w14:textId="77777777" w:rsidR="009A5E38" w:rsidRDefault="005B5C93">
      <w:r>
        <w:rPr>
          <w:rFonts w:ascii="Consolas" w:eastAsia="Consolas" w:hAnsi="Consolas" w:cs="Consolas"/>
          <w:sz w:val="18"/>
          <w:szCs w:val="18"/>
        </w:rPr>
        <w:t xml:space="preserve">                    return;</w:t>
      </w:r>
    </w:p>
    <w:p w14:paraId="61ACC417" w14:textId="77777777" w:rsidR="009A5E38" w:rsidRDefault="005B5C93">
      <w:r>
        <w:rPr>
          <w:rFonts w:ascii="Consolas" w:eastAsia="Consolas" w:hAnsi="Consolas" w:cs="Consolas"/>
          <w:sz w:val="18"/>
          <w:szCs w:val="18"/>
        </w:rPr>
        <w:t xml:space="preserve">                }</w:t>
      </w:r>
    </w:p>
    <w:p w14:paraId="3BEB9F11" w14:textId="77777777" w:rsidR="009A5E38" w:rsidRDefault="005B5C93">
      <w:r>
        <w:rPr>
          <w:rFonts w:ascii="Consolas" w:eastAsia="Consolas" w:hAnsi="Consolas" w:cs="Consolas"/>
          <w:sz w:val="18"/>
          <w:szCs w:val="18"/>
        </w:rPr>
        <w:t xml:space="preserve">                CapNhat?.Invoke(txtTen.Text.Trim(), cboLop.Text);   // Gửi dữ liệu về form chính (?. = chỉ gọi nếu có nơi đăng ký nhận)</w:t>
      </w:r>
    </w:p>
    <w:p w14:paraId="59421A8D" w14:textId="77777777" w:rsidR="009A5E38" w:rsidRDefault="005B5C93">
      <w:r>
        <w:rPr>
          <w:rFonts w:ascii="Consolas" w:eastAsia="Consolas" w:hAnsi="Consolas" w:cs="Consolas"/>
          <w:sz w:val="18"/>
          <w:szCs w:val="18"/>
        </w:rPr>
        <w:t xml:space="preserve">                txtTen.Clear();</w:t>
      </w:r>
    </w:p>
    <w:p w14:paraId="58018915" w14:textId="77777777" w:rsidR="009A5E38" w:rsidRDefault="005B5C93">
      <w:r>
        <w:rPr>
          <w:rFonts w:ascii="Consolas" w:eastAsia="Consolas" w:hAnsi="Consolas" w:cs="Consolas"/>
          <w:sz w:val="18"/>
          <w:szCs w:val="18"/>
        </w:rPr>
        <w:t xml:space="preserve">                txtTen.Focus();   // Sẵn sàng nhập học viên tiếp theo</w:t>
      </w:r>
    </w:p>
    <w:p w14:paraId="4DF4E01E" w14:textId="77777777" w:rsidR="009A5E38" w:rsidRDefault="005B5C93">
      <w:r>
        <w:rPr>
          <w:rFonts w:ascii="Consolas" w:eastAsia="Consolas" w:hAnsi="Consolas" w:cs="Consolas"/>
          <w:sz w:val="18"/>
          <w:szCs w:val="18"/>
        </w:rPr>
        <w:t xml:space="preserve">            };</w:t>
      </w:r>
    </w:p>
    <w:p w14:paraId="4646B18B" w14:textId="77777777" w:rsidR="009A5E38" w:rsidRDefault="005B5C93">
      <w:r>
        <w:rPr>
          <w:rFonts w:ascii="Consolas" w:eastAsia="Consolas" w:hAnsi="Consolas" w:cs="Consolas"/>
          <w:sz w:val="18"/>
          <w:szCs w:val="18"/>
        </w:rPr>
        <w:t xml:space="preserve">            btnTroVe.Click += (s, e) =&gt; Close();   // Trở về: đóng form phụ, quay lại form chính</w:t>
      </w:r>
    </w:p>
    <w:p w14:paraId="211608C0" w14:textId="77777777" w:rsidR="009A5E38" w:rsidRDefault="005B5C93">
      <w:r>
        <w:rPr>
          <w:rFonts w:ascii="Consolas" w:eastAsia="Consolas" w:hAnsi="Consolas" w:cs="Consolas"/>
          <w:sz w:val="18"/>
          <w:szCs w:val="18"/>
        </w:rPr>
        <w:t xml:space="preserve">        }</w:t>
      </w:r>
    </w:p>
    <w:p w14:paraId="655A6CC3" w14:textId="77777777" w:rsidR="009A5E38" w:rsidRDefault="005B5C93">
      <w:r>
        <w:rPr>
          <w:rFonts w:ascii="Consolas" w:eastAsia="Consolas" w:hAnsi="Consolas" w:cs="Consolas"/>
          <w:sz w:val="18"/>
          <w:szCs w:val="18"/>
        </w:rPr>
        <w:t xml:space="preserve">    }</w:t>
      </w:r>
    </w:p>
    <w:p w14:paraId="590B6BD3" w14:textId="77777777" w:rsidR="009A5E38" w:rsidRDefault="005B5C93">
      <w:r>
        <w:rPr>
          <w:rFonts w:ascii="Consolas" w:eastAsia="Consolas" w:hAnsi="Consolas" w:cs="Consolas"/>
          <w:sz w:val="18"/>
          <w:szCs w:val="18"/>
        </w:rPr>
        <w:t>}</w:t>
      </w:r>
    </w:p>
    <w:p w14:paraId="26346894" w14:textId="77777777" w:rsidR="009A5E38" w:rsidRDefault="005B5C93">
      <w:r>
        <w:rPr>
          <w:rFonts w:ascii="Consolas" w:eastAsia="Consolas" w:hAnsi="Consolas" w:cs="Consolas"/>
          <w:sz w:val="18"/>
          <w:szCs w:val="18"/>
        </w:rPr>
        <w:t xml:space="preserve"> </w:t>
      </w:r>
    </w:p>
    <w:p w14:paraId="439CB0F6" w14:textId="77777777" w:rsidR="009A5E38" w:rsidRDefault="005B5C93">
      <w:pPr>
        <w:pStyle w:val="Heading2"/>
        <w:spacing w:before="200" w:after="120"/>
      </w:pPr>
      <w:bookmarkStart w:id="20" w:name="_Toc242250948"/>
      <w:r>
        <w:rPr>
          <w:b/>
          <w:bCs/>
          <w:sz w:val="28"/>
          <w:szCs w:val="28"/>
        </w:rPr>
        <w:t>6. frmDongHo.cs</w:t>
      </w:r>
      <w:bookmarkEnd w:id="20"/>
    </w:p>
    <w:p w14:paraId="6D3D93DF" w14:textId="77777777" w:rsidR="009A5E38" w:rsidRDefault="005B5C93">
      <w:r>
        <w:rPr>
          <w:rFonts w:ascii="Consolas" w:eastAsia="Consolas" w:hAnsi="Consolas" w:cs="Consolas"/>
          <w:sz w:val="18"/>
          <w:szCs w:val="18"/>
        </w:rPr>
        <w:t>using System;</w:t>
      </w:r>
    </w:p>
    <w:p w14:paraId="6E5ECF4A" w14:textId="77777777" w:rsidR="009A5E38" w:rsidRDefault="005B5C93">
      <w:r>
        <w:rPr>
          <w:rFonts w:ascii="Consolas" w:eastAsia="Consolas" w:hAnsi="Consolas" w:cs="Consolas"/>
          <w:sz w:val="18"/>
          <w:szCs w:val="18"/>
        </w:rPr>
        <w:t>using System.Drawing;</w:t>
      </w:r>
    </w:p>
    <w:p w14:paraId="46433EB2" w14:textId="77777777" w:rsidR="009A5E38" w:rsidRDefault="005B5C93">
      <w:r>
        <w:rPr>
          <w:rFonts w:ascii="Consolas" w:eastAsia="Consolas" w:hAnsi="Consolas" w:cs="Consolas"/>
          <w:sz w:val="18"/>
          <w:szCs w:val="18"/>
        </w:rPr>
        <w:t>using System.Windows.Forms;</w:t>
      </w:r>
    </w:p>
    <w:p w14:paraId="1CC91366" w14:textId="77777777" w:rsidR="009A5E38" w:rsidRDefault="005B5C93">
      <w:r>
        <w:rPr>
          <w:rFonts w:ascii="Consolas" w:eastAsia="Consolas" w:hAnsi="Consolas" w:cs="Consolas"/>
          <w:sz w:val="18"/>
          <w:szCs w:val="18"/>
        </w:rPr>
        <w:t xml:space="preserve"> </w:t>
      </w:r>
    </w:p>
    <w:p w14:paraId="68F9F6A3" w14:textId="77777777" w:rsidR="009A5E38" w:rsidRDefault="005B5C93">
      <w:r>
        <w:rPr>
          <w:rFonts w:ascii="Consolas" w:eastAsia="Consolas" w:hAnsi="Consolas" w:cs="Consolas"/>
          <w:sz w:val="18"/>
          <w:szCs w:val="18"/>
        </w:rPr>
        <w:t>namespace Practice5</w:t>
      </w:r>
    </w:p>
    <w:p w14:paraId="5877A919" w14:textId="77777777" w:rsidR="009A5E38" w:rsidRDefault="005B5C93">
      <w:r>
        <w:rPr>
          <w:rFonts w:ascii="Consolas" w:eastAsia="Consolas" w:hAnsi="Consolas" w:cs="Consolas"/>
          <w:sz w:val="18"/>
          <w:szCs w:val="18"/>
        </w:rPr>
        <w:t>{</w:t>
      </w:r>
    </w:p>
    <w:p w14:paraId="019F14C7" w14:textId="77777777" w:rsidR="009A5E38" w:rsidRDefault="005B5C93">
      <w:r>
        <w:rPr>
          <w:rFonts w:ascii="Consolas" w:eastAsia="Consolas" w:hAnsi="Consolas" w:cs="Consolas"/>
          <w:sz w:val="18"/>
          <w:szCs w:val="18"/>
        </w:rPr>
        <w:t xml:space="preserve">    /// &lt;summary&gt;</w:t>
      </w:r>
    </w:p>
    <w:p w14:paraId="4EECD0F6" w14:textId="77777777" w:rsidR="009A5E38" w:rsidRDefault="005B5C93">
      <w:r>
        <w:rPr>
          <w:rFonts w:ascii="Consolas" w:eastAsia="Consolas" w:hAnsi="Consolas" w:cs="Consolas"/>
          <w:sz w:val="18"/>
          <w:szCs w:val="18"/>
        </w:rPr>
        <w:t xml:space="preserve">    /// Bài tập về nhà 1: Đồng hồ đếm ngược bắt đầu từ 30:00.</w:t>
      </w:r>
    </w:p>
    <w:p w14:paraId="6E194FD2" w14:textId="77777777" w:rsidR="009A5E38" w:rsidRDefault="005B5C93">
      <w:r>
        <w:rPr>
          <w:rFonts w:ascii="Consolas" w:eastAsia="Consolas" w:hAnsi="Consolas" w:cs="Consolas"/>
          <w:sz w:val="18"/>
          <w:szCs w:val="18"/>
        </w:rPr>
        <w:t xml:space="preserve">    /// Dùng control Timer: cứ mỗi khoảng Interval (ms) thì phát sinh sự kiện Tick một lần.</w:t>
      </w:r>
    </w:p>
    <w:p w14:paraId="5C182A84" w14:textId="77777777" w:rsidR="009A5E38" w:rsidRDefault="005B5C93">
      <w:r>
        <w:rPr>
          <w:rFonts w:ascii="Consolas" w:eastAsia="Consolas" w:hAnsi="Consolas" w:cs="Consolas"/>
          <w:sz w:val="18"/>
          <w:szCs w:val="18"/>
        </w:rPr>
        <w:t xml:space="preserve">    /// &lt;/summary&gt;</w:t>
      </w:r>
    </w:p>
    <w:p w14:paraId="2623F447" w14:textId="77777777" w:rsidR="009A5E38" w:rsidRDefault="005B5C93">
      <w:r>
        <w:rPr>
          <w:rFonts w:ascii="Consolas" w:eastAsia="Consolas" w:hAnsi="Consolas" w:cs="Consolas"/>
          <w:sz w:val="18"/>
          <w:szCs w:val="18"/>
        </w:rPr>
        <w:t xml:space="preserve">    public class frmDongHo : Form</w:t>
      </w:r>
    </w:p>
    <w:p w14:paraId="4C5F17F7" w14:textId="77777777" w:rsidR="009A5E38" w:rsidRDefault="005B5C93">
      <w:r>
        <w:rPr>
          <w:rFonts w:ascii="Consolas" w:eastAsia="Consolas" w:hAnsi="Consolas" w:cs="Consolas"/>
          <w:sz w:val="18"/>
          <w:szCs w:val="18"/>
        </w:rPr>
        <w:t xml:space="preserve">    {</w:t>
      </w:r>
    </w:p>
    <w:p w14:paraId="77274634" w14:textId="77777777" w:rsidR="009A5E38" w:rsidRDefault="005B5C93">
      <w:r>
        <w:rPr>
          <w:rFonts w:ascii="Consolas" w:eastAsia="Consolas" w:hAnsi="Consolas" w:cs="Consolas"/>
          <w:sz w:val="18"/>
          <w:szCs w:val="18"/>
        </w:rPr>
        <w:t xml:space="preserve">        private Label lblThoiGian;</w:t>
      </w:r>
    </w:p>
    <w:p w14:paraId="38BD332D" w14:textId="77777777" w:rsidR="009A5E38" w:rsidRDefault="005B5C93">
      <w:r>
        <w:rPr>
          <w:rFonts w:ascii="Consolas" w:eastAsia="Consolas" w:hAnsi="Consolas" w:cs="Consolas"/>
          <w:sz w:val="18"/>
          <w:szCs w:val="18"/>
        </w:rPr>
        <w:t xml:space="preserve">        private Button btnBatDau;</w:t>
      </w:r>
    </w:p>
    <w:p w14:paraId="4D61099B" w14:textId="77777777" w:rsidR="009A5E38" w:rsidRDefault="005B5C93">
      <w:r>
        <w:rPr>
          <w:rFonts w:ascii="Consolas" w:eastAsia="Consolas" w:hAnsi="Consolas" w:cs="Consolas"/>
          <w:sz w:val="18"/>
          <w:szCs w:val="18"/>
        </w:rPr>
        <w:t xml:space="preserve">        private Timer timer;</w:t>
      </w:r>
    </w:p>
    <w:p w14:paraId="1EBA6B5C" w14:textId="77777777" w:rsidR="009A5E38" w:rsidRDefault="005B5C93">
      <w:r>
        <w:rPr>
          <w:rFonts w:ascii="Consolas" w:eastAsia="Consolas" w:hAnsi="Consolas" w:cs="Consolas"/>
          <w:sz w:val="18"/>
          <w:szCs w:val="18"/>
        </w:rPr>
        <w:t xml:space="preserve">        private int giay = 30 * 60;   // Tổng số giây còn lại: 30 phút = 1800 giây</w:t>
      </w:r>
    </w:p>
    <w:p w14:paraId="70B5590C" w14:textId="77777777" w:rsidR="009A5E38" w:rsidRDefault="005B5C93">
      <w:r>
        <w:rPr>
          <w:rFonts w:ascii="Consolas" w:eastAsia="Consolas" w:hAnsi="Consolas" w:cs="Consolas"/>
          <w:sz w:val="18"/>
          <w:szCs w:val="18"/>
        </w:rPr>
        <w:t xml:space="preserve"> </w:t>
      </w:r>
    </w:p>
    <w:p w14:paraId="78261D23" w14:textId="77777777" w:rsidR="009A5E38" w:rsidRDefault="005B5C93">
      <w:r>
        <w:rPr>
          <w:rFonts w:ascii="Consolas" w:eastAsia="Consolas" w:hAnsi="Consolas" w:cs="Consolas"/>
          <w:sz w:val="18"/>
          <w:szCs w:val="18"/>
        </w:rPr>
        <w:t xml:space="preserve">        public frmDongHo()</w:t>
      </w:r>
    </w:p>
    <w:p w14:paraId="6938CA9D" w14:textId="77777777" w:rsidR="009A5E38" w:rsidRDefault="005B5C93">
      <w:r>
        <w:rPr>
          <w:rFonts w:ascii="Consolas" w:eastAsia="Consolas" w:hAnsi="Consolas" w:cs="Consolas"/>
          <w:sz w:val="18"/>
          <w:szCs w:val="18"/>
        </w:rPr>
        <w:t xml:space="preserve">        {</w:t>
      </w:r>
    </w:p>
    <w:p w14:paraId="42C1CF76" w14:textId="77777777" w:rsidR="009A5E38" w:rsidRDefault="005B5C93">
      <w:r>
        <w:rPr>
          <w:rFonts w:ascii="Consolas" w:eastAsia="Consolas" w:hAnsi="Consolas" w:cs="Consolas"/>
          <w:sz w:val="18"/>
          <w:szCs w:val="18"/>
        </w:rPr>
        <w:t xml:space="preserve">            Text = "Đồng hồ";</w:t>
      </w:r>
    </w:p>
    <w:p w14:paraId="2040C753" w14:textId="77777777" w:rsidR="009A5E38" w:rsidRDefault="005B5C93">
      <w:r>
        <w:rPr>
          <w:rFonts w:ascii="Consolas" w:eastAsia="Consolas" w:hAnsi="Consolas" w:cs="Consolas"/>
          <w:sz w:val="18"/>
          <w:szCs w:val="18"/>
        </w:rPr>
        <w:t xml:space="preserve">            ClientSize = new Size(220, 110);</w:t>
      </w:r>
    </w:p>
    <w:p w14:paraId="702B6C61" w14:textId="77777777" w:rsidR="009A5E38" w:rsidRDefault="005B5C93">
      <w:r>
        <w:rPr>
          <w:rFonts w:ascii="Consolas" w:eastAsia="Consolas" w:hAnsi="Consolas" w:cs="Consolas"/>
          <w:sz w:val="18"/>
          <w:szCs w:val="18"/>
        </w:rPr>
        <w:t xml:space="preserve">            StartPosition = FormStartPosition.CenterScreen;</w:t>
      </w:r>
    </w:p>
    <w:p w14:paraId="4CE9AC0A" w14:textId="77777777" w:rsidR="009A5E38" w:rsidRDefault="005B5C93">
      <w:r>
        <w:rPr>
          <w:rFonts w:ascii="Consolas" w:eastAsia="Consolas" w:hAnsi="Consolas" w:cs="Consolas"/>
          <w:sz w:val="18"/>
          <w:szCs w:val="18"/>
        </w:rPr>
        <w:lastRenderedPageBreak/>
        <w:t xml:space="preserve">            FormBorderStyle = FormBorderStyle.FixedSingle;</w:t>
      </w:r>
    </w:p>
    <w:p w14:paraId="3B79DD91" w14:textId="77777777" w:rsidR="009A5E38" w:rsidRDefault="005B5C93">
      <w:r>
        <w:rPr>
          <w:rFonts w:ascii="Consolas" w:eastAsia="Consolas" w:hAnsi="Consolas" w:cs="Consolas"/>
          <w:sz w:val="18"/>
          <w:szCs w:val="18"/>
        </w:rPr>
        <w:t xml:space="preserve">            MaximizeBox = false;</w:t>
      </w:r>
    </w:p>
    <w:p w14:paraId="4D35C6A9" w14:textId="77777777" w:rsidR="009A5E38" w:rsidRDefault="005B5C93">
      <w:r>
        <w:rPr>
          <w:rFonts w:ascii="Consolas" w:eastAsia="Consolas" w:hAnsi="Consolas" w:cs="Consolas"/>
          <w:sz w:val="18"/>
          <w:szCs w:val="18"/>
        </w:rPr>
        <w:t xml:space="preserve"> </w:t>
      </w:r>
    </w:p>
    <w:p w14:paraId="23132A12" w14:textId="77777777" w:rsidR="009A5E38" w:rsidRDefault="005B5C93">
      <w:r>
        <w:rPr>
          <w:rFonts w:ascii="Consolas" w:eastAsia="Consolas" w:hAnsi="Consolas" w:cs="Consolas"/>
          <w:sz w:val="18"/>
          <w:szCs w:val="18"/>
        </w:rPr>
        <w:t xml:space="preserve">            lblThoiGian = new Label</w:t>
      </w:r>
    </w:p>
    <w:p w14:paraId="3141C4DD" w14:textId="77777777" w:rsidR="009A5E38" w:rsidRDefault="005B5C93">
      <w:r>
        <w:rPr>
          <w:rFonts w:ascii="Consolas" w:eastAsia="Consolas" w:hAnsi="Consolas" w:cs="Consolas"/>
          <w:sz w:val="18"/>
          <w:szCs w:val="18"/>
        </w:rPr>
        <w:t xml:space="preserve">            {</w:t>
      </w:r>
    </w:p>
    <w:p w14:paraId="432A2156" w14:textId="77777777" w:rsidR="009A5E38" w:rsidRDefault="005B5C93">
      <w:r>
        <w:rPr>
          <w:rFonts w:ascii="Consolas" w:eastAsia="Consolas" w:hAnsi="Consolas" w:cs="Consolas"/>
          <w:sz w:val="18"/>
          <w:szCs w:val="18"/>
        </w:rPr>
        <w:t xml:space="preserve">                Text = "30:00", Font = new Font("Consolas", 16, FontStyle.Bold),</w:t>
      </w:r>
    </w:p>
    <w:p w14:paraId="424DABEC" w14:textId="77777777" w:rsidR="009A5E38" w:rsidRDefault="005B5C93">
      <w:r>
        <w:rPr>
          <w:rFonts w:ascii="Consolas" w:eastAsia="Consolas" w:hAnsi="Consolas" w:cs="Consolas"/>
          <w:sz w:val="18"/>
          <w:szCs w:val="18"/>
        </w:rPr>
        <w:t xml:space="preserve">                AutoSize = false, TextAlign = ContentAlignment.MiddleCenter, Location = new Point(0, 15), Size = new Size(220, 35)</w:t>
      </w:r>
    </w:p>
    <w:p w14:paraId="38C941BE" w14:textId="77777777" w:rsidR="009A5E38" w:rsidRDefault="005B5C93">
      <w:r>
        <w:rPr>
          <w:rFonts w:ascii="Consolas" w:eastAsia="Consolas" w:hAnsi="Consolas" w:cs="Consolas"/>
          <w:sz w:val="18"/>
          <w:szCs w:val="18"/>
        </w:rPr>
        <w:t xml:space="preserve">            };</w:t>
      </w:r>
    </w:p>
    <w:p w14:paraId="1BEBFB08" w14:textId="77777777" w:rsidR="009A5E38" w:rsidRDefault="005B5C93">
      <w:r>
        <w:rPr>
          <w:rFonts w:ascii="Consolas" w:eastAsia="Consolas" w:hAnsi="Consolas" w:cs="Consolas"/>
          <w:sz w:val="18"/>
          <w:szCs w:val="18"/>
        </w:rPr>
        <w:t xml:space="preserve">            btnBatDau = new Button { Text = "Bắt đầu", Location = new Point(70, 60), Size = new Size(80, 30) };</w:t>
      </w:r>
    </w:p>
    <w:p w14:paraId="470A0FB0" w14:textId="77777777" w:rsidR="009A5E38" w:rsidRDefault="005B5C93">
      <w:r>
        <w:rPr>
          <w:rFonts w:ascii="Consolas" w:eastAsia="Consolas" w:hAnsi="Consolas" w:cs="Consolas"/>
          <w:sz w:val="18"/>
          <w:szCs w:val="18"/>
        </w:rPr>
        <w:t xml:space="preserve">            Controls.AddRange(new Control[] { lblThoiGian, btnBatDau });</w:t>
      </w:r>
    </w:p>
    <w:p w14:paraId="6808AC1A" w14:textId="77777777" w:rsidR="009A5E38" w:rsidRDefault="005B5C93">
      <w:r>
        <w:rPr>
          <w:rFonts w:ascii="Consolas" w:eastAsia="Consolas" w:hAnsi="Consolas" w:cs="Consolas"/>
          <w:sz w:val="18"/>
          <w:szCs w:val="18"/>
        </w:rPr>
        <w:t xml:space="preserve"> </w:t>
      </w:r>
    </w:p>
    <w:p w14:paraId="2FBF4121" w14:textId="77777777" w:rsidR="009A5E38" w:rsidRDefault="005B5C93">
      <w:r>
        <w:rPr>
          <w:rFonts w:ascii="Consolas" w:eastAsia="Consolas" w:hAnsi="Consolas" w:cs="Consolas"/>
          <w:sz w:val="18"/>
          <w:szCs w:val="18"/>
        </w:rPr>
        <w:t xml:space="preserve">            // Interval = 1000 ms = 1 giây. Timer mới tạo chưa chạy, phải gọi Start() mới đếm.</w:t>
      </w:r>
    </w:p>
    <w:p w14:paraId="5732671A" w14:textId="77777777" w:rsidR="009A5E38" w:rsidRDefault="005B5C93">
      <w:r>
        <w:rPr>
          <w:rFonts w:ascii="Consolas" w:eastAsia="Consolas" w:hAnsi="Consolas" w:cs="Consolas"/>
          <w:sz w:val="18"/>
          <w:szCs w:val="18"/>
        </w:rPr>
        <w:t xml:space="preserve">            timer = new Timer { Interval = 1000 };</w:t>
      </w:r>
    </w:p>
    <w:p w14:paraId="43AA41A9" w14:textId="77777777" w:rsidR="009A5E38" w:rsidRDefault="005B5C93">
      <w:r>
        <w:rPr>
          <w:rFonts w:ascii="Consolas" w:eastAsia="Consolas" w:hAnsi="Consolas" w:cs="Consolas"/>
          <w:sz w:val="18"/>
          <w:szCs w:val="18"/>
        </w:rPr>
        <w:t xml:space="preserve">            timer.Tick += (s, e) =&gt;   // Chạy mỗi giây một lần</w:t>
      </w:r>
    </w:p>
    <w:p w14:paraId="75A5DBD7" w14:textId="77777777" w:rsidR="009A5E38" w:rsidRDefault="005B5C93">
      <w:r>
        <w:rPr>
          <w:rFonts w:ascii="Consolas" w:eastAsia="Consolas" w:hAnsi="Consolas" w:cs="Consolas"/>
          <w:sz w:val="18"/>
          <w:szCs w:val="18"/>
        </w:rPr>
        <w:t xml:space="preserve">            {</w:t>
      </w:r>
    </w:p>
    <w:p w14:paraId="76EFB313" w14:textId="77777777" w:rsidR="009A5E38" w:rsidRDefault="005B5C93">
      <w:r>
        <w:rPr>
          <w:rFonts w:ascii="Consolas" w:eastAsia="Consolas" w:hAnsi="Consolas" w:cs="Consolas"/>
          <w:sz w:val="18"/>
          <w:szCs w:val="18"/>
        </w:rPr>
        <w:t xml:space="preserve">                giay--;          // Giảm 1 giây</w:t>
      </w:r>
    </w:p>
    <w:p w14:paraId="64B5D65D" w14:textId="77777777" w:rsidR="009A5E38" w:rsidRDefault="005B5C93">
      <w:r>
        <w:rPr>
          <w:rFonts w:ascii="Consolas" w:eastAsia="Consolas" w:hAnsi="Consolas" w:cs="Consolas"/>
          <w:sz w:val="18"/>
          <w:szCs w:val="18"/>
        </w:rPr>
        <w:t xml:space="preserve">                HienThi();       // Cập nhật chữ trên Label</w:t>
      </w:r>
    </w:p>
    <w:p w14:paraId="2EED8E5E" w14:textId="77777777" w:rsidR="009A5E38" w:rsidRDefault="005B5C93">
      <w:r>
        <w:rPr>
          <w:rFonts w:ascii="Consolas" w:eastAsia="Consolas" w:hAnsi="Consolas" w:cs="Consolas"/>
          <w:sz w:val="18"/>
          <w:szCs w:val="18"/>
        </w:rPr>
        <w:t xml:space="preserve">                if (giay &lt;= 0)   // Hết giờ</w:t>
      </w:r>
    </w:p>
    <w:p w14:paraId="6A7B8B28" w14:textId="77777777" w:rsidR="009A5E38" w:rsidRDefault="005B5C93">
      <w:r>
        <w:rPr>
          <w:rFonts w:ascii="Consolas" w:eastAsia="Consolas" w:hAnsi="Consolas" w:cs="Consolas"/>
          <w:sz w:val="18"/>
          <w:szCs w:val="18"/>
        </w:rPr>
        <w:t xml:space="preserve">                {</w:t>
      </w:r>
    </w:p>
    <w:p w14:paraId="209663A9" w14:textId="77777777" w:rsidR="009A5E38" w:rsidRDefault="005B5C93">
      <w:r>
        <w:rPr>
          <w:rFonts w:ascii="Consolas" w:eastAsia="Consolas" w:hAnsi="Consolas" w:cs="Consolas"/>
          <w:sz w:val="18"/>
          <w:szCs w:val="18"/>
        </w:rPr>
        <w:t xml:space="preserve">                    timer.Stop();</w:t>
      </w:r>
    </w:p>
    <w:p w14:paraId="447A13F9" w14:textId="77777777" w:rsidR="009A5E38" w:rsidRDefault="005B5C93">
      <w:r>
        <w:rPr>
          <w:rFonts w:ascii="Consolas" w:eastAsia="Consolas" w:hAnsi="Consolas" w:cs="Consolas"/>
          <w:sz w:val="18"/>
          <w:szCs w:val="18"/>
        </w:rPr>
        <w:t xml:space="preserve">                    btnBatDau.Text = "Bắt đầu";</w:t>
      </w:r>
    </w:p>
    <w:p w14:paraId="1A5D1F89" w14:textId="77777777" w:rsidR="009A5E38" w:rsidRDefault="005B5C93">
      <w:r>
        <w:rPr>
          <w:rFonts w:ascii="Consolas" w:eastAsia="Consolas" w:hAnsi="Consolas" w:cs="Consolas"/>
          <w:sz w:val="18"/>
          <w:szCs w:val="18"/>
        </w:rPr>
        <w:t xml:space="preserve">                    giay = 30 * 60;   // Đặt lại 30:00 để có thể bắt đầu lần nữa</w:t>
      </w:r>
    </w:p>
    <w:p w14:paraId="018F89B7" w14:textId="77777777" w:rsidR="009A5E38" w:rsidRDefault="005B5C93">
      <w:r>
        <w:rPr>
          <w:rFonts w:ascii="Consolas" w:eastAsia="Consolas" w:hAnsi="Consolas" w:cs="Consolas"/>
          <w:sz w:val="18"/>
          <w:szCs w:val="18"/>
        </w:rPr>
        <w:t xml:space="preserve">                    MessageBox.Show("Hết giờ!", "Thông báo", MessageBoxButtons.OK, MessageBoxIcon.Information);</w:t>
      </w:r>
    </w:p>
    <w:p w14:paraId="7AA2D4C5" w14:textId="77777777" w:rsidR="009A5E38" w:rsidRDefault="005B5C93">
      <w:r>
        <w:rPr>
          <w:rFonts w:ascii="Consolas" w:eastAsia="Consolas" w:hAnsi="Consolas" w:cs="Consolas"/>
          <w:sz w:val="18"/>
          <w:szCs w:val="18"/>
        </w:rPr>
        <w:t xml:space="preserve">                    HienThi();</w:t>
      </w:r>
    </w:p>
    <w:p w14:paraId="53C9789C" w14:textId="77777777" w:rsidR="009A5E38" w:rsidRDefault="005B5C93">
      <w:r>
        <w:rPr>
          <w:rFonts w:ascii="Consolas" w:eastAsia="Consolas" w:hAnsi="Consolas" w:cs="Consolas"/>
          <w:sz w:val="18"/>
          <w:szCs w:val="18"/>
        </w:rPr>
        <w:t xml:space="preserve">                }</w:t>
      </w:r>
    </w:p>
    <w:p w14:paraId="7324E564" w14:textId="77777777" w:rsidR="009A5E38" w:rsidRDefault="005B5C93">
      <w:r>
        <w:rPr>
          <w:rFonts w:ascii="Consolas" w:eastAsia="Consolas" w:hAnsi="Consolas" w:cs="Consolas"/>
          <w:sz w:val="18"/>
          <w:szCs w:val="18"/>
        </w:rPr>
        <w:t xml:space="preserve">            };</w:t>
      </w:r>
    </w:p>
    <w:p w14:paraId="69811CAB" w14:textId="77777777" w:rsidR="009A5E38" w:rsidRDefault="005B5C93">
      <w:r>
        <w:rPr>
          <w:rFonts w:ascii="Consolas" w:eastAsia="Consolas" w:hAnsi="Consolas" w:cs="Consolas"/>
          <w:sz w:val="18"/>
          <w:szCs w:val="18"/>
        </w:rPr>
        <w:t xml:space="preserve"> </w:t>
      </w:r>
    </w:p>
    <w:p w14:paraId="1935C954" w14:textId="77777777" w:rsidR="009A5E38" w:rsidRDefault="005B5C93">
      <w:r>
        <w:rPr>
          <w:rFonts w:ascii="Consolas" w:eastAsia="Consolas" w:hAnsi="Consolas" w:cs="Consolas"/>
          <w:sz w:val="18"/>
          <w:szCs w:val="18"/>
        </w:rPr>
        <w:t xml:space="preserve">            // Một nút đóng nhiều vai trò: Bắt đầu -&gt; Tạm dừng -&gt; Tiếp tục</w:t>
      </w:r>
    </w:p>
    <w:p w14:paraId="3F7962FF" w14:textId="77777777" w:rsidR="009A5E38" w:rsidRDefault="005B5C93">
      <w:r>
        <w:rPr>
          <w:rFonts w:ascii="Consolas" w:eastAsia="Consolas" w:hAnsi="Consolas" w:cs="Consolas"/>
          <w:sz w:val="18"/>
          <w:szCs w:val="18"/>
        </w:rPr>
        <w:t xml:space="preserve">            btnBatDau.Click += (s, e) =&gt;</w:t>
      </w:r>
    </w:p>
    <w:p w14:paraId="2ED7B56B" w14:textId="77777777" w:rsidR="009A5E38" w:rsidRDefault="005B5C93">
      <w:r>
        <w:rPr>
          <w:rFonts w:ascii="Consolas" w:eastAsia="Consolas" w:hAnsi="Consolas" w:cs="Consolas"/>
          <w:sz w:val="18"/>
          <w:szCs w:val="18"/>
        </w:rPr>
        <w:t xml:space="preserve">            {</w:t>
      </w:r>
    </w:p>
    <w:p w14:paraId="2457891D" w14:textId="77777777" w:rsidR="009A5E38" w:rsidRDefault="005B5C93">
      <w:r>
        <w:rPr>
          <w:rFonts w:ascii="Consolas" w:eastAsia="Consolas" w:hAnsi="Consolas" w:cs="Consolas"/>
          <w:sz w:val="18"/>
          <w:szCs w:val="18"/>
        </w:rPr>
        <w:t xml:space="preserve">                if (timer.Enabled) { timer.Stop(); btnBatDau.Text = "Tiếp tục"; }      // Đang chạy =&gt; dừng</w:t>
      </w:r>
    </w:p>
    <w:p w14:paraId="4D33DCB3" w14:textId="77777777" w:rsidR="009A5E38" w:rsidRDefault="005B5C93">
      <w:r>
        <w:rPr>
          <w:rFonts w:ascii="Consolas" w:eastAsia="Consolas" w:hAnsi="Consolas" w:cs="Consolas"/>
          <w:sz w:val="18"/>
          <w:szCs w:val="18"/>
        </w:rPr>
        <w:t xml:space="preserve">                else { timer.Start(); btnBatDau.Text = "Tạm dừng"; }                   // Đang dừng =&gt; chạy</w:t>
      </w:r>
    </w:p>
    <w:p w14:paraId="59A69D96" w14:textId="77777777" w:rsidR="009A5E38" w:rsidRDefault="005B5C93">
      <w:r>
        <w:rPr>
          <w:rFonts w:ascii="Consolas" w:eastAsia="Consolas" w:hAnsi="Consolas" w:cs="Consolas"/>
          <w:sz w:val="18"/>
          <w:szCs w:val="18"/>
        </w:rPr>
        <w:t xml:space="preserve">            };</w:t>
      </w:r>
    </w:p>
    <w:p w14:paraId="67F8662C" w14:textId="77777777" w:rsidR="009A5E38" w:rsidRDefault="005B5C93">
      <w:r>
        <w:rPr>
          <w:rFonts w:ascii="Consolas" w:eastAsia="Consolas" w:hAnsi="Consolas" w:cs="Consolas"/>
          <w:sz w:val="18"/>
          <w:szCs w:val="18"/>
        </w:rPr>
        <w:t xml:space="preserve">            FormClosed += (s, e) =&gt; timer.Dispose();   // Giải phóng Timer khi đóng form</w:t>
      </w:r>
    </w:p>
    <w:p w14:paraId="3F74884A" w14:textId="77777777" w:rsidR="009A5E38" w:rsidRDefault="005B5C93">
      <w:r>
        <w:rPr>
          <w:rFonts w:ascii="Consolas" w:eastAsia="Consolas" w:hAnsi="Consolas" w:cs="Consolas"/>
          <w:sz w:val="18"/>
          <w:szCs w:val="18"/>
        </w:rPr>
        <w:t xml:space="preserve">        }</w:t>
      </w:r>
    </w:p>
    <w:p w14:paraId="749D64B5" w14:textId="77777777" w:rsidR="009A5E38" w:rsidRDefault="005B5C93">
      <w:r>
        <w:rPr>
          <w:rFonts w:ascii="Consolas" w:eastAsia="Consolas" w:hAnsi="Consolas" w:cs="Consolas"/>
          <w:sz w:val="18"/>
          <w:szCs w:val="18"/>
        </w:rPr>
        <w:t xml:space="preserve"> </w:t>
      </w:r>
    </w:p>
    <w:p w14:paraId="552D6E30" w14:textId="77777777" w:rsidR="009A5E38" w:rsidRDefault="005B5C93">
      <w:r>
        <w:rPr>
          <w:rFonts w:ascii="Consolas" w:eastAsia="Consolas" w:hAnsi="Consolas" w:cs="Consolas"/>
          <w:sz w:val="18"/>
          <w:szCs w:val="18"/>
        </w:rPr>
        <w:t xml:space="preserve">        // Đổi số giây thành dạng "mm:ss". Ví dụ 1800 -&gt; "30:00", 65 -&gt; "01:05".</w:t>
      </w:r>
    </w:p>
    <w:p w14:paraId="4AE8F9C9" w14:textId="77777777" w:rsidR="009A5E38" w:rsidRDefault="005B5C93">
      <w:r>
        <w:rPr>
          <w:rFonts w:ascii="Consolas" w:eastAsia="Consolas" w:hAnsi="Consolas" w:cs="Consolas"/>
          <w:sz w:val="18"/>
          <w:szCs w:val="18"/>
        </w:rPr>
        <w:t xml:space="preserve">        //  giay / 60 = số phút (chia nguyên); giay % 60 = số giây lẻ; ":00" = luôn hiển thị đủ 2 chữ số.</w:t>
      </w:r>
    </w:p>
    <w:p w14:paraId="66C35F65" w14:textId="77777777" w:rsidR="009A5E38" w:rsidRDefault="005B5C93">
      <w:r>
        <w:rPr>
          <w:rFonts w:ascii="Consolas" w:eastAsia="Consolas" w:hAnsi="Consolas" w:cs="Consolas"/>
          <w:sz w:val="18"/>
          <w:szCs w:val="18"/>
        </w:rPr>
        <w:t xml:space="preserve">        private void HienThi() =&gt; lblThoiGian.Text = $"{giay / 60:00}:{giay % 60:00}";</w:t>
      </w:r>
    </w:p>
    <w:p w14:paraId="702F9B8D" w14:textId="77777777" w:rsidR="009A5E38" w:rsidRDefault="005B5C93">
      <w:r>
        <w:rPr>
          <w:rFonts w:ascii="Consolas" w:eastAsia="Consolas" w:hAnsi="Consolas" w:cs="Consolas"/>
          <w:sz w:val="18"/>
          <w:szCs w:val="18"/>
        </w:rPr>
        <w:t xml:space="preserve">    }</w:t>
      </w:r>
    </w:p>
    <w:p w14:paraId="6D6F65B5" w14:textId="77777777" w:rsidR="009A5E38" w:rsidRDefault="005B5C93">
      <w:r>
        <w:rPr>
          <w:rFonts w:ascii="Consolas" w:eastAsia="Consolas" w:hAnsi="Consolas" w:cs="Consolas"/>
          <w:sz w:val="18"/>
          <w:szCs w:val="18"/>
        </w:rPr>
        <w:t>}</w:t>
      </w:r>
    </w:p>
    <w:p w14:paraId="659DC9C3" w14:textId="77777777" w:rsidR="009A5E38" w:rsidRDefault="005B5C93">
      <w:r>
        <w:rPr>
          <w:rFonts w:ascii="Consolas" w:eastAsia="Consolas" w:hAnsi="Consolas" w:cs="Consolas"/>
          <w:sz w:val="18"/>
          <w:szCs w:val="18"/>
        </w:rPr>
        <w:t xml:space="preserve"> </w:t>
      </w:r>
    </w:p>
    <w:p w14:paraId="7152252A" w14:textId="77777777" w:rsidR="009A5E38" w:rsidRDefault="005B5C93">
      <w:pPr>
        <w:pStyle w:val="Heading2"/>
        <w:spacing w:before="200" w:after="120"/>
      </w:pPr>
      <w:bookmarkStart w:id="21" w:name="_Toc242250949"/>
      <w:r>
        <w:rPr>
          <w:b/>
          <w:bCs/>
          <w:sz w:val="28"/>
          <w:szCs w:val="28"/>
        </w:rPr>
        <w:t>7. Db.cs</w:t>
      </w:r>
      <w:bookmarkEnd w:id="21"/>
    </w:p>
    <w:p w14:paraId="7768A89A" w14:textId="77777777" w:rsidR="009A5E38" w:rsidRDefault="005B5C93">
      <w:r>
        <w:rPr>
          <w:rFonts w:ascii="Consolas" w:eastAsia="Consolas" w:hAnsi="Consolas" w:cs="Consolas"/>
          <w:sz w:val="18"/>
          <w:szCs w:val="18"/>
        </w:rPr>
        <w:t>using System;</w:t>
      </w:r>
    </w:p>
    <w:p w14:paraId="05190EF7" w14:textId="77777777" w:rsidR="009A5E38" w:rsidRDefault="005B5C93">
      <w:r>
        <w:rPr>
          <w:rFonts w:ascii="Consolas" w:eastAsia="Consolas" w:hAnsi="Consolas" w:cs="Consolas"/>
          <w:sz w:val="18"/>
          <w:szCs w:val="18"/>
        </w:rPr>
        <w:t>using System.Data;</w:t>
      </w:r>
    </w:p>
    <w:p w14:paraId="2D5FC650" w14:textId="77777777" w:rsidR="009A5E38" w:rsidRDefault="005B5C93">
      <w:r>
        <w:rPr>
          <w:rFonts w:ascii="Consolas" w:eastAsia="Consolas" w:hAnsi="Consolas" w:cs="Consolas"/>
          <w:sz w:val="18"/>
          <w:szCs w:val="18"/>
        </w:rPr>
        <w:t>using System.Windows.Forms;</w:t>
      </w:r>
    </w:p>
    <w:p w14:paraId="4E47C7D3" w14:textId="77777777" w:rsidR="009A5E38" w:rsidRDefault="005B5C93">
      <w:r>
        <w:rPr>
          <w:rFonts w:ascii="Consolas" w:eastAsia="Consolas" w:hAnsi="Consolas" w:cs="Consolas"/>
          <w:sz w:val="18"/>
          <w:szCs w:val="18"/>
        </w:rPr>
        <w:t>using Microsoft.Data.SqlClient;   // Thư viện ADO.NET kết nối SQL Server (tương đương System.Data.SqlClient trong tài liệu)</w:t>
      </w:r>
    </w:p>
    <w:p w14:paraId="32C9BE8C" w14:textId="77777777" w:rsidR="009A5E38" w:rsidRDefault="005B5C93">
      <w:r>
        <w:rPr>
          <w:rFonts w:ascii="Consolas" w:eastAsia="Consolas" w:hAnsi="Consolas" w:cs="Consolas"/>
          <w:sz w:val="18"/>
          <w:szCs w:val="18"/>
        </w:rPr>
        <w:t xml:space="preserve"> </w:t>
      </w:r>
    </w:p>
    <w:p w14:paraId="009FD2FC" w14:textId="77777777" w:rsidR="009A5E38" w:rsidRDefault="005B5C93">
      <w:r>
        <w:rPr>
          <w:rFonts w:ascii="Consolas" w:eastAsia="Consolas" w:hAnsi="Consolas" w:cs="Consolas"/>
          <w:sz w:val="18"/>
          <w:szCs w:val="18"/>
        </w:rPr>
        <w:t>namespace Practice5</w:t>
      </w:r>
    </w:p>
    <w:p w14:paraId="0E6DC406" w14:textId="77777777" w:rsidR="009A5E38" w:rsidRDefault="005B5C93">
      <w:r>
        <w:rPr>
          <w:rFonts w:ascii="Consolas" w:eastAsia="Consolas" w:hAnsi="Consolas" w:cs="Consolas"/>
          <w:sz w:val="18"/>
          <w:szCs w:val="18"/>
        </w:rPr>
        <w:t>{</w:t>
      </w:r>
    </w:p>
    <w:p w14:paraId="2405CFAF" w14:textId="77777777" w:rsidR="009A5E38" w:rsidRDefault="005B5C93">
      <w:r>
        <w:rPr>
          <w:rFonts w:ascii="Consolas" w:eastAsia="Consolas" w:hAnsi="Consolas" w:cs="Consolas"/>
          <w:sz w:val="18"/>
          <w:szCs w:val="18"/>
        </w:rPr>
        <w:t xml:space="preserve">    /// &lt;summary&gt;</w:t>
      </w:r>
    </w:p>
    <w:p w14:paraId="0DFD1FB7" w14:textId="77777777" w:rsidR="009A5E38" w:rsidRDefault="005B5C93">
      <w:r>
        <w:rPr>
          <w:rFonts w:ascii="Consolas" w:eastAsia="Consolas" w:hAnsi="Consolas" w:cs="Consolas"/>
          <w:sz w:val="18"/>
          <w:szCs w:val="18"/>
        </w:rPr>
        <w:t xml:space="preserve">    /// Lớp dùng chung cho các bài ADO.NET (Bài 7):</w:t>
      </w:r>
    </w:p>
    <w:p w14:paraId="42B674FA" w14:textId="77777777" w:rsidR="009A5E38" w:rsidRDefault="005B5C93">
      <w:r>
        <w:rPr>
          <w:rFonts w:ascii="Consolas" w:eastAsia="Consolas" w:hAnsi="Consolas" w:cs="Consolas"/>
          <w:sz w:val="18"/>
          <w:szCs w:val="18"/>
        </w:rPr>
        <w:lastRenderedPageBreak/>
        <w:t xml:space="preserve">    ///  - Lưu chuỗi kết nối tới CSDL QLSinhVien (2 cách: Windows Authentication / SQL Server Authentication).</w:t>
      </w:r>
    </w:p>
    <w:p w14:paraId="6CB27392" w14:textId="77777777" w:rsidR="009A5E38" w:rsidRDefault="005B5C93">
      <w:r>
        <w:rPr>
          <w:rFonts w:ascii="Consolas" w:eastAsia="Consolas" w:hAnsi="Consolas" w:cs="Consolas"/>
          <w:sz w:val="18"/>
          <w:szCs w:val="18"/>
        </w:rPr>
        <w:t xml:space="preserve">    ///  - Cung cấp hàm ThucThi() để chạy lệnh Thêm / Xóa / Sửa, tránh phải viết lại mã mở-đóng kết nối ở mỗi form.</w:t>
      </w:r>
    </w:p>
    <w:p w14:paraId="15089AFB" w14:textId="77777777" w:rsidR="009A5E38" w:rsidRDefault="005B5C93">
      <w:r>
        <w:rPr>
          <w:rFonts w:ascii="Consolas" w:eastAsia="Consolas" w:hAnsi="Consolas" w:cs="Consolas"/>
          <w:sz w:val="18"/>
          <w:szCs w:val="18"/>
        </w:rPr>
        <w:t xml:space="preserve">    /// &lt;/summary&gt;</w:t>
      </w:r>
    </w:p>
    <w:p w14:paraId="062E5B3D" w14:textId="77777777" w:rsidR="009A5E38" w:rsidRDefault="005B5C93">
      <w:r>
        <w:rPr>
          <w:rFonts w:ascii="Consolas" w:eastAsia="Consolas" w:hAnsi="Consolas" w:cs="Consolas"/>
          <w:sz w:val="18"/>
          <w:szCs w:val="18"/>
        </w:rPr>
        <w:t xml:space="preserve">    public static class Db</w:t>
      </w:r>
    </w:p>
    <w:p w14:paraId="3B6EF4A6" w14:textId="77777777" w:rsidR="009A5E38" w:rsidRDefault="005B5C93">
      <w:r>
        <w:rPr>
          <w:rFonts w:ascii="Consolas" w:eastAsia="Consolas" w:hAnsi="Consolas" w:cs="Consolas"/>
          <w:sz w:val="18"/>
          <w:szCs w:val="18"/>
        </w:rPr>
        <w:t xml:space="preserve">    {</w:t>
      </w:r>
    </w:p>
    <w:p w14:paraId="2AAC54B4" w14:textId="77777777" w:rsidR="009A5E38" w:rsidRDefault="005B5C93">
      <w:r>
        <w:rPr>
          <w:rFonts w:ascii="Consolas" w:eastAsia="Consolas" w:hAnsi="Consolas" w:cs="Consolas"/>
          <w:sz w:val="18"/>
          <w:szCs w:val="18"/>
        </w:rPr>
        <w:t xml:space="preserve">        // ====== CẤU HÌNH KẾT NỐI - sửa lại cho đúng máy của bạn ======</w:t>
      </w:r>
    </w:p>
    <w:p w14:paraId="303A5369" w14:textId="77777777" w:rsidR="009A5E38" w:rsidRDefault="005B5C93">
      <w:r>
        <w:rPr>
          <w:rFonts w:ascii="Consolas" w:eastAsia="Consolas" w:hAnsi="Consolas" w:cs="Consolas"/>
          <w:sz w:val="18"/>
          <w:szCs w:val="18"/>
        </w:rPr>
        <w:t xml:space="preserve">        public const string TenServer = ".";          // Tên server. vd: ".", "localhost\\SQLEXPRESS", "(localdb)\\MSSQLLocalDB"</w:t>
      </w:r>
    </w:p>
    <w:p w14:paraId="489EAAB3" w14:textId="77777777" w:rsidR="009A5E38" w:rsidRDefault="005B5C93">
      <w:r>
        <w:rPr>
          <w:rFonts w:ascii="Consolas" w:eastAsia="Consolas" w:hAnsi="Consolas" w:cs="Consolas"/>
          <w:sz w:val="18"/>
          <w:szCs w:val="18"/>
        </w:rPr>
        <w:t xml:space="preserve">        public const bool DungWindowsAuth = true;     // true: Windows Authentication, false: SQL Server Authentication</w:t>
      </w:r>
    </w:p>
    <w:p w14:paraId="0A0780C7" w14:textId="77777777" w:rsidR="009A5E38" w:rsidRDefault="005B5C93">
      <w:r>
        <w:rPr>
          <w:rFonts w:ascii="Consolas" w:eastAsia="Consolas" w:hAnsi="Consolas" w:cs="Consolas"/>
          <w:sz w:val="18"/>
          <w:szCs w:val="18"/>
        </w:rPr>
        <w:t xml:space="preserve">        public const string UserId = "sa";            // Chỉ dùng khi DungWindowsAuth = false</w:t>
      </w:r>
    </w:p>
    <w:p w14:paraId="5CE40D69" w14:textId="77777777" w:rsidR="009A5E38" w:rsidRDefault="005B5C93">
      <w:r>
        <w:rPr>
          <w:rFonts w:ascii="Consolas" w:eastAsia="Consolas" w:hAnsi="Consolas" w:cs="Consolas"/>
          <w:sz w:val="18"/>
          <w:szCs w:val="18"/>
        </w:rPr>
        <w:t xml:space="preserve">        public const string Password = "123456";      // Chỉ dùng khi DungWindowsAuth = false</w:t>
      </w:r>
    </w:p>
    <w:p w14:paraId="33E35B0C" w14:textId="77777777" w:rsidR="009A5E38" w:rsidRDefault="005B5C93">
      <w:r>
        <w:rPr>
          <w:rFonts w:ascii="Consolas" w:eastAsia="Consolas" w:hAnsi="Consolas" w:cs="Consolas"/>
          <w:sz w:val="18"/>
          <w:szCs w:val="18"/>
        </w:rPr>
        <w:t xml:space="preserve">        // ===============================================================</w:t>
      </w:r>
    </w:p>
    <w:p w14:paraId="3428B666" w14:textId="77777777" w:rsidR="009A5E38" w:rsidRDefault="005B5C93">
      <w:r>
        <w:rPr>
          <w:rFonts w:ascii="Consolas" w:eastAsia="Consolas" w:hAnsi="Consolas" w:cs="Consolas"/>
          <w:sz w:val="18"/>
          <w:szCs w:val="18"/>
        </w:rPr>
        <w:t xml:space="preserve"> </w:t>
      </w:r>
    </w:p>
    <w:p w14:paraId="18EA3522" w14:textId="77777777" w:rsidR="009A5E38" w:rsidRDefault="005B5C93">
      <w:r>
        <w:rPr>
          <w:rFonts w:ascii="Consolas" w:eastAsia="Consolas" w:hAnsi="Consolas" w:cs="Consolas"/>
          <w:sz w:val="18"/>
          <w:szCs w:val="18"/>
        </w:rPr>
        <w:t xml:space="preserve">        // Cách 1: Đăng nhập bằng quyền Windows (Integrated Security = True, không cần user/password).</w:t>
      </w:r>
    </w:p>
    <w:p w14:paraId="6C05172A" w14:textId="77777777" w:rsidR="009A5E38" w:rsidRDefault="005B5C93">
      <w:r>
        <w:rPr>
          <w:rFonts w:ascii="Consolas" w:eastAsia="Consolas" w:hAnsi="Consolas" w:cs="Consolas"/>
          <w:sz w:val="18"/>
          <w:szCs w:val="18"/>
        </w:rPr>
        <w:t xml:space="preserve">        // TrustServerCertificate=True: bỏ qua kiểm tra chứng chỉ SSL (cần thiết với thư viện Microsoft.Data.SqlClient mới).</w:t>
      </w:r>
    </w:p>
    <w:p w14:paraId="1A56A0D8" w14:textId="77777777" w:rsidR="009A5E38" w:rsidRDefault="005B5C93">
      <w:r>
        <w:rPr>
          <w:rFonts w:ascii="Consolas" w:eastAsia="Consolas" w:hAnsi="Consolas" w:cs="Consolas"/>
          <w:sz w:val="18"/>
          <w:szCs w:val="18"/>
        </w:rPr>
        <w:t xml:space="preserve">        public static readonly SqlConnection conn = new SqlConnection(</w:t>
      </w:r>
    </w:p>
    <w:p w14:paraId="0865383E" w14:textId="77777777" w:rsidR="009A5E38" w:rsidRDefault="005B5C93">
      <w:r>
        <w:rPr>
          <w:rFonts w:ascii="Consolas" w:eastAsia="Consolas" w:hAnsi="Consolas" w:cs="Consolas"/>
          <w:sz w:val="18"/>
          <w:szCs w:val="18"/>
        </w:rPr>
        <w:t xml:space="preserve">            $"Data Source={TenServer};Initial Catalog=QLSinhVien;Integrated Security=True;TrustServerCertificate=True");</w:t>
      </w:r>
    </w:p>
    <w:p w14:paraId="2E2B57B9" w14:textId="77777777" w:rsidR="009A5E38" w:rsidRDefault="005B5C93">
      <w:r>
        <w:rPr>
          <w:rFonts w:ascii="Consolas" w:eastAsia="Consolas" w:hAnsi="Consolas" w:cs="Consolas"/>
          <w:sz w:val="18"/>
          <w:szCs w:val="18"/>
        </w:rPr>
        <w:t xml:space="preserve"> </w:t>
      </w:r>
    </w:p>
    <w:p w14:paraId="4FD12CB2" w14:textId="77777777" w:rsidR="009A5E38" w:rsidRDefault="005B5C93">
      <w:r>
        <w:rPr>
          <w:rFonts w:ascii="Consolas" w:eastAsia="Consolas" w:hAnsi="Consolas" w:cs="Consolas"/>
          <w:sz w:val="18"/>
          <w:szCs w:val="18"/>
        </w:rPr>
        <w:t xml:space="preserve">        // Cách 2: Đăng nhập bằng tài khoản SQL Server (User ID + Password).</w:t>
      </w:r>
    </w:p>
    <w:p w14:paraId="26AC965C" w14:textId="77777777" w:rsidR="009A5E38" w:rsidRDefault="005B5C93">
      <w:r>
        <w:rPr>
          <w:rFonts w:ascii="Consolas" w:eastAsia="Consolas" w:hAnsi="Consolas" w:cs="Consolas"/>
          <w:sz w:val="18"/>
          <w:szCs w:val="18"/>
        </w:rPr>
        <w:t xml:space="preserve">        public static readonly SqlConnection connsql = new SqlConnection(</w:t>
      </w:r>
    </w:p>
    <w:p w14:paraId="46111E44" w14:textId="77777777" w:rsidR="009A5E38" w:rsidRDefault="005B5C93">
      <w:r>
        <w:rPr>
          <w:rFonts w:ascii="Consolas" w:eastAsia="Consolas" w:hAnsi="Consolas" w:cs="Consolas"/>
          <w:sz w:val="18"/>
          <w:szCs w:val="18"/>
        </w:rPr>
        <w:t xml:space="preserve">            $"Data Source={TenServer};Initial Catalog=QLSinhVien;User ID={UserId};Password={Password};TrustServerCertificate=True");</w:t>
      </w:r>
    </w:p>
    <w:p w14:paraId="19C2DE30" w14:textId="77777777" w:rsidR="009A5E38" w:rsidRDefault="005B5C93">
      <w:r>
        <w:rPr>
          <w:rFonts w:ascii="Consolas" w:eastAsia="Consolas" w:hAnsi="Consolas" w:cs="Consolas"/>
          <w:sz w:val="18"/>
          <w:szCs w:val="18"/>
        </w:rPr>
        <w:t xml:space="preserve"> </w:t>
      </w:r>
    </w:p>
    <w:p w14:paraId="63D295DA" w14:textId="77777777" w:rsidR="009A5E38" w:rsidRDefault="005B5C93">
      <w:r>
        <w:rPr>
          <w:rFonts w:ascii="Consolas" w:eastAsia="Consolas" w:hAnsi="Consolas" w:cs="Consolas"/>
          <w:sz w:val="18"/>
          <w:szCs w:val="18"/>
        </w:rPr>
        <w:t xml:space="preserve">        // Chọn kết nối nào sẽ dùng dựa vào hằng DungWindowsAuth ở trên.</w:t>
      </w:r>
    </w:p>
    <w:p w14:paraId="20CBB1CD" w14:textId="77777777" w:rsidR="009A5E38" w:rsidRDefault="005B5C93">
      <w:r>
        <w:rPr>
          <w:rFonts w:ascii="Consolas" w:eastAsia="Consolas" w:hAnsi="Consolas" w:cs="Consolas"/>
          <w:sz w:val="18"/>
          <w:szCs w:val="18"/>
        </w:rPr>
        <w:t xml:space="preserve">        public static SqlConnection Ketnoi =&gt; DungWindowsAuth ? conn : connsql;</w:t>
      </w:r>
    </w:p>
    <w:p w14:paraId="4170C4A3" w14:textId="77777777" w:rsidR="009A5E38" w:rsidRDefault="005B5C93">
      <w:r>
        <w:rPr>
          <w:rFonts w:ascii="Consolas" w:eastAsia="Consolas" w:hAnsi="Consolas" w:cs="Consolas"/>
          <w:sz w:val="18"/>
          <w:szCs w:val="18"/>
        </w:rPr>
        <w:t xml:space="preserve"> </w:t>
      </w:r>
    </w:p>
    <w:p w14:paraId="1E347FC7" w14:textId="77777777" w:rsidR="009A5E38" w:rsidRDefault="005B5C93">
      <w:r>
        <w:rPr>
          <w:rFonts w:ascii="Consolas" w:eastAsia="Consolas" w:hAnsi="Consolas" w:cs="Consolas"/>
          <w:sz w:val="18"/>
          <w:szCs w:val="18"/>
        </w:rPr>
        <w:t xml:space="preserve">        /// &lt;summary&gt;</w:t>
      </w:r>
    </w:p>
    <w:p w14:paraId="5F16B19C" w14:textId="77777777" w:rsidR="009A5E38" w:rsidRDefault="005B5C93">
      <w:r>
        <w:rPr>
          <w:rFonts w:ascii="Consolas" w:eastAsia="Consolas" w:hAnsi="Consolas" w:cs="Consolas"/>
          <w:sz w:val="18"/>
          <w:szCs w:val="18"/>
        </w:rPr>
        <w:t xml:space="preserve">        /// Thực thi một câu lệnh Insert / Update / Delete.</w:t>
      </w:r>
    </w:p>
    <w:p w14:paraId="04A88FFB" w14:textId="77777777" w:rsidR="009A5E38" w:rsidRDefault="005B5C93">
      <w:r>
        <w:rPr>
          <w:rFonts w:ascii="Consolas" w:eastAsia="Consolas" w:hAnsi="Consolas" w:cs="Consolas"/>
          <w:sz w:val="18"/>
          <w:szCs w:val="18"/>
        </w:rPr>
        <w:t xml:space="preserve">        /// Quy trình 4 bước: (1) mở kết nối  (2) tạo SqlCommand  (3) ExecuteNonQuery  (4) đóng kết nối.</w:t>
      </w:r>
    </w:p>
    <w:p w14:paraId="51A84FA6" w14:textId="77777777" w:rsidR="009A5E38" w:rsidRDefault="005B5C93">
      <w:r>
        <w:rPr>
          <w:rFonts w:ascii="Consolas" w:eastAsia="Consolas" w:hAnsi="Consolas" w:cs="Consolas"/>
          <w:sz w:val="18"/>
          <w:szCs w:val="18"/>
        </w:rPr>
        <w:t xml:space="preserve">        /// Dùng tham số (@ten) thay vì nối chuỗi để tránh lỗi dấu nháy đơn (') và SQL Injection.</w:t>
      </w:r>
    </w:p>
    <w:p w14:paraId="41046760" w14:textId="77777777" w:rsidR="009A5E38" w:rsidRDefault="005B5C93">
      <w:r>
        <w:rPr>
          <w:rFonts w:ascii="Consolas" w:eastAsia="Consolas" w:hAnsi="Consolas" w:cs="Consolas"/>
          <w:sz w:val="18"/>
          <w:szCs w:val="18"/>
        </w:rPr>
        <w:t xml:space="preserve">        /// &lt;/summary&gt;</w:t>
      </w:r>
    </w:p>
    <w:p w14:paraId="60FEA012" w14:textId="77777777" w:rsidR="009A5E38" w:rsidRDefault="005B5C93">
      <w:r>
        <w:rPr>
          <w:rFonts w:ascii="Consolas" w:eastAsia="Consolas" w:hAnsi="Consolas" w:cs="Consolas"/>
          <w:sz w:val="18"/>
          <w:szCs w:val="18"/>
        </w:rPr>
        <w:t xml:space="preserve">        /// &lt;param name="sql"&gt;Câu lệnh SQL có chứa tham số, ví dụ: "delete from Khoa where MaKhoa = @ma"&lt;/param&gt;</w:t>
      </w:r>
    </w:p>
    <w:p w14:paraId="234FB658" w14:textId="77777777" w:rsidR="009A5E38" w:rsidRDefault="005B5C93">
      <w:r>
        <w:rPr>
          <w:rFonts w:ascii="Consolas" w:eastAsia="Consolas" w:hAnsi="Consolas" w:cs="Consolas"/>
          <w:sz w:val="18"/>
          <w:szCs w:val="18"/>
        </w:rPr>
        <w:t xml:space="preserve">        /// &lt;param name="thamSo"&gt;Danh sách (tên tham số, giá trị) tương ứng với các @tham số trong câu lệnh&lt;/param&gt;</w:t>
      </w:r>
    </w:p>
    <w:p w14:paraId="441325B6" w14:textId="77777777" w:rsidR="009A5E38" w:rsidRDefault="005B5C93">
      <w:r>
        <w:rPr>
          <w:rFonts w:ascii="Consolas" w:eastAsia="Consolas" w:hAnsi="Consolas" w:cs="Consolas"/>
          <w:sz w:val="18"/>
          <w:szCs w:val="18"/>
        </w:rPr>
        <w:t xml:space="preserve">        public static void ThucThi(string sql, params (string ten, object giaTri)[] thamSo)</w:t>
      </w:r>
    </w:p>
    <w:p w14:paraId="2D9A857E" w14:textId="77777777" w:rsidR="009A5E38" w:rsidRDefault="005B5C93">
      <w:r>
        <w:rPr>
          <w:rFonts w:ascii="Consolas" w:eastAsia="Consolas" w:hAnsi="Consolas" w:cs="Consolas"/>
          <w:sz w:val="18"/>
          <w:szCs w:val="18"/>
        </w:rPr>
        <w:t xml:space="preserve">        {</w:t>
      </w:r>
    </w:p>
    <w:p w14:paraId="1C000C77" w14:textId="77777777" w:rsidR="009A5E38" w:rsidRDefault="005B5C93">
      <w:r>
        <w:rPr>
          <w:rFonts w:ascii="Consolas" w:eastAsia="Consolas" w:hAnsi="Consolas" w:cs="Consolas"/>
          <w:sz w:val="18"/>
          <w:szCs w:val="18"/>
        </w:rPr>
        <w:t xml:space="preserve">            var c = Ketnoi;</w:t>
      </w:r>
    </w:p>
    <w:p w14:paraId="48EAF4F7" w14:textId="77777777" w:rsidR="009A5E38" w:rsidRDefault="005B5C93">
      <w:r>
        <w:rPr>
          <w:rFonts w:ascii="Consolas" w:eastAsia="Consolas" w:hAnsi="Consolas" w:cs="Consolas"/>
          <w:sz w:val="18"/>
          <w:szCs w:val="18"/>
        </w:rPr>
        <w:t xml:space="preserve">            try</w:t>
      </w:r>
    </w:p>
    <w:p w14:paraId="78C4895C" w14:textId="77777777" w:rsidR="009A5E38" w:rsidRDefault="005B5C93">
      <w:r>
        <w:rPr>
          <w:rFonts w:ascii="Consolas" w:eastAsia="Consolas" w:hAnsi="Consolas" w:cs="Consolas"/>
          <w:sz w:val="18"/>
          <w:szCs w:val="18"/>
        </w:rPr>
        <w:t xml:space="preserve">            {</w:t>
      </w:r>
    </w:p>
    <w:p w14:paraId="26D68243" w14:textId="77777777" w:rsidR="009A5E38" w:rsidRDefault="005B5C93">
      <w:r>
        <w:rPr>
          <w:rFonts w:ascii="Consolas" w:eastAsia="Consolas" w:hAnsi="Consolas" w:cs="Consolas"/>
          <w:sz w:val="18"/>
          <w:szCs w:val="18"/>
        </w:rPr>
        <w:t xml:space="preserve">                // Bước 1: kiểm tra trạng thái trước khi mở (nếu đã mở rồi mà Open() tiếp sẽ gây lỗi)</w:t>
      </w:r>
    </w:p>
    <w:p w14:paraId="0E50174A" w14:textId="77777777" w:rsidR="009A5E38" w:rsidRDefault="005B5C93">
      <w:r>
        <w:rPr>
          <w:rFonts w:ascii="Consolas" w:eastAsia="Consolas" w:hAnsi="Consolas" w:cs="Consolas"/>
          <w:sz w:val="18"/>
          <w:szCs w:val="18"/>
        </w:rPr>
        <w:t xml:space="preserve">                if (c.State == ConnectionState.Closed) c.Open();</w:t>
      </w:r>
    </w:p>
    <w:p w14:paraId="319A2848" w14:textId="77777777" w:rsidR="009A5E38" w:rsidRDefault="005B5C93">
      <w:r>
        <w:rPr>
          <w:rFonts w:ascii="Consolas" w:eastAsia="Consolas" w:hAnsi="Consolas" w:cs="Consolas"/>
          <w:sz w:val="18"/>
          <w:szCs w:val="18"/>
        </w:rPr>
        <w:t xml:space="preserve"> </w:t>
      </w:r>
    </w:p>
    <w:p w14:paraId="0208270E" w14:textId="77777777" w:rsidR="009A5E38" w:rsidRDefault="005B5C93">
      <w:r>
        <w:rPr>
          <w:rFonts w:ascii="Consolas" w:eastAsia="Consolas" w:hAnsi="Consolas" w:cs="Consolas"/>
          <w:sz w:val="18"/>
          <w:szCs w:val="18"/>
        </w:rPr>
        <w:t xml:space="preserve">                // Bước 2: tạo command gắn với câu lệnh và kết nối</w:t>
      </w:r>
    </w:p>
    <w:p w14:paraId="0DCEEFD9" w14:textId="77777777" w:rsidR="009A5E38" w:rsidRDefault="005B5C93">
      <w:r>
        <w:rPr>
          <w:rFonts w:ascii="Consolas" w:eastAsia="Consolas" w:hAnsi="Consolas" w:cs="Consolas"/>
          <w:sz w:val="18"/>
          <w:szCs w:val="18"/>
        </w:rPr>
        <w:t xml:space="preserve">                var cmd = new SqlCommand(sql, c);</w:t>
      </w:r>
    </w:p>
    <w:p w14:paraId="56D40E4E" w14:textId="77777777" w:rsidR="009A5E38" w:rsidRDefault="005B5C93">
      <w:r>
        <w:rPr>
          <w:rFonts w:ascii="Consolas" w:eastAsia="Consolas" w:hAnsi="Consolas" w:cs="Consolas"/>
          <w:sz w:val="18"/>
          <w:szCs w:val="18"/>
        </w:rPr>
        <w:t xml:space="preserve">                foreach (var (ten, giaTri) in thamSo) cmd.Parameters.AddWithValue(ten, giaTri);</w:t>
      </w:r>
    </w:p>
    <w:p w14:paraId="2035B934" w14:textId="77777777" w:rsidR="009A5E38" w:rsidRDefault="005B5C93">
      <w:r>
        <w:rPr>
          <w:rFonts w:ascii="Consolas" w:eastAsia="Consolas" w:hAnsi="Consolas" w:cs="Consolas"/>
          <w:sz w:val="18"/>
          <w:szCs w:val="18"/>
        </w:rPr>
        <w:t xml:space="preserve"> </w:t>
      </w:r>
    </w:p>
    <w:p w14:paraId="480EC4D3" w14:textId="77777777" w:rsidR="009A5E38" w:rsidRDefault="005B5C93">
      <w:r>
        <w:rPr>
          <w:rFonts w:ascii="Consolas" w:eastAsia="Consolas" w:hAnsi="Consolas" w:cs="Consolas"/>
          <w:sz w:val="18"/>
          <w:szCs w:val="18"/>
        </w:rPr>
        <w:t xml:space="preserve">                // Bước 3: ExecuteNonQuery dùng cho Insert/Update/Delete, trả về số dòng bị ảnh hưởng</w:t>
      </w:r>
    </w:p>
    <w:p w14:paraId="79A1B0AF" w14:textId="77777777" w:rsidR="009A5E38" w:rsidRDefault="005B5C93">
      <w:r>
        <w:rPr>
          <w:rFonts w:ascii="Consolas" w:eastAsia="Consolas" w:hAnsi="Consolas" w:cs="Consolas"/>
          <w:sz w:val="18"/>
          <w:szCs w:val="18"/>
        </w:rPr>
        <w:t xml:space="preserve">                int dong = cmd.ExecuteNonQuery();</w:t>
      </w:r>
    </w:p>
    <w:p w14:paraId="4B042834" w14:textId="77777777" w:rsidR="009A5E38" w:rsidRDefault="005B5C93">
      <w:r>
        <w:rPr>
          <w:rFonts w:ascii="Consolas" w:eastAsia="Consolas" w:hAnsi="Consolas" w:cs="Consolas"/>
          <w:sz w:val="18"/>
          <w:szCs w:val="18"/>
        </w:rPr>
        <w:t xml:space="preserve"> </w:t>
      </w:r>
    </w:p>
    <w:p w14:paraId="79872BD4" w14:textId="77777777" w:rsidR="009A5E38" w:rsidRDefault="005B5C93">
      <w:r>
        <w:rPr>
          <w:rFonts w:ascii="Consolas" w:eastAsia="Consolas" w:hAnsi="Consolas" w:cs="Consolas"/>
          <w:sz w:val="18"/>
          <w:szCs w:val="18"/>
        </w:rPr>
        <w:lastRenderedPageBreak/>
        <w:t xml:space="preserve">                if (dong &gt; 0) MessageBox.Show("Thành công", "Thông báo", MessageBoxButtons.OK, MessageBoxIcon.Information);</w:t>
      </w:r>
    </w:p>
    <w:p w14:paraId="51A95528" w14:textId="77777777" w:rsidR="009A5E38" w:rsidRDefault="005B5C93">
      <w:r>
        <w:rPr>
          <w:rFonts w:ascii="Consolas" w:eastAsia="Consolas" w:hAnsi="Consolas" w:cs="Consolas"/>
          <w:sz w:val="18"/>
          <w:szCs w:val="18"/>
        </w:rPr>
        <w:t xml:space="preserve">                else MessageBox.Show("Không có dòng nào bị ảnh hưởng (dữ liệu không tồn tại?)", "Thông báo", MessageBoxButtons.OK, MessageBoxIcon.Warning);</w:t>
      </w:r>
    </w:p>
    <w:p w14:paraId="6834C428" w14:textId="77777777" w:rsidR="009A5E38" w:rsidRDefault="005B5C93">
      <w:r>
        <w:rPr>
          <w:rFonts w:ascii="Consolas" w:eastAsia="Consolas" w:hAnsi="Consolas" w:cs="Consolas"/>
          <w:sz w:val="18"/>
          <w:szCs w:val="18"/>
        </w:rPr>
        <w:t xml:space="preserve">            }</w:t>
      </w:r>
    </w:p>
    <w:p w14:paraId="4B56308F" w14:textId="77777777" w:rsidR="009A5E38" w:rsidRDefault="005B5C93">
      <w:r>
        <w:rPr>
          <w:rFonts w:ascii="Consolas" w:eastAsia="Consolas" w:hAnsi="Consolas" w:cs="Consolas"/>
          <w:sz w:val="18"/>
          <w:szCs w:val="18"/>
        </w:rPr>
        <w:t xml:space="preserve">            catch (Exception ex)</w:t>
      </w:r>
    </w:p>
    <w:p w14:paraId="4491CBB8" w14:textId="77777777" w:rsidR="009A5E38" w:rsidRDefault="005B5C93">
      <w:r>
        <w:rPr>
          <w:rFonts w:ascii="Consolas" w:eastAsia="Consolas" w:hAnsi="Consolas" w:cs="Consolas"/>
          <w:sz w:val="18"/>
          <w:szCs w:val="18"/>
        </w:rPr>
        <w:t xml:space="preserve">            {</w:t>
      </w:r>
    </w:p>
    <w:p w14:paraId="28412FA8" w14:textId="77777777" w:rsidR="009A5E38" w:rsidRDefault="005B5C93">
      <w:r>
        <w:rPr>
          <w:rFonts w:ascii="Consolas" w:eastAsia="Consolas" w:hAnsi="Consolas" w:cs="Consolas"/>
          <w:sz w:val="18"/>
          <w:szCs w:val="18"/>
        </w:rPr>
        <w:t xml:space="preserve">                // Lỗi thường gặp: sai tên server, trùng khóa chính, vi phạm khóa ngoại...</w:t>
      </w:r>
    </w:p>
    <w:p w14:paraId="67CE0364" w14:textId="77777777" w:rsidR="009A5E38" w:rsidRDefault="005B5C93">
      <w:r>
        <w:rPr>
          <w:rFonts w:ascii="Consolas" w:eastAsia="Consolas" w:hAnsi="Consolas" w:cs="Consolas"/>
          <w:sz w:val="18"/>
          <w:szCs w:val="18"/>
        </w:rPr>
        <w:t xml:space="preserve">                MessageBox.Show("Thất bại: " + ex.Message, "Lỗi", MessageBoxButtons.OK, MessageBoxIcon.Error);</w:t>
      </w:r>
    </w:p>
    <w:p w14:paraId="6564F87B" w14:textId="77777777" w:rsidR="009A5E38" w:rsidRDefault="005B5C93">
      <w:r>
        <w:rPr>
          <w:rFonts w:ascii="Consolas" w:eastAsia="Consolas" w:hAnsi="Consolas" w:cs="Consolas"/>
          <w:sz w:val="18"/>
          <w:szCs w:val="18"/>
        </w:rPr>
        <w:t xml:space="preserve">            }</w:t>
      </w:r>
    </w:p>
    <w:p w14:paraId="6D9D68C3" w14:textId="77777777" w:rsidR="009A5E38" w:rsidRDefault="005B5C93">
      <w:r>
        <w:rPr>
          <w:rFonts w:ascii="Consolas" w:eastAsia="Consolas" w:hAnsi="Consolas" w:cs="Consolas"/>
          <w:sz w:val="18"/>
          <w:szCs w:val="18"/>
        </w:rPr>
        <w:t xml:space="preserve">            finally</w:t>
      </w:r>
    </w:p>
    <w:p w14:paraId="4AC8F820" w14:textId="77777777" w:rsidR="009A5E38" w:rsidRDefault="005B5C93">
      <w:r>
        <w:rPr>
          <w:rFonts w:ascii="Consolas" w:eastAsia="Consolas" w:hAnsi="Consolas" w:cs="Consolas"/>
          <w:sz w:val="18"/>
          <w:szCs w:val="18"/>
        </w:rPr>
        <w:t xml:space="preserve">            {</w:t>
      </w:r>
    </w:p>
    <w:p w14:paraId="1AE3C40F" w14:textId="77777777" w:rsidR="009A5E38" w:rsidRDefault="005B5C93">
      <w:r>
        <w:rPr>
          <w:rFonts w:ascii="Consolas" w:eastAsia="Consolas" w:hAnsi="Consolas" w:cs="Consolas"/>
          <w:sz w:val="18"/>
          <w:szCs w:val="18"/>
        </w:rPr>
        <w:t xml:space="preserve">                // Bước 4: finally luôn chạy dù thành công hay lỗi =&gt; kết nối luôn được đóng, không bị rò rỉ</w:t>
      </w:r>
    </w:p>
    <w:p w14:paraId="2EE54486" w14:textId="77777777" w:rsidR="009A5E38" w:rsidRDefault="005B5C93">
      <w:r>
        <w:rPr>
          <w:rFonts w:ascii="Consolas" w:eastAsia="Consolas" w:hAnsi="Consolas" w:cs="Consolas"/>
          <w:sz w:val="18"/>
          <w:szCs w:val="18"/>
        </w:rPr>
        <w:t xml:space="preserve">                if (c.State == ConnectionState.Open) c.Close();</w:t>
      </w:r>
    </w:p>
    <w:p w14:paraId="2C8290B0" w14:textId="77777777" w:rsidR="009A5E38" w:rsidRDefault="005B5C93">
      <w:r>
        <w:rPr>
          <w:rFonts w:ascii="Consolas" w:eastAsia="Consolas" w:hAnsi="Consolas" w:cs="Consolas"/>
          <w:sz w:val="18"/>
          <w:szCs w:val="18"/>
        </w:rPr>
        <w:t xml:space="preserve">            }</w:t>
      </w:r>
    </w:p>
    <w:p w14:paraId="27F578C5" w14:textId="77777777" w:rsidR="009A5E38" w:rsidRDefault="005B5C93">
      <w:r>
        <w:rPr>
          <w:rFonts w:ascii="Consolas" w:eastAsia="Consolas" w:hAnsi="Consolas" w:cs="Consolas"/>
          <w:sz w:val="18"/>
          <w:szCs w:val="18"/>
        </w:rPr>
        <w:t xml:space="preserve">        }</w:t>
      </w:r>
    </w:p>
    <w:p w14:paraId="0F26E653" w14:textId="77777777" w:rsidR="009A5E38" w:rsidRDefault="005B5C93">
      <w:r>
        <w:rPr>
          <w:rFonts w:ascii="Consolas" w:eastAsia="Consolas" w:hAnsi="Consolas" w:cs="Consolas"/>
          <w:sz w:val="18"/>
          <w:szCs w:val="18"/>
        </w:rPr>
        <w:t xml:space="preserve">    }</w:t>
      </w:r>
    </w:p>
    <w:p w14:paraId="625EBFF0" w14:textId="77777777" w:rsidR="009A5E38" w:rsidRDefault="005B5C93">
      <w:r>
        <w:rPr>
          <w:rFonts w:ascii="Consolas" w:eastAsia="Consolas" w:hAnsi="Consolas" w:cs="Consolas"/>
          <w:sz w:val="18"/>
          <w:szCs w:val="18"/>
        </w:rPr>
        <w:t>}</w:t>
      </w:r>
    </w:p>
    <w:p w14:paraId="67F64675" w14:textId="77777777" w:rsidR="009A5E38" w:rsidRDefault="005B5C93">
      <w:r>
        <w:rPr>
          <w:rFonts w:ascii="Consolas" w:eastAsia="Consolas" w:hAnsi="Consolas" w:cs="Consolas"/>
          <w:sz w:val="18"/>
          <w:szCs w:val="18"/>
        </w:rPr>
        <w:t xml:space="preserve"> </w:t>
      </w:r>
    </w:p>
    <w:p w14:paraId="6DF9E266" w14:textId="77777777" w:rsidR="009A5E38" w:rsidRDefault="005B5C93">
      <w:pPr>
        <w:pStyle w:val="Heading2"/>
        <w:spacing w:before="200" w:after="120"/>
      </w:pPr>
      <w:bookmarkStart w:id="22" w:name="_Toc242250950"/>
      <w:r>
        <w:rPr>
          <w:b/>
          <w:bCs/>
          <w:sz w:val="28"/>
          <w:szCs w:val="28"/>
        </w:rPr>
        <w:t>8. FormQuanLy.cs</w:t>
      </w:r>
      <w:bookmarkEnd w:id="22"/>
    </w:p>
    <w:p w14:paraId="266F527A" w14:textId="77777777" w:rsidR="009A5E38" w:rsidRDefault="005B5C93">
      <w:r>
        <w:rPr>
          <w:rFonts w:ascii="Consolas" w:eastAsia="Consolas" w:hAnsi="Consolas" w:cs="Consolas"/>
          <w:sz w:val="18"/>
          <w:szCs w:val="18"/>
        </w:rPr>
        <w:t>using System;</w:t>
      </w:r>
    </w:p>
    <w:p w14:paraId="17BBC9B2" w14:textId="77777777" w:rsidR="009A5E38" w:rsidRDefault="005B5C93">
      <w:r>
        <w:rPr>
          <w:rFonts w:ascii="Consolas" w:eastAsia="Consolas" w:hAnsi="Consolas" w:cs="Consolas"/>
          <w:sz w:val="18"/>
          <w:szCs w:val="18"/>
        </w:rPr>
        <w:t>using System.Drawing;</w:t>
      </w:r>
    </w:p>
    <w:p w14:paraId="1A356E0F" w14:textId="77777777" w:rsidR="009A5E38" w:rsidRDefault="005B5C93">
      <w:r>
        <w:rPr>
          <w:rFonts w:ascii="Consolas" w:eastAsia="Consolas" w:hAnsi="Consolas" w:cs="Consolas"/>
          <w:sz w:val="18"/>
          <w:szCs w:val="18"/>
        </w:rPr>
        <w:t>using System.Windows.Forms;</w:t>
      </w:r>
    </w:p>
    <w:p w14:paraId="0ECBF85D" w14:textId="77777777" w:rsidR="009A5E38" w:rsidRDefault="005B5C93">
      <w:r>
        <w:rPr>
          <w:rFonts w:ascii="Consolas" w:eastAsia="Consolas" w:hAnsi="Consolas" w:cs="Consolas"/>
          <w:sz w:val="18"/>
          <w:szCs w:val="18"/>
        </w:rPr>
        <w:t xml:space="preserve"> </w:t>
      </w:r>
    </w:p>
    <w:p w14:paraId="4203C321" w14:textId="77777777" w:rsidR="009A5E38" w:rsidRDefault="005B5C93">
      <w:r>
        <w:rPr>
          <w:rFonts w:ascii="Consolas" w:eastAsia="Consolas" w:hAnsi="Consolas" w:cs="Consolas"/>
          <w:sz w:val="18"/>
          <w:szCs w:val="18"/>
        </w:rPr>
        <w:t>namespace Practice5</w:t>
      </w:r>
    </w:p>
    <w:p w14:paraId="25619D6F" w14:textId="77777777" w:rsidR="009A5E38" w:rsidRDefault="005B5C93">
      <w:r>
        <w:rPr>
          <w:rFonts w:ascii="Consolas" w:eastAsia="Consolas" w:hAnsi="Consolas" w:cs="Consolas"/>
          <w:sz w:val="18"/>
          <w:szCs w:val="18"/>
        </w:rPr>
        <w:t>{</w:t>
      </w:r>
    </w:p>
    <w:p w14:paraId="2CE17A00" w14:textId="77777777" w:rsidR="009A5E38" w:rsidRDefault="005B5C93">
      <w:r>
        <w:rPr>
          <w:rFonts w:ascii="Consolas" w:eastAsia="Consolas" w:hAnsi="Consolas" w:cs="Consolas"/>
          <w:sz w:val="18"/>
          <w:szCs w:val="18"/>
        </w:rPr>
        <w:t xml:space="preserve">    /// &lt;summary&gt;</w:t>
      </w:r>
    </w:p>
    <w:p w14:paraId="61122133" w14:textId="77777777" w:rsidR="009A5E38" w:rsidRDefault="005B5C93">
      <w:r>
        <w:rPr>
          <w:rFonts w:ascii="Consolas" w:eastAsia="Consolas" w:hAnsi="Consolas" w:cs="Consolas"/>
          <w:sz w:val="18"/>
          <w:szCs w:val="18"/>
        </w:rPr>
        <w:t xml:space="preserve">    /// Form nền (lớp cha) cho các form ADO.NET: Khoa, Môn học, Sinh viên, Điểm, Lớp.</w:t>
      </w:r>
    </w:p>
    <w:p w14:paraId="0F907B25" w14:textId="77777777" w:rsidR="009A5E38" w:rsidRDefault="005B5C93">
      <w:r>
        <w:rPr>
          <w:rFonts w:ascii="Consolas" w:eastAsia="Consolas" w:hAnsi="Consolas" w:cs="Consolas"/>
          <w:sz w:val="18"/>
          <w:szCs w:val="18"/>
        </w:rPr>
        <w:t xml:space="preserve">    /// Mọi form này đều có: vài ô nhập (mỗi ô một nhãn) + 3 nút Thêm / Xóa / Sửa.</w:t>
      </w:r>
    </w:p>
    <w:p w14:paraId="34D0F736" w14:textId="77777777" w:rsidR="009A5E38" w:rsidRDefault="005B5C93">
      <w:r>
        <w:rPr>
          <w:rFonts w:ascii="Consolas" w:eastAsia="Consolas" w:hAnsi="Consolas" w:cs="Consolas"/>
          <w:sz w:val="18"/>
          <w:szCs w:val="18"/>
        </w:rPr>
        <w:t xml:space="preserve">    /// Lớp này tự dựng giao diện; lớp con chỉ cần viết Them(), Xoa(), Sua() (abstract = bắt buộc override).</w:t>
      </w:r>
    </w:p>
    <w:p w14:paraId="4FA89202" w14:textId="77777777" w:rsidR="009A5E38" w:rsidRDefault="005B5C93">
      <w:r>
        <w:rPr>
          <w:rFonts w:ascii="Consolas" w:eastAsia="Consolas" w:hAnsi="Consolas" w:cs="Consolas"/>
          <w:sz w:val="18"/>
          <w:szCs w:val="18"/>
        </w:rPr>
        <w:t xml:space="preserve">    /// &lt;/summary&gt;</w:t>
      </w:r>
    </w:p>
    <w:p w14:paraId="10F623D5" w14:textId="77777777" w:rsidR="009A5E38" w:rsidRDefault="005B5C93">
      <w:r>
        <w:rPr>
          <w:rFonts w:ascii="Consolas" w:eastAsia="Consolas" w:hAnsi="Consolas" w:cs="Consolas"/>
          <w:sz w:val="18"/>
          <w:szCs w:val="18"/>
        </w:rPr>
        <w:t xml:space="preserve">    public abstract class FormQuanLy : Form</w:t>
      </w:r>
    </w:p>
    <w:p w14:paraId="4DC95255" w14:textId="77777777" w:rsidR="009A5E38" w:rsidRDefault="005B5C93">
      <w:r>
        <w:rPr>
          <w:rFonts w:ascii="Consolas" w:eastAsia="Consolas" w:hAnsi="Consolas" w:cs="Consolas"/>
          <w:sz w:val="18"/>
          <w:szCs w:val="18"/>
        </w:rPr>
        <w:t xml:space="preserve">    {</w:t>
      </w:r>
    </w:p>
    <w:p w14:paraId="3F686A4F" w14:textId="77777777" w:rsidR="009A5E38" w:rsidRDefault="005B5C93">
      <w:r>
        <w:rPr>
          <w:rFonts w:ascii="Consolas" w:eastAsia="Consolas" w:hAnsi="Consolas" w:cs="Consolas"/>
          <w:sz w:val="18"/>
          <w:szCs w:val="18"/>
        </w:rPr>
        <w:t xml:space="preserve">        protected readonly TextBox[] Txt;   // Mảng các ô nhập, Txt[0] là ô đầu tiên (từ trên xuống)</w:t>
      </w:r>
    </w:p>
    <w:p w14:paraId="23C333F7" w14:textId="77777777" w:rsidR="009A5E38" w:rsidRDefault="005B5C93">
      <w:r>
        <w:rPr>
          <w:rFonts w:ascii="Consolas" w:eastAsia="Consolas" w:hAnsi="Consolas" w:cs="Consolas"/>
          <w:sz w:val="18"/>
          <w:szCs w:val="18"/>
        </w:rPr>
        <w:t xml:space="preserve">        private readonly string[] nhan;     // Nội dung nhãn của từng ô, dùng để báo lỗi "xxx không được để trống"</w:t>
      </w:r>
    </w:p>
    <w:p w14:paraId="12AD475A" w14:textId="77777777" w:rsidR="009A5E38" w:rsidRDefault="005B5C93">
      <w:r>
        <w:rPr>
          <w:rFonts w:ascii="Consolas" w:eastAsia="Consolas" w:hAnsi="Consolas" w:cs="Consolas"/>
          <w:sz w:val="18"/>
          <w:szCs w:val="18"/>
        </w:rPr>
        <w:t xml:space="preserve"> </w:t>
      </w:r>
    </w:p>
    <w:p w14:paraId="1C96F927" w14:textId="77777777" w:rsidR="009A5E38" w:rsidRDefault="005B5C93">
      <w:r>
        <w:rPr>
          <w:rFonts w:ascii="Consolas" w:eastAsia="Consolas" w:hAnsi="Consolas" w:cs="Consolas"/>
          <w:sz w:val="18"/>
          <w:szCs w:val="18"/>
        </w:rPr>
        <w:t xml:space="preserve">        /// &lt;param name="tieuDe"&gt;Tiêu đề cửa sổ&lt;/param&gt;</w:t>
      </w:r>
    </w:p>
    <w:p w14:paraId="66E0FC25" w14:textId="77777777" w:rsidR="009A5E38" w:rsidRDefault="005B5C93">
      <w:r>
        <w:rPr>
          <w:rFonts w:ascii="Consolas" w:eastAsia="Consolas" w:hAnsi="Consolas" w:cs="Consolas"/>
          <w:sz w:val="18"/>
          <w:szCs w:val="18"/>
        </w:rPr>
        <w:t xml:space="preserve">        /// &lt;param name="nhan"&gt;Danh sách nhãn; số nhãn = số ô nhập sẽ được tạo&lt;/param&gt;</w:t>
      </w:r>
    </w:p>
    <w:p w14:paraId="6036135F" w14:textId="77777777" w:rsidR="009A5E38" w:rsidRDefault="005B5C93">
      <w:r>
        <w:rPr>
          <w:rFonts w:ascii="Consolas" w:eastAsia="Consolas" w:hAnsi="Consolas" w:cs="Consolas"/>
          <w:sz w:val="18"/>
          <w:szCs w:val="18"/>
        </w:rPr>
        <w:t xml:space="preserve">        protected FormQuanLy(string tieuDe, params string[] nhan)</w:t>
      </w:r>
    </w:p>
    <w:p w14:paraId="15920DFD" w14:textId="77777777" w:rsidR="009A5E38" w:rsidRDefault="005B5C93">
      <w:r>
        <w:rPr>
          <w:rFonts w:ascii="Consolas" w:eastAsia="Consolas" w:hAnsi="Consolas" w:cs="Consolas"/>
          <w:sz w:val="18"/>
          <w:szCs w:val="18"/>
        </w:rPr>
        <w:t xml:space="preserve">        {</w:t>
      </w:r>
    </w:p>
    <w:p w14:paraId="1F2F5AA9" w14:textId="77777777" w:rsidR="009A5E38" w:rsidRDefault="005B5C93">
      <w:r>
        <w:rPr>
          <w:rFonts w:ascii="Consolas" w:eastAsia="Consolas" w:hAnsi="Consolas" w:cs="Consolas"/>
          <w:sz w:val="18"/>
          <w:szCs w:val="18"/>
        </w:rPr>
        <w:t xml:space="preserve">            this.nhan = nhan;</w:t>
      </w:r>
    </w:p>
    <w:p w14:paraId="76B5BE43" w14:textId="77777777" w:rsidR="009A5E38" w:rsidRDefault="005B5C93">
      <w:r>
        <w:rPr>
          <w:rFonts w:ascii="Consolas" w:eastAsia="Consolas" w:hAnsi="Consolas" w:cs="Consolas"/>
          <w:sz w:val="18"/>
          <w:szCs w:val="18"/>
        </w:rPr>
        <w:t xml:space="preserve">            Text = tieuDe;</w:t>
      </w:r>
    </w:p>
    <w:p w14:paraId="35510B60" w14:textId="77777777" w:rsidR="009A5E38" w:rsidRDefault="005B5C93">
      <w:r>
        <w:rPr>
          <w:rFonts w:ascii="Consolas" w:eastAsia="Consolas" w:hAnsi="Consolas" w:cs="Consolas"/>
          <w:sz w:val="18"/>
          <w:szCs w:val="18"/>
        </w:rPr>
        <w:t xml:space="preserve">            StartPosition = FormStartPosition.CenterScreen;</w:t>
      </w:r>
    </w:p>
    <w:p w14:paraId="012E1F3F" w14:textId="77777777" w:rsidR="009A5E38" w:rsidRDefault="005B5C93">
      <w:r>
        <w:rPr>
          <w:rFonts w:ascii="Consolas" w:eastAsia="Consolas" w:hAnsi="Consolas" w:cs="Consolas"/>
          <w:sz w:val="18"/>
          <w:szCs w:val="18"/>
        </w:rPr>
        <w:t xml:space="preserve">            FormBorderStyle = FormBorderStyle.FixedSingle;   // Không cho kéo giãn cửa sổ</w:t>
      </w:r>
    </w:p>
    <w:p w14:paraId="61715E4B" w14:textId="77777777" w:rsidR="009A5E38" w:rsidRDefault="005B5C93">
      <w:r>
        <w:rPr>
          <w:rFonts w:ascii="Consolas" w:eastAsia="Consolas" w:hAnsi="Consolas" w:cs="Consolas"/>
          <w:sz w:val="18"/>
          <w:szCs w:val="18"/>
        </w:rPr>
        <w:t xml:space="preserve">            MaximizeBox = false;</w:t>
      </w:r>
    </w:p>
    <w:p w14:paraId="553B5C1B" w14:textId="77777777" w:rsidR="009A5E38" w:rsidRDefault="005B5C93">
      <w:r>
        <w:rPr>
          <w:rFonts w:ascii="Consolas" w:eastAsia="Consolas" w:hAnsi="Consolas" w:cs="Consolas"/>
          <w:sz w:val="18"/>
          <w:szCs w:val="18"/>
        </w:rPr>
        <w:t xml:space="preserve">            BackColor = Color.FromArgb(240, 244, 250);</w:t>
      </w:r>
    </w:p>
    <w:p w14:paraId="61495C96" w14:textId="77777777" w:rsidR="009A5E38" w:rsidRDefault="005B5C93">
      <w:r>
        <w:rPr>
          <w:rFonts w:ascii="Consolas" w:eastAsia="Consolas" w:hAnsi="Consolas" w:cs="Consolas"/>
          <w:sz w:val="18"/>
          <w:szCs w:val="18"/>
        </w:rPr>
        <w:t xml:space="preserve"> </w:t>
      </w:r>
    </w:p>
    <w:p w14:paraId="5671CC18" w14:textId="77777777" w:rsidR="009A5E38" w:rsidRDefault="005B5C93">
      <w:r>
        <w:rPr>
          <w:rFonts w:ascii="Consolas" w:eastAsia="Consolas" w:hAnsi="Consolas" w:cs="Consolas"/>
          <w:sz w:val="18"/>
          <w:szCs w:val="18"/>
        </w:rPr>
        <w:t xml:space="preserve">            // Tạo lần lượt từng cặp (Label, TextBox), mỗi dòng cách nhau 33 pixel</w:t>
      </w:r>
    </w:p>
    <w:p w14:paraId="66AF9A3F" w14:textId="77777777" w:rsidR="009A5E38" w:rsidRDefault="005B5C93">
      <w:r>
        <w:rPr>
          <w:rFonts w:ascii="Consolas" w:eastAsia="Consolas" w:hAnsi="Consolas" w:cs="Consolas"/>
          <w:sz w:val="18"/>
          <w:szCs w:val="18"/>
        </w:rPr>
        <w:t xml:space="preserve">            Txt = new TextBox[nhan.Length];</w:t>
      </w:r>
    </w:p>
    <w:p w14:paraId="79BD4171" w14:textId="77777777" w:rsidR="009A5E38" w:rsidRDefault="005B5C93">
      <w:r>
        <w:rPr>
          <w:rFonts w:ascii="Consolas" w:eastAsia="Consolas" w:hAnsi="Consolas" w:cs="Consolas"/>
          <w:sz w:val="18"/>
          <w:szCs w:val="18"/>
        </w:rPr>
        <w:t xml:space="preserve">            int y = 19;</w:t>
      </w:r>
    </w:p>
    <w:p w14:paraId="6C849518" w14:textId="77777777" w:rsidR="009A5E38" w:rsidRDefault="005B5C93">
      <w:r>
        <w:rPr>
          <w:rFonts w:ascii="Consolas" w:eastAsia="Consolas" w:hAnsi="Consolas" w:cs="Consolas"/>
          <w:sz w:val="18"/>
          <w:szCs w:val="18"/>
        </w:rPr>
        <w:t xml:space="preserve">            for (int i = 0; i &lt; nhan.Length; i++, y += 33)</w:t>
      </w:r>
    </w:p>
    <w:p w14:paraId="35589C1A" w14:textId="77777777" w:rsidR="009A5E38" w:rsidRDefault="005B5C93">
      <w:r>
        <w:rPr>
          <w:rFonts w:ascii="Consolas" w:eastAsia="Consolas" w:hAnsi="Consolas" w:cs="Consolas"/>
          <w:sz w:val="18"/>
          <w:szCs w:val="18"/>
        </w:rPr>
        <w:t xml:space="preserve">            {</w:t>
      </w:r>
    </w:p>
    <w:p w14:paraId="236957F4" w14:textId="77777777" w:rsidR="009A5E38" w:rsidRDefault="005B5C93">
      <w:r>
        <w:rPr>
          <w:rFonts w:ascii="Consolas" w:eastAsia="Consolas" w:hAnsi="Consolas" w:cs="Consolas"/>
          <w:sz w:val="18"/>
          <w:szCs w:val="18"/>
        </w:rPr>
        <w:t xml:space="preserve">                Controls.Add(new Label { Text = nhan[i], AutoSize = true, Location = new Point(15, y + 3) });</w:t>
      </w:r>
    </w:p>
    <w:p w14:paraId="1B60028F" w14:textId="77777777" w:rsidR="009A5E38" w:rsidRDefault="005B5C93">
      <w:r>
        <w:rPr>
          <w:rFonts w:ascii="Consolas" w:eastAsia="Consolas" w:hAnsi="Consolas" w:cs="Consolas"/>
          <w:sz w:val="18"/>
          <w:szCs w:val="18"/>
        </w:rPr>
        <w:t xml:space="preserve">                Txt[i] = new TextBox { Location = new Point(85, y), Size = new Size(225, 23) };</w:t>
      </w:r>
    </w:p>
    <w:p w14:paraId="4D4EF666" w14:textId="77777777" w:rsidR="009A5E38" w:rsidRDefault="005B5C93">
      <w:r>
        <w:rPr>
          <w:rFonts w:ascii="Consolas" w:eastAsia="Consolas" w:hAnsi="Consolas" w:cs="Consolas"/>
          <w:sz w:val="18"/>
          <w:szCs w:val="18"/>
        </w:rPr>
        <w:t xml:space="preserve">                Controls.Add(Txt[i]);</w:t>
      </w:r>
    </w:p>
    <w:p w14:paraId="694F87B6" w14:textId="77777777" w:rsidR="009A5E38" w:rsidRDefault="005B5C93">
      <w:r>
        <w:rPr>
          <w:rFonts w:ascii="Consolas" w:eastAsia="Consolas" w:hAnsi="Consolas" w:cs="Consolas"/>
          <w:sz w:val="18"/>
          <w:szCs w:val="18"/>
        </w:rPr>
        <w:lastRenderedPageBreak/>
        <w:t xml:space="preserve">            }</w:t>
      </w:r>
    </w:p>
    <w:p w14:paraId="2B163719" w14:textId="77777777" w:rsidR="009A5E38" w:rsidRDefault="005B5C93">
      <w:r>
        <w:rPr>
          <w:rFonts w:ascii="Consolas" w:eastAsia="Consolas" w:hAnsi="Consolas" w:cs="Consolas"/>
          <w:sz w:val="18"/>
          <w:szCs w:val="18"/>
        </w:rPr>
        <w:t xml:space="preserve"> </w:t>
      </w:r>
    </w:p>
    <w:p w14:paraId="0E4C75BA" w14:textId="77777777" w:rsidR="009A5E38" w:rsidRDefault="005B5C93">
      <w:r>
        <w:rPr>
          <w:rFonts w:ascii="Consolas" w:eastAsia="Consolas" w:hAnsi="Consolas" w:cs="Consolas"/>
          <w:sz w:val="18"/>
          <w:szCs w:val="18"/>
        </w:rPr>
        <w:t xml:space="preserve">            // Ba nút đặt bên dưới các ô nhập</w:t>
      </w:r>
    </w:p>
    <w:p w14:paraId="264D2A87" w14:textId="77777777" w:rsidR="009A5E38" w:rsidRDefault="005B5C93">
      <w:r>
        <w:rPr>
          <w:rFonts w:ascii="Consolas" w:eastAsia="Consolas" w:hAnsi="Consolas" w:cs="Consolas"/>
          <w:sz w:val="18"/>
          <w:szCs w:val="18"/>
        </w:rPr>
        <w:t xml:space="preserve">            y += 10;</w:t>
      </w:r>
    </w:p>
    <w:p w14:paraId="79653B3B" w14:textId="77777777" w:rsidR="009A5E38" w:rsidRDefault="005B5C93">
      <w:r>
        <w:rPr>
          <w:rFonts w:ascii="Consolas" w:eastAsia="Consolas" w:hAnsi="Consolas" w:cs="Consolas"/>
          <w:sz w:val="18"/>
          <w:szCs w:val="18"/>
        </w:rPr>
        <w:t xml:space="preserve">            var btnThem = new Button { Text = "Thêm", Location = new Point(20, y), Size = new Size(85, 32) };</w:t>
      </w:r>
    </w:p>
    <w:p w14:paraId="3B9E3D7F" w14:textId="77777777" w:rsidR="009A5E38" w:rsidRDefault="005B5C93">
      <w:r>
        <w:rPr>
          <w:rFonts w:ascii="Consolas" w:eastAsia="Consolas" w:hAnsi="Consolas" w:cs="Consolas"/>
          <w:sz w:val="18"/>
          <w:szCs w:val="18"/>
        </w:rPr>
        <w:t xml:space="preserve">            var btnXoa = new Button { Text = "Xóa", Location = new Point(122, y), Size = new Size(85, 32) };</w:t>
      </w:r>
    </w:p>
    <w:p w14:paraId="40A9FCBD" w14:textId="77777777" w:rsidR="009A5E38" w:rsidRDefault="005B5C93">
      <w:r>
        <w:rPr>
          <w:rFonts w:ascii="Consolas" w:eastAsia="Consolas" w:hAnsi="Consolas" w:cs="Consolas"/>
          <w:sz w:val="18"/>
          <w:szCs w:val="18"/>
        </w:rPr>
        <w:t xml:space="preserve">            var btnSua = new Button { Text = "Sửa", Location = new Point(224, y), Size = new Size(85, 32) };</w:t>
      </w:r>
    </w:p>
    <w:p w14:paraId="5451C310" w14:textId="77777777" w:rsidR="009A5E38" w:rsidRDefault="005B5C93">
      <w:r>
        <w:rPr>
          <w:rFonts w:ascii="Consolas" w:eastAsia="Consolas" w:hAnsi="Consolas" w:cs="Consolas"/>
          <w:sz w:val="18"/>
          <w:szCs w:val="18"/>
        </w:rPr>
        <w:t xml:space="preserve"> </w:t>
      </w:r>
    </w:p>
    <w:p w14:paraId="5FB525EF" w14:textId="77777777" w:rsidR="009A5E38" w:rsidRDefault="005B5C93">
      <w:r>
        <w:rPr>
          <w:rFonts w:ascii="Consolas" w:eastAsia="Consolas" w:hAnsi="Consolas" w:cs="Consolas"/>
          <w:sz w:val="18"/>
          <w:szCs w:val="18"/>
        </w:rPr>
        <w:t xml:space="preserve">            // Gắn sự kiện Click: bấm nút thì gọi hàm tương ứng được lớp con viết</w:t>
      </w:r>
    </w:p>
    <w:p w14:paraId="437D3BF5" w14:textId="77777777" w:rsidR="009A5E38" w:rsidRDefault="005B5C93">
      <w:r>
        <w:rPr>
          <w:rFonts w:ascii="Consolas" w:eastAsia="Consolas" w:hAnsi="Consolas" w:cs="Consolas"/>
          <w:sz w:val="18"/>
          <w:szCs w:val="18"/>
        </w:rPr>
        <w:t xml:space="preserve">            btnThem.Click += (s, e) =&gt; Them();</w:t>
      </w:r>
    </w:p>
    <w:p w14:paraId="367202B1" w14:textId="77777777" w:rsidR="009A5E38" w:rsidRDefault="005B5C93">
      <w:r>
        <w:rPr>
          <w:rFonts w:ascii="Consolas" w:eastAsia="Consolas" w:hAnsi="Consolas" w:cs="Consolas"/>
          <w:sz w:val="18"/>
          <w:szCs w:val="18"/>
        </w:rPr>
        <w:t xml:space="preserve">            btnXoa.Click += (s, e) =&gt; Xoa();</w:t>
      </w:r>
    </w:p>
    <w:p w14:paraId="4EDE0E3A" w14:textId="77777777" w:rsidR="009A5E38" w:rsidRDefault="005B5C93">
      <w:r>
        <w:rPr>
          <w:rFonts w:ascii="Consolas" w:eastAsia="Consolas" w:hAnsi="Consolas" w:cs="Consolas"/>
          <w:sz w:val="18"/>
          <w:szCs w:val="18"/>
        </w:rPr>
        <w:t xml:space="preserve">            btnSua.Click += (s, e) =&gt; Sua();</w:t>
      </w:r>
    </w:p>
    <w:p w14:paraId="37D49D50" w14:textId="77777777" w:rsidR="009A5E38" w:rsidRDefault="005B5C93">
      <w:r>
        <w:rPr>
          <w:rFonts w:ascii="Consolas" w:eastAsia="Consolas" w:hAnsi="Consolas" w:cs="Consolas"/>
          <w:sz w:val="18"/>
          <w:szCs w:val="18"/>
        </w:rPr>
        <w:t xml:space="preserve">            Controls.AddRange(new Control[] { btnThem, btnXoa, btnSua });</w:t>
      </w:r>
    </w:p>
    <w:p w14:paraId="72A3E285" w14:textId="77777777" w:rsidR="009A5E38" w:rsidRDefault="005B5C93">
      <w:r>
        <w:rPr>
          <w:rFonts w:ascii="Consolas" w:eastAsia="Consolas" w:hAnsi="Consolas" w:cs="Consolas"/>
          <w:sz w:val="18"/>
          <w:szCs w:val="18"/>
        </w:rPr>
        <w:t xml:space="preserve">            ClientSize = new Size(330, y + 50);   // Chiều cao form tự co theo số ô nhập</w:t>
      </w:r>
    </w:p>
    <w:p w14:paraId="14360E11" w14:textId="77777777" w:rsidR="009A5E38" w:rsidRDefault="005B5C93">
      <w:r>
        <w:rPr>
          <w:rFonts w:ascii="Consolas" w:eastAsia="Consolas" w:hAnsi="Consolas" w:cs="Consolas"/>
          <w:sz w:val="18"/>
          <w:szCs w:val="18"/>
        </w:rPr>
        <w:t xml:space="preserve">        }</w:t>
      </w:r>
    </w:p>
    <w:p w14:paraId="78C65E7D" w14:textId="77777777" w:rsidR="009A5E38" w:rsidRDefault="005B5C93">
      <w:r>
        <w:rPr>
          <w:rFonts w:ascii="Consolas" w:eastAsia="Consolas" w:hAnsi="Consolas" w:cs="Consolas"/>
          <w:sz w:val="18"/>
          <w:szCs w:val="18"/>
        </w:rPr>
        <w:t xml:space="preserve"> </w:t>
      </w:r>
    </w:p>
    <w:p w14:paraId="6D23EA14" w14:textId="77777777" w:rsidR="009A5E38" w:rsidRDefault="005B5C93">
      <w:r>
        <w:rPr>
          <w:rFonts w:ascii="Consolas" w:eastAsia="Consolas" w:hAnsi="Consolas" w:cs="Consolas"/>
          <w:sz w:val="18"/>
          <w:szCs w:val="18"/>
        </w:rPr>
        <w:t xml:space="preserve">        // Ba hàm này lớp con bắt buộc phải viết (chứa câu lệnh SQL và quy tắc kiểm tra riêng)</w:t>
      </w:r>
    </w:p>
    <w:p w14:paraId="15D7E719" w14:textId="77777777" w:rsidR="009A5E38" w:rsidRDefault="005B5C93">
      <w:r>
        <w:rPr>
          <w:rFonts w:ascii="Consolas" w:eastAsia="Consolas" w:hAnsi="Consolas" w:cs="Consolas"/>
          <w:sz w:val="18"/>
          <w:szCs w:val="18"/>
        </w:rPr>
        <w:t xml:space="preserve">        protected abstract void Them();</w:t>
      </w:r>
    </w:p>
    <w:p w14:paraId="16C957DE" w14:textId="77777777" w:rsidR="009A5E38" w:rsidRDefault="005B5C93">
      <w:r>
        <w:rPr>
          <w:rFonts w:ascii="Consolas" w:eastAsia="Consolas" w:hAnsi="Consolas" w:cs="Consolas"/>
          <w:sz w:val="18"/>
          <w:szCs w:val="18"/>
        </w:rPr>
        <w:t xml:space="preserve">        protected abstract void Xoa();</w:t>
      </w:r>
    </w:p>
    <w:p w14:paraId="453C9273" w14:textId="77777777" w:rsidR="009A5E38" w:rsidRDefault="005B5C93">
      <w:r>
        <w:rPr>
          <w:rFonts w:ascii="Consolas" w:eastAsia="Consolas" w:hAnsi="Consolas" w:cs="Consolas"/>
          <w:sz w:val="18"/>
          <w:szCs w:val="18"/>
        </w:rPr>
        <w:t xml:space="preserve">        protected abstract void Sua();</w:t>
      </w:r>
    </w:p>
    <w:p w14:paraId="3FCB2576" w14:textId="77777777" w:rsidR="009A5E38" w:rsidRDefault="005B5C93">
      <w:r>
        <w:rPr>
          <w:rFonts w:ascii="Consolas" w:eastAsia="Consolas" w:hAnsi="Consolas" w:cs="Consolas"/>
          <w:sz w:val="18"/>
          <w:szCs w:val="18"/>
        </w:rPr>
        <w:t xml:space="preserve"> </w:t>
      </w:r>
    </w:p>
    <w:p w14:paraId="6F68F7FB" w14:textId="77777777" w:rsidR="009A5E38" w:rsidRDefault="005B5C93">
      <w:r>
        <w:rPr>
          <w:rFonts w:ascii="Consolas" w:eastAsia="Consolas" w:hAnsi="Consolas" w:cs="Consolas"/>
          <w:sz w:val="18"/>
          <w:szCs w:val="18"/>
        </w:rPr>
        <w:t xml:space="preserve">        /// &lt;summary&gt;Lấy nội dung (đã Trim khoảng trắng đầu/cuối) của ô nhập thứ i.&lt;/summary&gt;</w:t>
      </w:r>
    </w:p>
    <w:p w14:paraId="28FE4967" w14:textId="77777777" w:rsidR="009A5E38" w:rsidRDefault="005B5C93">
      <w:r>
        <w:rPr>
          <w:rFonts w:ascii="Consolas" w:eastAsia="Consolas" w:hAnsi="Consolas" w:cs="Consolas"/>
          <w:sz w:val="18"/>
          <w:szCs w:val="18"/>
        </w:rPr>
        <w:t xml:space="preserve">        protected string Gt(int i) =&gt; Txt[i].Text.Trim();</w:t>
      </w:r>
    </w:p>
    <w:p w14:paraId="3E52B994" w14:textId="77777777" w:rsidR="009A5E38" w:rsidRDefault="005B5C93">
      <w:r>
        <w:rPr>
          <w:rFonts w:ascii="Consolas" w:eastAsia="Consolas" w:hAnsi="Consolas" w:cs="Consolas"/>
          <w:sz w:val="18"/>
          <w:szCs w:val="18"/>
        </w:rPr>
        <w:t xml:space="preserve"> </w:t>
      </w:r>
    </w:p>
    <w:p w14:paraId="06A62F59" w14:textId="77777777" w:rsidR="009A5E38" w:rsidRDefault="005B5C93">
      <w:r>
        <w:rPr>
          <w:rFonts w:ascii="Consolas" w:eastAsia="Consolas" w:hAnsi="Consolas" w:cs="Consolas"/>
          <w:sz w:val="18"/>
          <w:szCs w:val="18"/>
        </w:rPr>
        <w:t xml:space="preserve">        /// &lt;summary&gt;</w:t>
      </w:r>
    </w:p>
    <w:p w14:paraId="30730EDF" w14:textId="77777777" w:rsidR="009A5E38" w:rsidRDefault="005B5C93">
      <w:r>
        <w:rPr>
          <w:rFonts w:ascii="Consolas" w:eastAsia="Consolas" w:hAnsi="Consolas" w:cs="Consolas"/>
          <w:sz w:val="18"/>
          <w:szCs w:val="18"/>
        </w:rPr>
        <w:t xml:space="preserve">        /// Kiểm tra các ô chỉ định BẮT BUỘC phải có dữ liệu.</w:t>
      </w:r>
    </w:p>
    <w:p w14:paraId="490E5AED" w14:textId="77777777" w:rsidR="009A5E38" w:rsidRDefault="005B5C93">
      <w:r>
        <w:rPr>
          <w:rFonts w:ascii="Consolas" w:eastAsia="Consolas" w:hAnsi="Consolas" w:cs="Consolas"/>
          <w:sz w:val="18"/>
          <w:szCs w:val="18"/>
        </w:rPr>
        <w:t xml:space="preserve">        /// Nếu có ô trống: báo lỗi, đặt con trỏ vào ô đó (Focus) và trả về false.</w:t>
      </w:r>
    </w:p>
    <w:p w14:paraId="46C30EBD" w14:textId="77777777" w:rsidR="009A5E38" w:rsidRDefault="005B5C93">
      <w:r>
        <w:rPr>
          <w:rFonts w:ascii="Consolas" w:eastAsia="Consolas" w:hAnsi="Consolas" w:cs="Consolas"/>
          <w:sz w:val="18"/>
          <w:szCs w:val="18"/>
        </w:rPr>
        <w:t xml:space="preserve">        /// &lt;/summary&gt;</w:t>
      </w:r>
    </w:p>
    <w:p w14:paraId="44193DEE" w14:textId="77777777" w:rsidR="009A5E38" w:rsidRDefault="005B5C93">
      <w:r>
        <w:rPr>
          <w:rFonts w:ascii="Consolas" w:eastAsia="Consolas" w:hAnsi="Consolas" w:cs="Consolas"/>
          <w:sz w:val="18"/>
          <w:szCs w:val="18"/>
        </w:rPr>
        <w:t xml:space="preserve">        /// &lt;param name="chiSo"&gt;Chỉ số các ô cần kiểm tra, ví dụ BatBuoc(0, 1)&lt;/param&gt;</w:t>
      </w:r>
    </w:p>
    <w:p w14:paraId="1769A210" w14:textId="77777777" w:rsidR="009A5E38" w:rsidRDefault="005B5C93">
      <w:r>
        <w:rPr>
          <w:rFonts w:ascii="Consolas" w:eastAsia="Consolas" w:hAnsi="Consolas" w:cs="Consolas"/>
          <w:sz w:val="18"/>
          <w:szCs w:val="18"/>
        </w:rPr>
        <w:t xml:space="preserve">        protected bool BatBuoc(params int[] chiSo)</w:t>
      </w:r>
    </w:p>
    <w:p w14:paraId="4A7B080B" w14:textId="77777777" w:rsidR="009A5E38" w:rsidRDefault="005B5C93">
      <w:r>
        <w:rPr>
          <w:rFonts w:ascii="Consolas" w:eastAsia="Consolas" w:hAnsi="Consolas" w:cs="Consolas"/>
          <w:sz w:val="18"/>
          <w:szCs w:val="18"/>
        </w:rPr>
        <w:t xml:space="preserve">        {</w:t>
      </w:r>
    </w:p>
    <w:p w14:paraId="6CF06BBB" w14:textId="77777777" w:rsidR="009A5E38" w:rsidRDefault="005B5C93">
      <w:r>
        <w:rPr>
          <w:rFonts w:ascii="Consolas" w:eastAsia="Consolas" w:hAnsi="Consolas" w:cs="Consolas"/>
          <w:sz w:val="18"/>
          <w:szCs w:val="18"/>
        </w:rPr>
        <w:t xml:space="preserve">            foreach (int i in chiSo)</w:t>
      </w:r>
    </w:p>
    <w:p w14:paraId="5E61C7B0" w14:textId="77777777" w:rsidR="009A5E38" w:rsidRDefault="005B5C93">
      <w:r>
        <w:rPr>
          <w:rFonts w:ascii="Consolas" w:eastAsia="Consolas" w:hAnsi="Consolas" w:cs="Consolas"/>
          <w:sz w:val="18"/>
          <w:szCs w:val="18"/>
        </w:rPr>
        <w:t xml:space="preserve">                if (Gt(i) == "")</w:t>
      </w:r>
    </w:p>
    <w:p w14:paraId="6836945C" w14:textId="77777777" w:rsidR="009A5E38" w:rsidRDefault="005B5C93">
      <w:r>
        <w:rPr>
          <w:rFonts w:ascii="Consolas" w:eastAsia="Consolas" w:hAnsi="Consolas" w:cs="Consolas"/>
          <w:sz w:val="18"/>
          <w:szCs w:val="18"/>
        </w:rPr>
        <w:t xml:space="preserve">                {</w:t>
      </w:r>
    </w:p>
    <w:p w14:paraId="10E67D11" w14:textId="77777777" w:rsidR="009A5E38" w:rsidRDefault="005B5C93">
      <w:r>
        <w:rPr>
          <w:rFonts w:ascii="Consolas" w:eastAsia="Consolas" w:hAnsi="Consolas" w:cs="Consolas"/>
          <w:sz w:val="18"/>
          <w:szCs w:val="18"/>
        </w:rPr>
        <w:t xml:space="preserve">                    MessageBox.Show($"{nhan[i]} không được để trống!", "Thông báo", MessageBoxButtons.OK, MessageBoxIcon.Warning);</w:t>
      </w:r>
    </w:p>
    <w:p w14:paraId="7558C160" w14:textId="77777777" w:rsidR="009A5E38" w:rsidRDefault="005B5C93">
      <w:r>
        <w:rPr>
          <w:rFonts w:ascii="Consolas" w:eastAsia="Consolas" w:hAnsi="Consolas" w:cs="Consolas"/>
          <w:sz w:val="18"/>
          <w:szCs w:val="18"/>
        </w:rPr>
        <w:t xml:space="preserve">                    Txt[i].Focus();</w:t>
      </w:r>
    </w:p>
    <w:p w14:paraId="68FF75A9" w14:textId="77777777" w:rsidR="009A5E38" w:rsidRDefault="005B5C93">
      <w:r>
        <w:rPr>
          <w:rFonts w:ascii="Consolas" w:eastAsia="Consolas" w:hAnsi="Consolas" w:cs="Consolas"/>
          <w:sz w:val="18"/>
          <w:szCs w:val="18"/>
        </w:rPr>
        <w:t xml:space="preserve">                    return false;</w:t>
      </w:r>
    </w:p>
    <w:p w14:paraId="2B51C2EA" w14:textId="77777777" w:rsidR="009A5E38" w:rsidRDefault="005B5C93">
      <w:r>
        <w:rPr>
          <w:rFonts w:ascii="Consolas" w:eastAsia="Consolas" w:hAnsi="Consolas" w:cs="Consolas"/>
          <w:sz w:val="18"/>
          <w:szCs w:val="18"/>
        </w:rPr>
        <w:t xml:space="preserve">                }</w:t>
      </w:r>
    </w:p>
    <w:p w14:paraId="7AAF61C6" w14:textId="77777777" w:rsidR="009A5E38" w:rsidRDefault="005B5C93">
      <w:r>
        <w:rPr>
          <w:rFonts w:ascii="Consolas" w:eastAsia="Consolas" w:hAnsi="Consolas" w:cs="Consolas"/>
          <w:sz w:val="18"/>
          <w:szCs w:val="18"/>
        </w:rPr>
        <w:t xml:space="preserve">            return true;</w:t>
      </w:r>
    </w:p>
    <w:p w14:paraId="3546CFCF" w14:textId="77777777" w:rsidR="009A5E38" w:rsidRDefault="005B5C93">
      <w:r>
        <w:rPr>
          <w:rFonts w:ascii="Consolas" w:eastAsia="Consolas" w:hAnsi="Consolas" w:cs="Consolas"/>
          <w:sz w:val="18"/>
          <w:szCs w:val="18"/>
        </w:rPr>
        <w:t xml:space="preserve">        }</w:t>
      </w:r>
    </w:p>
    <w:p w14:paraId="789EFACF" w14:textId="77777777" w:rsidR="009A5E38" w:rsidRDefault="005B5C93">
      <w:r>
        <w:rPr>
          <w:rFonts w:ascii="Consolas" w:eastAsia="Consolas" w:hAnsi="Consolas" w:cs="Consolas"/>
          <w:sz w:val="18"/>
          <w:szCs w:val="18"/>
        </w:rPr>
        <w:t xml:space="preserve"> </w:t>
      </w:r>
    </w:p>
    <w:p w14:paraId="0608C366" w14:textId="77777777" w:rsidR="009A5E38" w:rsidRDefault="005B5C93">
      <w:r>
        <w:rPr>
          <w:rFonts w:ascii="Consolas" w:eastAsia="Consolas" w:hAnsi="Consolas" w:cs="Consolas"/>
          <w:sz w:val="18"/>
          <w:szCs w:val="18"/>
        </w:rPr>
        <w:t xml:space="preserve">        /// &lt;summary&gt;</w:t>
      </w:r>
    </w:p>
    <w:p w14:paraId="193CDE9F" w14:textId="77777777" w:rsidR="009A5E38" w:rsidRDefault="005B5C93">
      <w:r>
        <w:rPr>
          <w:rFonts w:ascii="Consolas" w:eastAsia="Consolas" w:hAnsi="Consolas" w:cs="Consolas"/>
          <w:sz w:val="18"/>
          <w:szCs w:val="18"/>
        </w:rPr>
        <w:t xml:space="preserve">        /// Trong các ô chỉ định phải có ÍT NHẤT MỘT ô có dữ liệu (dùng cho chức năng Sửa:</w:t>
      </w:r>
    </w:p>
    <w:p w14:paraId="4F3546F0" w14:textId="77777777" w:rsidR="009A5E38" w:rsidRDefault="005B5C93">
      <w:r>
        <w:rPr>
          <w:rFonts w:ascii="Consolas" w:eastAsia="Consolas" w:hAnsi="Consolas" w:cs="Consolas"/>
          <w:sz w:val="18"/>
          <w:szCs w:val="18"/>
        </w:rPr>
        <w:t xml:space="preserve">        /// trường nào không nhập thì không đổi, nhưng không được bỏ trống tất cả).</w:t>
      </w:r>
    </w:p>
    <w:p w14:paraId="49EF4279" w14:textId="77777777" w:rsidR="009A5E38" w:rsidRDefault="005B5C93">
      <w:r>
        <w:rPr>
          <w:rFonts w:ascii="Consolas" w:eastAsia="Consolas" w:hAnsi="Consolas" w:cs="Consolas"/>
          <w:sz w:val="18"/>
          <w:szCs w:val="18"/>
        </w:rPr>
        <w:t xml:space="preserve">        /// &lt;/summary&gt;</w:t>
      </w:r>
    </w:p>
    <w:p w14:paraId="7AD5FB43" w14:textId="77777777" w:rsidR="009A5E38" w:rsidRDefault="005B5C93">
      <w:r>
        <w:rPr>
          <w:rFonts w:ascii="Consolas" w:eastAsia="Consolas" w:hAnsi="Consolas" w:cs="Consolas"/>
          <w:sz w:val="18"/>
          <w:szCs w:val="18"/>
        </w:rPr>
        <w:t xml:space="preserve">        protected bool ItNhatMot(params int[] chiSo)</w:t>
      </w:r>
    </w:p>
    <w:p w14:paraId="7E153B56" w14:textId="77777777" w:rsidR="009A5E38" w:rsidRDefault="005B5C93">
      <w:r>
        <w:rPr>
          <w:rFonts w:ascii="Consolas" w:eastAsia="Consolas" w:hAnsi="Consolas" w:cs="Consolas"/>
          <w:sz w:val="18"/>
          <w:szCs w:val="18"/>
        </w:rPr>
        <w:t xml:space="preserve">        {</w:t>
      </w:r>
    </w:p>
    <w:p w14:paraId="0F925824" w14:textId="77777777" w:rsidR="009A5E38" w:rsidRDefault="005B5C93">
      <w:r>
        <w:rPr>
          <w:rFonts w:ascii="Consolas" w:eastAsia="Consolas" w:hAnsi="Consolas" w:cs="Consolas"/>
          <w:sz w:val="18"/>
          <w:szCs w:val="18"/>
        </w:rPr>
        <w:t xml:space="preserve">            foreach (int i in chiSo) if (Gt(i) != "") return true;</w:t>
      </w:r>
    </w:p>
    <w:p w14:paraId="7C4C2754" w14:textId="77777777" w:rsidR="009A5E38" w:rsidRDefault="005B5C93">
      <w:r>
        <w:rPr>
          <w:rFonts w:ascii="Consolas" w:eastAsia="Consolas" w:hAnsi="Consolas" w:cs="Consolas"/>
          <w:sz w:val="18"/>
          <w:szCs w:val="18"/>
        </w:rPr>
        <w:t xml:space="preserve">            MessageBox.Show("Phải nhập dữ liệu ít nhất một trường cần thay đổi!", "Thông báo", MessageBoxButtons.OK, MessageBoxIcon.Warning);</w:t>
      </w:r>
    </w:p>
    <w:p w14:paraId="108DC1F2" w14:textId="77777777" w:rsidR="009A5E38" w:rsidRDefault="005B5C93">
      <w:r>
        <w:rPr>
          <w:rFonts w:ascii="Consolas" w:eastAsia="Consolas" w:hAnsi="Consolas" w:cs="Consolas"/>
          <w:sz w:val="18"/>
          <w:szCs w:val="18"/>
        </w:rPr>
        <w:t xml:space="preserve">            Txt[chiSo[0]].Focus();</w:t>
      </w:r>
    </w:p>
    <w:p w14:paraId="29562147" w14:textId="77777777" w:rsidR="009A5E38" w:rsidRDefault="005B5C93">
      <w:r>
        <w:rPr>
          <w:rFonts w:ascii="Consolas" w:eastAsia="Consolas" w:hAnsi="Consolas" w:cs="Consolas"/>
          <w:sz w:val="18"/>
          <w:szCs w:val="18"/>
        </w:rPr>
        <w:t xml:space="preserve">            return false;</w:t>
      </w:r>
    </w:p>
    <w:p w14:paraId="68477BC1" w14:textId="77777777" w:rsidR="009A5E38" w:rsidRDefault="005B5C93">
      <w:r>
        <w:rPr>
          <w:rFonts w:ascii="Consolas" w:eastAsia="Consolas" w:hAnsi="Consolas" w:cs="Consolas"/>
          <w:sz w:val="18"/>
          <w:szCs w:val="18"/>
        </w:rPr>
        <w:t xml:space="preserve">        }</w:t>
      </w:r>
    </w:p>
    <w:p w14:paraId="19638896" w14:textId="77777777" w:rsidR="009A5E38" w:rsidRDefault="005B5C93">
      <w:r>
        <w:rPr>
          <w:rFonts w:ascii="Consolas" w:eastAsia="Consolas" w:hAnsi="Consolas" w:cs="Consolas"/>
          <w:sz w:val="18"/>
          <w:szCs w:val="18"/>
        </w:rPr>
        <w:t xml:space="preserve">    }</w:t>
      </w:r>
    </w:p>
    <w:p w14:paraId="1A7BA46F" w14:textId="77777777" w:rsidR="009A5E38" w:rsidRDefault="005B5C93">
      <w:r>
        <w:rPr>
          <w:rFonts w:ascii="Consolas" w:eastAsia="Consolas" w:hAnsi="Consolas" w:cs="Consolas"/>
          <w:sz w:val="18"/>
          <w:szCs w:val="18"/>
        </w:rPr>
        <w:t>}</w:t>
      </w:r>
    </w:p>
    <w:p w14:paraId="145FE3CF" w14:textId="77777777" w:rsidR="009A5E38" w:rsidRDefault="005B5C93">
      <w:r>
        <w:rPr>
          <w:rFonts w:ascii="Consolas" w:eastAsia="Consolas" w:hAnsi="Consolas" w:cs="Consolas"/>
          <w:sz w:val="18"/>
          <w:szCs w:val="18"/>
        </w:rPr>
        <w:t xml:space="preserve"> </w:t>
      </w:r>
    </w:p>
    <w:p w14:paraId="3DB3397E" w14:textId="77777777" w:rsidR="009A5E38" w:rsidRDefault="005B5C93">
      <w:pPr>
        <w:pStyle w:val="Heading2"/>
        <w:spacing w:before="200" w:after="120"/>
      </w:pPr>
      <w:bookmarkStart w:id="23" w:name="_Toc242250951"/>
      <w:r>
        <w:rPr>
          <w:b/>
          <w:bCs/>
          <w:sz w:val="28"/>
          <w:szCs w:val="28"/>
        </w:rPr>
        <w:lastRenderedPageBreak/>
        <w:t>9. QLKhoa.cs</w:t>
      </w:r>
      <w:bookmarkEnd w:id="23"/>
    </w:p>
    <w:p w14:paraId="1FB16095" w14:textId="77777777" w:rsidR="009A5E38" w:rsidRDefault="005B5C93">
      <w:r>
        <w:rPr>
          <w:rFonts w:ascii="Consolas" w:eastAsia="Consolas" w:hAnsi="Consolas" w:cs="Consolas"/>
          <w:sz w:val="18"/>
          <w:szCs w:val="18"/>
        </w:rPr>
        <w:t>using System;</w:t>
      </w:r>
    </w:p>
    <w:p w14:paraId="72D2E461" w14:textId="77777777" w:rsidR="009A5E38" w:rsidRDefault="005B5C93">
      <w:r>
        <w:rPr>
          <w:rFonts w:ascii="Consolas" w:eastAsia="Consolas" w:hAnsi="Consolas" w:cs="Consolas"/>
          <w:sz w:val="18"/>
          <w:szCs w:val="18"/>
        </w:rPr>
        <w:t xml:space="preserve"> </w:t>
      </w:r>
    </w:p>
    <w:p w14:paraId="1F905C8B" w14:textId="77777777" w:rsidR="009A5E38" w:rsidRDefault="005B5C93">
      <w:r>
        <w:rPr>
          <w:rFonts w:ascii="Consolas" w:eastAsia="Consolas" w:hAnsi="Consolas" w:cs="Consolas"/>
          <w:sz w:val="18"/>
          <w:szCs w:val="18"/>
        </w:rPr>
        <w:t>namespace Practice5</w:t>
      </w:r>
    </w:p>
    <w:p w14:paraId="003B0B5B" w14:textId="77777777" w:rsidR="009A5E38" w:rsidRDefault="005B5C93">
      <w:r>
        <w:rPr>
          <w:rFonts w:ascii="Consolas" w:eastAsia="Consolas" w:hAnsi="Consolas" w:cs="Consolas"/>
          <w:sz w:val="18"/>
          <w:szCs w:val="18"/>
        </w:rPr>
        <w:t>{</w:t>
      </w:r>
    </w:p>
    <w:p w14:paraId="742F40C7" w14:textId="77777777" w:rsidR="009A5E38" w:rsidRDefault="005B5C93">
      <w:r>
        <w:rPr>
          <w:rFonts w:ascii="Consolas" w:eastAsia="Consolas" w:hAnsi="Consolas" w:cs="Consolas"/>
          <w:sz w:val="18"/>
          <w:szCs w:val="18"/>
        </w:rPr>
        <w:t xml:space="preserve">    /// &lt;summary&gt;</w:t>
      </w:r>
    </w:p>
    <w:p w14:paraId="53D4FE44" w14:textId="77777777" w:rsidR="009A5E38" w:rsidRDefault="005B5C93">
      <w:r>
        <w:rPr>
          <w:rFonts w:ascii="Consolas" w:eastAsia="Consolas" w:hAnsi="Consolas" w:cs="Consolas"/>
          <w:sz w:val="18"/>
          <w:szCs w:val="18"/>
        </w:rPr>
        <w:t xml:space="preserve">    /// Bài mẫu: Quản lý Khoa – thao tác trên bảng Khoa(MaKhoa, TenKhoa) của CSDL QLSinhVien.</w:t>
      </w:r>
    </w:p>
    <w:p w14:paraId="2D2B5530" w14:textId="77777777" w:rsidR="009A5E38" w:rsidRDefault="005B5C93">
      <w:r>
        <w:rPr>
          <w:rFonts w:ascii="Consolas" w:eastAsia="Consolas" w:hAnsi="Consolas" w:cs="Consolas"/>
          <w:sz w:val="18"/>
          <w:szCs w:val="18"/>
        </w:rPr>
        <w:t xml:space="preserve">    /// Kế thừa FormQuanLy nên giao diện (2 ô nhập + 3 nút) đã được dựng sẵn ở lớp cha.</w:t>
      </w:r>
    </w:p>
    <w:p w14:paraId="726FEE26" w14:textId="77777777" w:rsidR="009A5E38" w:rsidRDefault="005B5C93">
      <w:r>
        <w:rPr>
          <w:rFonts w:ascii="Consolas" w:eastAsia="Consolas" w:hAnsi="Consolas" w:cs="Consolas"/>
          <w:sz w:val="18"/>
          <w:szCs w:val="18"/>
        </w:rPr>
        <w:t xml:space="preserve">    /// &lt;/summary&gt;</w:t>
      </w:r>
    </w:p>
    <w:p w14:paraId="4B100E3B" w14:textId="77777777" w:rsidR="009A5E38" w:rsidRDefault="005B5C93">
      <w:r>
        <w:rPr>
          <w:rFonts w:ascii="Consolas" w:eastAsia="Consolas" w:hAnsi="Consolas" w:cs="Consolas"/>
          <w:sz w:val="18"/>
          <w:szCs w:val="18"/>
        </w:rPr>
        <w:t xml:space="preserve">    public class QLKhoa : FormQuanLy</w:t>
      </w:r>
    </w:p>
    <w:p w14:paraId="41FED2F6" w14:textId="77777777" w:rsidR="009A5E38" w:rsidRDefault="005B5C93">
      <w:r>
        <w:rPr>
          <w:rFonts w:ascii="Consolas" w:eastAsia="Consolas" w:hAnsi="Consolas" w:cs="Consolas"/>
          <w:sz w:val="18"/>
          <w:szCs w:val="18"/>
        </w:rPr>
        <w:t xml:space="preserve">    {</w:t>
      </w:r>
    </w:p>
    <w:p w14:paraId="67F005ED" w14:textId="77777777" w:rsidR="009A5E38" w:rsidRDefault="005B5C93">
      <w:r>
        <w:rPr>
          <w:rFonts w:ascii="Consolas" w:eastAsia="Consolas" w:hAnsi="Consolas" w:cs="Consolas"/>
          <w:sz w:val="18"/>
          <w:szCs w:val="18"/>
        </w:rPr>
        <w:t xml:space="preserve">        // base(...) truyền tiêu đề và 2 nhãn =&gt; lớp cha tạo 2 ô: Txt[0] = Mã khoa, Txt[1] = Tên khoa</w:t>
      </w:r>
    </w:p>
    <w:p w14:paraId="7E2037C6" w14:textId="77777777" w:rsidR="009A5E38" w:rsidRDefault="005B5C93">
      <w:r>
        <w:rPr>
          <w:rFonts w:ascii="Consolas" w:eastAsia="Consolas" w:hAnsi="Consolas" w:cs="Consolas"/>
          <w:sz w:val="18"/>
          <w:szCs w:val="18"/>
        </w:rPr>
        <w:t xml:space="preserve">        public QLKhoa() : base("Quản lý Khoa", "Mã khoa", "Tên khoa") { }</w:t>
      </w:r>
    </w:p>
    <w:p w14:paraId="3508AF9A" w14:textId="77777777" w:rsidR="009A5E38" w:rsidRDefault="005B5C93">
      <w:r>
        <w:rPr>
          <w:rFonts w:ascii="Consolas" w:eastAsia="Consolas" w:hAnsi="Consolas" w:cs="Consolas"/>
          <w:sz w:val="18"/>
          <w:szCs w:val="18"/>
        </w:rPr>
        <w:t xml:space="preserve"> </w:t>
      </w:r>
    </w:p>
    <w:p w14:paraId="29456669" w14:textId="77777777" w:rsidR="009A5E38" w:rsidRDefault="005B5C93">
      <w:r>
        <w:rPr>
          <w:rFonts w:ascii="Consolas" w:eastAsia="Consolas" w:hAnsi="Consolas" w:cs="Consolas"/>
          <w:sz w:val="18"/>
          <w:szCs w:val="18"/>
        </w:rPr>
        <w:t xml:space="preserve">        // THÊM: nhập Mã khoa + Tên khoa =&gt; lưu vào bảng Khoa</w:t>
      </w:r>
    </w:p>
    <w:p w14:paraId="66769E36" w14:textId="77777777" w:rsidR="009A5E38" w:rsidRDefault="005B5C93">
      <w:r>
        <w:rPr>
          <w:rFonts w:ascii="Consolas" w:eastAsia="Consolas" w:hAnsi="Consolas" w:cs="Consolas"/>
          <w:sz w:val="18"/>
          <w:szCs w:val="18"/>
        </w:rPr>
        <w:t xml:space="preserve">        protected override void Them()</w:t>
      </w:r>
    </w:p>
    <w:p w14:paraId="6FA0762D" w14:textId="77777777" w:rsidR="009A5E38" w:rsidRDefault="005B5C93">
      <w:r>
        <w:rPr>
          <w:rFonts w:ascii="Consolas" w:eastAsia="Consolas" w:hAnsi="Consolas" w:cs="Consolas"/>
          <w:sz w:val="18"/>
          <w:szCs w:val="18"/>
        </w:rPr>
        <w:t xml:space="preserve">        {</w:t>
      </w:r>
    </w:p>
    <w:p w14:paraId="79E28026" w14:textId="77777777" w:rsidR="009A5E38" w:rsidRDefault="005B5C93">
      <w:r>
        <w:rPr>
          <w:rFonts w:ascii="Consolas" w:eastAsia="Consolas" w:hAnsi="Consolas" w:cs="Consolas"/>
          <w:sz w:val="18"/>
          <w:szCs w:val="18"/>
        </w:rPr>
        <w:t xml:space="preserve">            if (!BatBuoc(0, 1)) return;   // Cả hai ô đều phải có dữ liệu, nếu thiếu thì dừng</w:t>
      </w:r>
    </w:p>
    <w:p w14:paraId="015B2FEA" w14:textId="77777777" w:rsidR="009A5E38" w:rsidRDefault="005B5C93">
      <w:r>
        <w:rPr>
          <w:rFonts w:ascii="Consolas" w:eastAsia="Consolas" w:hAnsi="Consolas" w:cs="Consolas"/>
          <w:sz w:val="18"/>
          <w:szCs w:val="18"/>
        </w:rPr>
        <w:t xml:space="preserve">            // @ma, @ten là tham số: giá trị được truyền riêng, không nối vào chuỗi SQL</w:t>
      </w:r>
    </w:p>
    <w:p w14:paraId="2249CC19" w14:textId="77777777" w:rsidR="009A5E38" w:rsidRDefault="005B5C93">
      <w:r>
        <w:rPr>
          <w:rFonts w:ascii="Consolas" w:eastAsia="Consolas" w:hAnsi="Consolas" w:cs="Consolas"/>
          <w:sz w:val="18"/>
          <w:szCs w:val="18"/>
        </w:rPr>
        <w:t xml:space="preserve">            Db.ThucThi("insert into Khoa(MaKhoa, TenKhoa) values(@ma, @ten)", ("@ma", Gt(0)), ("@ten", Gt(1)));</w:t>
      </w:r>
    </w:p>
    <w:p w14:paraId="04279562" w14:textId="77777777" w:rsidR="009A5E38" w:rsidRDefault="005B5C93">
      <w:r>
        <w:rPr>
          <w:rFonts w:ascii="Consolas" w:eastAsia="Consolas" w:hAnsi="Consolas" w:cs="Consolas"/>
          <w:sz w:val="18"/>
          <w:szCs w:val="18"/>
        </w:rPr>
        <w:t xml:space="preserve">        }</w:t>
      </w:r>
    </w:p>
    <w:p w14:paraId="7D9A755A" w14:textId="77777777" w:rsidR="009A5E38" w:rsidRDefault="005B5C93">
      <w:r>
        <w:rPr>
          <w:rFonts w:ascii="Consolas" w:eastAsia="Consolas" w:hAnsi="Consolas" w:cs="Consolas"/>
          <w:sz w:val="18"/>
          <w:szCs w:val="18"/>
        </w:rPr>
        <w:t xml:space="preserve"> </w:t>
      </w:r>
    </w:p>
    <w:p w14:paraId="2994EE5A" w14:textId="77777777" w:rsidR="009A5E38" w:rsidRDefault="005B5C93">
      <w:r>
        <w:rPr>
          <w:rFonts w:ascii="Consolas" w:eastAsia="Consolas" w:hAnsi="Consolas" w:cs="Consolas"/>
          <w:sz w:val="18"/>
          <w:szCs w:val="18"/>
        </w:rPr>
        <w:t xml:space="preserve">        // XÓA: chỉ cần Mã khoa, xóa khoa có mã đó</w:t>
      </w:r>
    </w:p>
    <w:p w14:paraId="5188BD19" w14:textId="77777777" w:rsidR="009A5E38" w:rsidRDefault="005B5C93">
      <w:r>
        <w:rPr>
          <w:rFonts w:ascii="Consolas" w:eastAsia="Consolas" w:hAnsi="Consolas" w:cs="Consolas"/>
          <w:sz w:val="18"/>
          <w:szCs w:val="18"/>
        </w:rPr>
        <w:t xml:space="preserve">        protected override void Xoa()</w:t>
      </w:r>
    </w:p>
    <w:p w14:paraId="05CB5016" w14:textId="77777777" w:rsidR="009A5E38" w:rsidRDefault="005B5C93">
      <w:r>
        <w:rPr>
          <w:rFonts w:ascii="Consolas" w:eastAsia="Consolas" w:hAnsi="Consolas" w:cs="Consolas"/>
          <w:sz w:val="18"/>
          <w:szCs w:val="18"/>
        </w:rPr>
        <w:t xml:space="preserve">        {</w:t>
      </w:r>
    </w:p>
    <w:p w14:paraId="63CC13F6" w14:textId="77777777" w:rsidR="009A5E38" w:rsidRDefault="005B5C93">
      <w:r>
        <w:rPr>
          <w:rFonts w:ascii="Consolas" w:eastAsia="Consolas" w:hAnsi="Consolas" w:cs="Consolas"/>
          <w:sz w:val="18"/>
          <w:szCs w:val="18"/>
        </w:rPr>
        <w:t xml:space="preserve">            if (!BatBuoc(0)) return;</w:t>
      </w:r>
    </w:p>
    <w:p w14:paraId="2726B882" w14:textId="77777777" w:rsidR="009A5E38" w:rsidRDefault="005B5C93">
      <w:r>
        <w:rPr>
          <w:rFonts w:ascii="Consolas" w:eastAsia="Consolas" w:hAnsi="Consolas" w:cs="Consolas"/>
          <w:sz w:val="18"/>
          <w:szCs w:val="18"/>
        </w:rPr>
        <w:t xml:space="preserve">            Db.ThucThi("delete from Khoa where MaKhoa = @ma", ("@ma", Gt(0)));</w:t>
      </w:r>
    </w:p>
    <w:p w14:paraId="13811B89" w14:textId="77777777" w:rsidR="009A5E38" w:rsidRDefault="005B5C93">
      <w:r>
        <w:rPr>
          <w:rFonts w:ascii="Consolas" w:eastAsia="Consolas" w:hAnsi="Consolas" w:cs="Consolas"/>
          <w:sz w:val="18"/>
          <w:szCs w:val="18"/>
        </w:rPr>
        <w:t xml:space="preserve">        }</w:t>
      </w:r>
    </w:p>
    <w:p w14:paraId="5B0A151C" w14:textId="77777777" w:rsidR="009A5E38" w:rsidRDefault="005B5C93">
      <w:r>
        <w:rPr>
          <w:rFonts w:ascii="Consolas" w:eastAsia="Consolas" w:hAnsi="Consolas" w:cs="Consolas"/>
          <w:sz w:val="18"/>
          <w:szCs w:val="18"/>
        </w:rPr>
        <w:t xml:space="preserve"> </w:t>
      </w:r>
    </w:p>
    <w:p w14:paraId="2CD8B1CF" w14:textId="77777777" w:rsidR="009A5E38" w:rsidRDefault="005B5C93">
      <w:r>
        <w:rPr>
          <w:rFonts w:ascii="Consolas" w:eastAsia="Consolas" w:hAnsi="Consolas" w:cs="Consolas"/>
          <w:sz w:val="18"/>
          <w:szCs w:val="18"/>
        </w:rPr>
        <w:t xml:space="preserve">        // SỬA: tìm khoa theo Mã khoa, đổi Tên khoa thành tên vừa nhập</w:t>
      </w:r>
    </w:p>
    <w:p w14:paraId="102A157D" w14:textId="77777777" w:rsidR="009A5E38" w:rsidRDefault="005B5C93">
      <w:r>
        <w:rPr>
          <w:rFonts w:ascii="Consolas" w:eastAsia="Consolas" w:hAnsi="Consolas" w:cs="Consolas"/>
          <w:sz w:val="18"/>
          <w:szCs w:val="18"/>
        </w:rPr>
        <w:t xml:space="preserve">        protected override void Sua()</w:t>
      </w:r>
    </w:p>
    <w:p w14:paraId="3987143C" w14:textId="77777777" w:rsidR="009A5E38" w:rsidRDefault="005B5C93">
      <w:r>
        <w:rPr>
          <w:rFonts w:ascii="Consolas" w:eastAsia="Consolas" w:hAnsi="Consolas" w:cs="Consolas"/>
          <w:sz w:val="18"/>
          <w:szCs w:val="18"/>
        </w:rPr>
        <w:t xml:space="preserve">        {</w:t>
      </w:r>
    </w:p>
    <w:p w14:paraId="0E2001A4" w14:textId="77777777" w:rsidR="009A5E38" w:rsidRDefault="005B5C93">
      <w:r>
        <w:rPr>
          <w:rFonts w:ascii="Consolas" w:eastAsia="Consolas" w:hAnsi="Consolas" w:cs="Consolas"/>
          <w:sz w:val="18"/>
          <w:szCs w:val="18"/>
        </w:rPr>
        <w:t xml:space="preserve">            if (!BatBuoc(0, 1)) return;</w:t>
      </w:r>
    </w:p>
    <w:p w14:paraId="7CEB9AC2" w14:textId="77777777" w:rsidR="009A5E38" w:rsidRDefault="005B5C93">
      <w:r>
        <w:rPr>
          <w:rFonts w:ascii="Consolas" w:eastAsia="Consolas" w:hAnsi="Consolas" w:cs="Consolas"/>
          <w:sz w:val="18"/>
          <w:szCs w:val="18"/>
        </w:rPr>
        <w:t xml:space="preserve">            Db.ThucThi("update Khoa set TenKhoa = @ten where MaKhoa = @ma", ("@ma", Gt(0)), ("@ten", Gt(1)));</w:t>
      </w:r>
    </w:p>
    <w:p w14:paraId="759D0ECB" w14:textId="77777777" w:rsidR="009A5E38" w:rsidRDefault="005B5C93">
      <w:r>
        <w:rPr>
          <w:rFonts w:ascii="Consolas" w:eastAsia="Consolas" w:hAnsi="Consolas" w:cs="Consolas"/>
          <w:sz w:val="18"/>
          <w:szCs w:val="18"/>
        </w:rPr>
        <w:t xml:space="preserve">        }</w:t>
      </w:r>
    </w:p>
    <w:p w14:paraId="254D6793" w14:textId="77777777" w:rsidR="009A5E38" w:rsidRDefault="005B5C93">
      <w:r>
        <w:rPr>
          <w:rFonts w:ascii="Consolas" w:eastAsia="Consolas" w:hAnsi="Consolas" w:cs="Consolas"/>
          <w:sz w:val="18"/>
          <w:szCs w:val="18"/>
        </w:rPr>
        <w:t xml:space="preserve">    }</w:t>
      </w:r>
    </w:p>
    <w:p w14:paraId="258B468C" w14:textId="77777777" w:rsidR="009A5E38" w:rsidRDefault="005B5C93">
      <w:r>
        <w:rPr>
          <w:rFonts w:ascii="Consolas" w:eastAsia="Consolas" w:hAnsi="Consolas" w:cs="Consolas"/>
          <w:sz w:val="18"/>
          <w:szCs w:val="18"/>
        </w:rPr>
        <w:t>}</w:t>
      </w:r>
    </w:p>
    <w:p w14:paraId="6B1E4206" w14:textId="77777777" w:rsidR="009A5E38" w:rsidRDefault="005B5C93">
      <w:r>
        <w:rPr>
          <w:rFonts w:ascii="Consolas" w:eastAsia="Consolas" w:hAnsi="Consolas" w:cs="Consolas"/>
          <w:sz w:val="18"/>
          <w:szCs w:val="18"/>
        </w:rPr>
        <w:t xml:space="preserve"> </w:t>
      </w:r>
    </w:p>
    <w:p w14:paraId="02D7BFDE" w14:textId="77777777" w:rsidR="009A5E38" w:rsidRDefault="005B5C93">
      <w:pPr>
        <w:pStyle w:val="Heading2"/>
        <w:spacing w:before="200" w:after="120"/>
      </w:pPr>
      <w:bookmarkStart w:id="24" w:name="_Toc242250952"/>
      <w:r>
        <w:rPr>
          <w:b/>
          <w:bCs/>
          <w:sz w:val="28"/>
          <w:szCs w:val="28"/>
        </w:rPr>
        <w:t>10. QLMonHoc.cs</w:t>
      </w:r>
      <w:bookmarkEnd w:id="24"/>
    </w:p>
    <w:p w14:paraId="29E8597A" w14:textId="77777777" w:rsidR="009A5E38" w:rsidRDefault="005B5C93">
      <w:r>
        <w:rPr>
          <w:rFonts w:ascii="Consolas" w:eastAsia="Consolas" w:hAnsi="Consolas" w:cs="Consolas"/>
          <w:sz w:val="18"/>
          <w:szCs w:val="18"/>
        </w:rPr>
        <w:t>using System;</w:t>
      </w:r>
    </w:p>
    <w:p w14:paraId="51BD6F25" w14:textId="77777777" w:rsidR="009A5E38" w:rsidRDefault="005B5C93">
      <w:r>
        <w:rPr>
          <w:rFonts w:ascii="Consolas" w:eastAsia="Consolas" w:hAnsi="Consolas" w:cs="Consolas"/>
          <w:sz w:val="18"/>
          <w:szCs w:val="18"/>
        </w:rPr>
        <w:t xml:space="preserve"> </w:t>
      </w:r>
    </w:p>
    <w:p w14:paraId="6B5DB668" w14:textId="77777777" w:rsidR="009A5E38" w:rsidRDefault="005B5C93">
      <w:r>
        <w:rPr>
          <w:rFonts w:ascii="Consolas" w:eastAsia="Consolas" w:hAnsi="Consolas" w:cs="Consolas"/>
          <w:sz w:val="18"/>
          <w:szCs w:val="18"/>
        </w:rPr>
        <w:t>namespace Practice5</w:t>
      </w:r>
    </w:p>
    <w:p w14:paraId="052B9711" w14:textId="77777777" w:rsidR="009A5E38" w:rsidRDefault="005B5C93">
      <w:r>
        <w:rPr>
          <w:rFonts w:ascii="Consolas" w:eastAsia="Consolas" w:hAnsi="Consolas" w:cs="Consolas"/>
          <w:sz w:val="18"/>
          <w:szCs w:val="18"/>
        </w:rPr>
        <w:t>{</w:t>
      </w:r>
    </w:p>
    <w:p w14:paraId="744F0E36" w14:textId="77777777" w:rsidR="009A5E38" w:rsidRDefault="005B5C93">
      <w:r>
        <w:rPr>
          <w:rFonts w:ascii="Consolas" w:eastAsia="Consolas" w:hAnsi="Consolas" w:cs="Consolas"/>
          <w:sz w:val="18"/>
          <w:szCs w:val="18"/>
        </w:rPr>
        <w:t xml:space="preserve">    /// &lt;summary&gt;</w:t>
      </w:r>
    </w:p>
    <w:p w14:paraId="17E11FD0" w14:textId="77777777" w:rsidR="009A5E38" w:rsidRDefault="005B5C93">
      <w:r>
        <w:rPr>
          <w:rFonts w:ascii="Consolas" w:eastAsia="Consolas" w:hAnsi="Consolas" w:cs="Consolas"/>
          <w:sz w:val="18"/>
          <w:szCs w:val="18"/>
        </w:rPr>
        <w:t xml:space="preserve">    /// Bài tập tại lớp 1: Quản lý môn học – thao tác trên bảng MonHoc(MaMonHoc, TenMonHoc).</w:t>
      </w:r>
    </w:p>
    <w:p w14:paraId="328E1B25" w14:textId="77777777" w:rsidR="009A5E38" w:rsidRDefault="005B5C93">
      <w:r>
        <w:rPr>
          <w:rFonts w:ascii="Consolas" w:eastAsia="Consolas" w:hAnsi="Consolas" w:cs="Consolas"/>
          <w:sz w:val="18"/>
          <w:szCs w:val="18"/>
        </w:rPr>
        <w:t xml:space="preserve">    /// &lt;/summary&gt;</w:t>
      </w:r>
    </w:p>
    <w:p w14:paraId="10B43735" w14:textId="77777777" w:rsidR="009A5E38" w:rsidRDefault="005B5C93">
      <w:r>
        <w:rPr>
          <w:rFonts w:ascii="Consolas" w:eastAsia="Consolas" w:hAnsi="Consolas" w:cs="Consolas"/>
          <w:sz w:val="18"/>
          <w:szCs w:val="18"/>
        </w:rPr>
        <w:t xml:space="preserve">    public class QLMonHoc : FormQuanLy</w:t>
      </w:r>
    </w:p>
    <w:p w14:paraId="6CB69AC8" w14:textId="77777777" w:rsidR="009A5E38" w:rsidRDefault="005B5C93">
      <w:r>
        <w:rPr>
          <w:rFonts w:ascii="Consolas" w:eastAsia="Consolas" w:hAnsi="Consolas" w:cs="Consolas"/>
          <w:sz w:val="18"/>
          <w:szCs w:val="18"/>
        </w:rPr>
        <w:t xml:space="preserve">    {</w:t>
      </w:r>
    </w:p>
    <w:p w14:paraId="345CE324" w14:textId="77777777" w:rsidR="009A5E38" w:rsidRDefault="005B5C93">
      <w:r>
        <w:rPr>
          <w:rFonts w:ascii="Consolas" w:eastAsia="Consolas" w:hAnsi="Consolas" w:cs="Consolas"/>
          <w:sz w:val="18"/>
          <w:szCs w:val="18"/>
        </w:rPr>
        <w:t xml:space="preserve">        // Txt[0] = Mã mh, Txt[1] = Tên mh</w:t>
      </w:r>
    </w:p>
    <w:p w14:paraId="6A82B8E9" w14:textId="77777777" w:rsidR="009A5E38" w:rsidRDefault="005B5C93">
      <w:r>
        <w:rPr>
          <w:rFonts w:ascii="Consolas" w:eastAsia="Consolas" w:hAnsi="Consolas" w:cs="Consolas"/>
          <w:sz w:val="18"/>
          <w:szCs w:val="18"/>
        </w:rPr>
        <w:t xml:space="preserve">        public QLMonHoc() : base("Quản lý môn học", "Mã mh", "Tên mh") { }</w:t>
      </w:r>
    </w:p>
    <w:p w14:paraId="33FCC4DF" w14:textId="77777777" w:rsidR="009A5E38" w:rsidRDefault="005B5C93">
      <w:r>
        <w:rPr>
          <w:rFonts w:ascii="Consolas" w:eastAsia="Consolas" w:hAnsi="Consolas" w:cs="Consolas"/>
          <w:sz w:val="18"/>
          <w:szCs w:val="18"/>
        </w:rPr>
        <w:t xml:space="preserve"> </w:t>
      </w:r>
    </w:p>
    <w:p w14:paraId="03196D04" w14:textId="77777777" w:rsidR="009A5E38" w:rsidRDefault="005B5C93">
      <w:r>
        <w:rPr>
          <w:rFonts w:ascii="Consolas" w:eastAsia="Consolas" w:hAnsi="Consolas" w:cs="Consolas"/>
          <w:sz w:val="18"/>
          <w:szCs w:val="18"/>
        </w:rPr>
        <w:t xml:space="preserve">        // THÊM: Mã môn học và Tên môn học đều không được để trống</w:t>
      </w:r>
    </w:p>
    <w:p w14:paraId="0177E94E" w14:textId="77777777" w:rsidR="009A5E38" w:rsidRDefault="005B5C93">
      <w:r>
        <w:rPr>
          <w:rFonts w:ascii="Consolas" w:eastAsia="Consolas" w:hAnsi="Consolas" w:cs="Consolas"/>
          <w:sz w:val="18"/>
          <w:szCs w:val="18"/>
        </w:rPr>
        <w:t xml:space="preserve">        protected override void Them()</w:t>
      </w:r>
    </w:p>
    <w:p w14:paraId="703E0750" w14:textId="77777777" w:rsidR="009A5E38" w:rsidRDefault="005B5C93">
      <w:r>
        <w:rPr>
          <w:rFonts w:ascii="Consolas" w:eastAsia="Consolas" w:hAnsi="Consolas" w:cs="Consolas"/>
          <w:sz w:val="18"/>
          <w:szCs w:val="18"/>
        </w:rPr>
        <w:t xml:space="preserve">        {</w:t>
      </w:r>
    </w:p>
    <w:p w14:paraId="16AB7ED2" w14:textId="77777777" w:rsidR="009A5E38" w:rsidRDefault="005B5C93">
      <w:r>
        <w:rPr>
          <w:rFonts w:ascii="Consolas" w:eastAsia="Consolas" w:hAnsi="Consolas" w:cs="Consolas"/>
          <w:sz w:val="18"/>
          <w:szCs w:val="18"/>
        </w:rPr>
        <w:lastRenderedPageBreak/>
        <w:t xml:space="preserve">            if (!BatBuoc(0, 1)) return;</w:t>
      </w:r>
    </w:p>
    <w:p w14:paraId="4C2D0133" w14:textId="77777777" w:rsidR="009A5E38" w:rsidRDefault="005B5C93">
      <w:r>
        <w:rPr>
          <w:rFonts w:ascii="Consolas" w:eastAsia="Consolas" w:hAnsi="Consolas" w:cs="Consolas"/>
          <w:sz w:val="18"/>
          <w:szCs w:val="18"/>
        </w:rPr>
        <w:t xml:space="preserve">            Db.ThucThi("insert into MonHoc(MaMonHoc, TenMonHoc) values(@ma, @ten)", ("@ma", Gt(0)), ("@ten", Gt(1)));</w:t>
      </w:r>
    </w:p>
    <w:p w14:paraId="7593E33B" w14:textId="77777777" w:rsidR="009A5E38" w:rsidRDefault="005B5C93">
      <w:r>
        <w:rPr>
          <w:rFonts w:ascii="Consolas" w:eastAsia="Consolas" w:hAnsi="Consolas" w:cs="Consolas"/>
          <w:sz w:val="18"/>
          <w:szCs w:val="18"/>
        </w:rPr>
        <w:t xml:space="preserve">        }</w:t>
      </w:r>
    </w:p>
    <w:p w14:paraId="4581493E" w14:textId="77777777" w:rsidR="009A5E38" w:rsidRDefault="005B5C93">
      <w:r>
        <w:rPr>
          <w:rFonts w:ascii="Consolas" w:eastAsia="Consolas" w:hAnsi="Consolas" w:cs="Consolas"/>
          <w:sz w:val="18"/>
          <w:szCs w:val="18"/>
        </w:rPr>
        <w:t xml:space="preserve"> </w:t>
      </w:r>
    </w:p>
    <w:p w14:paraId="0BE39E47" w14:textId="77777777" w:rsidR="009A5E38" w:rsidRDefault="005B5C93">
      <w:r>
        <w:rPr>
          <w:rFonts w:ascii="Consolas" w:eastAsia="Consolas" w:hAnsi="Consolas" w:cs="Consolas"/>
          <w:sz w:val="18"/>
          <w:szCs w:val="18"/>
        </w:rPr>
        <w:t xml:space="preserve">        // XÓA: chỉ bắt buộc Mã môn học (đề: "Tên môn học không nhập dữ liệu")</w:t>
      </w:r>
    </w:p>
    <w:p w14:paraId="363BB999" w14:textId="77777777" w:rsidR="009A5E38" w:rsidRDefault="005B5C93">
      <w:r>
        <w:rPr>
          <w:rFonts w:ascii="Consolas" w:eastAsia="Consolas" w:hAnsi="Consolas" w:cs="Consolas"/>
          <w:sz w:val="18"/>
          <w:szCs w:val="18"/>
        </w:rPr>
        <w:t xml:space="preserve">        protected override void Xoa()</w:t>
      </w:r>
    </w:p>
    <w:p w14:paraId="2C4BF814" w14:textId="77777777" w:rsidR="009A5E38" w:rsidRDefault="005B5C93">
      <w:r>
        <w:rPr>
          <w:rFonts w:ascii="Consolas" w:eastAsia="Consolas" w:hAnsi="Consolas" w:cs="Consolas"/>
          <w:sz w:val="18"/>
          <w:szCs w:val="18"/>
        </w:rPr>
        <w:t xml:space="preserve">        {</w:t>
      </w:r>
    </w:p>
    <w:p w14:paraId="7978D467" w14:textId="77777777" w:rsidR="009A5E38" w:rsidRDefault="005B5C93">
      <w:r>
        <w:rPr>
          <w:rFonts w:ascii="Consolas" w:eastAsia="Consolas" w:hAnsi="Consolas" w:cs="Consolas"/>
          <w:sz w:val="18"/>
          <w:szCs w:val="18"/>
        </w:rPr>
        <w:t xml:space="preserve">            if (!BatBuoc(0)) return;</w:t>
      </w:r>
    </w:p>
    <w:p w14:paraId="2B797C04" w14:textId="77777777" w:rsidR="009A5E38" w:rsidRDefault="005B5C93">
      <w:r>
        <w:rPr>
          <w:rFonts w:ascii="Consolas" w:eastAsia="Consolas" w:hAnsi="Consolas" w:cs="Consolas"/>
          <w:sz w:val="18"/>
          <w:szCs w:val="18"/>
        </w:rPr>
        <w:t xml:space="preserve">            Db.ThucThi("delete from MonHoc where MaMonHoc = @ma", ("@ma", Gt(0)));</w:t>
      </w:r>
    </w:p>
    <w:p w14:paraId="6E975E05" w14:textId="77777777" w:rsidR="009A5E38" w:rsidRDefault="005B5C93">
      <w:r>
        <w:rPr>
          <w:rFonts w:ascii="Consolas" w:eastAsia="Consolas" w:hAnsi="Consolas" w:cs="Consolas"/>
          <w:sz w:val="18"/>
          <w:szCs w:val="18"/>
        </w:rPr>
        <w:t xml:space="preserve">        }</w:t>
      </w:r>
    </w:p>
    <w:p w14:paraId="3FFEEB57" w14:textId="77777777" w:rsidR="009A5E38" w:rsidRDefault="005B5C93">
      <w:r>
        <w:rPr>
          <w:rFonts w:ascii="Consolas" w:eastAsia="Consolas" w:hAnsi="Consolas" w:cs="Consolas"/>
          <w:sz w:val="18"/>
          <w:szCs w:val="18"/>
        </w:rPr>
        <w:t xml:space="preserve"> </w:t>
      </w:r>
    </w:p>
    <w:p w14:paraId="31973675" w14:textId="77777777" w:rsidR="009A5E38" w:rsidRDefault="005B5C93">
      <w:r>
        <w:rPr>
          <w:rFonts w:ascii="Consolas" w:eastAsia="Consolas" w:hAnsi="Consolas" w:cs="Consolas"/>
          <w:sz w:val="18"/>
          <w:szCs w:val="18"/>
        </w:rPr>
        <w:t xml:space="preserve">        // SỬA: đổi tên môn học theo mã môn học vừa nhập</w:t>
      </w:r>
    </w:p>
    <w:p w14:paraId="1110F5C8" w14:textId="77777777" w:rsidR="009A5E38" w:rsidRDefault="005B5C93">
      <w:r>
        <w:rPr>
          <w:rFonts w:ascii="Consolas" w:eastAsia="Consolas" w:hAnsi="Consolas" w:cs="Consolas"/>
          <w:sz w:val="18"/>
          <w:szCs w:val="18"/>
        </w:rPr>
        <w:t xml:space="preserve">        protected override void Sua()</w:t>
      </w:r>
    </w:p>
    <w:p w14:paraId="52B1B3E0" w14:textId="77777777" w:rsidR="009A5E38" w:rsidRDefault="005B5C93">
      <w:r>
        <w:rPr>
          <w:rFonts w:ascii="Consolas" w:eastAsia="Consolas" w:hAnsi="Consolas" w:cs="Consolas"/>
          <w:sz w:val="18"/>
          <w:szCs w:val="18"/>
        </w:rPr>
        <w:t xml:space="preserve">        {</w:t>
      </w:r>
    </w:p>
    <w:p w14:paraId="064E7763" w14:textId="77777777" w:rsidR="009A5E38" w:rsidRDefault="005B5C93">
      <w:r>
        <w:rPr>
          <w:rFonts w:ascii="Consolas" w:eastAsia="Consolas" w:hAnsi="Consolas" w:cs="Consolas"/>
          <w:sz w:val="18"/>
          <w:szCs w:val="18"/>
        </w:rPr>
        <w:t xml:space="preserve">            if (!BatBuoc(0, 1)) return;</w:t>
      </w:r>
    </w:p>
    <w:p w14:paraId="0B46D0BB" w14:textId="77777777" w:rsidR="009A5E38" w:rsidRDefault="005B5C93">
      <w:r>
        <w:rPr>
          <w:rFonts w:ascii="Consolas" w:eastAsia="Consolas" w:hAnsi="Consolas" w:cs="Consolas"/>
          <w:sz w:val="18"/>
          <w:szCs w:val="18"/>
        </w:rPr>
        <w:t xml:space="preserve">            Db.ThucThi("update MonHoc set TenMonHoc = @ten where MaMonHoc = @ma", ("@ma", Gt(0)), ("@ten", Gt(1)));</w:t>
      </w:r>
    </w:p>
    <w:p w14:paraId="36C25F84" w14:textId="77777777" w:rsidR="009A5E38" w:rsidRDefault="005B5C93">
      <w:r>
        <w:rPr>
          <w:rFonts w:ascii="Consolas" w:eastAsia="Consolas" w:hAnsi="Consolas" w:cs="Consolas"/>
          <w:sz w:val="18"/>
          <w:szCs w:val="18"/>
        </w:rPr>
        <w:t xml:space="preserve">        }</w:t>
      </w:r>
    </w:p>
    <w:p w14:paraId="59D70CAA" w14:textId="77777777" w:rsidR="009A5E38" w:rsidRDefault="005B5C93">
      <w:r>
        <w:rPr>
          <w:rFonts w:ascii="Consolas" w:eastAsia="Consolas" w:hAnsi="Consolas" w:cs="Consolas"/>
          <w:sz w:val="18"/>
          <w:szCs w:val="18"/>
        </w:rPr>
        <w:t xml:space="preserve">    }</w:t>
      </w:r>
    </w:p>
    <w:p w14:paraId="2A0DBB10" w14:textId="77777777" w:rsidR="009A5E38" w:rsidRDefault="005B5C93">
      <w:r>
        <w:rPr>
          <w:rFonts w:ascii="Consolas" w:eastAsia="Consolas" w:hAnsi="Consolas" w:cs="Consolas"/>
          <w:sz w:val="18"/>
          <w:szCs w:val="18"/>
        </w:rPr>
        <w:t>}</w:t>
      </w:r>
    </w:p>
    <w:p w14:paraId="6BCE1E77" w14:textId="77777777" w:rsidR="009A5E38" w:rsidRDefault="005B5C93">
      <w:r>
        <w:rPr>
          <w:rFonts w:ascii="Consolas" w:eastAsia="Consolas" w:hAnsi="Consolas" w:cs="Consolas"/>
          <w:sz w:val="18"/>
          <w:szCs w:val="18"/>
        </w:rPr>
        <w:t xml:space="preserve"> </w:t>
      </w:r>
    </w:p>
    <w:p w14:paraId="5D73AA46" w14:textId="77777777" w:rsidR="009A5E38" w:rsidRDefault="005B5C93">
      <w:pPr>
        <w:pStyle w:val="Heading2"/>
        <w:spacing w:before="200" w:after="120"/>
      </w:pPr>
      <w:bookmarkStart w:id="25" w:name="_Toc242250953"/>
      <w:r>
        <w:rPr>
          <w:b/>
          <w:bCs/>
          <w:sz w:val="28"/>
          <w:szCs w:val="28"/>
        </w:rPr>
        <w:t>11. QLSinhVien.cs</w:t>
      </w:r>
      <w:bookmarkEnd w:id="25"/>
    </w:p>
    <w:p w14:paraId="395820C3" w14:textId="77777777" w:rsidR="009A5E38" w:rsidRDefault="005B5C93">
      <w:r>
        <w:rPr>
          <w:rFonts w:ascii="Consolas" w:eastAsia="Consolas" w:hAnsi="Consolas" w:cs="Consolas"/>
          <w:sz w:val="18"/>
          <w:szCs w:val="18"/>
        </w:rPr>
        <w:t>using System;</w:t>
      </w:r>
    </w:p>
    <w:p w14:paraId="04EDB0CF" w14:textId="77777777" w:rsidR="009A5E38" w:rsidRDefault="005B5C93">
      <w:r>
        <w:rPr>
          <w:rFonts w:ascii="Consolas" w:eastAsia="Consolas" w:hAnsi="Consolas" w:cs="Consolas"/>
          <w:sz w:val="18"/>
          <w:szCs w:val="18"/>
        </w:rPr>
        <w:t>using System.Collections.Generic;</w:t>
      </w:r>
    </w:p>
    <w:p w14:paraId="2DA4B21E" w14:textId="77777777" w:rsidR="009A5E38" w:rsidRDefault="005B5C93">
      <w:r>
        <w:rPr>
          <w:rFonts w:ascii="Consolas" w:eastAsia="Consolas" w:hAnsi="Consolas" w:cs="Consolas"/>
          <w:sz w:val="18"/>
          <w:szCs w:val="18"/>
        </w:rPr>
        <w:t>using System.Globalization;</w:t>
      </w:r>
    </w:p>
    <w:p w14:paraId="2251F63A" w14:textId="77777777" w:rsidR="009A5E38" w:rsidRDefault="005B5C93">
      <w:r>
        <w:rPr>
          <w:rFonts w:ascii="Consolas" w:eastAsia="Consolas" w:hAnsi="Consolas" w:cs="Consolas"/>
          <w:sz w:val="18"/>
          <w:szCs w:val="18"/>
        </w:rPr>
        <w:t>using System.Windows.Forms;</w:t>
      </w:r>
    </w:p>
    <w:p w14:paraId="3D5FD3EE" w14:textId="77777777" w:rsidR="009A5E38" w:rsidRDefault="005B5C93">
      <w:r>
        <w:rPr>
          <w:rFonts w:ascii="Consolas" w:eastAsia="Consolas" w:hAnsi="Consolas" w:cs="Consolas"/>
          <w:sz w:val="18"/>
          <w:szCs w:val="18"/>
        </w:rPr>
        <w:t xml:space="preserve"> </w:t>
      </w:r>
    </w:p>
    <w:p w14:paraId="20522888" w14:textId="77777777" w:rsidR="009A5E38" w:rsidRDefault="005B5C93">
      <w:r>
        <w:rPr>
          <w:rFonts w:ascii="Consolas" w:eastAsia="Consolas" w:hAnsi="Consolas" w:cs="Consolas"/>
          <w:sz w:val="18"/>
          <w:szCs w:val="18"/>
        </w:rPr>
        <w:t>namespace Practice5</w:t>
      </w:r>
    </w:p>
    <w:p w14:paraId="0AE99F6F" w14:textId="77777777" w:rsidR="009A5E38" w:rsidRDefault="005B5C93">
      <w:r>
        <w:rPr>
          <w:rFonts w:ascii="Consolas" w:eastAsia="Consolas" w:hAnsi="Consolas" w:cs="Consolas"/>
          <w:sz w:val="18"/>
          <w:szCs w:val="18"/>
        </w:rPr>
        <w:t>{</w:t>
      </w:r>
    </w:p>
    <w:p w14:paraId="3F961760" w14:textId="77777777" w:rsidR="009A5E38" w:rsidRDefault="005B5C93">
      <w:r>
        <w:rPr>
          <w:rFonts w:ascii="Consolas" w:eastAsia="Consolas" w:hAnsi="Consolas" w:cs="Consolas"/>
          <w:sz w:val="18"/>
          <w:szCs w:val="18"/>
        </w:rPr>
        <w:t xml:space="preserve">    /// &lt;summary&gt;</w:t>
      </w:r>
    </w:p>
    <w:p w14:paraId="7C0BA499" w14:textId="77777777" w:rsidR="009A5E38" w:rsidRDefault="005B5C93">
      <w:r>
        <w:rPr>
          <w:rFonts w:ascii="Consolas" w:eastAsia="Consolas" w:hAnsi="Consolas" w:cs="Consolas"/>
          <w:sz w:val="18"/>
          <w:szCs w:val="18"/>
        </w:rPr>
        <w:t xml:space="preserve">    /// Bài nâng cao 1: Quản lý sinh viên – thao tác trên bảng SinhVien(MaSinhVien, HoTen, NgaySinh, MaLop).</w:t>
      </w:r>
    </w:p>
    <w:p w14:paraId="65B682E8" w14:textId="77777777" w:rsidR="009A5E38" w:rsidRDefault="005B5C93">
      <w:r>
        <w:rPr>
          <w:rFonts w:ascii="Consolas" w:eastAsia="Consolas" w:hAnsi="Consolas" w:cs="Consolas"/>
          <w:sz w:val="18"/>
          <w:szCs w:val="18"/>
        </w:rPr>
        <w:t xml:space="preserve">    /// Ngày sinh nhập theo dạng dd/MM/yyyy.</w:t>
      </w:r>
    </w:p>
    <w:p w14:paraId="25C8EBE7" w14:textId="77777777" w:rsidR="009A5E38" w:rsidRDefault="005B5C93">
      <w:r>
        <w:rPr>
          <w:rFonts w:ascii="Consolas" w:eastAsia="Consolas" w:hAnsi="Consolas" w:cs="Consolas"/>
          <w:sz w:val="18"/>
          <w:szCs w:val="18"/>
        </w:rPr>
        <w:t xml:space="preserve">    /// &lt;/summary&gt;</w:t>
      </w:r>
    </w:p>
    <w:p w14:paraId="280ECCCB" w14:textId="77777777" w:rsidR="009A5E38" w:rsidRDefault="005B5C93">
      <w:r>
        <w:rPr>
          <w:rFonts w:ascii="Consolas" w:eastAsia="Consolas" w:hAnsi="Consolas" w:cs="Consolas"/>
          <w:sz w:val="18"/>
          <w:szCs w:val="18"/>
        </w:rPr>
        <w:t xml:space="preserve">    public class QLSinhVien : FormQuanLy</w:t>
      </w:r>
    </w:p>
    <w:p w14:paraId="5AD35359" w14:textId="77777777" w:rsidR="009A5E38" w:rsidRDefault="005B5C93">
      <w:r>
        <w:rPr>
          <w:rFonts w:ascii="Consolas" w:eastAsia="Consolas" w:hAnsi="Consolas" w:cs="Consolas"/>
          <w:sz w:val="18"/>
          <w:szCs w:val="18"/>
        </w:rPr>
        <w:t xml:space="preserve">    {</w:t>
      </w:r>
    </w:p>
    <w:p w14:paraId="783161BC" w14:textId="77777777" w:rsidR="009A5E38" w:rsidRDefault="005B5C93">
      <w:r>
        <w:rPr>
          <w:rFonts w:ascii="Consolas" w:eastAsia="Consolas" w:hAnsi="Consolas" w:cs="Consolas"/>
          <w:sz w:val="18"/>
          <w:szCs w:val="18"/>
        </w:rPr>
        <w:t xml:space="preserve">        // Đặt tên cho chỉ số các ô để code dễ đọc (thay vì Gt(0), Gt(1)...)</w:t>
      </w:r>
    </w:p>
    <w:p w14:paraId="197F526D" w14:textId="77777777" w:rsidR="009A5E38" w:rsidRDefault="005B5C93">
      <w:r>
        <w:rPr>
          <w:rFonts w:ascii="Consolas" w:eastAsia="Consolas" w:hAnsi="Consolas" w:cs="Consolas"/>
          <w:sz w:val="18"/>
          <w:szCs w:val="18"/>
        </w:rPr>
        <w:t xml:space="preserve">        private const int MALOP = 0, MASV = 1, HOTEN = 2, NGAYSINH = 3;</w:t>
      </w:r>
    </w:p>
    <w:p w14:paraId="4489CD14" w14:textId="77777777" w:rsidR="009A5E38" w:rsidRDefault="005B5C93">
      <w:r>
        <w:rPr>
          <w:rFonts w:ascii="Consolas" w:eastAsia="Consolas" w:hAnsi="Consolas" w:cs="Consolas"/>
          <w:sz w:val="18"/>
          <w:szCs w:val="18"/>
        </w:rPr>
        <w:t xml:space="preserve"> </w:t>
      </w:r>
    </w:p>
    <w:p w14:paraId="758D5BEB" w14:textId="77777777" w:rsidR="009A5E38" w:rsidRDefault="005B5C93">
      <w:r>
        <w:rPr>
          <w:rFonts w:ascii="Consolas" w:eastAsia="Consolas" w:hAnsi="Consolas" w:cs="Consolas"/>
          <w:sz w:val="18"/>
          <w:szCs w:val="18"/>
        </w:rPr>
        <w:t xml:space="preserve">        public QLSinhVien() : base("Quản lý sinh viên", "Mã lớp", "Mã sv", "Họ tên", "Ngày sinh")</w:t>
      </w:r>
    </w:p>
    <w:p w14:paraId="4B0C368A" w14:textId="77777777" w:rsidR="009A5E38" w:rsidRDefault="005B5C93">
      <w:r>
        <w:rPr>
          <w:rFonts w:ascii="Consolas" w:eastAsia="Consolas" w:hAnsi="Consolas" w:cs="Consolas"/>
          <w:sz w:val="18"/>
          <w:szCs w:val="18"/>
        </w:rPr>
        <w:t xml:space="preserve">        {</w:t>
      </w:r>
    </w:p>
    <w:p w14:paraId="2E9522D4" w14:textId="77777777" w:rsidR="009A5E38" w:rsidRDefault="005B5C93">
      <w:r>
        <w:rPr>
          <w:rFonts w:ascii="Consolas" w:eastAsia="Consolas" w:hAnsi="Consolas" w:cs="Consolas"/>
          <w:sz w:val="18"/>
          <w:szCs w:val="18"/>
        </w:rPr>
        <w:t xml:space="preserve">            Txt[NGAYSINH].PlaceholderText = "dd/MM/yyyy";   // Chữ mờ gợi ý định dạng nhập</w:t>
      </w:r>
    </w:p>
    <w:p w14:paraId="2A65D890" w14:textId="77777777" w:rsidR="009A5E38" w:rsidRDefault="005B5C93">
      <w:r>
        <w:rPr>
          <w:rFonts w:ascii="Consolas" w:eastAsia="Consolas" w:hAnsi="Consolas" w:cs="Consolas"/>
          <w:sz w:val="18"/>
          <w:szCs w:val="18"/>
        </w:rPr>
        <w:t xml:space="preserve">        }</w:t>
      </w:r>
    </w:p>
    <w:p w14:paraId="2031D2F9" w14:textId="77777777" w:rsidR="009A5E38" w:rsidRDefault="005B5C93">
      <w:r>
        <w:rPr>
          <w:rFonts w:ascii="Consolas" w:eastAsia="Consolas" w:hAnsi="Consolas" w:cs="Consolas"/>
          <w:sz w:val="18"/>
          <w:szCs w:val="18"/>
        </w:rPr>
        <w:t xml:space="preserve"> </w:t>
      </w:r>
    </w:p>
    <w:p w14:paraId="327758F3" w14:textId="77777777" w:rsidR="009A5E38" w:rsidRDefault="005B5C93">
      <w:r>
        <w:rPr>
          <w:rFonts w:ascii="Consolas" w:eastAsia="Consolas" w:hAnsi="Consolas" w:cs="Consolas"/>
          <w:sz w:val="18"/>
          <w:szCs w:val="18"/>
        </w:rPr>
        <w:t xml:space="preserve">        /// &lt;summary&gt;</w:t>
      </w:r>
    </w:p>
    <w:p w14:paraId="279C287D" w14:textId="77777777" w:rsidR="009A5E38" w:rsidRDefault="005B5C93">
      <w:r>
        <w:rPr>
          <w:rFonts w:ascii="Consolas" w:eastAsia="Consolas" w:hAnsi="Consolas" w:cs="Consolas"/>
          <w:sz w:val="18"/>
          <w:szCs w:val="18"/>
        </w:rPr>
        <w:t xml:space="preserve">        /// Đọc ô Ngày sinh thành kiểu DateTime.</w:t>
      </w:r>
    </w:p>
    <w:p w14:paraId="2CC9FE75" w14:textId="77777777" w:rsidR="009A5E38" w:rsidRDefault="005B5C93">
      <w:r>
        <w:rPr>
          <w:rFonts w:ascii="Consolas" w:eastAsia="Consolas" w:hAnsi="Consolas" w:cs="Consolas"/>
          <w:sz w:val="18"/>
          <w:szCs w:val="18"/>
        </w:rPr>
        <w:t xml:space="preserve">        /// Ô để trống =&gt; coi là hợp lệ (vì Xóa/Sửa có thể không nhập ngày sinh).</w:t>
      </w:r>
    </w:p>
    <w:p w14:paraId="5C338713" w14:textId="77777777" w:rsidR="009A5E38" w:rsidRDefault="005B5C93">
      <w:r>
        <w:rPr>
          <w:rFonts w:ascii="Consolas" w:eastAsia="Consolas" w:hAnsi="Consolas" w:cs="Consolas"/>
          <w:sz w:val="18"/>
          <w:szCs w:val="18"/>
        </w:rPr>
        <w:t xml:space="preserve">        /// Ô sai định dạng =&gt; báo lỗi và trả false.</w:t>
      </w:r>
    </w:p>
    <w:p w14:paraId="3FD1C310" w14:textId="77777777" w:rsidR="009A5E38" w:rsidRDefault="005B5C93">
      <w:r>
        <w:rPr>
          <w:rFonts w:ascii="Consolas" w:eastAsia="Consolas" w:hAnsi="Consolas" w:cs="Consolas"/>
          <w:sz w:val="18"/>
          <w:szCs w:val="18"/>
        </w:rPr>
        <w:t xml:space="preserve">        /// &lt;/summary&gt;</w:t>
      </w:r>
    </w:p>
    <w:p w14:paraId="6D350A83" w14:textId="77777777" w:rsidR="009A5E38" w:rsidRDefault="005B5C93">
      <w:r>
        <w:rPr>
          <w:rFonts w:ascii="Consolas" w:eastAsia="Consolas" w:hAnsi="Consolas" w:cs="Consolas"/>
          <w:sz w:val="18"/>
          <w:szCs w:val="18"/>
        </w:rPr>
        <w:t xml:space="preserve">        private bool LayNgay(out DateTime ngay)</w:t>
      </w:r>
    </w:p>
    <w:p w14:paraId="26E12B4B" w14:textId="77777777" w:rsidR="009A5E38" w:rsidRDefault="005B5C93">
      <w:r>
        <w:rPr>
          <w:rFonts w:ascii="Consolas" w:eastAsia="Consolas" w:hAnsi="Consolas" w:cs="Consolas"/>
          <w:sz w:val="18"/>
          <w:szCs w:val="18"/>
        </w:rPr>
        <w:t xml:space="preserve">        {</w:t>
      </w:r>
    </w:p>
    <w:p w14:paraId="27469EB6" w14:textId="77777777" w:rsidR="009A5E38" w:rsidRDefault="005B5C93">
      <w:r>
        <w:rPr>
          <w:rFonts w:ascii="Consolas" w:eastAsia="Consolas" w:hAnsi="Consolas" w:cs="Consolas"/>
          <w:sz w:val="18"/>
          <w:szCs w:val="18"/>
        </w:rPr>
        <w:t xml:space="preserve">            ngay = default;</w:t>
      </w:r>
    </w:p>
    <w:p w14:paraId="5B436403" w14:textId="77777777" w:rsidR="009A5E38" w:rsidRDefault="005B5C93">
      <w:r>
        <w:rPr>
          <w:rFonts w:ascii="Consolas" w:eastAsia="Consolas" w:hAnsi="Consolas" w:cs="Consolas"/>
          <w:sz w:val="18"/>
          <w:szCs w:val="18"/>
        </w:rPr>
        <w:t xml:space="preserve">            if (Gt(NGAYSINH) == "") return true;</w:t>
      </w:r>
    </w:p>
    <w:p w14:paraId="4360B443" w14:textId="77777777" w:rsidR="009A5E38" w:rsidRDefault="005B5C93">
      <w:r>
        <w:rPr>
          <w:rFonts w:ascii="Consolas" w:eastAsia="Consolas" w:hAnsi="Consolas" w:cs="Consolas"/>
          <w:sz w:val="18"/>
          <w:szCs w:val="18"/>
        </w:rPr>
        <w:t xml:space="preserve">            // TryParseExact: chỉ chấp nhận đúng định dạng d/M/yyyy, tránh nhầm giữa tháng và ngày</w:t>
      </w:r>
    </w:p>
    <w:p w14:paraId="6FF03AC4" w14:textId="77777777" w:rsidR="009A5E38" w:rsidRDefault="005B5C93">
      <w:r>
        <w:rPr>
          <w:rFonts w:ascii="Consolas" w:eastAsia="Consolas" w:hAnsi="Consolas" w:cs="Consolas"/>
          <w:sz w:val="18"/>
          <w:szCs w:val="18"/>
        </w:rPr>
        <w:t xml:space="preserve">            if (DateTime.TryParseExact(Gt(NGAYSINH), new[] { "d/M/yyyy", "dd/MM/yyyy" },</w:t>
      </w:r>
    </w:p>
    <w:p w14:paraId="6E0B5588" w14:textId="77777777" w:rsidR="009A5E38" w:rsidRDefault="005B5C93">
      <w:r>
        <w:rPr>
          <w:rFonts w:ascii="Consolas" w:eastAsia="Consolas" w:hAnsi="Consolas" w:cs="Consolas"/>
          <w:sz w:val="18"/>
          <w:szCs w:val="18"/>
        </w:rPr>
        <w:t xml:space="preserve">                CultureInfo.InvariantCulture, DateTimeStyles.None, out ngay)) return true;</w:t>
      </w:r>
    </w:p>
    <w:p w14:paraId="43DD24A3" w14:textId="77777777" w:rsidR="009A5E38" w:rsidRDefault="005B5C93">
      <w:r>
        <w:rPr>
          <w:rFonts w:ascii="Consolas" w:eastAsia="Consolas" w:hAnsi="Consolas" w:cs="Consolas"/>
          <w:sz w:val="18"/>
          <w:szCs w:val="18"/>
        </w:rPr>
        <w:t xml:space="preserve">            MessageBox.Show("Ngày sinh không hợp lệ (định dạng dd/MM/yyyy)!", "Thông báo", MessageBoxButtons.OK, MessageBoxIcon.Warning);</w:t>
      </w:r>
    </w:p>
    <w:p w14:paraId="15D36027" w14:textId="77777777" w:rsidR="009A5E38" w:rsidRDefault="005B5C93">
      <w:r>
        <w:rPr>
          <w:rFonts w:ascii="Consolas" w:eastAsia="Consolas" w:hAnsi="Consolas" w:cs="Consolas"/>
          <w:sz w:val="18"/>
          <w:szCs w:val="18"/>
        </w:rPr>
        <w:lastRenderedPageBreak/>
        <w:t xml:space="preserve">            Txt[NGAYSINH].Focus();</w:t>
      </w:r>
    </w:p>
    <w:p w14:paraId="691C70F6" w14:textId="77777777" w:rsidR="009A5E38" w:rsidRDefault="005B5C93">
      <w:r>
        <w:rPr>
          <w:rFonts w:ascii="Consolas" w:eastAsia="Consolas" w:hAnsi="Consolas" w:cs="Consolas"/>
          <w:sz w:val="18"/>
          <w:szCs w:val="18"/>
        </w:rPr>
        <w:t xml:space="preserve">            return false;</w:t>
      </w:r>
    </w:p>
    <w:p w14:paraId="0326816F" w14:textId="77777777" w:rsidR="009A5E38" w:rsidRDefault="005B5C93">
      <w:r>
        <w:rPr>
          <w:rFonts w:ascii="Consolas" w:eastAsia="Consolas" w:hAnsi="Consolas" w:cs="Consolas"/>
          <w:sz w:val="18"/>
          <w:szCs w:val="18"/>
        </w:rPr>
        <w:t xml:space="preserve">        }</w:t>
      </w:r>
    </w:p>
    <w:p w14:paraId="774040A9" w14:textId="77777777" w:rsidR="009A5E38" w:rsidRDefault="005B5C93">
      <w:r>
        <w:rPr>
          <w:rFonts w:ascii="Consolas" w:eastAsia="Consolas" w:hAnsi="Consolas" w:cs="Consolas"/>
          <w:sz w:val="18"/>
          <w:szCs w:val="18"/>
        </w:rPr>
        <w:t xml:space="preserve"> </w:t>
      </w:r>
    </w:p>
    <w:p w14:paraId="76FD7C38" w14:textId="77777777" w:rsidR="009A5E38" w:rsidRDefault="005B5C93">
      <w:r>
        <w:rPr>
          <w:rFonts w:ascii="Consolas" w:eastAsia="Consolas" w:hAnsi="Consolas" w:cs="Consolas"/>
          <w:sz w:val="18"/>
          <w:szCs w:val="18"/>
        </w:rPr>
        <w:t xml:space="preserve">        // THÊM: cả 4 thông tin đều bắt buộc</w:t>
      </w:r>
    </w:p>
    <w:p w14:paraId="7593659B" w14:textId="77777777" w:rsidR="009A5E38" w:rsidRDefault="005B5C93">
      <w:r>
        <w:rPr>
          <w:rFonts w:ascii="Consolas" w:eastAsia="Consolas" w:hAnsi="Consolas" w:cs="Consolas"/>
          <w:sz w:val="18"/>
          <w:szCs w:val="18"/>
        </w:rPr>
        <w:t xml:space="preserve">        protected override void Them()</w:t>
      </w:r>
    </w:p>
    <w:p w14:paraId="32ADCF7D" w14:textId="77777777" w:rsidR="009A5E38" w:rsidRDefault="005B5C93">
      <w:r>
        <w:rPr>
          <w:rFonts w:ascii="Consolas" w:eastAsia="Consolas" w:hAnsi="Consolas" w:cs="Consolas"/>
          <w:sz w:val="18"/>
          <w:szCs w:val="18"/>
        </w:rPr>
        <w:t xml:space="preserve">        {</w:t>
      </w:r>
    </w:p>
    <w:p w14:paraId="50FDC2B4" w14:textId="77777777" w:rsidR="009A5E38" w:rsidRDefault="005B5C93">
      <w:r>
        <w:rPr>
          <w:rFonts w:ascii="Consolas" w:eastAsia="Consolas" w:hAnsi="Consolas" w:cs="Consolas"/>
          <w:sz w:val="18"/>
          <w:szCs w:val="18"/>
        </w:rPr>
        <w:t xml:space="preserve">            if (!BatBuoc(MALOP, MASV, HOTEN, NGAYSINH) || !LayNgay(out var ngay)) return;</w:t>
      </w:r>
    </w:p>
    <w:p w14:paraId="32235A7E" w14:textId="77777777" w:rsidR="009A5E38" w:rsidRDefault="005B5C93">
      <w:r>
        <w:rPr>
          <w:rFonts w:ascii="Consolas" w:eastAsia="Consolas" w:hAnsi="Consolas" w:cs="Consolas"/>
          <w:sz w:val="18"/>
          <w:szCs w:val="18"/>
        </w:rPr>
        <w:t xml:space="preserve">            Db.ThucThi("insert into SinhVien(MaSinhVien, HoTen, NgaySinh, MaLop) values(@sv, @ten, @ns, @lop)",</w:t>
      </w:r>
    </w:p>
    <w:p w14:paraId="11536B38" w14:textId="77777777" w:rsidR="009A5E38" w:rsidRDefault="005B5C93">
      <w:r>
        <w:rPr>
          <w:rFonts w:ascii="Consolas" w:eastAsia="Consolas" w:hAnsi="Consolas" w:cs="Consolas"/>
          <w:sz w:val="18"/>
          <w:szCs w:val="18"/>
        </w:rPr>
        <w:t xml:space="preserve">                ("@sv", Gt(MASV)), ("@ten", Gt(HOTEN)), ("@ns", ngay), ("@lop", Gt(MALOP)));</w:t>
      </w:r>
    </w:p>
    <w:p w14:paraId="4844F5D8" w14:textId="77777777" w:rsidR="009A5E38" w:rsidRDefault="005B5C93">
      <w:r>
        <w:rPr>
          <w:rFonts w:ascii="Consolas" w:eastAsia="Consolas" w:hAnsi="Consolas" w:cs="Consolas"/>
          <w:sz w:val="18"/>
          <w:szCs w:val="18"/>
        </w:rPr>
        <w:t xml:space="preserve">        }</w:t>
      </w:r>
    </w:p>
    <w:p w14:paraId="189849A5" w14:textId="77777777" w:rsidR="009A5E38" w:rsidRDefault="005B5C93">
      <w:r>
        <w:rPr>
          <w:rFonts w:ascii="Consolas" w:eastAsia="Consolas" w:hAnsi="Consolas" w:cs="Consolas"/>
          <w:sz w:val="18"/>
          <w:szCs w:val="18"/>
        </w:rPr>
        <w:t xml:space="preserve"> </w:t>
      </w:r>
    </w:p>
    <w:p w14:paraId="254E012E" w14:textId="77777777" w:rsidR="009A5E38" w:rsidRDefault="005B5C93">
      <w:r>
        <w:rPr>
          <w:rFonts w:ascii="Consolas" w:eastAsia="Consolas" w:hAnsi="Consolas" w:cs="Consolas"/>
          <w:sz w:val="18"/>
          <w:szCs w:val="18"/>
        </w:rPr>
        <w:t xml:space="preserve">        // XÓA: bắt buộc Mã sv và Họ tên; chỉ xóa sinh viên khớp CẢ HAI thông tin (mã và tên trùng)</w:t>
      </w:r>
    </w:p>
    <w:p w14:paraId="3C900B11" w14:textId="77777777" w:rsidR="009A5E38" w:rsidRDefault="005B5C93">
      <w:r>
        <w:rPr>
          <w:rFonts w:ascii="Consolas" w:eastAsia="Consolas" w:hAnsi="Consolas" w:cs="Consolas"/>
          <w:sz w:val="18"/>
          <w:szCs w:val="18"/>
        </w:rPr>
        <w:t xml:space="preserve">        protected override void Xoa()</w:t>
      </w:r>
    </w:p>
    <w:p w14:paraId="7D055E58" w14:textId="77777777" w:rsidR="009A5E38" w:rsidRDefault="005B5C93">
      <w:r>
        <w:rPr>
          <w:rFonts w:ascii="Consolas" w:eastAsia="Consolas" w:hAnsi="Consolas" w:cs="Consolas"/>
          <w:sz w:val="18"/>
          <w:szCs w:val="18"/>
        </w:rPr>
        <w:t xml:space="preserve">        {</w:t>
      </w:r>
    </w:p>
    <w:p w14:paraId="520147A2" w14:textId="77777777" w:rsidR="009A5E38" w:rsidRDefault="005B5C93">
      <w:r>
        <w:rPr>
          <w:rFonts w:ascii="Consolas" w:eastAsia="Consolas" w:hAnsi="Consolas" w:cs="Consolas"/>
          <w:sz w:val="18"/>
          <w:szCs w:val="18"/>
        </w:rPr>
        <w:t xml:space="preserve">            if (!BatBuoc(MASV, HOTEN)) return;   // Mã lớp, Ngày sinh không cần nhập</w:t>
      </w:r>
    </w:p>
    <w:p w14:paraId="162600D3" w14:textId="77777777" w:rsidR="009A5E38" w:rsidRDefault="005B5C93">
      <w:r>
        <w:rPr>
          <w:rFonts w:ascii="Consolas" w:eastAsia="Consolas" w:hAnsi="Consolas" w:cs="Consolas"/>
          <w:sz w:val="18"/>
          <w:szCs w:val="18"/>
        </w:rPr>
        <w:t xml:space="preserve">            Db.ThucThi("delete from SinhVien where MaSinhVien = @sv and HoTen = @ten",</w:t>
      </w:r>
    </w:p>
    <w:p w14:paraId="4AFA5281" w14:textId="77777777" w:rsidR="009A5E38" w:rsidRDefault="005B5C93">
      <w:r>
        <w:rPr>
          <w:rFonts w:ascii="Consolas" w:eastAsia="Consolas" w:hAnsi="Consolas" w:cs="Consolas"/>
          <w:sz w:val="18"/>
          <w:szCs w:val="18"/>
        </w:rPr>
        <w:t xml:space="preserve">                ("@sv", Gt(MASV)), ("@ten", Gt(HOTEN)));</w:t>
      </w:r>
    </w:p>
    <w:p w14:paraId="003BED05" w14:textId="77777777" w:rsidR="009A5E38" w:rsidRDefault="005B5C93">
      <w:r>
        <w:rPr>
          <w:rFonts w:ascii="Consolas" w:eastAsia="Consolas" w:hAnsi="Consolas" w:cs="Consolas"/>
          <w:sz w:val="18"/>
          <w:szCs w:val="18"/>
        </w:rPr>
        <w:t xml:space="preserve">        }</w:t>
      </w:r>
    </w:p>
    <w:p w14:paraId="1600773D" w14:textId="77777777" w:rsidR="009A5E38" w:rsidRDefault="005B5C93">
      <w:r>
        <w:rPr>
          <w:rFonts w:ascii="Consolas" w:eastAsia="Consolas" w:hAnsi="Consolas" w:cs="Consolas"/>
          <w:sz w:val="18"/>
          <w:szCs w:val="18"/>
        </w:rPr>
        <w:t xml:space="preserve"> </w:t>
      </w:r>
    </w:p>
    <w:p w14:paraId="2AEB2F43" w14:textId="77777777" w:rsidR="009A5E38" w:rsidRDefault="005B5C93">
      <w:r>
        <w:rPr>
          <w:rFonts w:ascii="Consolas" w:eastAsia="Consolas" w:hAnsi="Consolas" w:cs="Consolas"/>
          <w:sz w:val="18"/>
          <w:szCs w:val="18"/>
        </w:rPr>
        <w:t xml:space="preserve">        // SỬA: bắt buộc Mã sv; trong Mã lớp / Họ tên / Ngày sinh phải có ít nhất một ô có dữ liệu.</w:t>
      </w:r>
    </w:p>
    <w:p w14:paraId="1B80E5DB" w14:textId="77777777" w:rsidR="009A5E38" w:rsidRDefault="005B5C93">
      <w:r>
        <w:rPr>
          <w:rFonts w:ascii="Consolas" w:eastAsia="Consolas" w:hAnsi="Consolas" w:cs="Consolas"/>
          <w:sz w:val="18"/>
          <w:szCs w:val="18"/>
        </w:rPr>
        <w:t xml:space="preserve">        // Ô nào không nhập thì giữ nguyên giá trị cũ =&gt; câu UPDATE chỉ chứa các cột có nhập dữ liệu.</w:t>
      </w:r>
    </w:p>
    <w:p w14:paraId="3AFEB74F" w14:textId="77777777" w:rsidR="009A5E38" w:rsidRDefault="005B5C93">
      <w:r>
        <w:rPr>
          <w:rFonts w:ascii="Consolas" w:eastAsia="Consolas" w:hAnsi="Consolas" w:cs="Consolas"/>
          <w:sz w:val="18"/>
          <w:szCs w:val="18"/>
        </w:rPr>
        <w:t xml:space="preserve">        protected override void Sua()</w:t>
      </w:r>
    </w:p>
    <w:p w14:paraId="58CB26BE" w14:textId="77777777" w:rsidR="009A5E38" w:rsidRDefault="005B5C93">
      <w:r>
        <w:rPr>
          <w:rFonts w:ascii="Consolas" w:eastAsia="Consolas" w:hAnsi="Consolas" w:cs="Consolas"/>
          <w:sz w:val="18"/>
          <w:szCs w:val="18"/>
        </w:rPr>
        <w:t xml:space="preserve">        {</w:t>
      </w:r>
    </w:p>
    <w:p w14:paraId="049A2716" w14:textId="77777777" w:rsidR="009A5E38" w:rsidRDefault="005B5C93">
      <w:r>
        <w:rPr>
          <w:rFonts w:ascii="Consolas" w:eastAsia="Consolas" w:hAnsi="Consolas" w:cs="Consolas"/>
          <w:sz w:val="18"/>
          <w:szCs w:val="18"/>
        </w:rPr>
        <w:t xml:space="preserve">            if (!BatBuoc(MASV) || !ItNhatMot(MALOP, HOTEN, NGAYSINH) || !LayNgay(out var ngay)) return;</w:t>
      </w:r>
    </w:p>
    <w:p w14:paraId="28DA253A" w14:textId="77777777" w:rsidR="009A5E38" w:rsidRDefault="005B5C93">
      <w:r>
        <w:rPr>
          <w:rFonts w:ascii="Consolas" w:eastAsia="Consolas" w:hAnsi="Consolas" w:cs="Consolas"/>
          <w:sz w:val="18"/>
          <w:szCs w:val="18"/>
        </w:rPr>
        <w:t xml:space="preserve"> </w:t>
      </w:r>
    </w:p>
    <w:p w14:paraId="53D2D851" w14:textId="77777777" w:rsidR="009A5E38" w:rsidRDefault="005B5C93">
      <w:r>
        <w:rPr>
          <w:rFonts w:ascii="Consolas" w:eastAsia="Consolas" w:hAnsi="Consolas" w:cs="Consolas"/>
          <w:sz w:val="18"/>
          <w:szCs w:val="18"/>
        </w:rPr>
        <w:t xml:space="preserve">            var set = new List&lt;string&gt;();                                    // Các đoạn "Cột = @tham số"</w:t>
      </w:r>
    </w:p>
    <w:p w14:paraId="5AC188BF" w14:textId="77777777" w:rsidR="009A5E38" w:rsidRDefault="005B5C93">
      <w:r>
        <w:rPr>
          <w:rFonts w:ascii="Consolas" w:eastAsia="Consolas" w:hAnsi="Consolas" w:cs="Consolas"/>
          <w:sz w:val="18"/>
          <w:szCs w:val="18"/>
        </w:rPr>
        <w:t xml:space="preserve">            var ps = new List&lt;(string, object)&gt; { ("@sv", Gt(MASV)) };       // Danh sách tham số</w:t>
      </w:r>
    </w:p>
    <w:p w14:paraId="4DA7E1C0" w14:textId="77777777" w:rsidR="009A5E38" w:rsidRDefault="005B5C93">
      <w:r>
        <w:rPr>
          <w:rFonts w:ascii="Consolas" w:eastAsia="Consolas" w:hAnsi="Consolas" w:cs="Consolas"/>
          <w:sz w:val="18"/>
          <w:szCs w:val="18"/>
        </w:rPr>
        <w:t xml:space="preserve">            if (Gt(MALOP) != "") { set.Add("MaLop = @lop"); ps.Add(("@lop", Gt(MALOP))); }</w:t>
      </w:r>
    </w:p>
    <w:p w14:paraId="3C8C5ED6" w14:textId="77777777" w:rsidR="009A5E38" w:rsidRDefault="005B5C93">
      <w:r>
        <w:rPr>
          <w:rFonts w:ascii="Consolas" w:eastAsia="Consolas" w:hAnsi="Consolas" w:cs="Consolas"/>
          <w:sz w:val="18"/>
          <w:szCs w:val="18"/>
        </w:rPr>
        <w:t xml:space="preserve">            if (Gt(HOTEN) != "") { set.Add("HoTen = @ten"); ps.Add(("@ten", Gt(HOTEN))); }</w:t>
      </w:r>
    </w:p>
    <w:p w14:paraId="701F1AA5" w14:textId="77777777" w:rsidR="009A5E38" w:rsidRDefault="005B5C93">
      <w:r>
        <w:rPr>
          <w:rFonts w:ascii="Consolas" w:eastAsia="Consolas" w:hAnsi="Consolas" w:cs="Consolas"/>
          <w:sz w:val="18"/>
          <w:szCs w:val="18"/>
        </w:rPr>
        <w:t xml:space="preserve">            if (Gt(NGAYSINH) != "") { set.Add("NgaySinh = @ns"); ps.Add(("@ns", ngay)); }</w:t>
      </w:r>
    </w:p>
    <w:p w14:paraId="744E2326" w14:textId="77777777" w:rsidR="009A5E38" w:rsidRDefault="005B5C93">
      <w:r>
        <w:rPr>
          <w:rFonts w:ascii="Consolas" w:eastAsia="Consolas" w:hAnsi="Consolas" w:cs="Consolas"/>
          <w:sz w:val="18"/>
          <w:szCs w:val="18"/>
        </w:rPr>
        <w:t xml:space="preserve"> </w:t>
      </w:r>
    </w:p>
    <w:p w14:paraId="74A768B4" w14:textId="77777777" w:rsidR="009A5E38" w:rsidRDefault="005B5C93">
      <w:r>
        <w:rPr>
          <w:rFonts w:ascii="Consolas" w:eastAsia="Consolas" w:hAnsi="Consolas" w:cs="Consolas"/>
          <w:sz w:val="18"/>
          <w:szCs w:val="18"/>
        </w:rPr>
        <w:t xml:space="preserve">            // Ví dụ kết quả: update SinhVien set MaLop = @lop, HoTen = @ten where MaSinhVien = @sv</w:t>
      </w:r>
    </w:p>
    <w:p w14:paraId="5568C3FD" w14:textId="77777777" w:rsidR="009A5E38" w:rsidRDefault="005B5C93">
      <w:r>
        <w:rPr>
          <w:rFonts w:ascii="Consolas" w:eastAsia="Consolas" w:hAnsi="Consolas" w:cs="Consolas"/>
          <w:sz w:val="18"/>
          <w:szCs w:val="18"/>
        </w:rPr>
        <w:t xml:space="preserve">            Db.ThucThi($"update SinhVien set {string.Join(", ", set)} where MaSinhVien = @sv", ps.ToArray());</w:t>
      </w:r>
    </w:p>
    <w:p w14:paraId="2F33B1D4" w14:textId="77777777" w:rsidR="009A5E38" w:rsidRDefault="005B5C93">
      <w:r>
        <w:rPr>
          <w:rFonts w:ascii="Consolas" w:eastAsia="Consolas" w:hAnsi="Consolas" w:cs="Consolas"/>
          <w:sz w:val="18"/>
          <w:szCs w:val="18"/>
        </w:rPr>
        <w:t xml:space="preserve">        }</w:t>
      </w:r>
    </w:p>
    <w:p w14:paraId="6D39E196" w14:textId="77777777" w:rsidR="009A5E38" w:rsidRDefault="005B5C93">
      <w:r>
        <w:rPr>
          <w:rFonts w:ascii="Consolas" w:eastAsia="Consolas" w:hAnsi="Consolas" w:cs="Consolas"/>
          <w:sz w:val="18"/>
          <w:szCs w:val="18"/>
        </w:rPr>
        <w:t xml:space="preserve">    }</w:t>
      </w:r>
    </w:p>
    <w:p w14:paraId="609033F2" w14:textId="77777777" w:rsidR="009A5E38" w:rsidRDefault="005B5C93">
      <w:r>
        <w:rPr>
          <w:rFonts w:ascii="Consolas" w:eastAsia="Consolas" w:hAnsi="Consolas" w:cs="Consolas"/>
          <w:sz w:val="18"/>
          <w:szCs w:val="18"/>
        </w:rPr>
        <w:t>}</w:t>
      </w:r>
    </w:p>
    <w:p w14:paraId="1725BFE1" w14:textId="77777777" w:rsidR="009A5E38" w:rsidRDefault="005B5C93">
      <w:r>
        <w:rPr>
          <w:rFonts w:ascii="Consolas" w:eastAsia="Consolas" w:hAnsi="Consolas" w:cs="Consolas"/>
          <w:sz w:val="18"/>
          <w:szCs w:val="18"/>
        </w:rPr>
        <w:t xml:space="preserve"> </w:t>
      </w:r>
    </w:p>
    <w:p w14:paraId="1E3EE2F9" w14:textId="77777777" w:rsidR="009A5E38" w:rsidRDefault="005B5C93">
      <w:pPr>
        <w:pStyle w:val="Heading2"/>
        <w:spacing w:before="200" w:after="120"/>
      </w:pPr>
      <w:bookmarkStart w:id="26" w:name="_Toc242250954"/>
      <w:r>
        <w:rPr>
          <w:b/>
          <w:bCs/>
          <w:sz w:val="28"/>
          <w:szCs w:val="28"/>
        </w:rPr>
        <w:t>12. QLDiem.cs</w:t>
      </w:r>
      <w:bookmarkEnd w:id="26"/>
    </w:p>
    <w:p w14:paraId="6D9621D4" w14:textId="77777777" w:rsidR="009A5E38" w:rsidRDefault="005B5C93">
      <w:r>
        <w:rPr>
          <w:rFonts w:ascii="Consolas" w:eastAsia="Consolas" w:hAnsi="Consolas" w:cs="Consolas"/>
          <w:sz w:val="18"/>
          <w:szCs w:val="18"/>
        </w:rPr>
        <w:t>using System;</w:t>
      </w:r>
    </w:p>
    <w:p w14:paraId="339CA4C6" w14:textId="77777777" w:rsidR="009A5E38" w:rsidRDefault="005B5C93">
      <w:r>
        <w:rPr>
          <w:rFonts w:ascii="Consolas" w:eastAsia="Consolas" w:hAnsi="Consolas" w:cs="Consolas"/>
          <w:sz w:val="18"/>
          <w:szCs w:val="18"/>
        </w:rPr>
        <w:t>using System.Windows.Forms;</w:t>
      </w:r>
    </w:p>
    <w:p w14:paraId="1B6A02FE" w14:textId="77777777" w:rsidR="009A5E38" w:rsidRDefault="005B5C93">
      <w:r>
        <w:rPr>
          <w:rFonts w:ascii="Consolas" w:eastAsia="Consolas" w:hAnsi="Consolas" w:cs="Consolas"/>
          <w:sz w:val="18"/>
          <w:szCs w:val="18"/>
        </w:rPr>
        <w:t xml:space="preserve"> </w:t>
      </w:r>
    </w:p>
    <w:p w14:paraId="4D01938E" w14:textId="77777777" w:rsidR="009A5E38" w:rsidRDefault="005B5C93">
      <w:r>
        <w:rPr>
          <w:rFonts w:ascii="Consolas" w:eastAsia="Consolas" w:hAnsi="Consolas" w:cs="Consolas"/>
          <w:sz w:val="18"/>
          <w:szCs w:val="18"/>
        </w:rPr>
        <w:t>namespace Practice5</w:t>
      </w:r>
    </w:p>
    <w:p w14:paraId="50867ACA" w14:textId="77777777" w:rsidR="009A5E38" w:rsidRDefault="005B5C93">
      <w:r>
        <w:rPr>
          <w:rFonts w:ascii="Consolas" w:eastAsia="Consolas" w:hAnsi="Consolas" w:cs="Consolas"/>
          <w:sz w:val="18"/>
          <w:szCs w:val="18"/>
        </w:rPr>
        <w:t>{</w:t>
      </w:r>
    </w:p>
    <w:p w14:paraId="522166CE" w14:textId="77777777" w:rsidR="009A5E38" w:rsidRDefault="005B5C93">
      <w:r>
        <w:rPr>
          <w:rFonts w:ascii="Consolas" w:eastAsia="Consolas" w:hAnsi="Consolas" w:cs="Consolas"/>
          <w:sz w:val="18"/>
          <w:szCs w:val="18"/>
        </w:rPr>
        <w:t xml:space="preserve">    /// &lt;summary&gt;</w:t>
      </w:r>
    </w:p>
    <w:p w14:paraId="6671DB5A" w14:textId="77777777" w:rsidR="009A5E38" w:rsidRDefault="005B5C93">
      <w:r>
        <w:rPr>
          <w:rFonts w:ascii="Consolas" w:eastAsia="Consolas" w:hAnsi="Consolas" w:cs="Consolas"/>
          <w:sz w:val="18"/>
          <w:szCs w:val="18"/>
        </w:rPr>
        <w:t xml:space="preserve">    /// Bài nâng cao 2: Quản lý Điểm – thao tác trên bảng Diem(MaSinhVien, MaMonHoc, Diem).</w:t>
      </w:r>
    </w:p>
    <w:p w14:paraId="38F908D4" w14:textId="77777777" w:rsidR="009A5E38" w:rsidRDefault="005B5C93">
      <w:r>
        <w:rPr>
          <w:rFonts w:ascii="Consolas" w:eastAsia="Consolas" w:hAnsi="Consolas" w:cs="Consolas"/>
          <w:sz w:val="18"/>
          <w:szCs w:val="18"/>
        </w:rPr>
        <w:t xml:space="preserve">    /// Bảng Diem có KHÓA CHÍNH GHÉP (MaSinhVien + MaMonHoc) nên điều kiện where luôn phải có cả hai.</w:t>
      </w:r>
    </w:p>
    <w:p w14:paraId="44D46D87" w14:textId="77777777" w:rsidR="009A5E38" w:rsidRDefault="005B5C93">
      <w:r>
        <w:rPr>
          <w:rFonts w:ascii="Consolas" w:eastAsia="Consolas" w:hAnsi="Consolas" w:cs="Consolas"/>
          <w:sz w:val="18"/>
          <w:szCs w:val="18"/>
        </w:rPr>
        <w:t xml:space="preserve">    /// &lt;/summary&gt;</w:t>
      </w:r>
    </w:p>
    <w:p w14:paraId="247ABCF2" w14:textId="77777777" w:rsidR="009A5E38" w:rsidRDefault="005B5C93">
      <w:r>
        <w:rPr>
          <w:rFonts w:ascii="Consolas" w:eastAsia="Consolas" w:hAnsi="Consolas" w:cs="Consolas"/>
          <w:sz w:val="18"/>
          <w:szCs w:val="18"/>
        </w:rPr>
        <w:t xml:space="preserve">    public class QLDiem : FormQuanLy</w:t>
      </w:r>
    </w:p>
    <w:p w14:paraId="13AF4EC8" w14:textId="77777777" w:rsidR="009A5E38" w:rsidRDefault="005B5C93">
      <w:r>
        <w:rPr>
          <w:rFonts w:ascii="Consolas" w:eastAsia="Consolas" w:hAnsi="Consolas" w:cs="Consolas"/>
          <w:sz w:val="18"/>
          <w:szCs w:val="18"/>
        </w:rPr>
        <w:t xml:space="preserve">    {</w:t>
      </w:r>
    </w:p>
    <w:p w14:paraId="476E1158" w14:textId="77777777" w:rsidR="009A5E38" w:rsidRDefault="005B5C93">
      <w:r>
        <w:rPr>
          <w:rFonts w:ascii="Consolas" w:eastAsia="Consolas" w:hAnsi="Consolas" w:cs="Consolas"/>
          <w:sz w:val="18"/>
          <w:szCs w:val="18"/>
        </w:rPr>
        <w:lastRenderedPageBreak/>
        <w:t xml:space="preserve">        private const int MASV = 0, MAMH = 1, DIEM = 2;   // Chỉ số các ô nhập</w:t>
      </w:r>
    </w:p>
    <w:p w14:paraId="649C29C5" w14:textId="77777777" w:rsidR="009A5E38" w:rsidRDefault="005B5C93">
      <w:r>
        <w:rPr>
          <w:rFonts w:ascii="Consolas" w:eastAsia="Consolas" w:hAnsi="Consolas" w:cs="Consolas"/>
          <w:sz w:val="18"/>
          <w:szCs w:val="18"/>
        </w:rPr>
        <w:t xml:space="preserve"> </w:t>
      </w:r>
    </w:p>
    <w:p w14:paraId="55FB4B5F" w14:textId="77777777" w:rsidR="009A5E38" w:rsidRDefault="005B5C93">
      <w:r>
        <w:rPr>
          <w:rFonts w:ascii="Consolas" w:eastAsia="Consolas" w:hAnsi="Consolas" w:cs="Consolas"/>
          <w:sz w:val="18"/>
          <w:szCs w:val="18"/>
        </w:rPr>
        <w:t xml:space="preserve">        public QLDiem() : base("Quản lý Điểm", "Mã sv", "Mã mh", "Điểm")</w:t>
      </w:r>
    </w:p>
    <w:p w14:paraId="24876F6E" w14:textId="77777777" w:rsidR="009A5E38" w:rsidRDefault="005B5C93">
      <w:r>
        <w:rPr>
          <w:rFonts w:ascii="Consolas" w:eastAsia="Consolas" w:hAnsi="Consolas" w:cs="Consolas"/>
          <w:sz w:val="18"/>
          <w:szCs w:val="18"/>
        </w:rPr>
        <w:t xml:space="preserve">        {</w:t>
      </w:r>
    </w:p>
    <w:p w14:paraId="7ACA825C" w14:textId="77777777" w:rsidR="009A5E38" w:rsidRDefault="005B5C93">
      <w:r>
        <w:rPr>
          <w:rFonts w:ascii="Consolas" w:eastAsia="Consolas" w:hAnsi="Consolas" w:cs="Consolas"/>
          <w:sz w:val="18"/>
          <w:szCs w:val="18"/>
        </w:rPr>
        <w:t xml:space="preserve">            // Sự kiện KeyPress: chạy mỗi khi gõ một phím vào ô Điểm.</w:t>
      </w:r>
    </w:p>
    <w:p w14:paraId="45F7F47D" w14:textId="77777777" w:rsidR="009A5E38" w:rsidRDefault="005B5C93">
      <w:r>
        <w:rPr>
          <w:rFonts w:ascii="Consolas" w:eastAsia="Consolas" w:hAnsi="Consolas" w:cs="Consolas"/>
          <w:sz w:val="18"/>
          <w:szCs w:val="18"/>
        </w:rPr>
        <w:t xml:space="preserve">            // Chỉ cho phép chữ số, dấu chấm và phím điều khiển (Backspace...). Phím khác bị chặn (e.Handled = true).</w:t>
      </w:r>
    </w:p>
    <w:p w14:paraId="546B3CFF" w14:textId="77777777" w:rsidR="009A5E38" w:rsidRDefault="005B5C93">
      <w:r>
        <w:rPr>
          <w:rFonts w:ascii="Consolas" w:eastAsia="Consolas" w:hAnsi="Consolas" w:cs="Consolas"/>
          <w:sz w:val="18"/>
          <w:szCs w:val="18"/>
        </w:rPr>
        <w:t xml:space="preserve">            Txt[DIEM].KeyPress += (s, e) =&gt;</w:t>
      </w:r>
    </w:p>
    <w:p w14:paraId="310FD775" w14:textId="77777777" w:rsidR="009A5E38" w:rsidRDefault="005B5C93">
      <w:r>
        <w:rPr>
          <w:rFonts w:ascii="Consolas" w:eastAsia="Consolas" w:hAnsi="Consolas" w:cs="Consolas"/>
          <w:sz w:val="18"/>
          <w:szCs w:val="18"/>
        </w:rPr>
        <w:t xml:space="preserve">            {</w:t>
      </w:r>
    </w:p>
    <w:p w14:paraId="47C96EA8" w14:textId="77777777" w:rsidR="009A5E38" w:rsidRDefault="005B5C93">
      <w:r>
        <w:rPr>
          <w:rFonts w:ascii="Consolas" w:eastAsia="Consolas" w:hAnsi="Consolas" w:cs="Consolas"/>
          <w:sz w:val="18"/>
          <w:szCs w:val="18"/>
        </w:rPr>
        <w:t xml:space="preserve">                if (!char.IsDigit(e.KeyChar) &amp;&amp; !char.IsControl(e.KeyChar) &amp;&amp; e.KeyChar != '.') e.Handled = true;</w:t>
      </w:r>
    </w:p>
    <w:p w14:paraId="15A703FE" w14:textId="77777777" w:rsidR="009A5E38" w:rsidRDefault="005B5C93">
      <w:r>
        <w:rPr>
          <w:rFonts w:ascii="Consolas" w:eastAsia="Consolas" w:hAnsi="Consolas" w:cs="Consolas"/>
          <w:sz w:val="18"/>
          <w:szCs w:val="18"/>
        </w:rPr>
        <w:t xml:space="preserve">            };</w:t>
      </w:r>
    </w:p>
    <w:p w14:paraId="4350DC66" w14:textId="77777777" w:rsidR="009A5E38" w:rsidRDefault="005B5C93">
      <w:r>
        <w:rPr>
          <w:rFonts w:ascii="Consolas" w:eastAsia="Consolas" w:hAnsi="Consolas" w:cs="Consolas"/>
          <w:sz w:val="18"/>
          <w:szCs w:val="18"/>
        </w:rPr>
        <w:t xml:space="preserve">        }</w:t>
      </w:r>
    </w:p>
    <w:p w14:paraId="10240694" w14:textId="77777777" w:rsidR="009A5E38" w:rsidRDefault="005B5C93">
      <w:r>
        <w:rPr>
          <w:rFonts w:ascii="Consolas" w:eastAsia="Consolas" w:hAnsi="Consolas" w:cs="Consolas"/>
          <w:sz w:val="18"/>
          <w:szCs w:val="18"/>
        </w:rPr>
        <w:t xml:space="preserve"> </w:t>
      </w:r>
    </w:p>
    <w:p w14:paraId="511D2738" w14:textId="77777777" w:rsidR="009A5E38" w:rsidRDefault="005B5C93">
      <w:r>
        <w:rPr>
          <w:rFonts w:ascii="Consolas" w:eastAsia="Consolas" w:hAnsi="Consolas" w:cs="Consolas"/>
          <w:sz w:val="18"/>
          <w:szCs w:val="18"/>
        </w:rPr>
        <w:t xml:space="preserve">        /// &lt;summary&gt;Đọc ô Điểm thành số thực; yêu cầu là số trong khoảng 0 đến 10, nếu không thì báo lỗi.&lt;/summary&gt;</w:t>
      </w:r>
    </w:p>
    <w:p w14:paraId="667665CF" w14:textId="77777777" w:rsidR="009A5E38" w:rsidRDefault="005B5C93">
      <w:r>
        <w:rPr>
          <w:rFonts w:ascii="Consolas" w:eastAsia="Consolas" w:hAnsi="Consolas" w:cs="Consolas"/>
          <w:sz w:val="18"/>
          <w:szCs w:val="18"/>
        </w:rPr>
        <w:t xml:space="preserve">        private bool LayDiem(out double diem)</w:t>
      </w:r>
    </w:p>
    <w:p w14:paraId="672CA790" w14:textId="77777777" w:rsidR="009A5E38" w:rsidRDefault="005B5C93">
      <w:r>
        <w:rPr>
          <w:rFonts w:ascii="Consolas" w:eastAsia="Consolas" w:hAnsi="Consolas" w:cs="Consolas"/>
          <w:sz w:val="18"/>
          <w:szCs w:val="18"/>
        </w:rPr>
        <w:t xml:space="preserve">        {</w:t>
      </w:r>
    </w:p>
    <w:p w14:paraId="372538B2" w14:textId="77777777" w:rsidR="009A5E38" w:rsidRDefault="005B5C93">
      <w:r>
        <w:rPr>
          <w:rFonts w:ascii="Consolas" w:eastAsia="Consolas" w:hAnsi="Consolas" w:cs="Consolas"/>
          <w:sz w:val="18"/>
          <w:szCs w:val="18"/>
        </w:rPr>
        <w:t xml:space="preserve">            // InvariantCulture: dùng dấu chấm làm dấu thập phân, không phụ thuộc cài đặt vùng của Windows</w:t>
      </w:r>
    </w:p>
    <w:p w14:paraId="29FCE865" w14:textId="77777777" w:rsidR="009A5E38" w:rsidRDefault="005B5C93">
      <w:r>
        <w:rPr>
          <w:rFonts w:ascii="Consolas" w:eastAsia="Consolas" w:hAnsi="Consolas" w:cs="Consolas"/>
          <w:sz w:val="18"/>
          <w:szCs w:val="18"/>
        </w:rPr>
        <w:t xml:space="preserve">            if (double.TryParse(Gt(DIEM), System.Globalization.NumberStyles.Float,</w:t>
      </w:r>
    </w:p>
    <w:p w14:paraId="666C3B76" w14:textId="77777777" w:rsidR="009A5E38" w:rsidRDefault="005B5C93">
      <w:r>
        <w:rPr>
          <w:rFonts w:ascii="Consolas" w:eastAsia="Consolas" w:hAnsi="Consolas" w:cs="Consolas"/>
          <w:sz w:val="18"/>
          <w:szCs w:val="18"/>
        </w:rPr>
        <w:t xml:space="preserve">                System.Globalization.CultureInfo.InvariantCulture, out diem) &amp;&amp; diem &gt;= 0 &amp;&amp; diem &lt;= 10) return true;</w:t>
      </w:r>
    </w:p>
    <w:p w14:paraId="613216BA" w14:textId="77777777" w:rsidR="009A5E38" w:rsidRDefault="005B5C93">
      <w:r>
        <w:rPr>
          <w:rFonts w:ascii="Consolas" w:eastAsia="Consolas" w:hAnsi="Consolas" w:cs="Consolas"/>
          <w:sz w:val="18"/>
          <w:szCs w:val="18"/>
        </w:rPr>
        <w:t xml:space="preserve">            MessageBox.Show("Điểm phải là số từ 0 đến 10!", "Thông báo", MessageBoxButtons.OK, MessageBoxIcon.Warning);</w:t>
      </w:r>
    </w:p>
    <w:p w14:paraId="599EB6E2" w14:textId="77777777" w:rsidR="009A5E38" w:rsidRDefault="005B5C93">
      <w:r>
        <w:rPr>
          <w:rFonts w:ascii="Consolas" w:eastAsia="Consolas" w:hAnsi="Consolas" w:cs="Consolas"/>
          <w:sz w:val="18"/>
          <w:szCs w:val="18"/>
        </w:rPr>
        <w:t xml:space="preserve">            Txt[DIEM].Focus();</w:t>
      </w:r>
    </w:p>
    <w:p w14:paraId="38DAE9B9" w14:textId="77777777" w:rsidR="009A5E38" w:rsidRDefault="005B5C93">
      <w:r>
        <w:rPr>
          <w:rFonts w:ascii="Consolas" w:eastAsia="Consolas" w:hAnsi="Consolas" w:cs="Consolas"/>
          <w:sz w:val="18"/>
          <w:szCs w:val="18"/>
        </w:rPr>
        <w:t xml:space="preserve">            return false;</w:t>
      </w:r>
    </w:p>
    <w:p w14:paraId="41452E15" w14:textId="77777777" w:rsidR="009A5E38" w:rsidRDefault="005B5C93">
      <w:r>
        <w:rPr>
          <w:rFonts w:ascii="Consolas" w:eastAsia="Consolas" w:hAnsi="Consolas" w:cs="Consolas"/>
          <w:sz w:val="18"/>
          <w:szCs w:val="18"/>
        </w:rPr>
        <w:t xml:space="preserve">        }</w:t>
      </w:r>
    </w:p>
    <w:p w14:paraId="1605A73C" w14:textId="77777777" w:rsidR="009A5E38" w:rsidRDefault="005B5C93">
      <w:r>
        <w:rPr>
          <w:rFonts w:ascii="Consolas" w:eastAsia="Consolas" w:hAnsi="Consolas" w:cs="Consolas"/>
          <w:sz w:val="18"/>
          <w:szCs w:val="18"/>
        </w:rPr>
        <w:t xml:space="preserve"> </w:t>
      </w:r>
    </w:p>
    <w:p w14:paraId="71ED66D6" w14:textId="77777777" w:rsidR="009A5E38" w:rsidRDefault="005B5C93">
      <w:r>
        <w:rPr>
          <w:rFonts w:ascii="Consolas" w:eastAsia="Consolas" w:hAnsi="Consolas" w:cs="Consolas"/>
          <w:sz w:val="18"/>
          <w:szCs w:val="18"/>
        </w:rPr>
        <w:t xml:space="preserve">        // THÊM: Mã sv, Mã mh, Điểm đều bắt buộc</w:t>
      </w:r>
    </w:p>
    <w:p w14:paraId="3B8F08DE" w14:textId="77777777" w:rsidR="009A5E38" w:rsidRDefault="005B5C93">
      <w:r>
        <w:rPr>
          <w:rFonts w:ascii="Consolas" w:eastAsia="Consolas" w:hAnsi="Consolas" w:cs="Consolas"/>
          <w:sz w:val="18"/>
          <w:szCs w:val="18"/>
        </w:rPr>
        <w:t xml:space="preserve">        protected override void Them()</w:t>
      </w:r>
    </w:p>
    <w:p w14:paraId="7954007D" w14:textId="77777777" w:rsidR="009A5E38" w:rsidRDefault="005B5C93">
      <w:r>
        <w:rPr>
          <w:rFonts w:ascii="Consolas" w:eastAsia="Consolas" w:hAnsi="Consolas" w:cs="Consolas"/>
          <w:sz w:val="18"/>
          <w:szCs w:val="18"/>
        </w:rPr>
        <w:t xml:space="preserve">        {</w:t>
      </w:r>
    </w:p>
    <w:p w14:paraId="26A3C56E" w14:textId="77777777" w:rsidR="009A5E38" w:rsidRDefault="005B5C93">
      <w:r>
        <w:rPr>
          <w:rFonts w:ascii="Consolas" w:eastAsia="Consolas" w:hAnsi="Consolas" w:cs="Consolas"/>
          <w:sz w:val="18"/>
          <w:szCs w:val="18"/>
        </w:rPr>
        <w:t xml:space="preserve">            if (!BatBuoc(MASV, MAMH, DIEM) || !LayDiem(out var d)) return;</w:t>
      </w:r>
    </w:p>
    <w:p w14:paraId="73D9D6EA" w14:textId="77777777" w:rsidR="009A5E38" w:rsidRDefault="005B5C93">
      <w:r>
        <w:rPr>
          <w:rFonts w:ascii="Consolas" w:eastAsia="Consolas" w:hAnsi="Consolas" w:cs="Consolas"/>
          <w:sz w:val="18"/>
          <w:szCs w:val="18"/>
        </w:rPr>
        <w:t xml:space="preserve">            Db.ThucThi("insert into Diem(MaSinhVien, MaMonHoc, Diem) values(@sv, @mh, @d)",</w:t>
      </w:r>
    </w:p>
    <w:p w14:paraId="0716B391" w14:textId="77777777" w:rsidR="009A5E38" w:rsidRDefault="005B5C93">
      <w:r>
        <w:rPr>
          <w:rFonts w:ascii="Consolas" w:eastAsia="Consolas" w:hAnsi="Consolas" w:cs="Consolas"/>
          <w:sz w:val="18"/>
          <w:szCs w:val="18"/>
        </w:rPr>
        <w:t xml:space="preserve">                ("@sv", Gt(MASV)), ("@mh", Gt(MAMH)), ("@d", d));</w:t>
      </w:r>
    </w:p>
    <w:p w14:paraId="0CF36C2A" w14:textId="77777777" w:rsidR="009A5E38" w:rsidRDefault="005B5C93">
      <w:r>
        <w:rPr>
          <w:rFonts w:ascii="Consolas" w:eastAsia="Consolas" w:hAnsi="Consolas" w:cs="Consolas"/>
          <w:sz w:val="18"/>
          <w:szCs w:val="18"/>
        </w:rPr>
        <w:t xml:space="preserve">        }</w:t>
      </w:r>
    </w:p>
    <w:p w14:paraId="71893A5B" w14:textId="77777777" w:rsidR="009A5E38" w:rsidRDefault="005B5C93">
      <w:r>
        <w:rPr>
          <w:rFonts w:ascii="Consolas" w:eastAsia="Consolas" w:hAnsi="Consolas" w:cs="Consolas"/>
          <w:sz w:val="18"/>
          <w:szCs w:val="18"/>
        </w:rPr>
        <w:t xml:space="preserve"> </w:t>
      </w:r>
    </w:p>
    <w:p w14:paraId="3890B09E" w14:textId="77777777" w:rsidR="009A5E38" w:rsidRDefault="005B5C93">
      <w:r>
        <w:rPr>
          <w:rFonts w:ascii="Consolas" w:eastAsia="Consolas" w:hAnsi="Consolas" w:cs="Consolas"/>
          <w:sz w:val="18"/>
          <w:szCs w:val="18"/>
        </w:rPr>
        <w:t xml:space="preserve">        // XÓA: chỉ bắt buộc Mã sv và Mã mh (Điểm không cần nhập); xóa đúng 1 dòng theo khóa chính ghép</w:t>
      </w:r>
    </w:p>
    <w:p w14:paraId="21D4651B" w14:textId="77777777" w:rsidR="009A5E38" w:rsidRDefault="005B5C93">
      <w:r>
        <w:rPr>
          <w:rFonts w:ascii="Consolas" w:eastAsia="Consolas" w:hAnsi="Consolas" w:cs="Consolas"/>
          <w:sz w:val="18"/>
          <w:szCs w:val="18"/>
        </w:rPr>
        <w:t xml:space="preserve">        protected override void Xoa()</w:t>
      </w:r>
    </w:p>
    <w:p w14:paraId="6C379020" w14:textId="77777777" w:rsidR="009A5E38" w:rsidRDefault="005B5C93">
      <w:r>
        <w:rPr>
          <w:rFonts w:ascii="Consolas" w:eastAsia="Consolas" w:hAnsi="Consolas" w:cs="Consolas"/>
          <w:sz w:val="18"/>
          <w:szCs w:val="18"/>
        </w:rPr>
        <w:t xml:space="preserve">        {</w:t>
      </w:r>
    </w:p>
    <w:p w14:paraId="2AA11B3B" w14:textId="77777777" w:rsidR="009A5E38" w:rsidRDefault="005B5C93">
      <w:r>
        <w:rPr>
          <w:rFonts w:ascii="Consolas" w:eastAsia="Consolas" w:hAnsi="Consolas" w:cs="Consolas"/>
          <w:sz w:val="18"/>
          <w:szCs w:val="18"/>
        </w:rPr>
        <w:t xml:space="preserve">            if (!BatBuoc(MASV, MAMH)) return;</w:t>
      </w:r>
    </w:p>
    <w:p w14:paraId="019E66CD" w14:textId="77777777" w:rsidR="009A5E38" w:rsidRDefault="005B5C93">
      <w:r>
        <w:rPr>
          <w:rFonts w:ascii="Consolas" w:eastAsia="Consolas" w:hAnsi="Consolas" w:cs="Consolas"/>
          <w:sz w:val="18"/>
          <w:szCs w:val="18"/>
        </w:rPr>
        <w:t xml:space="preserve">            Db.ThucThi("delete from Diem where MaSinhVien = @sv and MaMonHoc = @mh",</w:t>
      </w:r>
    </w:p>
    <w:p w14:paraId="34DA7B13" w14:textId="77777777" w:rsidR="009A5E38" w:rsidRDefault="005B5C93">
      <w:r>
        <w:rPr>
          <w:rFonts w:ascii="Consolas" w:eastAsia="Consolas" w:hAnsi="Consolas" w:cs="Consolas"/>
          <w:sz w:val="18"/>
          <w:szCs w:val="18"/>
        </w:rPr>
        <w:t xml:space="preserve">                ("@sv", Gt(MASV)), ("@mh", Gt(MAMH)));</w:t>
      </w:r>
    </w:p>
    <w:p w14:paraId="3CB04F03" w14:textId="77777777" w:rsidR="009A5E38" w:rsidRDefault="005B5C93">
      <w:r>
        <w:rPr>
          <w:rFonts w:ascii="Consolas" w:eastAsia="Consolas" w:hAnsi="Consolas" w:cs="Consolas"/>
          <w:sz w:val="18"/>
          <w:szCs w:val="18"/>
        </w:rPr>
        <w:t xml:space="preserve">        }</w:t>
      </w:r>
    </w:p>
    <w:p w14:paraId="52D3F387" w14:textId="77777777" w:rsidR="009A5E38" w:rsidRDefault="005B5C93">
      <w:r>
        <w:rPr>
          <w:rFonts w:ascii="Consolas" w:eastAsia="Consolas" w:hAnsi="Consolas" w:cs="Consolas"/>
          <w:sz w:val="18"/>
          <w:szCs w:val="18"/>
        </w:rPr>
        <w:t xml:space="preserve"> </w:t>
      </w:r>
    </w:p>
    <w:p w14:paraId="28326480" w14:textId="77777777" w:rsidR="009A5E38" w:rsidRDefault="005B5C93">
      <w:r>
        <w:rPr>
          <w:rFonts w:ascii="Consolas" w:eastAsia="Consolas" w:hAnsi="Consolas" w:cs="Consolas"/>
          <w:sz w:val="18"/>
          <w:szCs w:val="18"/>
        </w:rPr>
        <w:t xml:space="preserve">        // SỬA: đổi điểm của sinh viên theo môn học; Điểm phải nhập và phải là số</w:t>
      </w:r>
    </w:p>
    <w:p w14:paraId="30464FE7" w14:textId="77777777" w:rsidR="009A5E38" w:rsidRDefault="005B5C93">
      <w:r>
        <w:rPr>
          <w:rFonts w:ascii="Consolas" w:eastAsia="Consolas" w:hAnsi="Consolas" w:cs="Consolas"/>
          <w:sz w:val="18"/>
          <w:szCs w:val="18"/>
        </w:rPr>
        <w:t xml:space="preserve">        protected override void Sua()</w:t>
      </w:r>
    </w:p>
    <w:p w14:paraId="14741CC0" w14:textId="77777777" w:rsidR="009A5E38" w:rsidRDefault="005B5C93">
      <w:r>
        <w:rPr>
          <w:rFonts w:ascii="Consolas" w:eastAsia="Consolas" w:hAnsi="Consolas" w:cs="Consolas"/>
          <w:sz w:val="18"/>
          <w:szCs w:val="18"/>
        </w:rPr>
        <w:t xml:space="preserve">        {</w:t>
      </w:r>
    </w:p>
    <w:p w14:paraId="457F9E55" w14:textId="77777777" w:rsidR="009A5E38" w:rsidRDefault="005B5C93">
      <w:r>
        <w:rPr>
          <w:rFonts w:ascii="Consolas" w:eastAsia="Consolas" w:hAnsi="Consolas" w:cs="Consolas"/>
          <w:sz w:val="18"/>
          <w:szCs w:val="18"/>
        </w:rPr>
        <w:t xml:space="preserve">            if (!BatBuoc(MASV, MAMH, DIEM) || !LayDiem(out var d)) return;</w:t>
      </w:r>
    </w:p>
    <w:p w14:paraId="4BE9FFA4" w14:textId="77777777" w:rsidR="009A5E38" w:rsidRDefault="005B5C93">
      <w:r>
        <w:rPr>
          <w:rFonts w:ascii="Consolas" w:eastAsia="Consolas" w:hAnsi="Consolas" w:cs="Consolas"/>
          <w:sz w:val="18"/>
          <w:szCs w:val="18"/>
        </w:rPr>
        <w:t xml:space="preserve">            Db.ThucThi("update Diem set Diem = @d where MaSinhVien = @sv and MaMonHoc = @mh",</w:t>
      </w:r>
    </w:p>
    <w:p w14:paraId="6B010B78" w14:textId="77777777" w:rsidR="009A5E38" w:rsidRDefault="005B5C93">
      <w:r>
        <w:rPr>
          <w:rFonts w:ascii="Consolas" w:eastAsia="Consolas" w:hAnsi="Consolas" w:cs="Consolas"/>
          <w:sz w:val="18"/>
          <w:szCs w:val="18"/>
        </w:rPr>
        <w:t xml:space="preserve">                ("@sv", Gt(MASV)), ("@mh", Gt(MAMH)), ("@d", d));</w:t>
      </w:r>
    </w:p>
    <w:p w14:paraId="2221F315" w14:textId="77777777" w:rsidR="009A5E38" w:rsidRDefault="005B5C93">
      <w:r>
        <w:rPr>
          <w:rFonts w:ascii="Consolas" w:eastAsia="Consolas" w:hAnsi="Consolas" w:cs="Consolas"/>
          <w:sz w:val="18"/>
          <w:szCs w:val="18"/>
        </w:rPr>
        <w:t xml:space="preserve">        }</w:t>
      </w:r>
    </w:p>
    <w:p w14:paraId="0B77231B" w14:textId="77777777" w:rsidR="009A5E38" w:rsidRDefault="005B5C93">
      <w:r>
        <w:rPr>
          <w:rFonts w:ascii="Consolas" w:eastAsia="Consolas" w:hAnsi="Consolas" w:cs="Consolas"/>
          <w:sz w:val="18"/>
          <w:szCs w:val="18"/>
        </w:rPr>
        <w:t xml:space="preserve">    }</w:t>
      </w:r>
    </w:p>
    <w:p w14:paraId="748A784E" w14:textId="77777777" w:rsidR="009A5E38" w:rsidRDefault="005B5C93">
      <w:r>
        <w:rPr>
          <w:rFonts w:ascii="Consolas" w:eastAsia="Consolas" w:hAnsi="Consolas" w:cs="Consolas"/>
          <w:sz w:val="18"/>
          <w:szCs w:val="18"/>
        </w:rPr>
        <w:t>}</w:t>
      </w:r>
    </w:p>
    <w:p w14:paraId="7F363CB2" w14:textId="77777777" w:rsidR="009A5E38" w:rsidRDefault="005B5C93">
      <w:r>
        <w:rPr>
          <w:rFonts w:ascii="Consolas" w:eastAsia="Consolas" w:hAnsi="Consolas" w:cs="Consolas"/>
          <w:sz w:val="18"/>
          <w:szCs w:val="18"/>
        </w:rPr>
        <w:t xml:space="preserve"> </w:t>
      </w:r>
    </w:p>
    <w:p w14:paraId="5EC37C50" w14:textId="77777777" w:rsidR="009A5E38" w:rsidRDefault="005B5C93">
      <w:pPr>
        <w:pStyle w:val="Heading2"/>
        <w:spacing w:before="200" w:after="120"/>
      </w:pPr>
      <w:bookmarkStart w:id="27" w:name="_Toc242250955"/>
      <w:r>
        <w:rPr>
          <w:b/>
          <w:bCs/>
          <w:sz w:val="28"/>
          <w:szCs w:val="28"/>
        </w:rPr>
        <w:t>13. QLLop.cs</w:t>
      </w:r>
      <w:bookmarkEnd w:id="27"/>
    </w:p>
    <w:p w14:paraId="0C84E873" w14:textId="77777777" w:rsidR="009A5E38" w:rsidRDefault="005B5C93">
      <w:r>
        <w:rPr>
          <w:rFonts w:ascii="Consolas" w:eastAsia="Consolas" w:hAnsi="Consolas" w:cs="Consolas"/>
          <w:sz w:val="18"/>
          <w:szCs w:val="18"/>
        </w:rPr>
        <w:t>using System;</w:t>
      </w:r>
    </w:p>
    <w:p w14:paraId="61D64005" w14:textId="77777777" w:rsidR="009A5E38" w:rsidRDefault="005B5C93">
      <w:r>
        <w:rPr>
          <w:rFonts w:ascii="Consolas" w:eastAsia="Consolas" w:hAnsi="Consolas" w:cs="Consolas"/>
          <w:sz w:val="18"/>
          <w:szCs w:val="18"/>
        </w:rPr>
        <w:t>using System.Collections.Generic;</w:t>
      </w:r>
    </w:p>
    <w:p w14:paraId="7362DB27" w14:textId="77777777" w:rsidR="009A5E38" w:rsidRDefault="005B5C93">
      <w:r>
        <w:rPr>
          <w:rFonts w:ascii="Consolas" w:eastAsia="Consolas" w:hAnsi="Consolas" w:cs="Consolas"/>
          <w:sz w:val="18"/>
          <w:szCs w:val="18"/>
        </w:rPr>
        <w:t xml:space="preserve"> </w:t>
      </w:r>
    </w:p>
    <w:p w14:paraId="327E511E" w14:textId="77777777" w:rsidR="009A5E38" w:rsidRDefault="005B5C93">
      <w:r>
        <w:rPr>
          <w:rFonts w:ascii="Consolas" w:eastAsia="Consolas" w:hAnsi="Consolas" w:cs="Consolas"/>
          <w:sz w:val="18"/>
          <w:szCs w:val="18"/>
        </w:rPr>
        <w:lastRenderedPageBreak/>
        <w:t>namespace Practice5</w:t>
      </w:r>
    </w:p>
    <w:p w14:paraId="32FABFBF" w14:textId="77777777" w:rsidR="009A5E38" w:rsidRDefault="005B5C93">
      <w:r>
        <w:rPr>
          <w:rFonts w:ascii="Consolas" w:eastAsia="Consolas" w:hAnsi="Consolas" w:cs="Consolas"/>
          <w:sz w:val="18"/>
          <w:szCs w:val="18"/>
        </w:rPr>
        <w:t>{</w:t>
      </w:r>
    </w:p>
    <w:p w14:paraId="589ABFAD" w14:textId="77777777" w:rsidR="009A5E38" w:rsidRDefault="005B5C93">
      <w:r>
        <w:rPr>
          <w:rFonts w:ascii="Consolas" w:eastAsia="Consolas" w:hAnsi="Consolas" w:cs="Consolas"/>
          <w:sz w:val="18"/>
          <w:szCs w:val="18"/>
        </w:rPr>
        <w:t xml:space="preserve">    /// &lt;summary&gt;</w:t>
      </w:r>
    </w:p>
    <w:p w14:paraId="43B84004" w14:textId="77777777" w:rsidR="009A5E38" w:rsidRDefault="005B5C93">
      <w:r>
        <w:rPr>
          <w:rFonts w:ascii="Consolas" w:eastAsia="Consolas" w:hAnsi="Consolas" w:cs="Consolas"/>
          <w:sz w:val="18"/>
          <w:szCs w:val="18"/>
        </w:rPr>
        <w:t xml:space="preserve">    /// Bài tập về nhà 1: Quản lý Lớp – thao tác trên bảng Lop(MaLop, TenLop, MaKhoa).</w:t>
      </w:r>
    </w:p>
    <w:p w14:paraId="0E7CB013" w14:textId="77777777" w:rsidR="009A5E38" w:rsidRDefault="005B5C93">
      <w:r>
        <w:rPr>
          <w:rFonts w:ascii="Consolas" w:eastAsia="Consolas" w:hAnsi="Consolas" w:cs="Consolas"/>
          <w:sz w:val="18"/>
          <w:szCs w:val="18"/>
        </w:rPr>
        <w:t xml:space="preserve">    /// MaKhoa là KHÓA NGOẠI tham chiếu bảng Khoa: nhập mã khoa chưa tồn tại sẽ bị SQL Server báo lỗi.</w:t>
      </w:r>
    </w:p>
    <w:p w14:paraId="607B7B7A" w14:textId="77777777" w:rsidR="009A5E38" w:rsidRDefault="005B5C93">
      <w:r>
        <w:rPr>
          <w:rFonts w:ascii="Consolas" w:eastAsia="Consolas" w:hAnsi="Consolas" w:cs="Consolas"/>
          <w:sz w:val="18"/>
          <w:szCs w:val="18"/>
        </w:rPr>
        <w:t xml:space="preserve">    /// &lt;/summary&gt;</w:t>
      </w:r>
    </w:p>
    <w:p w14:paraId="7C3CE875" w14:textId="77777777" w:rsidR="009A5E38" w:rsidRDefault="005B5C93">
      <w:r>
        <w:rPr>
          <w:rFonts w:ascii="Consolas" w:eastAsia="Consolas" w:hAnsi="Consolas" w:cs="Consolas"/>
          <w:sz w:val="18"/>
          <w:szCs w:val="18"/>
        </w:rPr>
        <w:t xml:space="preserve">    public class QLLop : FormQuanLy</w:t>
      </w:r>
    </w:p>
    <w:p w14:paraId="47AEDB59" w14:textId="77777777" w:rsidR="009A5E38" w:rsidRDefault="005B5C93">
      <w:r>
        <w:rPr>
          <w:rFonts w:ascii="Consolas" w:eastAsia="Consolas" w:hAnsi="Consolas" w:cs="Consolas"/>
          <w:sz w:val="18"/>
          <w:szCs w:val="18"/>
        </w:rPr>
        <w:t xml:space="preserve">    {</w:t>
      </w:r>
    </w:p>
    <w:p w14:paraId="1A21AF24" w14:textId="77777777" w:rsidR="009A5E38" w:rsidRDefault="005B5C93">
      <w:r>
        <w:rPr>
          <w:rFonts w:ascii="Consolas" w:eastAsia="Consolas" w:hAnsi="Consolas" w:cs="Consolas"/>
          <w:sz w:val="18"/>
          <w:szCs w:val="18"/>
        </w:rPr>
        <w:t xml:space="preserve">        private const int MAKHOA = 0, MALOP = 1, TENLOP = 2;   // Chỉ số các ô nhập</w:t>
      </w:r>
    </w:p>
    <w:p w14:paraId="1948A856" w14:textId="77777777" w:rsidR="009A5E38" w:rsidRDefault="005B5C93">
      <w:r>
        <w:rPr>
          <w:rFonts w:ascii="Consolas" w:eastAsia="Consolas" w:hAnsi="Consolas" w:cs="Consolas"/>
          <w:sz w:val="18"/>
          <w:szCs w:val="18"/>
        </w:rPr>
        <w:t xml:space="preserve"> </w:t>
      </w:r>
    </w:p>
    <w:p w14:paraId="136E9DD2" w14:textId="77777777" w:rsidR="009A5E38" w:rsidRDefault="005B5C93">
      <w:r>
        <w:rPr>
          <w:rFonts w:ascii="Consolas" w:eastAsia="Consolas" w:hAnsi="Consolas" w:cs="Consolas"/>
          <w:sz w:val="18"/>
          <w:szCs w:val="18"/>
        </w:rPr>
        <w:t xml:space="preserve">        public QLLop() : base("frmLop", "Mã khoa", "Mã lớp", "Tên lớp") { }</w:t>
      </w:r>
    </w:p>
    <w:p w14:paraId="15A94C12" w14:textId="77777777" w:rsidR="009A5E38" w:rsidRDefault="005B5C93">
      <w:r>
        <w:rPr>
          <w:rFonts w:ascii="Consolas" w:eastAsia="Consolas" w:hAnsi="Consolas" w:cs="Consolas"/>
          <w:sz w:val="18"/>
          <w:szCs w:val="18"/>
        </w:rPr>
        <w:t xml:space="preserve"> </w:t>
      </w:r>
    </w:p>
    <w:p w14:paraId="1AD80CA8" w14:textId="77777777" w:rsidR="009A5E38" w:rsidRDefault="005B5C93">
      <w:r>
        <w:rPr>
          <w:rFonts w:ascii="Consolas" w:eastAsia="Consolas" w:hAnsi="Consolas" w:cs="Consolas"/>
          <w:sz w:val="18"/>
          <w:szCs w:val="18"/>
        </w:rPr>
        <w:t xml:space="preserve">        // THÊM: Mã khoa, Mã lớp, Tên lớp đều bắt buộc</w:t>
      </w:r>
    </w:p>
    <w:p w14:paraId="6D6A52C2" w14:textId="77777777" w:rsidR="009A5E38" w:rsidRDefault="005B5C93">
      <w:r>
        <w:rPr>
          <w:rFonts w:ascii="Consolas" w:eastAsia="Consolas" w:hAnsi="Consolas" w:cs="Consolas"/>
          <w:sz w:val="18"/>
          <w:szCs w:val="18"/>
        </w:rPr>
        <w:t xml:space="preserve">        protected override void Them()</w:t>
      </w:r>
    </w:p>
    <w:p w14:paraId="22F5D27E" w14:textId="77777777" w:rsidR="009A5E38" w:rsidRDefault="005B5C93">
      <w:r>
        <w:rPr>
          <w:rFonts w:ascii="Consolas" w:eastAsia="Consolas" w:hAnsi="Consolas" w:cs="Consolas"/>
          <w:sz w:val="18"/>
          <w:szCs w:val="18"/>
        </w:rPr>
        <w:t xml:space="preserve">        {</w:t>
      </w:r>
    </w:p>
    <w:p w14:paraId="4B98E28C" w14:textId="77777777" w:rsidR="009A5E38" w:rsidRDefault="005B5C93">
      <w:r>
        <w:rPr>
          <w:rFonts w:ascii="Consolas" w:eastAsia="Consolas" w:hAnsi="Consolas" w:cs="Consolas"/>
          <w:sz w:val="18"/>
          <w:szCs w:val="18"/>
        </w:rPr>
        <w:t xml:space="preserve">            if (!BatBuoc(MAKHOA, MALOP, TENLOP)) return;</w:t>
      </w:r>
    </w:p>
    <w:p w14:paraId="4337E63B" w14:textId="77777777" w:rsidR="009A5E38" w:rsidRDefault="005B5C93">
      <w:r>
        <w:rPr>
          <w:rFonts w:ascii="Consolas" w:eastAsia="Consolas" w:hAnsi="Consolas" w:cs="Consolas"/>
          <w:sz w:val="18"/>
          <w:szCs w:val="18"/>
        </w:rPr>
        <w:t xml:space="preserve">            Db.ThucThi("insert into Lop(MaLop, TenLop, MaKhoa) values(@lop, @ten, @khoa)",</w:t>
      </w:r>
    </w:p>
    <w:p w14:paraId="52884950" w14:textId="77777777" w:rsidR="009A5E38" w:rsidRDefault="005B5C93">
      <w:r>
        <w:rPr>
          <w:rFonts w:ascii="Consolas" w:eastAsia="Consolas" w:hAnsi="Consolas" w:cs="Consolas"/>
          <w:sz w:val="18"/>
          <w:szCs w:val="18"/>
        </w:rPr>
        <w:t xml:space="preserve">                ("@lop", Gt(MALOP)), ("@ten", Gt(TENLOP)), ("@khoa", Gt(MAKHOA)));</w:t>
      </w:r>
    </w:p>
    <w:p w14:paraId="517160C5" w14:textId="77777777" w:rsidR="009A5E38" w:rsidRDefault="005B5C93">
      <w:r>
        <w:rPr>
          <w:rFonts w:ascii="Consolas" w:eastAsia="Consolas" w:hAnsi="Consolas" w:cs="Consolas"/>
          <w:sz w:val="18"/>
          <w:szCs w:val="18"/>
        </w:rPr>
        <w:t xml:space="preserve">        }</w:t>
      </w:r>
    </w:p>
    <w:p w14:paraId="059A5630" w14:textId="77777777" w:rsidR="009A5E38" w:rsidRDefault="005B5C93">
      <w:r>
        <w:rPr>
          <w:rFonts w:ascii="Consolas" w:eastAsia="Consolas" w:hAnsi="Consolas" w:cs="Consolas"/>
          <w:sz w:val="18"/>
          <w:szCs w:val="18"/>
        </w:rPr>
        <w:t xml:space="preserve"> </w:t>
      </w:r>
    </w:p>
    <w:p w14:paraId="0CE92324" w14:textId="77777777" w:rsidR="009A5E38" w:rsidRDefault="005B5C93">
      <w:r>
        <w:rPr>
          <w:rFonts w:ascii="Consolas" w:eastAsia="Consolas" w:hAnsi="Consolas" w:cs="Consolas"/>
          <w:sz w:val="18"/>
          <w:szCs w:val="18"/>
        </w:rPr>
        <w:t xml:space="preserve">        // XÓA: chỉ cần Mã lớp (Mã khoa, Tên lớp không nhập)</w:t>
      </w:r>
    </w:p>
    <w:p w14:paraId="66F5DC4A" w14:textId="77777777" w:rsidR="009A5E38" w:rsidRDefault="005B5C93">
      <w:r>
        <w:rPr>
          <w:rFonts w:ascii="Consolas" w:eastAsia="Consolas" w:hAnsi="Consolas" w:cs="Consolas"/>
          <w:sz w:val="18"/>
          <w:szCs w:val="18"/>
        </w:rPr>
        <w:t xml:space="preserve">        protected override void Xoa()</w:t>
      </w:r>
    </w:p>
    <w:p w14:paraId="0110F647" w14:textId="77777777" w:rsidR="009A5E38" w:rsidRDefault="005B5C93">
      <w:r>
        <w:rPr>
          <w:rFonts w:ascii="Consolas" w:eastAsia="Consolas" w:hAnsi="Consolas" w:cs="Consolas"/>
          <w:sz w:val="18"/>
          <w:szCs w:val="18"/>
        </w:rPr>
        <w:t xml:space="preserve">        {</w:t>
      </w:r>
    </w:p>
    <w:p w14:paraId="02C4AAC8" w14:textId="77777777" w:rsidR="009A5E38" w:rsidRDefault="005B5C93">
      <w:r>
        <w:rPr>
          <w:rFonts w:ascii="Consolas" w:eastAsia="Consolas" w:hAnsi="Consolas" w:cs="Consolas"/>
          <w:sz w:val="18"/>
          <w:szCs w:val="18"/>
        </w:rPr>
        <w:t xml:space="preserve">            if (!BatBuoc(MALOP)) return;</w:t>
      </w:r>
    </w:p>
    <w:p w14:paraId="4DD87BD8" w14:textId="77777777" w:rsidR="009A5E38" w:rsidRDefault="005B5C93">
      <w:r>
        <w:rPr>
          <w:rFonts w:ascii="Consolas" w:eastAsia="Consolas" w:hAnsi="Consolas" w:cs="Consolas"/>
          <w:sz w:val="18"/>
          <w:szCs w:val="18"/>
        </w:rPr>
        <w:t xml:space="preserve">            Db.ThucThi("delete from Lop where MaLop = @lop", ("@lop", Gt(MALOP)));</w:t>
      </w:r>
    </w:p>
    <w:p w14:paraId="0513F3DC" w14:textId="77777777" w:rsidR="009A5E38" w:rsidRDefault="005B5C93">
      <w:r>
        <w:rPr>
          <w:rFonts w:ascii="Consolas" w:eastAsia="Consolas" w:hAnsi="Consolas" w:cs="Consolas"/>
          <w:sz w:val="18"/>
          <w:szCs w:val="18"/>
        </w:rPr>
        <w:t xml:space="preserve">        }</w:t>
      </w:r>
    </w:p>
    <w:p w14:paraId="697EF6BE" w14:textId="77777777" w:rsidR="009A5E38" w:rsidRDefault="005B5C93">
      <w:r>
        <w:rPr>
          <w:rFonts w:ascii="Consolas" w:eastAsia="Consolas" w:hAnsi="Consolas" w:cs="Consolas"/>
          <w:sz w:val="18"/>
          <w:szCs w:val="18"/>
        </w:rPr>
        <w:t xml:space="preserve"> </w:t>
      </w:r>
    </w:p>
    <w:p w14:paraId="46CCBD3A" w14:textId="77777777" w:rsidR="009A5E38" w:rsidRDefault="005B5C93">
      <w:r>
        <w:rPr>
          <w:rFonts w:ascii="Consolas" w:eastAsia="Consolas" w:hAnsi="Consolas" w:cs="Consolas"/>
          <w:sz w:val="18"/>
          <w:szCs w:val="18"/>
        </w:rPr>
        <w:t xml:space="preserve">        // SỬA: bắt buộc Mã lớp; Mã khoa / Tên lớp phải có ít nhất một ô có dữ liệu.</w:t>
      </w:r>
    </w:p>
    <w:p w14:paraId="37842A9E" w14:textId="77777777" w:rsidR="009A5E38" w:rsidRDefault="005B5C93">
      <w:r>
        <w:rPr>
          <w:rFonts w:ascii="Consolas" w:eastAsia="Consolas" w:hAnsi="Consolas" w:cs="Consolas"/>
          <w:sz w:val="18"/>
          <w:szCs w:val="18"/>
        </w:rPr>
        <w:t xml:space="preserve">        // Chỉ cập nhật những cột có nhập, giống cách làm ở QLSinhVien.</w:t>
      </w:r>
    </w:p>
    <w:p w14:paraId="6463D35A" w14:textId="77777777" w:rsidR="009A5E38" w:rsidRDefault="005B5C93">
      <w:r>
        <w:rPr>
          <w:rFonts w:ascii="Consolas" w:eastAsia="Consolas" w:hAnsi="Consolas" w:cs="Consolas"/>
          <w:sz w:val="18"/>
          <w:szCs w:val="18"/>
        </w:rPr>
        <w:t xml:space="preserve">        protected override void Sua()</w:t>
      </w:r>
    </w:p>
    <w:p w14:paraId="64B0095F" w14:textId="77777777" w:rsidR="009A5E38" w:rsidRDefault="005B5C93">
      <w:r>
        <w:rPr>
          <w:rFonts w:ascii="Consolas" w:eastAsia="Consolas" w:hAnsi="Consolas" w:cs="Consolas"/>
          <w:sz w:val="18"/>
          <w:szCs w:val="18"/>
        </w:rPr>
        <w:t xml:space="preserve">        {</w:t>
      </w:r>
    </w:p>
    <w:p w14:paraId="50646E02" w14:textId="77777777" w:rsidR="009A5E38" w:rsidRDefault="005B5C93">
      <w:r>
        <w:rPr>
          <w:rFonts w:ascii="Consolas" w:eastAsia="Consolas" w:hAnsi="Consolas" w:cs="Consolas"/>
          <w:sz w:val="18"/>
          <w:szCs w:val="18"/>
        </w:rPr>
        <w:t xml:space="preserve">            if (!BatBuoc(MALOP) || !ItNhatMot(MAKHOA, TENLOP)) return;</w:t>
      </w:r>
    </w:p>
    <w:p w14:paraId="37DD1D2A" w14:textId="77777777" w:rsidR="009A5E38" w:rsidRDefault="005B5C93">
      <w:r>
        <w:rPr>
          <w:rFonts w:ascii="Consolas" w:eastAsia="Consolas" w:hAnsi="Consolas" w:cs="Consolas"/>
          <w:sz w:val="18"/>
          <w:szCs w:val="18"/>
        </w:rPr>
        <w:t xml:space="preserve">            var set = new List&lt;string&gt;();</w:t>
      </w:r>
    </w:p>
    <w:p w14:paraId="38B4B750" w14:textId="77777777" w:rsidR="009A5E38" w:rsidRDefault="005B5C93">
      <w:r>
        <w:rPr>
          <w:rFonts w:ascii="Consolas" w:eastAsia="Consolas" w:hAnsi="Consolas" w:cs="Consolas"/>
          <w:sz w:val="18"/>
          <w:szCs w:val="18"/>
        </w:rPr>
        <w:t xml:space="preserve">            var ps = new List&lt;(string, object)&gt; { ("@lop", Gt(MALOP)) };</w:t>
      </w:r>
    </w:p>
    <w:p w14:paraId="07E956DA" w14:textId="77777777" w:rsidR="009A5E38" w:rsidRDefault="005B5C93">
      <w:r>
        <w:rPr>
          <w:rFonts w:ascii="Consolas" w:eastAsia="Consolas" w:hAnsi="Consolas" w:cs="Consolas"/>
          <w:sz w:val="18"/>
          <w:szCs w:val="18"/>
        </w:rPr>
        <w:t xml:space="preserve">            if (Gt(MAKHOA) != "") { set.Add("MaKhoa = @khoa"); ps.Add(("@khoa", Gt(MAKHOA))); }</w:t>
      </w:r>
    </w:p>
    <w:p w14:paraId="1DB5940F" w14:textId="77777777" w:rsidR="009A5E38" w:rsidRDefault="005B5C93">
      <w:r>
        <w:rPr>
          <w:rFonts w:ascii="Consolas" w:eastAsia="Consolas" w:hAnsi="Consolas" w:cs="Consolas"/>
          <w:sz w:val="18"/>
          <w:szCs w:val="18"/>
        </w:rPr>
        <w:t xml:space="preserve">            if (Gt(TENLOP) != "") { set.Add("TenLop = @ten"); ps.Add(("@ten", Gt(TENLOP))); }</w:t>
      </w:r>
    </w:p>
    <w:p w14:paraId="59FDB307" w14:textId="77777777" w:rsidR="009A5E38" w:rsidRDefault="005B5C93">
      <w:r>
        <w:rPr>
          <w:rFonts w:ascii="Consolas" w:eastAsia="Consolas" w:hAnsi="Consolas" w:cs="Consolas"/>
          <w:sz w:val="18"/>
          <w:szCs w:val="18"/>
        </w:rPr>
        <w:t xml:space="preserve">            Db.ThucThi($"update Lop set {string.Join(", ", set)} where MaLop = @lop", ps.ToArray());</w:t>
      </w:r>
    </w:p>
    <w:p w14:paraId="74C9FA7E" w14:textId="77777777" w:rsidR="009A5E38" w:rsidRDefault="005B5C93">
      <w:r>
        <w:rPr>
          <w:rFonts w:ascii="Consolas" w:eastAsia="Consolas" w:hAnsi="Consolas" w:cs="Consolas"/>
          <w:sz w:val="18"/>
          <w:szCs w:val="18"/>
        </w:rPr>
        <w:t xml:space="preserve">        }</w:t>
      </w:r>
    </w:p>
    <w:p w14:paraId="039BA3A5" w14:textId="77777777" w:rsidR="009A5E38" w:rsidRDefault="005B5C93">
      <w:r>
        <w:rPr>
          <w:rFonts w:ascii="Consolas" w:eastAsia="Consolas" w:hAnsi="Consolas" w:cs="Consolas"/>
          <w:sz w:val="18"/>
          <w:szCs w:val="18"/>
        </w:rPr>
        <w:t xml:space="preserve">    }</w:t>
      </w:r>
    </w:p>
    <w:p w14:paraId="04E1ABC4" w14:textId="77777777" w:rsidR="009A5E38" w:rsidRDefault="005B5C93">
      <w:r>
        <w:rPr>
          <w:rFonts w:ascii="Consolas" w:eastAsia="Consolas" w:hAnsi="Consolas" w:cs="Consolas"/>
          <w:sz w:val="18"/>
          <w:szCs w:val="18"/>
        </w:rPr>
        <w:t>}</w:t>
      </w:r>
    </w:p>
    <w:p w14:paraId="608721DE" w14:textId="77777777" w:rsidR="009A5E38" w:rsidRDefault="005B5C93">
      <w:r>
        <w:rPr>
          <w:rFonts w:ascii="Consolas" w:eastAsia="Consolas" w:hAnsi="Consolas" w:cs="Consolas"/>
          <w:sz w:val="18"/>
          <w:szCs w:val="18"/>
        </w:rPr>
        <w:t xml:space="preserve"> </w:t>
      </w:r>
    </w:p>
    <w:p w14:paraId="3B2B2D2C" w14:textId="77777777" w:rsidR="009A5E38" w:rsidRDefault="005B5C93">
      <w:pPr>
        <w:pStyle w:val="Heading2"/>
        <w:spacing w:before="200" w:after="120"/>
      </w:pPr>
      <w:bookmarkStart w:id="28" w:name="_Toc242250956"/>
      <w:r>
        <w:rPr>
          <w:b/>
          <w:bCs/>
          <w:sz w:val="28"/>
          <w:szCs w:val="28"/>
        </w:rPr>
        <w:t>14. frmCombobox.cs</w:t>
      </w:r>
      <w:bookmarkEnd w:id="28"/>
    </w:p>
    <w:p w14:paraId="0270BD91" w14:textId="77777777" w:rsidR="009A5E38" w:rsidRDefault="005B5C93">
      <w:r>
        <w:rPr>
          <w:rFonts w:ascii="Consolas" w:eastAsia="Consolas" w:hAnsi="Consolas" w:cs="Consolas"/>
          <w:sz w:val="18"/>
          <w:szCs w:val="18"/>
        </w:rPr>
        <w:t>using System;</w:t>
      </w:r>
    </w:p>
    <w:p w14:paraId="3A250937" w14:textId="77777777" w:rsidR="009A5E38" w:rsidRDefault="005B5C93">
      <w:r>
        <w:rPr>
          <w:rFonts w:ascii="Consolas" w:eastAsia="Consolas" w:hAnsi="Consolas" w:cs="Consolas"/>
          <w:sz w:val="18"/>
          <w:szCs w:val="18"/>
        </w:rPr>
        <w:t>using System.Collections.Generic;</w:t>
      </w:r>
    </w:p>
    <w:p w14:paraId="39DF5CE6" w14:textId="77777777" w:rsidR="009A5E38" w:rsidRDefault="005B5C93">
      <w:r>
        <w:rPr>
          <w:rFonts w:ascii="Consolas" w:eastAsia="Consolas" w:hAnsi="Consolas" w:cs="Consolas"/>
          <w:sz w:val="18"/>
          <w:szCs w:val="18"/>
        </w:rPr>
        <w:t>using System.Drawing;</w:t>
      </w:r>
    </w:p>
    <w:p w14:paraId="48FBACD6" w14:textId="77777777" w:rsidR="009A5E38" w:rsidRDefault="005B5C93">
      <w:r>
        <w:rPr>
          <w:rFonts w:ascii="Consolas" w:eastAsia="Consolas" w:hAnsi="Consolas" w:cs="Consolas"/>
          <w:sz w:val="18"/>
          <w:szCs w:val="18"/>
        </w:rPr>
        <w:t>using System.Windows.Forms;</w:t>
      </w:r>
    </w:p>
    <w:p w14:paraId="7A2259F1" w14:textId="77777777" w:rsidR="009A5E38" w:rsidRDefault="005B5C93">
      <w:r>
        <w:rPr>
          <w:rFonts w:ascii="Consolas" w:eastAsia="Consolas" w:hAnsi="Consolas" w:cs="Consolas"/>
          <w:sz w:val="18"/>
          <w:szCs w:val="18"/>
        </w:rPr>
        <w:t xml:space="preserve"> </w:t>
      </w:r>
    </w:p>
    <w:p w14:paraId="12E16857" w14:textId="77777777" w:rsidR="009A5E38" w:rsidRDefault="005B5C93">
      <w:r>
        <w:rPr>
          <w:rFonts w:ascii="Consolas" w:eastAsia="Consolas" w:hAnsi="Consolas" w:cs="Consolas"/>
          <w:sz w:val="18"/>
          <w:szCs w:val="18"/>
        </w:rPr>
        <w:t>namespace Practice5</w:t>
      </w:r>
    </w:p>
    <w:p w14:paraId="6C6C99C2" w14:textId="77777777" w:rsidR="009A5E38" w:rsidRDefault="005B5C93">
      <w:r>
        <w:rPr>
          <w:rFonts w:ascii="Consolas" w:eastAsia="Consolas" w:hAnsi="Consolas" w:cs="Consolas"/>
          <w:sz w:val="18"/>
          <w:szCs w:val="18"/>
        </w:rPr>
        <w:t>{</w:t>
      </w:r>
    </w:p>
    <w:p w14:paraId="1D53A49C" w14:textId="77777777" w:rsidR="009A5E38" w:rsidRDefault="005B5C93">
      <w:r>
        <w:rPr>
          <w:rFonts w:ascii="Consolas" w:eastAsia="Consolas" w:hAnsi="Consolas" w:cs="Consolas"/>
          <w:sz w:val="18"/>
          <w:szCs w:val="18"/>
        </w:rPr>
        <w:t xml:space="preserve">    /// &lt;summary&gt;</w:t>
      </w:r>
    </w:p>
    <w:p w14:paraId="2CDEB556" w14:textId="77777777" w:rsidR="009A5E38" w:rsidRDefault="005B5C93">
      <w:r>
        <w:rPr>
          <w:rFonts w:ascii="Consolas" w:eastAsia="Consolas" w:hAnsi="Consolas" w:cs="Consolas"/>
          <w:sz w:val="18"/>
          <w:szCs w:val="18"/>
        </w:rPr>
        <w:t xml:space="preserve">    /// Bài tập lớp (buổi Combobox) - Bài 1: nhập số, lưu vào ComboBox;</w:t>
      </w:r>
    </w:p>
    <w:p w14:paraId="76DF74B6" w14:textId="77777777" w:rsidR="009A5E38" w:rsidRDefault="005B5C93">
      <w:r>
        <w:rPr>
          <w:rFonts w:ascii="Consolas" w:eastAsia="Consolas" w:hAnsi="Consolas" w:cs="Consolas"/>
          <w:sz w:val="18"/>
          <w:szCs w:val="18"/>
        </w:rPr>
        <w:t xml:space="preserve">    /// chọn một số thì liệt kê các ước số của nó vào ListBox; có 3 nút tính toán trên các ước đó.</w:t>
      </w:r>
    </w:p>
    <w:p w14:paraId="758D6D77" w14:textId="77777777" w:rsidR="009A5E38" w:rsidRDefault="005B5C93">
      <w:r>
        <w:rPr>
          <w:rFonts w:ascii="Consolas" w:eastAsia="Consolas" w:hAnsi="Consolas" w:cs="Consolas"/>
          <w:sz w:val="18"/>
          <w:szCs w:val="18"/>
        </w:rPr>
        <w:t xml:space="preserve">    /// &lt;/summary&gt;</w:t>
      </w:r>
    </w:p>
    <w:p w14:paraId="4DAD581B" w14:textId="77777777" w:rsidR="009A5E38" w:rsidRDefault="005B5C93">
      <w:r>
        <w:rPr>
          <w:rFonts w:ascii="Consolas" w:eastAsia="Consolas" w:hAnsi="Consolas" w:cs="Consolas"/>
          <w:sz w:val="18"/>
          <w:szCs w:val="18"/>
        </w:rPr>
        <w:t xml:space="preserve">    public class frmCombobox : Form</w:t>
      </w:r>
    </w:p>
    <w:p w14:paraId="0E19D09D" w14:textId="77777777" w:rsidR="009A5E38" w:rsidRDefault="005B5C93">
      <w:r>
        <w:rPr>
          <w:rFonts w:ascii="Consolas" w:eastAsia="Consolas" w:hAnsi="Consolas" w:cs="Consolas"/>
          <w:sz w:val="18"/>
          <w:szCs w:val="18"/>
        </w:rPr>
        <w:t xml:space="preserve">    {</w:t>
      </w:r>
    </w:p>
    <w:p w14:paraId="0F64D17C" w14:textId="77777777" w:rsidR="009A5E38" w:rsidRDefault="005B5C93">
      <w:r>
        <w:rPr>
          <w:rFonts w:ascii="Consolas" w:eastAsia="Consolas" w:hAnsi="Consolas" w:cs="Consolas"/>
          <w:sz w:val="18"/>
          <w:szCs w:val="18"/>
        </w:rPr>
        <w:t xml:space="preserve">        private TextBox txtSo;</w:t>
      </w:r>
    </w:p>
    <w:p w14:paraId="29C5293C" w14:textId="77777777" w:rsidR="009A5E38" w:rsidRDefault="005B5C93">
      <w:r>
        <w:rPr>
          <w:rFonts w:ascii="Consolas" w:eastAsia="Consolas" w:hAnsi="Consolas" w:cs="Consolas"/>
          <w:sz w:val="18"/>
          <w:szCs w:val="18"/>
        </w:rPr>
        <w:lastRenderedPageBreak/>
        <w:t xml:space="preserve">        private ComboBox cboSo;</w:t>
      </w:r>
    </w:p>
    <w:p w14:paraId="0BCBBC91" w14:textId="77777777" w:rsidR="009A5E38" w:rsidRDefault="005B5C93">
      <w:r>
        <w:rPr>
          <w:rFonts w:ascii="Consolas" w:eastAsia="Consolas" w:hAnsi="Consolas" w:cs="Consolas"/>
          <w:sz w:val="18"/>
          <w:szCs w:val="18"/>
        </w:rPr>
        <w:t xml:space="preserve">        private ListBox lstUoc;</w:t>
      </w:r>
    </w:p>
    <w:p w14:paraId="220DAB05" w14:textId="77777777" w:rsidR="009A5E38" w:rsidRDefault="005B5C93">
      <w:r>
        <w:rPr>
          <w:rFonts w:ascii="Consolas" w:eastAsia="Consolas" w:hAnsi="Consolas" w:cs="Consolas"/>
          <w:sz w:val="18"/>
          <w:szCs w:val="18"/>
        </w:rPr>
        <w:t xml:space="preserve"> </w:t>
      </w:r>
    </w:p>
    <w:p w14:paraId="016695F8" w14:textId="77777777" w:rsidR="009A5E38" w:rsidRDefault="005B5C93">
      <w:r>
        <w:rPr>
          <w:rFonts w:ascii="Consolas" w:eastAsia="Consolas" w:hAnsi="Consolas" w:cs="Consolas"/>
          <w:sz w:val="18"/>
          <w:szCs w:val="18"/>
        </w:rPr>
        <w:t xml:space="preserve">        public frmCombobox()</w:t>
      </w:r>
    </w:p>
    <w:p w14:paraId="5793F294" w14:textId="77777777" w:rsidR="009A5E38" w:rsidRDefault="005B5C93">
      <w:r>
        <w:rPr>
          <w:rFonts w:ascii="Consolas" w:eastAsia="Consolas" w:hAnsi="Consolas" w:cs="Consolas"/>
          <w:sz w:val="18"/>
          <w:szCs w:val="18"/>
        </w:rPr>
        <w:t xml:space="preserve">        {</w:t>
      </w:r>
    </w:p>
    <w:p w14:paraId="61CE0D67" w14:textId="77777777" w:rsidR="009A5E38" w:rsidRDefault="005B5C93">
      <w:r>
        <w:rPr>
          <w:rFonts w:ascii="Consolas" w:eastAsia="Consolas" w:hAnsi="Consolas" w:cs="Consolas"/>
          <w:sz w:val="18"/>
          <w:szCs w:val="18"/>
        </w:rPr>
        <w:t xml:space="preserve">            Text = "Combobox";</w:t>
      </w:r>
    </w:p>
    <w:p w14:paraId="38E51477" w14:textId="77777777" w:rsidR="009A5E38" w:rsidRDefault="005B5C93">
      <w:r>
        <w:rPr>
          <w:rFonts w:ascii="Consolas" w:eastAsia="Consolas" w:hAnsi="Consolas" w:cs="Consolas"/>
          <w:sz w:val="18"/>
          <w:szCs w:val="18"/>
        </w:rPr>
        <w:t xml:space="preserve">            ClientSize = new Size(440, 270);</w:t>
      </w:r>
    </w:p>
    <w:p w14:paraId="474EF039" w14:textId="77777777" w:rsidR="009A5E38" w:rsidRDefault="005B5C93">
      <w:r>
        <w:rPr>
          <w:rFonts w:ascii="Consolas" w:eastAsia="Consolas" w:hAnsi="Consolas" w:cs="Consolas"/>
          <w:sz w:val="18"/>
          <w:szCs w:val="18"/>
        </w:rPr>
        <w:t xml:space="preserve">            StartPosition = FormStartPosition.CenterScreen;</w:t>
      </w:r>
    </w:p>
    <w:p w14:paraId="3A629020" w14:textId="77777777" w:rsidR="009A5E38" w:rsidRDefault="005B5C93">
      <w:r>
        <w:rPr>
          <w:rFonts w:ascii="Consolas" w:eastAsia="Consolas" w:hAnsi="Consolas" w:cs="Consolas"/>
          <w:sz w:val="18"/>
          <w:szCs w:val="18"/>
        </w:rPr>
        <w:t xml:space="preserve"> </w:t>
      </w:r>
    </w:p>
    <w:p w14:paraId="723FF829" w14:textId="77777777" w:rsidR="009A5E38" w:rsidRDefault="005B5C93">
      <w:r>
        <w:rPr>
          <w:rFonts w:ascii="Consolas" w:eastAsia="Consolas" w:hAnsi="Consolas" w:cs="Consolas"/>
          <w:sz w:val="18"/>
          <w:szCs w:val="18"/>
        </w:rPr>
        <w:t xml:space="preserve">            // Nhóm "Nhập Số": TextBox + nút Cập nhật + ComboBox</w:t>
      </w:r>
    </w:p>
    <w:p w14:paraId="1B202340" w14:textId="77777777" w:rsidR="009A5E38" w:rsidRDefault="005B5C93">
      <w:r>
        <w:rPr>
          <w:rFonts w:ascii="Consolas" w:eastAsia="Consolas" w:hAnsi="Consolas" w:cs="Consolas"/>
          <w:sz w:val="18"/>
          <w:szCs w:val="18"/>
        </w:rPr>
        <w:t xml:space="preserve">            // Ký tự &amp; trước một chữ cái tạo HotKey: &amp;Cập nhật =&gt; nhấn Alt+C tương đương bấm nút</w:t>
      </w:r>
    </w:p>
    <w:p w14:paraId="3AF50686" w14:textId="77777777" w:rsidR="009A5E38" w:rsidRDefault="005B5C93">
      <w:r>
        <w:rPr>
          <w:rFonts w:ascii="Consolas" w:eastAsia="Consolas" w:hAnsi="Consolas" w:cs="Consolas"/>
          <w:sz w:val="18"/>
          <w:szCs w:val="18"/>
        </w:rPr>
        <w:t xml:space="preserve">            var gbNhap = new GroupBox { Text = "Nhập Số", Location = new Point(10, 5), Size = new Size(190, 95) };</w:t>
      </w:r>
    </w:p>
    <w:p w14:paraId="650805F7" w14:textId="77777777" w:rsidR="009A5E38" w:rsidRDefault="005B5C93">
      <w:r>
        <w:rPr>
          <w:rFonts w:ascii="Consolas" w:eastAsia="Consolas" w:hAnsi="Consolas" w:cs="Consolas"/>
          <w:sz w:val="18"/>
          <w:szCs w:val="18"/>
        </w:rPr>
        <w:t xml:space="preserve">            txtSo = new TextBox { Location = new Point(10, 25), Size = new Size(80, 23) };</w:t>
      </w:r>
    </w:p>
    <w:p w14:paraId="7FD9B2E9" w14:textId="77777777" w:rsidR="009A5E38" w:rsidRDefault="005B5C93">
      <w:r>
        <w:rPr>
          <w:rFonts w:ascii="Consolas" w:eastAsia="Consolas" w:hAnsi="Consolas" w:cs="Consolas"/>
          <w:sz w:val="18"/>
          <w:szCs w:val="18"/>
        </w:rPr>
        <w:t xml:space="preserve">            var btnCapNhat = new Button { Text = "&amp;Cập nhật", Location = new Point(100, 24), Size = new Size(80, 25) };</w:t>
      </w:r>
    </w:p>
    <w:p w14:paraId="5DB1A135" w14:textId="77777777" w:rsidR="009A5E38" w:rsidRDefault="005B5C93">
      <w:r>
        <w:rPr>
          <w:rFonts w:ascii="Consolas" w:eastAsia="Consolas" w:hAnsi="Consolas" w:cs="Consolas"/>
          <w:sz w:val="18"/>
          <w:szCs w:val="18"/>
        </w:rPr>
        <w:t xml:space="preserve">            cboSo = new ComboBox { Location = new Point(10, 60), Size = new Size(170, 23), DropDownStyle = ComboBoxStyle.DropDownList };</w:t>
      </w:r>
    </w:p>
    <w:p w14:paraId="0282652B" w14:textId="77777777" w:rsidR="009A5E38" w:rsidRDefault="005B5C93">
      <w:r>
        <w:rPr>
          <w:rFonts w:ascii="Consolas" w:eastAsia="Consolas" w:hAnsi="Consolas" w:cs="Consolas"/>
          <w:sz w:val="18"/>
          <w:szCs w:val="18"/>
        </w:rPr>
        <w:t xml:space="preserve">            gbNhap.Controls.AddRange(new Control[] { txtSo, btnCapNhat, cboSo });</w:t>
      </w:r>
    </w:p>
    <w:p w14:paraId="5F6FE036" w14:textId="77777777" w:rsidR="009A5E38" w:rsidRDefault="005B5C93">
      <w:r>
        <w:rPr>
          <w:rFonts w:ascii="Consolas" w:eastAsia="Consolas" w:hAnsi="Consolas" w:cs="Consolas"/>
          <w:sz w:val="18"/>
          <w:szCs w:val="18"/>
        </w:rPr>
        <w:t xml:space="preserve"> </w:t>
      </w:r>
    </w:p>
    <w:p w14:paraId="61F95D4C" w14:textId="77777777" w:rsidR="009A5E38" w:rsidRDefault="005B5C93">
      <w:r>
        <w:rPr>
          <w:rFonts w:ascii="Consolas" w:eastAsia="Consolas" w:hAnsi="Consolas" w:cs="Consolas"/>
          <w:sz w:val="18"/>
          <w:szCs w:val="18"/>
        </w:rPr>
        <w:t xml:space="preserve">            // Nhóm "Danh sách các ước số" chứa ListBox lấp đầy</w:t>
      </w:r>
    </w:p>
    <w:p w14:paraId="367D09BF" w14:textId="77777777" w:rsidR="009A5E38" w:rsidRDefault="005B5C93">
      <w:r>
        <w:rPr>
          <w:rFonts w:ascii="Consolas" w:eastAsia="Consolas" w:hAnsi="Consolas" w:cs="Consolas"/>
          <w:sz w:val="18"/>
          <w:szCs w:val="18"/>
        </w:rPr>
        <w:t xml:space="preserve">            var gbUoc = new GroupBox { Text = "Danh sách các ước số", Location = new Point(210, 5), Size = new Size(220, 120) };</w:t>
      </w:r>
    </w:p>
    <w:p w14:paraId="75EBB5C2" w14:textId="77777777" w:rsidR="009A5E38" w:rsidRDefault="005B5C93">
      <w:r>
        <w:rPr>
          <w:rFonts w:ascii="Consolas" w:eastAsia="Consolas" w:hAnsi="Consolas" w:cs="Consolas"/>
          <w:sz w:val="18"/>
          <w:szCs w:val="18"/>
        </w:rPr>
        <w:t xml:space="preserve">            lstUoc = new ListBox { Dock = DockStyle.Fill };</w:t>
      </w:r>
    </w:p>
    <w:p w14:paraId="6EA8B75A" w14:textId="77777777" w:rsidR="009A5E38" w:rsidRDefault="005B5C93">
      <w:r>
        <w:rPr>
          <w:rFonts w:ascii="Consolas" w:eastAsia="Consolas" w:hAnsi="Consolas" w:cs="Consolas"/>
          <w:sz w:val="18"/>
          <w:szCs w:val="18"/>
        </w:rPr>
        <w:t xml:space="preserve">            gbUoc.Controls.Add(lstUoc);</w:t>
      </w:r>
    </w:p>
    <w:p w14:paraId="598EFCD7" w14:textId="77777777" w:rsidR="009A5E38" w:rsidRDefault="005B5C93">
      <w:r>
        <w:rPr>
          <w:rFonts w:ascii="Consolas" w:eastAsia="Consolas" w:hAnsi="Consolas" w:cs="Consolas"/>
          <w:sz w:val="18"/>
          <w:szCs w:val="18"/>
        </w:rPr>
        <w:t xml:space="preserve"> </w:t>
      </w:r>
    </w:p>
    <w:p w14:paraId="5D86BBC4" w14:textId="77777777" w:rsidR="009A5E38" w:rsidRDefault="005B5C93">
      <w:r>
        <w:rPr>
          <w:rFonts w:ascii="Consolas" w:eastAsia="Consolas" w:hAnsi="Consolas" w:cs="Consolas"/>
          <w:sz w:val="18"/>
          <w:szCs w:val="18"/>
        </w:rPr>
        <w:t xml:space="preserve">            // Các nút tính toán + Thoát, mỗi nút có HotKey riêng</w:t>
      </w:r>
    </w:p>
    <w:p w14:paraId="14DE2B1E" w14:textId="77777777" w:rsidR="009A5E38" w:rsidRDefault="005B5C93">
      <w:r>
        <w:rPr>
          <w:rFonts w:ascii="Consolas" w:eastAsia="Consolas" w:hAnsi="Consolas" w:cs="Consolas"/>
          <w:sz w:val="18"/>
          <w:szCs w:val="18"/>
        </w:rPr>
        <w:t xml:space="preserve">            var btnTong = new Button { Text = "&amp;Tổng các ước số", Location = new Point(210, 135), Size = new Size(220, 28) };</w:t>
      </w:r>
    </w:p>
    <w:p w14:paraId="2A28DA5E" w14:textId="77777777" w:rsidR="009A5E38" w:rsidRDefault="005B5C93">
      <w:r>
        <w:rPr>
          <w:rFonts w:ascii="Consolas" w:eastAsia="Consolas" w:hAnsi="Consolas" w:cs="Consolas"/>
          <w:sz w:val="18"/>
          <w:szCs w:val="18"/>
        </w:rPr>
        <w:t xml:space="preserve">            var btnChan = new Button { Text = "&amp;Số lượng các ước số chẵn", Location = new Point(210, 170), Size = new Size(220, 28) };</w:t>
      </w:r>
    </w:p>
    <w:p w14:paraId="7C4E1206" w14:textId="77777777" w:rsidR="009A5E38" w:rsidRDefault="005B5C93">
      <w:r>
        <w:rPr>
          <w:rFonts w:ascii="Consolas" w:eastAsia="Consolas" w:hAnsi="Consolas" w:cs="Consolas"/>
          <w:sz w:val="18"/>
          <w:szCs w:val="18"/>
        </w:rPr>
        <w:t xml:space="preserve">            var btnNT = new Button { Text = "Số lượng các ước số &amp;nguyên tố", Location = new Point(210, 205), Size = new Size(220, 28) };</w:t>
      </w:r>
    </w:p>
    <w:p w14:paraId="5A167421" w14:textId="77777777" w:rsidR="009A5E38" w:rsidRDefault="005B5C93">
      <w:r>
        <w:rPr>
          <w:rFonts w:ascii="Consolas" w:eastAsia="Consolas" w:hAnsi="Consolas" w:cs="Consolas"/>
          <w:sz w:val="18"/>
          <w:szCs w:val="18"/>
        </w:rPr>
        <w:t xml:space="preserve">            var btnThoat = new Button { Text = "Th&amp;oát", Location = new Point(110, 205), Size = new Size(90, 28) };</w:t>
      </w:r>
    </w:p>
    <w:p w14:paraId="2A71EAE2" w14:textId="77777777" w:rsidR="009A5E38" w:rsidRDefault="005B5C93">
      <w:r>
        <w:rPr>
          <w:rFonts w:ascii="Consolas" w:eastAsia="Consolas" w:hAnsi="Consolas" w:cs="Consolas"/>
          <w:sz w:val="18"/>
          <w:szCs w:val="18"/>
        </w:rPr>
        <w:t xml:space="preserve">            Controls.AddRange(new Control[] { gbNhap, gbUoc, btnTong, btnChan, btnNT, btnThoat });</w:t>
      </w:r>
    </w:p>
    <w:p w14:paraId="6F4CB238" w14:textId="77777777" w:rsidR="009A5E38" w:rsidRDefault="005B5C93">
      <w:r>
        <w:rPr>
          <w:rFonts w:ascii="Consolas" w:eastAsia="Consolas" w:hAnsi="Consolas" w:cs="Consolas"/>
          <w:sz w:val="18"/>
          <w:szCs w:val="18"/>
        </w:rPr>
        <w:t xml:space="preserve"> </w:t>
      </w:r>
    </w:p>
    <w:p w14:paraId="6C5E118A" w14:textId="77777777" w:rsidR="009A5E38" w:rsidRDefault="005B5C93">
      <w:r>
        <w:rPr>
          <w:rFonts w:ascii="Consolas" w:eastAsia="Consolas" w:hAnsi="Consolas" w:cs="Consolas"/>
          <w:sz w:val="18"/>
          <w:szCs w:val="18"/>
        </w:rPr>
        <w:t xml:space="preserve">            btnCapNhat.Click += (s, e) =&gt; CapNhat();</w:t>
      </w:r>
    </w:p>
    <w:p w14:paraId="6FD3DD6E" w14:textId="77777777" w:rsidR="009A5E38" w:rsidRDefault="005B5C93">
      <w:r>
        <w:rPr>
          <w:rFonts w:ascii="Consolas" w:eastAsia="Consolas" w:hAnsi="Consolas" w:cs="Consolas"/>
          <w:sz w:val="18"/>
          <w:szCs w:val="18"/>
        </w:rPr>
        <w:t xml:space="preserve">            cboSo.SelectedIndexChanged += (s, e) =&gt; HienUoc();   // Chọn số khác trong ComboBox =&gt; hiện ước số của số đó</w:t>
      </w:r>
    </w:p>
    <w:p w14:paraId="2DE2C05F" w14:textId="77777777" w:rsidR="009A5E38" w:rsidRDefault="005B5C93">
      <w:r>
        <w:rPr>
          <w:rFonts w:ascii="Consolas" w:eastAsia="Consolas" w:hAnsi="Consolas" w:cs="Consolas"/>
          <w:sz w:val="18"/>
          <w:szCs w:val="18"/>
        </w:rPr>
        <w:t xml:space="preserve">            // Ba nút tính: lấy các ước đang có trên ListBox rồi hiển thị kết quả bằng MessageBox (theo đề)</w:t>
      </w:r>
    </w:p>
    <w:p w14:paraId="6EFAB647" w14:textId="77777777" w:rsidR="009A5E38" w:rsidRDefault="005B5C93">
      <w:r>
        <w:rPr>
          <w:rFonts w:ascii="Consolas" w:eastAsia="Consolas" w:hAnsi="Consolas" w:cs="Consolas"/>
          <w:sz w:val="18"/>
          <w:szCs w:val="18"/>
        </w:rPr>
        <w:t xml:space="preserve">            btnTong.Click += (s, e) =&gt; MessageBox.Show("Tổng các ước số: " + Uoc().Sum());</w:t>
      </w:r>
    </w:p>
    <w:p w14:paraId="232FC3B9" w14:textId="77777777" w:rsidR="009A5E38" w:rsidRDefault="005B5C93">
      <w:r>
        <w:rPr>
          <w:rFonts w:ascii="Consolas" w:eastAsia="Consolas" w:hAnsi="Consolas" w:cs="Consolas"/>
          <w:sz w:val="18"/>
          <w:szCs w:val="18"/>
        </w:rPr>
        <w:t xml:space="preserve">            btnChan.Click += (s, e) =&gt; MessageBox.Show("Số lượng ước số chẵn: " + Uoc().FindAll(x =&gt; x % 2 == 0).Count);</w:t>
      </w:r>
    </w:p>
    <w:p w14:paraId="7A74427B" w14:textId="77777777" w:rsidR="009A5E38" w:rsidRDefault="005B5C93">
      <w:r>
        <w:rPr>
          <w:rFonts w:ascii="Consolas" w:eastAsia="Consolas" w:hAnsi="Consolas" w:cs="Consolas"/>
          <w:sz w:val="18"/>
          <w:szCs w:val="18"/>
        </w:rPr>
        <w:t xml:space="preserve">            btnNT.Click += (s, e) =&gt; MessageBox.Show("Số lượng ước số nguyên tố: " + Uoc().FindAll(NguyenTo).Count);</w:t>
      </w:r>
    </w:p>
    <w:p w14:paraId="59276450" w14:textId="77777777" w:rsidR="009A5E38" w:rsidRDefault="005B5C93">
      <w:r>
        <w:rPr>
          <w:rFonts w:ascii="Consolas" w:eastAsia="Consolas" w:hAnsi="Consolas" w:cs="Consolas"/>
          <w:sz w:val="18"/>
          <w:szCs w:val="18"/>
        </w:rPr>
        <w:t xml:space="preserve">            // btnThoat: thoát khỏi ứng dụng có xác nhận từ người dùng</w:t>
      </w:r>
    </w:p>
    <w:p w14:paraId="5740462D" w14:textId="77777777" w:rsidR="009A5E38" w:rsidRDefault="005B5C93">
      <w:r>
        <w:rPr>
          <w:rFonts w:ascii="Consolas" w:eastAsia="Consolas" w:hAnsi="Consolas" w:cs="Consolas"/>
          <w:sz w:val="18"/>
          <w:szCs w:val="18"/>
        </w:rPr>
        <w:t xml:space="preserve">            btnThoat.Click += (s, e) =&gt;</w:t>
      </w:r>
    </w:p>
    <w:p w14:paraId="57D10284" w14:textId="77777777" w:rsidR="009A5E38" w:rsidRDefault="005B5C93">
      <w:r>
        <w:rPr>
          <w:rFonts w:ascii="Consolas" w:eastAsia="Consolas" w:hAnsi="Consolas" w:cs="Consolas"/>
          <w:sz w:val="18"/>
          <w:szCs w:val="18"/>
        </w:rPr>
        <w:t xml:space="preserve">            {</w:t>
      </w:r>
    </w:p>
    <w:p w14:paraId="085A5773" w14:textId="77777777" w:rsidR="009A5E38" w:rsidRDefault="005B5C93">
      <w:r>
        <w:rPr>
          <w:rFonts w:ascii="Consolas" w:eastAsia="Consolas" w:hAnsi="Consolas" w:cs="Consolas"/>
          <w:sz w:val="18"/>
          <w:szCs w:val="18"/>
        </w:rPr>
        <w:t xml:space="preserve">                if (MessageBox.Show("Bạn có chắc muốn thoát?", "Xác nhận", MessageBoxButtons.YesNo, MessageBoxIcon.Question) == DialogResult.Yes) Close();</w:t>
      </w:r>
    </w:p>
    <w:p w14:paraId="0CD993EC" w14:textId="77777777" w:rsidR="009A5E38" w:rsidRDefault="005B5C93">
      <w:r>
        <w:rPr>
          <w:rFonts w:ascii="Consolas" w:eastAsia="Consolas" w:hAnsi="Consolas" w:cs="Consolas"/>
          <w:sz w:val="18"/>
          <w:szCs w:val="18"/>
        </w:rPr>
        <w:t xml:space="preserve">            };</w:t>
      </w:r>
    </w:p>
    <w:p w14:paraId="120C809B" w14:textId="77777777" w:rsidR="009A5E38" w:rsidRDefault="005B5C93">
      <w:r>
        <w:rPr>
          <w:rFonts w:ascii="Consolas" w:eastAsia="Consolas" w:hAnsi="Consolas" w:cs="Consolas"/>
          <w:sz w:val="18"/>
          <w:szCs w:val="18"/>
        </w:rPr>
        <w:t xml:space="preserve">            AcceptButton = btnCapNhat;   // Nhấn Enter ở bất kỳ đâu trên form = bấm nút Cập nhật</w:t>
      </w:r>
    </w:p>
    <w:p w14:paraId="04AE72CF" w14:textId="77777777" w:rsidR="009A5E38" w:rsidRDefault="005B5C93">
      <w:r>
        <w:rPr>
          <w:rFonts w:ascii="Consolas" w:eastAsia="Consolas" w:hAnsi="Consolas" w:cs="Consolas"/>
          <w:sz w:val="18"/>
          <w:szCs w:val="18"/>
        </w:rPr>
        <w:t xml:space="preserve">        }</w:t>
      </w:r>
    </w:p>
    <w:p w14:paraId="33772107" w14:textId="77777777" w:rsidR="009A5E38" w:rsidRDefault="005B5C93">
      <w:r>
        <w:rPr>
          <w:rFonts w:ascii="Consolas" w:eastAsia="Consolas" w:hAnsi="Consolas" w:cs="Consolas"/>
          <w:sz w:val="18"/>
          <w:szCs w:val="18"/>
        </w:rPr>
        <w:t xml:space="preserve"> </w:t>
      </w:r>
    </w:p>
    <w:p w14:paraId="7C3ADB5C" w14:textId="77777777" w:rsidR="009A5E38" w:rsidRDefault="005B5C93">
      <w:r>
        <w:rPr>
          <w:rFonts w:ascii="Consolas" w:eastAsia="Consolas" w:hAnsi="Consolas" w:cs="Consolas"/>
          <w:sz w:val="18"/>
          <w:szCs w:val="18"/>
        </w:rPr>
        <w:t xml:space="preserve">        // Nút Cập nhật: kiểm tra dữ liệu nhập -&gt; kiểm tra trùng -&gt; thêm vào ComboBox</w:t>
      </w:r>
    </w:p>
    <w:p w14:paraId="78FE661C" w14:textId="77777777" w:rsidR="009A5E38" w:rsidRDefault="005B5C93">
      <w:r>
        <w:rPr>
          <w:rFonts w:ascii="Consolas" w:eastAsia="Consolas" w:hAnsi="Consolas" w:cs="Consolas"/>
          <w:sz w:val="18"/>
          <w:szCs w:val="18"/>
        </w:rPr>
        <w:t xml:space="preserve">        private void CapNhat()</w:t>
      </w:r>
    </w:p>
    <w:p w14:paraId="52A02C98" w14:textId="77777777" w:rsidR="009A5E38" w:rsidRDefault="005B5C93">
      <w:r>
        <w:rPr>
          <w:rFonts w:ascii="Consolas" w:eastAsia="Consolas" w:hAnsi="Consolas" w:cs="Consolas"/>
          <w:sz w:val="18"/>
          <w:szCs w:val="18"/>
        </w:rPr>
        <w:t xml:space="preserve">        {</w:t>
      </w:r>
    </w:p>
    <w:p w14:paraId="65DB96C3" w14:textId="77777777" w:rsidR="009A5E38" w:rsidRDefault="005B5C93">
      <w:r>
        <w:rPr>
          <w:rFonts w:ascii="Consolas" w:eastAsia="Consolas" w:hAnsi="Consolas" w:cs="Consolas"/>
          <w:sz w:val="18"/>
          <w:szCs w:val="18"/>
        </w:rPr>
        <w:lastRenderedPageBreak/>
        <w:t xml:space="preserve">            // int.TryParse: trả false nếu chuỗi không phải số nguyên (không gây lỗi chương trình)</w:t>
      </w:r>
    </w:p>
    <w:p w14:paraId="3433A4FC" w14:textId="77777777" w:rsidR="009A5E38" w:rsidRDefault="005B5C93">
      <w:r>
        <w:rPr>
          <w:rFonts w:ascii="Consolas" w:eastAsia="Consolas" w:hAnsi="Consolas" w:cs="Consolas"/>
          <w:sz w:val="18"/>
          <w:szCs w:val="18"/>
        </w:rPr>
        <w:t xml:space="preserve">            if (!int.TryParse(txtSo.Text.Trim(), out int n) || n &lt;= 0)</w:t>
      </w:r>
    </w:p>
    <w:p w14:paraId="3C4D31D6" w14:textId="77777777" w:rsidR="009A5E38" w:rsidRDefault="005B5C93">
      <w:r>
        <w:rPr>
          <w:rFonts w:ascii="Consolas" w:eastAsia="Consolas" w:hAnsi="Consolas" w:cs="Consolas"/>
          <w:sz w:val="18"/>
          <w:szCs w:val="18"/>
        </w:rPr>
        <w:t xml:space="preserve">            {</w:t>
      </w:r>
    </w:p>
    <w:p w14:paraId="787DB3DC" w14:textId="77777777" w:rsidR="009A5E38" w:rsidRDefault="005B5C93">
      <w:r>
        <w:rPr>
          <w:rFonts w:ascii="Consolas" w:eastAsia="Consolas" w:hAnsi="Consolas" w:cs="Consolas"/>
          <w:sz w:val="18"/>
          <w:szCs w:val="18"/>
        </w:rPr>
        <w:t xml:space="preserve">                MessageBox.Show("Vui lòng nhập một số nguyên dương!", "Lỗi", MessageBoxButtons.OK, MessageBoxIcon.Error);</w:t>
      </w:r>
    </w:p>
    <w:p w14:paraId="0969E5F4" w14:textId="77777777" w:rsidR="009A5E38" w:rsidRDefault="005B5C93">
      <w:r>
        <w:rPr>
          <w:rFonts w:ascii="Consolas" w:eastAsia="Consolas" w:hAnsi="Consolas" w:cs="Consolas"/>
          <w:sz w:val="18"/>
          <w:szCs w:val="18"/>
        </w:rPr>
        <w:t xml:space="preserve">                txtSo.SelectAll(); txtSo.Focus();   // Bôi đen nội dung sai để người dùng gõ đè</w:t>
      </w:r>
    </w:p>
    <w:p w14:paraId="3EA76BD3" w14:textId="77777777" w:rsidR="009A5E38" w:rsidRDefault="005B5C93">
      <w:r>
        <w:rPr>
          <w:rFonts w:ascii="Consolas" w:eastAsia="Consolas" w:hAnsi="Consolas" w:cs="Consolas"/>
          <w:sz w:val="18"/>
          <w:szCs w:val="18"/>
        </w:rPr>
        <w:t xml:space="preserve">                return;</w:t>
      </w:r>
    </w:p>
    <w:p w14:paraId="37E0619C" w14:textId="77777777" w:rsidR="009A5E38" w:rsidRDefault="005B5C93">
      <w:r>
        <w:rPr>
          <w:rFonts w:ascii="Consolas" w:eastAsia="Consolas" w:hAnsi="Consolas" w:cs="Consolas"/>
          <w:sz w:val="18"/>
          <w:szCs w:val="18"/>
        </w:rPr>
        <w:t xml:space="preserve">            }</w:t>
      </w:r>
    </w:p>
    <w:p w14:paraId="360D5CFD" w14:textId="77777777" w:rsidR="009A5E38" w:rsidRDefault="005B5C93">
      <w:r>
        <w:rPr>
          <w:rFonts w:ascii="Consolas" w:eastAsia="Consolas" w:hAnsi="Consolas" w:cs="Consolas"/>
          <w:sz w:val="18"/>
          <w:szCs w:val="18"/>
        </w:rPr>
        <w:t xml:space="preserve">            // Kiểm tra số vừa nhập đã có trong ComboBox chưa</w:t>
      </w:r>
    </w:p>
    <w:p w14:paraId="39B51C0B" w14:textId="77777777" w:rsidR="009A5E38" w:rsidRDefault="005B5C93">
      <w:r>
        <w:rPr>
          <w:rFonts w:ascii="Consolas" w:eastAsia="Consolas" w:hAnsi="Consolas" w:cs="Consolas"/>
          <w:sz w:val="18"/>
          <w:szCs w:val="18"/>
        </w:rPr>
        <w:t xml:space="preserve">            if (cboSo.Items.Contains(n))</w:t>
      </w:r>
    </w:p>
    <w:p w14:paraId="7401AC6F" w14:textId="77777777" w:rsidR="009A5E38" w:rsidRDefault="005B5C93">
      <w:r>
        <w:rPr>
          <w:rFonts w:ascii="Consolas" w:eastAsia="Consolas" w:hAnsi="Consolas" w:cs="Consolas"/>
          <w:sz w:val="18"/>
          <w:szCs w:val="18"/>
        </w:rPr>
        <w:t xml:space="preserve">            {</w:t>
      </w:r>
    </w:p>
    <w:p w14:paraId="7F410160" w14:textId="77777777" w:rsidR="009A5E38" w:rsidRDefault="005B5C93">
      <w:r>
        <w:rPr>
          <w:rFonts w:ascii="Consolas" w:eastAsia="Consolas" w:hAnsi="Consolas" w:cs="Consolas"/>
          <w:sz w:val="18"/>
          <w:szCs w:val="18"/>
        </w:rPr>
        <w:t xml:space="preserve">                MessageBox.Show("Số này đã tồn tại trong danh sách!", "Thông báo", MessageBoxButtons.OK, MessageBoxIcon.Warning);</w:t>
      </w:r>
    </w:p>
    <w:p w14:paraId="7BDEC52B" w14:textId="77777777" w:rsidR="009A5E38" w:rsidRDefault="005B5C93">
      <w:r>
        <w:rPr>
          <w:rFonts w:ascii="Consolas" w:eastAsia="Consolas" w:hAnsi="Consolas" w:cs="Consolas"/>
          <w:sz w:val="18"/>
          <w:szCs w:val="18"/>
        </w:rPr>
        <w:t xml:space="preserve">                txtSo.SelectAll(); txtSo.Focus();</w:t>
      </w:r>
    </w:p>
    <w:p w14:paraId="2C3F0838" w14:textId="77777777" w:rsidR="009A5E38" w:rsidRDefault="005B5C93">
      <w:r>
        <w:rPr>
          <w:rFonts w:ascii="Consolas" w:eastAsia="Consolas" w:hAnsi="Consolas" w:cs="Consolas"/>
          <w:sz w:val="18"/>
          <w:szCs w:val="18"/>
        </w:rPr>
        <w:t xml:space="preserve">                return;</w:t>
      </w:r>
    </w:p>
    <w:p w14:paraId="092B2117" w14:textId="77777777" w:rsidR="009A5E38" w:rsidRDefault="005B5C93">
      <w:r>
        <w:rPr>
          <w:rFonts w:ascii="Consolas" w:eastAsia="Consolas" w:hAnsi="Consolas" w:cs="Consolas"/>
          <w:sz w:val="18"/>
          <w:szCs w:val="18"/>
        </w:rPr>
        <w:t xml:space="preserve">            }</w:t>
      </w:r>
    </w:p>
    <w:p w14:paraId="56A1338A" w14:textId="77777777" w:rsidR="009A5E38" w:rsidRDefault="005B5C93">
      <w:r>
        <w:rPr>
          <w:rFonts w:ascii="Consolas" w:eastAsia="Consolas" w:hAnsi="Consolas" w:cs="Consolas"/>
          <w:sz w:val="18"/>
          <w:szCs w:val="18"/>
        </w:rPr>
        <w:t xml:space="preserve">            cboSo.Items.Add(n);</w:t>
      </w:r>
    </w:p>
    <w:p w14:paraId="01431A37" w14:textId="77777777" w:rsidR="009A5E38" w:rsidRDefault="005B5C93">
      <w:r>
        <w:rPr>
          <w:rFonts w:ascii="Consolas" w:eastAsia="Consolas" w:hAnsi="Consolas" w:cs="Consolas"/>
          <w:sz w:val="18"/>
          <w:szCs w:val="18"/>
        </w:rPr>
        <w:t xml:space="preserve">            cboSo.SelectedItem = n;   // Chọn luôn số vừa thêm (kích hoạt SelectedIndexChanged =&gt; hiện ước số)</w:t>
      </w:r>
    </w:p>
    <w:p w14:paraId="065164BC" w14:textId="77777777" w:rsidR="009A5E38" w:rsidRDefault="005B5C93">
      <w:r>
        <w:rPr>
          <w:rFonts w:ascii="Consolas" w:eastAsia="Consolas" w:hAnsi="Consolas" w:cs="Consolas"/>
          <w:sz w:val="18"/>
          <w:szCs w:val="18"/>
        </w:rPr>
        <w:t xml:space="preserve">            txtSo.Clear();            // Xóa dữ liệu trong textbox</w:t>
      </w:r>
    </w:p>
    <w:p w14:paraId="7B922EFA" w14:textId="77777777" w:rsidR="009A5E38" w:rsidRDefault="005B5C93">
      <w:r>
        <w:rPr>
          <w:rFonts w:ascii="Consolas" w:eastAsia="Consolas" w:hAnsi="Consolas" w:cs="Consolas"/>
          <w:sz w:val="18"/>
          <w:szCs w:val="18"/>
        </w:rPr>
        <w:t xml:space="preserve">            txtSo.Focus();            // Đặt con trỏ lại textbox</w:t>
      </w:r>
    </w:p>
    <w:p w14:paraId="32211860" w14:textId="77777777" w:rsidR="009A5E38" w:rsidRDefault="005B5C93">
      <w:r>
        <w:rPr>
          <w:rFonts w:ascii="Consolas" w:eastAsia="Consolas" w:hAnsi="Consolas" w:cs="Consolas"/>
          <w:sz w:val="18"/>
          <w:szCs w:val="18"/>
        </w:rPr>
        <w:t xml:space="preserve">        }</w:t>
      </w:r>
    </w:p>
    <w:p w14:paraId="3AB0F683" w14:textId="77777777" w:rsidR="009A5E38" w:rsidRDefault="005B5C93">
      <w:r>
        <w:rPr>
          <w:rFonts w:ascii="Consolas" w:eastAsia="Consolas" w:hAnsi="Consolas" w:cs="Consolas"/>
          <w:sz w:val="18"/>
          <w:szCs w:val="18"/>
        </w:rPr>
        <w:t xml:space="preserve"> </w:t>
      </w:r>
    </w:p>
    <w:p w14:paraId="31EDDF0D" w14:textId="77777777" w:rsidR="009A5E38" w:rsidRDefault="005B5C93">
      <w:r>
        <w:rPr>
          <w:rFonts w:ascii="Consolas" w:eastAsia="Consolas" w:hAnsi="Consolas" w:cs="Consolas"/>
          <w:sz w:val="18"/>
          <w:szCs w:val="18"/>
        </w:rPr>
        <w:t xml:space="preserve">        // Liệt kê các ước số của số đang chọn vào ListBox</w:t>
      </w:r>
    </w:p>
    <w:p w14:paraId="0D92B8F0" w14:textId="77777777" w:rsidR="009A5E38" w:rsidRDefault="005B5C93">
      <w:r>
        <w:rPr>
          <w:rFonts w:ascii="Consolas" w:eastAsia="Consolas" w:hAnsi="Consolas" w:cs="Consolas"/>
          <w:sz w:val="18"/>
          <w:szCs w:val="18"/>
        </w:rPr>
        <w:t xml:space="preserve">        private void HienUoc()</w:t>
      </w:r>
    </w:p>
    <w:p w14:paraId="50CD800A" w14:textId="77777777" w:rsidR="009A5E38" w:rsidRDefault="005B5C93">
      <w:r>
        <w:rPr>
          <w:rFonts w:ascii="Consolas" w:eastAsia="Consolas" w:hAnsi="Consolas" w:cs="Consolas"/>
          <w:sz w:val="18"/>
          <w:szCs w:val="18"/>
        </w:rPr>
        <w:t xml:space="preserve">        {</w:t>
      </w:r>
    </w:p>
    <w:p w14:paraId="76B5E9F4" w14:textId="77777777" w:rsidR="009A5E38" w:rsidRDefault="005B5C93">
      <w:r>
        <w:rPr>
          <w:rFonts w:ascii="Consolas" w:eastAsia="Consolas" w:hAnsi="Consolas" w:cs="Consolas"/>
          <w:sz w:val="18"/>
          <w:szCs w:val="18"/>
        </w:rPr>
        <w:t xml:space="preserve">            lstUoc.Items.Clear();</w:t>
      </w:r>
    </w:p>
    <w:p w14:paraId="3BDD2C2E" w14:textId="77777777" w:rsidR="009A5E38" w:rsidRDefault="005B5C93">
      <w:r>
        <w:rPr>
          <w:rFonts w:ascii="Consolas" w:eastAsia="Consolas" w:hAnsi="Consolas" w:cs="Consolas"/>
          <w:sz w:val="18"/>
          <w:szCs w:val="18"/>
        </w:rPr>
        <w:t xml:space="preserve">            if (cboSo.SelectedItem == null) return;</w:t>
      </w:r>
    </w:p>
    <w:p w14:paraId="2EF4A1FA" w14:textId="77777777" w:rsidR="009A5E38" w:rsidRDefault="005B5C93">
      <w:r>
        <w:rPr>
          <w:rFonts w:ascii="Consolas" w:eastAsia="Consolas" w:hAnsi="Consolas" w:cs="Consolas"/>
          <w:sz w:val="18"/>
          <w:szCs w:val="18"/>
        </w:rPr>
        <w:t xml:space="preserve">            int n = (int)cboSo.SelectedItem;</w:t>
      </w:r>
    </w:p>
    <w:p w14:paraId="79F6AF4F" w14:textId="77777777" w:rsidR="009A5E38" w:rsidRDefault="005B5C93">
      <w:r>
        <w:rPr>
          <w:rFonts w:ascii="Consolas" w:eastAsia="Consolas" w:hAnsi="Consolas" w:cs="Consolas"/>
          <w:sz w:val="18"/>
          <w:szCs w:val="18"/>
        </w:rPr>
        <w:t xml:space="preserve">            for (int i = 1; i &lt;= n; i++)</w:t>
      </w:r>
    </w:p>
    <w:p w14:paraId="07B07272" w14:textId="77777777" w:rsidR="009A5E38" w:rsidRDefault="005B5C93">
      <w:r>
        <w:rPr>
          <w:rFonts w:ascii="Consolas" w:eastAsia="Consolas" w:hAnsi="Consolas" w:cs="Consolas"/>
          <w:sz w:val="18"/>
          <w:szCs w:val="18"/>
        </w:rPr>
        <w:t xml:space="preserve">                if (n % i == 0) lstUoc.Items.Add(i);   // i là ước của n nếu n chia hết cho i</w:t>
      </w:r>
    </w:p>
    <w:p w14:paraId="172345ED" w14:textId="77777777" w:rsidR="009A5E38" w:rsidRDefault="005B5C93">
      <w:r>
        <w:rPr>
          <w:rFonts w:ascii="Consolas" w:eastAsia="Consolas" w:hAnsi="Consolas" w:cs="Consolas"/>
          <w:sz w:val="18"/>
          <w:szCs w:val="18"/>
        </w:rPr>
        <w:t xml:space="preserve">        }</w:t>
      </w:r>
    </w:p>
    <w:p w14:paraId="3F3E45A7" w14:textId="77777777" w:rsidR="009A5E38" w:rsidRDefault="005B5C93">
      <w:r>
        <w:rPr>
          <w:rFonts w:ascii="Consolas" w:eastAsia="Consolas" w:hAnsi="Consolas" w:cs="Consolas"/>
          <w:sz w:val="18"/>
          <w:szCs w:val="18"/>
        </w:rPr>
        <w:t xml:space="preserve"> </w:t>
      </w:r>
    </w:p>
    <w:p w14:paraId="5302E61E" w14:textId="77777777" w:rsidR="009A5E38" w:rsidRDefault="005B5C93">
      <w:r>
        <w:rPr>
          <w:rFonts w:ascii="Consolas" w:eastAsia="Consolas" w:hAnsi="Consolas" w:cs="Consolas"/>
          <w:sz w:val="18"/>
          <w:szCs w:val="18"/>
        </w:rPr>
        <w:t xml:space="preserve">        // Đọc các ước số đang có trên ListBox ra một List&lt;int&gt; để tính toán</w:t>
      </w:r>
    </w:p>
    <w:p w14:paraId="3142ED8F" w14:textId="77777777" w:rsidR="009A5E38" w:rsidRDefault="005B5C93">
      <w:r>
        <w:rPr>
          <w:rFonts w:ascii="Consolas" w:eastAsia="Consolas" w:hAnsi="Consolas" w:cs="Consolas"/>
          <w:sz w:val="18"/>
          <w:szCs w:val="18"/>
        </w:rPr>
        <w:t xml:space="preserve">        private List&lt;int&gt; Uoc()</w:t>
      </w:r>
    </w:p>
    <w:p w14:paraId="6FA04690" w14:textId="77777777" w:rsidR="009A5E38" w:rsidRDefault="005B5C93">
      <w:r>
        <w:rPr>
          <w:rFonts w:ascii="Consolas" w:eastAsia="Consolas" w:hAnsi="Consolas" w:cs="Consolas"/>
          <w:sz w:val="18"/>
          <w:szCs w:val="18"/>
        </w:rPr>
        <w:t xml:space="preserve">        {</w:t>
      </w:r>
    </w:p>
    <w:p w14:paraId="72BFE451" w14:textId="77777777" w:rsidR="009A5E38" w:rsidRDefault="005B5C93">
      <w:r>
        <w:rPr>
          <w:rFonts w:ascii="Consolas" w:eastAsia="Consolas" w:hAnsi="Consolas" w:cs="Consolas"/>
          <w:sz w:val="18"/>
          <w:szCs w:val="18"/>
        </w:rPr>
        <w:t xml:space="preserve">            var ds = new List&lt;int&gt;();</w:t>
      </w:r>
    </w:p>
    <w:p w14:paraId="46A6E7BE" w14:textId="77777777" w:rsidR="009A5E38" w:rsidRDefault="005B5C93">
      <w:r>
        <w:rPr>
          <w:rFonts w:ascii="Consolas" w:eastAsia="Consolas" w:hAnsi="Consolas" w:cs="Consolas"/>
          <w:sz w:val="18"/>
          <w:szCs w:val="18"/>
        </w:rPr>
        <w:t xml:space="preserve">            foreach (var x in lstUoc.Items) ds.Add((int)x);</w:t>
      </w:r>
    </w:p>
    <w:p w14:paraId="0C1548A8" w14:textId="77777777" w:rsidR="009A5E38" w:rsidRDefault="005B5C93">
      <w:r>
        <w:rPr>
          <w:rFonts w:ascii="Consolas" w:eastAsia="Consolas" w:hAnsi="Consolas" w:cs="Consolas"/>
          <w:sz w:val="18"/>
          <w:szCs w:val="18"/>
        </w:rPr>
        <w:t xml:space="preserve">            return ds;</w:t>
      </w:r>
    </w:p>
    <w:p w14:paraId="27910656" w14:textId="77777777" w:rsidR="009A5E38" w:rsidRDefault="005B5C93">
      <w:r>
        <w:rPr>
          <w:rFonts w:ascii="Consolas" w:eastAsia="Consolas" w:hAnsi="Consolas" w:cs="Consolas"/>
          <w:sz w:val="18"/>
          <w:szCs w:val="18"/>
        </w:rPr>
        <w:t xml:space="preserve">        }</w:t>
      </w:r>
    </w:p>
    <w:p w14:paraId="01ACD8A7" w14:textId="77777777" w:rsidR="009A5E38" w:rsidRDefault="005B5C93">
      <w:r>
        <w:rPr>
          <w:rFonts w:ascii="Consolas" w:eastAsia="Consolas" w:hAnsi="Consolas" w:cs="Consolas"/>
          <w:sz w:val="18"/>
          <w:szCs w:val="18"/>
        </w:rPr>
        <w:t xml:space="preserve"> </w:t>
      </w:r>
    </w:p>
    <w:p w14:paraId="5F00361D" w14:textId="77777777" w:rsidR="009A5E38" w:rsidRDefault="005B5C93">
      <w:r>
        <w:rPr>
          <w:rFonts w:ascii="Consolas" w:eastAsia="Consolas" w:hAnsi="Consolas" w:cs="Consolas"/>
          <w:sz w:val="18"/>
          <w:szCs w:val="18"/>
        </w:rPr>
        <w:t xml:space="preserve">        // Kiểm tra số nguyên tố: n &gt;= 2 và không chia hết cho số nào từ 2 đến căn bậc hai của n</w:t>
      </w:r>
    </w:p>
    <w:p w14:paraId="2628E043" w14:textId="77777777" w:rsidR="009A5E38" w:rsidRDefault="005B5C93">
      <w:r>
        <w:rPr>
          <w:rFonts w:ascii="Consolas" w:eastAsia="Consolas" w:hAnsi="Consolas" w:cs="Consolas"/>
          <w:sz w:val="18"/>
          <w:szCs w:val="18"/>
        </w:rPr>
        <w:t xml:space="preserve">        private static bool NguyenTo(int n)</w:t>
      </w:r>
    </w:p>
    <w:p w14:paraId="09304023" w14:textId="77777777" w:rsidR="009A5E38" w:rsidRDefault="005B5C93">
      <w:r>
        <w:rPr>
          <w:rFonts w:ascii="Consolas" w:eastAsia="Consolas" w:hAnsi="Consolas" w:cs="Consolas"/>
          <w:sz w:val="18"/>
          <w:szCs w:val="18"/>
        </w:rPr>
        <w:t xml:space="preserve">        {</w:t>
      </w:r>
    </w:p>
    <w:p w14:paraId="1B19315E" w14:textId="77777777" w:rsidR="009A5E38" w:rsidRDefault="005B5C93">
      <w:r>
        <w:rPr>
          <w:rFonts w:ascii="Consolas" w:eastAsia="Consolas" w:hAnsi="Consolas" w:cs="Consolas"/>
          <w:sz w:val="18"/>
          <w:szCs w:val="18"/>
        </w:rPr>
        <w:t xml:space="preserve">            if (n &lt; 2) return false;</w:t>
      </w:r>
    </w:p>
    <w:p w14:paraId="3087B4E5" w14:textId="77777777" w:rsidR="009A5E38" w:rsidRDefault="005B5C93">
      <w:r>
        <w:rPr>
          <w:rFonts w:ascii="Consolas" w:eastAsia="Consolas" w:hAnsi="Consolas" w:cs="Consolas"/>
          <w:sz w:val="18"/>
          <w:szCs w:val="18"/>
        </w:rPr>
        <w:t xml:space="preserve">            for (int i = 2; i * i &lt;= n; i++)   // i*i &lt;= n tương đương i &lt;= căn(n)</w:t>
      </w:r>
    </w:p>
    <w:p w14:paraId="6133958C" w14:textId="77777777" w:rsidR="009A5E38" w:rsidRDefault="005B5C93">
      <w:r>
        <w:rPr>
          <w:rFonts w:ascii="Consolas" w:eastAsia="Consolas" w:hAnsi="Consolas" w:cs="Consolas"/>
          <w:sz w:val="18"/>
          <w:szCs w:val="18"/>
        </w:rPr>
        <w:t xml:space="preserve">                if (n % i == 0) return false;</w:t>
      </w:r>
    </w:p>
    <w:p w14:paraId="12FD0C54" w14:textId="77777777" w:rsidR="009A5E38" w:rsidRDefault="005B5C93">
      <w:r>
        <w:rPr>
          <w:rFonts w:ascii="Consolas" w:eastAsia="Consolas" w:hAnsi="Consolas" w:cs="Consolas"/>
          <w:sz w:val="18"/>
          <w:szCs w:val="18"/>
        </w:rPr>
        <w:t xml:space="preserve">            return true;</w:t>
      </w:r>
    </w:p>
    <w:p w14:paraId="10CEBEA5" w14:textId="77777777" w:rsidR="009A5E38" w:rsidRDefault="005B5C93">
      <w:r>
        <w:rPr>
          <w:rFonts w:ascii="Consolas" w:eastAsia="Consolas" w:hAnsi="Consolas" w:cs="Consolas"/>
          <w:sz w:val="18"/>
          <w:szCs w:val="18"/>
        </w:rPr>
        <w:t xml:space="preserve">        }</w:t>
      </w:r>
    </w:p>
    <w:p w14:paraId="66748865" w14:textId="77777777" w:rsidR="009A5E38" w:rsidRDefault="005B5C93">
      <w:r>
        <w:rPr>
          <w:rFonts w:ascii="Consolas" w:eastAsia="Consolas" w:hAnsi="Consolas" w:cs="Consolas"/>
          <w:sz w:val="18"/>
          <w:szCs w:val="18"/>
        </w:rPr>
        <w:t xml:space="preserve">    }</w:t>
      </w:r>
    </w:p>
    <w:p w14:paraId="1FA17D56" w14:textId="77777777" w:rsidR="009A5E38" w:rsidRDefault="005B5C93">
      <w:r>
        <w:rPr>
          <w:rFonts w:ascii="Consolas" w:eastAsia="Consolas" w:hAnsi="Consolas" w:cs="Consolas"/>
          <w:sz w:val="18"/>
          <w:szCs w:val="18"/>
        </w:rPr>
        <w:t xml:space="preserve"> </w:t>
      </w:r>
    </w:p>
    <w:p w14:paraId="1151FC46" w14:textId="77777777" w:rsidR="009A5E38" w:rsidRDefault="005B5C93">
      <w:r>
        <w:rPr>
          <w:rFonts w:ascii="Consolas" w:eastAsia="Consolas" w:hAnsi="Consolas" w:cs="Consolas"/>
          <w:sz w:val="18"/>
          <w:szCs w:val="18"/>
        </w:rPr>
        <w:t xml:space="preserve">    // Phương thức mở rộng: thêm hàm Sum() (tính tổng) cho List&lt;int&gt;</w:t>
      </w:r>
    </w:p>
    <w:p w14:paraId="1147CD78" w14:textId="77777777" w:rsidR="009A5E38" w:rsidRDefault="005B5C93">
      <w:r>
        <w:rPr>
          <w:rFonts w:ascii="Consolas" w:eastAsia="Consolas" w:hAnsi="Consolas" w:cs="Consolas"/>
          <w:sz w:val="18"/>
          <w:szCs w:val="18"/>
        </w:rPr>
        <w:t xml:space="preserve">    internal static class ListExt</w:t>
      </w:r>
    </w:p>
    <w:p w14:paraId="0AA22560" w14:textId="77777777" w:rsidR="009A5E38" w:rsidRDefault="005B5C93">
      <w:r>
        <w:rPr>
          <w:rFonts w:ascii="Consolas" w:eastAsia="Consolas" w:hAnsi="Consolas" w:cs="Consolas"/>
          <w:sz w:val="18"/>
          <w:szCs w:val="18"/>
        </w:rPr>
        <w:t xml:space="preserve">    {</w:t>
      </w:r>
    </w:p>
    <w:p w14:paraId="098090DF" w14:textId="77777777" w:rsidR="009A5E38" w:rsidRDefault="005B5C93">
      <w:r>
        <w:rPr>
          <w:rFonts w:ascii="Consolas" w:eastAsia="Consolas" w:hAnsi="Consolas" w:cs="Consolas"/>
          <w:sz w:val="18"/>
          <w:szCs w:val="18"/>
        </w:rPr>
        <w:t xml:space="preserve">        public static int Sum(this List&lt;int&gt; ds) { int t = 0; foreach (var x in ds) t += x; return t; }</w:t>
      </w:r>
    </w:p>
    <w:p w14:paraId="244268F2" w14:textId="77777777" w:rsidR="009A5E38" w:rsidRDefault="005B5C93">
      <w:r>
        <w:rPr>
          <w:rFonts w:ascii="Consolas" w:eastAsia="Consolas" w:hAnsi="Consolas" w:cs="Consolas"/>
          <w:sz w:val="18"/>
          <w:szCs w:val="18"/>
        </w:rPr>
        <w:t xml:space="preserve">    }</w:t>
      </w:r>
    </w:p>
    <w:p w14:paraId="22C0CCA7" w14:textId="77777777" w:rsidR="009A5E38" w:rsidRDefault="005B5C93">
      <w:r>
        <w:rPr>
          <w:rFonts w:ascii="Consolas" w:eastAsia="Consolas" w:hAnsi="Consolas" w:cs="Consolas"/>
          <w:sz w:val="18"/>
          <w:szCs w:val="18"/>
        </w:rPr>
        <w:t>}</w:t>
      </w:r>
    </w:p>
    <w:p w14:paraId="5977FA1C" w14:textId="77777777" w:rsidR="009A5E38" w:rsidRDefault="005B5C93">
      <w:r>
        <w:rPr>
          <w:rFonts w:ascii="Consolas" w:eastAsia="Consolas" w:hAnsi="Consolas" w:cs="Consolas"/>
          <w:sz w:val="18"/>
          <w:szCs w:val="18"/>
        </w:rPr>
        <w:t xml:space="preserve"> </w:t>
      </w:r>
    </w:p>
    <w:p w14:paraId="6AC2DD09" w14:textId="77777777" w:rsidR="009A5E38" w:rsidRDefault="005B5C93">
      <w:pPr>
        <w:pStyle w:val="Heading2"/>
        <w:spacing w:before="200" w:after="120"/>
      </w:pPr>
      <w:bookmarkStart w:id="29" w:name="_Toc242250957"/>
      <w:r>
        <w:rPr>
          <w:b/>
          <w:bCs/>
          <w:sz w:val="28"/>
          <w:szCs w:val="28"/>
        </w:rPr>
        <w:lastRenderedPageBreak/>
        <w:t>15. frmQLSVTree.cs</w:t>
      </w:r>
      <w:bookmarkEnd w:id="29"/>
    </w:p>
    <w:p w14:paraId="50A68C71" w14:textId="77777777" w:rsidR="009A5E38" w:rsidRDefault="005B5C93">
      <w:r>
        <w:rPr>
          <w:rFonts w:ascii="Consolas" w:eastAsia="Consolas" w:hAnsi="Consolas" w:cs="Consolas"/>
          <w:sz w:val="18"/>
          <w:szCs w:val="18"/>
        </w:rPr>
        <w:t>using System;</w:t>
      </w:r>
    </w:p>
    <w:p w14:paraId="2066B3A7" w14:textId="77777777" w:rsidR="009A5E38" w:rsidRDefault="005B5C93">
      <w:r>
        <w:rPr>
          <w:rFonts w:ascii="Consolas" w:eastAsia="Consolas" w:hAnsi="Consolas" w:cs="Consolas"/>
          <w:sz w:val="18"/>
          <w:szCs w:val="18"/>
        </w:rPr>
        <w:t>using System.Drawing;</w:t>
      </w:r>
    </w:p>
    <w:p w14:paraId="1F06D706" w14:textId="77777777" w:rsidR="009A5E38" w:rsidRDefault="005B5C93">
      <w:r>
        <w:rPr>
          <w:rFonts w:ascii="Consolas" w:eastAsia="Consolas" w:hAnsi="Consolas" w:cs="Consolas"/>
          <w:sz w:val="18"/>
          <w:szCs w:val="18"/>
        </w:rPr>
        <w:t>using System.Windows.Forms;</w:t>
      </w:r>
    </w:p>
    <w:p w14:paraId="6473D459" w14:textId="77777777" w:rsidR="009A5E38" w:rsidRDefault="005B5C93">
      <w:r>
        <w:rPr>
          <w:rFonts w:ascii="Consolas" w:eastAsia="Consolas" w:hAnsi="Consolas" w:cs="Consolas"/>
          <w:sz w:val="18"/>
          <w:szCs w:val="18"/>
        </w:rPr>
        <w:t xml:space="preserve"> </w:t>
      </w:r>
    </w:p>
    <w:p w14:paraId="4AA64BFF" w14:textId="77777777" w:rsidR="009A5E38" w:rsidRDefault="005B5C93">
      <w:r>
        <w:rPr>
          <w:rFonts w:ascii="Consolas" w:eastAsia="Consolas" w:hAnsi="Consolas" w:cs="Consolas"/>
          <w:sz w:val="18"/>
          <w:szCs w:val="18"/>
        </w:rPr>
        <w:t>namespace Practice5</w:t>
      </w:r>
    </w:p>
    <w:p w14:paraId="68BE6487" w14:textId="77777777" w:rsidR="009A5E38" w:rsidRDefault="005B5C93">
      <w:r>
        <w:rPr>
          <w:rFonts w:ascii="Consolas" w:eastAsia="Consolas" w:hAnsi="Consolas" w:cs="Consolas"/>
          <w:sz w:val="18"/>
          <w:szCs w:val="18"/>
        </w:rPr>
        <w:t>{</w:t>
      </w:r>
    </w:p>
    <w:p w14:paraId="6B2388A6" w14:textId="77777777" w:rsidR="009A5E38" w:rsidRDefault="005B5C93">
      <w:r>
        <w:rPr>
          <w:rFonts w:ascii="Consolas" w:eastAsia="Consolas" w:hAnsi="Consolas" w:cs="Consolas"/>
          <w:sz w:val="18"/>
          <w:szCs w:val="18"/>
        </w:rPr>
        <w:t xml:space="preserve">    /// &lt;summary&gt;</w:t>
      </w:r>
    </w:p>
    <w:p w14:paraId="4D3E40F0" w14:textId="77777777" w:rsidR="009A5E38" w:rsidRDefault="005B5C93">
      <w:r>
        <w:rPr>
          <w:rFonts w:ascii="Consolas" w:eastAsia="Consolas" w:hAnsi="Consolas" w:cs="Consolas"/>
          <w:sz w:val="18"/>
          <w:szCs w:val="18"/>
        </w:rPr>
        <w:t xml:space="preserve">    /// Bài tập lớp (buổi Combobox) - Bài 2: Quản lý sinh viên bằng TreeView.</w:t>
      </w:r>
    </w:p>
    <w:p w14:paraId="684E221C" w14:textId="77777777" w:rsidR="009A5E38" w:rsidRDefault="005B5C93">
      <w:r>
        <w:rPr>
          <w:rFonts w:ascii="Consolas" w:eastAsia="Consolas" w:hAnsi="Consolas" w:cs="Consolas"/>
          <w:sz w:val="18"/>
          <w:szCs w:val="18"/>
        </w:rPr>
        <w:t xml:space="preserve">    /// Cấu trúc cây:  Danh sách lớp (gốc) -&gt; Lớp -&gt; "Mã, Họ tên" (sinh viên) -&gt; Địa chỉ.</w:t>
      </w:r>
    </w:p>
    <w:p w14:paraId="187F6DBB" w14:textId="77777777" w:rsidR="009A5E38" w:rsidRDefault="005B5C93">
      <w:r>
        <w:rPr>
          <w:rFonts w:ascii="Consolas" w:eastAsia="Consolas" w:hAnsi="Consolas" w:cs="Consolas"/>
          <w:sz w:val="18"/>
          <w:szCs w:val="18"/>
        </w:rPr>
        <w:t xml:space="preserve">    /// &lt;/summary&gt;</w:t>
      </w:r>
    </w:p>
    <w:p w14:paraId="6BA16570" w14:textId="77777777" w:rsidR="009A5E38" w:rsidRDefault="005B5C93">
      <w:r>
        <w:rPr>
          <w:rFonts w:ascii="Consolas" w:eastAsia="Consolas" w:hAnsi="Consolas" w:cs="Consolas"/>
          <w:sz w:val="18"/>
          <w:szCs w:val="18"/>
        </w:rPr>
        <w:t xml:space="preserve">    public class frmQLSVTree : Form</w:t>
      </w:r>
    </w:p>
    <w:p w14:paraId="29BD76F8" w14:textId="77777777" w:rsidR="009A5E38" w:rsidRDefault="005B5C93">
      <w:r>
        <w:rPr>
          <w:rFonts w:ascii="Consolas" w:eastAsia="Consolas" w:hAnsi="Consolas" w:cs="Consolas"/>
          <w:sz w:val="18"/>
          <w:szCs w:val="18"/>
        </w:rPr>
        <w:t xml:space="preserve">    {</w:t>
      </w:r>
    </w:p>
    <w:p w14:paraId="6489D68B" w14:textId="77777777" w:rsidR="009A5E38" w:rsidRDefault="005B5C93">
      <w:r>
        <w:rPr>
          <w:rFonts w:ascii="Consolas" w:eastAsia="Consolas" w:hAnsi="Consolas" w:cs="Consolas"/>
          <w:sz w:val="18"/>
          <w:szCs w:val="18"/>
        </w:rPr>
        <w:t xml:space="preserve">        private TreeView tv;</w:t>
      </w:r>
    </w:p>
    <w:p w14:paraId="16F87328" w14:textId="77777777" w:rsidR="009A5E38" w:rsidRDefault="005B5C93">
      <w:r>
        <w:rPr>
          <w:rFonts w:ascii="Consolas" w:eastAsia="Consolas" w:hAnsi="Consolas" w:cs="Consolas"/>
          <w:sz w:val="18"/>
          <w:szCs w:val="18"/>
        </w:rPr>
        <w:t xml:space="preserve">        private TreeNode goc;                    // Node gốc "Danh sách lớp"</w:t>
      </w:r>
    </w:p>
    <w:p w14:paraId="54668525" w14:textId="77777777" w:rsidR="009A5E38" w:rsidRDefault="005B5C93">
      <w:r>
        <w:rPr>
          <w:rFonts w:ascii="Consolas" w:eastAsia="Consolas" w:hAnsi="Consolas" w:cs="Consolas"/>
          <w:sz w:val="18"/>
          <w:szCs w:val="18"/>
        </w:rPr>
        <w:t xml:space="preserve">        private ComboBox cboLop;</w:t>
      </w:r>
    </w:p>
    <w:p w14:paraId="7C0EBE72" w14:textId="77777777" w:rsidR="009A5E38" w:rsidRDefault="005B5C93">
      <w:r>
        <w:rPr>
          <w:rFonts w:ascii="Consolas" w:eastAsia="Consolas" w:hAnsi="Consolas" w:cs="Consolas"/>
          <w:sz w:val="18"/>
          <w:szCs w:val="18"/>
        </w:rPr>
        <w:t xml:space="preserve">        private TextBox txtMa, txtTen, txtDiaChi, txtTenLop;</w:t>
      </w:r>
    </w:p>
    <w:p w14:paraId="5CAD0BBB" w14:textId="77777777" w:rsidR="009A5E38" w:rsidRDefault="005B5C93">
      <w:r>
        <w:rPr>
          <w:rFonts w:ascii="Consolas" w:eastAsia="Consolas" w:hAnsi="Consolas" w:cs="Consolas"/>
          <w:sz w:val="18"/>
          <w:szCs w:val="18"/>
        </w:rPr>
        <w:t xml:space="preserve">        private CheckBox chkThemLop;</w:t>
      </w:r>
    </w:p>
    <w:p w14:paraId="75A7E98F" w14:textId="77777777" w:rsidR="009A5E38" w:rsidRDefault="005B5C93">
      <w:r>
        <w:rPr>
          <w:rFonts w:ascii="Consolas" w:eastAsia="Consolas" w:hAnsi="Consolas" w:cs="Consolas"/>
          <w:sz w:val="18"/>
          <w:szCs w:val="18"/>
        </w:rPr>
        <w:t xml:space="preserve">        private GroupBox gbLop;                  // Nhóm "Thông tin lớp" (ẩn/hiện theo checkbox)</w:t>
      </w:r>
    </w:p>
    <w:p w14:paraId="45B810FB" w14:textId="77777777" w:rsidR="009A5E38" w:rsidRDefault="005B5C93">
      <w:r>
        <w:rPr>
          <w:rFonts w:ascii="Consolas" w:eastAsia="Consolas" w:hAnsi="Consolas" w:cs="Consolas"/>
          <w:sz w:val="18"/>
          <w:szCs w:val="18"/>
        </w:rPr>
        <w:t xml:space="preserve"> </w:t>
      </w:r>
    </w:p>
    <w:p w14:paraId="417034BE" w14:textId="77777777" w:rsidR="009A5E38" w:rsidRDefault="005B5C93">
      <w:r>
        <w:rPr>
          <w:rFonts w:ascii="Consolas" w:eastAsia="Consolas" w:hAnsi="Consolas" w:cs="Consolas"/>
          <w:sz w:val="18"/>
          <w:szCs w:val="18"/>
        </w:rPr>
        <w:t xml:space="preserve">        public frmQLSVTree()</w:t>
      </w:r>
    </w:p>
    <w:p w14:paraId="08A42269" w14:textId="77777777" w:rsidR="009A5E38" w:rsidRDefault="005B5C93">
      <w:r>
        <w:rPr>
          <w:rFonts w:ascii="Consolas" w:eastAsia="Consolas" w:hAnsi="Consolas" w:cs="Consolas"/>
          <w:sz w:val="18"/>
          <w:szCs w:val="18"/>
        </w:rPr>
        <w:t xml:space="preserve">        {</w:t>
      </w:r>
    </w:p>
    <w:p w14:paraId="1BC8D144" w14:textId="77777777" w:rsidR="009A5E38" w:rsidRDefault="005B5C93">
      <w:r>
        <w:rPr>
          <w:rFonts w:ascii="Consolas" w:eastAsia="Consolas" w:hAnsi="Consolas" w:cs="Consolas"/>
          <w:sz w:val="18"/>
          <w:szCs w:val="18"/>
        </w:rPr>
        <w:t xml:space="preserve">            Text = "Quản lý sinh viên";</w:t>
      </w:r>
    </w:p>
    <w:p w14:paraId="0210DD3F" w14:textId="77777777" w:rsidR="009A5E38" w:rsidRDefault="005B5C93">
      <w:r>
        <w:rPr>
          <w:rFonts w:ascii="Consolas" w:eastAsia="Consolas" w:hAnsi="Consolas" w:cs="Consolas"/>
          <w:sz w:val="18"/>
          <w:szCs w:val="18"/>
        </w:rPr>
        <w:t xml:space="preserve">            ClientSize = new Size(640, 400);</w:t>
      </w:r>
    </w:p>
    <w:p w14:paraId="5C046E8F" w14:textId="77777777" w:rsidR="009A5E38" w:rsidRDefault="005B5C93">
      <w:r>
        <w:rPr>
          <w:rFonts w:ascii="Consolas" w:eastAsia="Consolas" w:hAnsi="Consolas" w:cs="Consolas"/>
          <w:sz w:val="18"/>
          <w:szCs w:val="18"/>
        </w:rPr>
        <w:t xml:space="preserve">            StartPosition = FormStartPosition.CenterScreen;</w:t>
      </w:r>
    </w:p>
    <w:p w14:paraId="31125864" w14:textId="77777777" w:rsidR="009A5E38" w:rsidRDefault="005B5C93">
      <w:r>
        <w:rPr>
          <w:rFonts w:ascii="Consolas" w:eastAsia="Consolas" w:hAnsi="Consolas" w:cs="Consolas"/>
          <w:sz w:val="18"/>
          <w:szCs w:val="18"/>
        </w:rPr>
        <w:t xml:space="preserve"> </w:t>
      </w:r>
    </w:p>
    <w:p w14:paraId="27D5C926" w14:textId="77777777" w:rsidR="009A5E38" w:rsidRDefault="005B5C93">
      <w:r>
        <w:rPr>
          <w:rFonts w:ascii="Consolas" w:eastAsia="Consolas" w:hAnsi="Consolas" w:cs="Consolas"/>
          <w:sz w:val="18"/>
          <w:szCs w:val="18"/>
        </w:rPr>
        <w:t xml:space="preserve">            tv = new TreeView { Location = new Point(5, 5), Size = new Size(230, 390) };</w:t>
      </w:r>
    </w:p>
    <w:p w14:paraId="4F9281F5" w14:textId="77777777" w:rsidR="009A5E38" w:rsidRDefault="005B5C93">
      <w:r>
        <w:rPr>
          <w:rFonts w:ascii="Consolas" w:eastAsia="Consolas" w:hAnsi="Consolas" w:cs="Consolas"/>
          <w:sz w:val="18"/>
          <w:szCs w:val="18"/>
        </w:rPr>
        <w:t xml:space="preserve">            goc = tv.Nodes.Add("Danh sách lớp");   // Nodes.Add trả về node vừa tạo</w:t>
      </w:r>
    </w:p>
    <w:p w14:paraId="429074F6" w14:textId="77777777" w:rsidR="009A5E38" w:rsidRDefault="005B5C93">
      <w:r>
        <w:rPr>
          <w:rFonts w:ascii="Consolas" w:eastAsia="Consolas" w:hAnsi="Consolas" w:cs="Consolas"/>
          <w:sz w:val="18"/>
          <w:szCs w:val="18"/>
        </w:rPr>
        <w:t xml:space="preserve"> </w:t>
      </w:r>
    </w:p>
    <w:p w14:paraId="3AE3DCDB" w14:textId="77777777" w:rsidR="009A5E38" w:rsidRDefault="005B5C93">
      <w:r>
        <w:rPr>
          <w:rFonts w:ascii="Consolas" w:eastAsia="Consolas" w:hAnsi="Consolas" w:cs="Consolas"/>
          <w:sz w:val="18"/>
          <w:szCs w:val="18"/>
        </w:rPr>
        <w:t xml:space="preserve">            Controls.Add(new Label { Text = "Chọn Lớp", AutoSize = true, Location = new Point(255, 15) });</w:t>
      </w:r>
    </w:p>
    <w:p w14:paraId="529C8F14" w14:textId="77777777" w:rsidR="009A5E38" w:rsidRDefault="005B5C93">
      <w:r>
        <w:rPr>
          <w:rFonts w:ascii="Consolas" w:eastAsia="Consolas" w:hAnsi="Consolas" w:cs="Consolas"/>
          <w:sz w:val="18"/>
          <w:szCs w:val="18"/>
        </w:rPr>
        <w:t xml:space="preserve">            cboLop = new ComboBox { Location = new Point(330, 11), Size = new Size(290, 23), DropDownStyle = ComboBoxStyle.DropDownList };</w:t>
      </w:r>
    </w:p>
    <w:p w14:paraId="5B29E415" w14:textId="77777777" w:rsidR="009A5E38" w:rsidRDefault="005B5C93">
      <w:r>
        <w:rPr>
          <w:rFonts w:ascii="Consolas" w:eastAsia="Consolas" w:hAnsi="Consolas" w:cs="Consolas"/>
          <w:sz w:val="18"/>
          <w:szCs w:val="18"/>
        </w:rPr>
        <w:t xml:space="preserve"> </w:t>
      </w:r>
    </w:p>
    <w:p w14:paraId="711FD018" w14:textId="77777777" w:rsidR="009A5E38" w:rsidRDefault="005B5C93">
      <w:r>
        <w:rPr>
          <w:rFonts w:ascii="Consolas" w:eastAsia="Consolas" w:hAnsi="Consolas" w:cs="Consolas"/>
          <w:sz w:val="18"/>
          <w:szCs w:val="18"/>
        </w:rPr>
        <w:t xml:space="preserve">            // Nhóm thông tin sinh viên</w:t>
      </w:r>
    </w:p>
    <w:p w14:paraId="6C7F1A15" w14:textId="77777777" w:rsidR="009A5E38" w:rsidRDefault="005B5C93">
      <w:r>
        <w:rPr>
          <w:rFonts w:ascii="Consolas" w:eastAsia="Consolas" w:hAnsi="Consolas" w:cs="Consolas"/>
          <w:sz w:val="18"/>
          <w:szCs w:val="18"/>
        </w:rPr>
        <w:t xml:space="preserve">            var gbSV = new GroupBox { Text = "Thông tin sinh viên", Location = new Point(250, 45), Size = new Size(380, 210) };</w:t>
      </w:r>
    </w:p>
    <w:p w14:paraId="63189116" w14:textId="77777777" w:rsidR="009A5E38" w:rsidRDefault="005B5C93">
      <w:r>
        <w:rPr>
          <w:rFonts w:ascii="Consolas" w:eastAsia="Consolas" w:hAnsi="Consolas" w:cs="Consolas"/>
          <w:sz w:val="18"/>
          <w:szCs w:val="18"/>
        </w:rPr>
        <w:t xml:space="preserve">            gbSV.Controls.Add(new Label { Text = "Mã SV:", AutoSize = true, Location = new Point(20, 33) });</w:t>
      </w:r>
    </w:p>
    <w:p w14:paraId="4082E3C4" w14:textId="77777777" w:rsidR="009A5E38" w:rsidRDefault="005B5C93">
      <w:r>
        <w:rPr>
          <w:rFonts w:ascii="Consolas" w:eastAsia="Consolas" w:hAnsi="Consolas" w:cs="Consolas"/>
          <w:sz w:val="18"/>
          <w:szCs w:val="18"/>
        </w:rPr>
        <w:t xml:space="preserve">            txtMa = new TextBox { Location = new Point(100, 30), Size = new Size(260, 23) };</w:t>
      </w:r>
    </w:p>
    <w:p w14:paraId="7868A9D2" w14:textId="77777777" w:rsidR="009A5E38" w:rsidRDefault="005B5C93">
      <w:r>
        <w:rPr>
          <w:rFonts w:ascii="Consolas" w:eastAsia="Consolas" w:hAnsi="Consolas" w:cs="Consolas"/>
          <w:sz w:val="18"/>
          <w:szCs w:val="18"/>
        </w:rPr>
        <w:t xml:space="preserve">            gbSV.Controls.Add(new Label { Text = "Họ Tên:", AutoSize = true, Location = new Point(20, 73) });</w:t>
      </w:r>
    </w:p>
    <w:p w14:paraId="6247D266" w14:textId="77777777" w:rsidR="009A5E38" w:rsidRDefault="005B5C93">
      <w:r>
        <w:rPr>
          <w:rFonts w:ascii="Consolas" w:eastAsia="Consolas" w:hAnsi="Consolas" w:cs="Consolas"/>
          <w:sz w:val="18"/>
          <w:szCs w:val="18"/>
        </w:rPr>
        <w:t xml:space="preserve">            txtTen = new TextBox { Location = new Point(100, 70), Size = new Size(260, 23) };</w:t>
      </w:r>
    </w:p>
    <w:p w14:paraId="785F8FA8" w14:textId="77777777" w:rsidR="009A5E38" w:rsidRDefault="005B5C93">
      <w:r>
        <w:rPr>
          <w:rFonts w:ascii="Consolas" w:eastAsia="Consolas" w:hAnsi="Consolas" w:cs="Consolas"/>
          <w:sz w:val="18"/>
          <w:szCs w:val="18"/>
        </w:rPr>
        <w:t xml:space="preserve">            gbSV.Controls.Add(new Label { Text = "Địa Chỉ", AutoSize = true, Location = new Point(20, 113) });</w:t>
      </w:r>
    </w:p>
    <w:p w14:paraId="051722DC" w14:textId="77777777" w:rsidR="009A5E38" w:rsidRDefault="005B5C93">
      <w:r>
        <w:rPr>
          <w:rFonts w:ascii="Consolas" w:eastAsia="Consolas" w:hAnsi="Consolas" w:cs="Consolas"/>
          <w:sz w:val="18"/>
          <w:szCs w:val="18"/>
        </w:rPr>
        <w:t xml:space="preserve">            txtDiaChi = new TextBox { Location = new Point(100, 110), Size = new Size(260, 23) };</w:t>
      </w:r>
    </w:p>
    <w:p w14:paraId="63A10B17" w14:textId="77777777" w:rsidR="009A5E38" w:rsidRDefault="005B5C93">
      <w:r>
        <w:rPr>
          <w:rFonts w:ascii="Consolas" w:eastAsia="Consolas" w:hAnsi="Consolas" w:cs="Consolas"/>
          <w:sz w:val="18"/>
          <w:szCs w:val="18"/>
        </w:rPr>
        <w:t xml:space="preserve">            var btnCapNhat = new Button { Text = "Cập Nhật", Location = new Point(100, 150), Size = new Size(120, 30) };</w:t>
      </w:r>
    </w:p>
    <w:p w14:paraId="343361E6" w14:textId="77777777" w:rsidR="009A5E38" w:rsidRDefault="005B5C93">
      <w:r>
        <w:rPr>
          <w:rFonts w:ascii="Consolas" w:eastAsia="Consolas" w:hAnsi="Consolas" w:cs="Consolas"/>
          <w:sz w:val="18"/>
          <w:szCs w:val="18"/>
        </w:rPr>
        <w:t xml:space="preserve">            var btnXoa = new Button { Text = "Xóa", Location = new Point(240, 150), Size = new Size(120, 30) };</w:t>
      </w:r>
    </w:p>
    <w:p w14:paraId="323F87A7" w14:textId="77777777" w:rsidR="009A5E38" w:rsidRDefault="005B5C93">
      <w:r>
        <w:rPr>
          <w:rFonts w:ascii="Consolas" w:eastAsia="Consolas" w:hAnsi="Consolas" w:cs="Consolas"/>
          <w:sz w:val="18"/>
          <w:szCs w:val="18"/>
        </w:rPr>
        <w:t xml:space="preserve">            gbSV.Controls.AddRange(new Control[] { txtMa, txtTen, txtDiaChi, btnCapNhat, btnXoa });</w:t>
      </w:r>
    </w:p>
    <w:p w14:paraId="4A43D601" w14:textId="77777777" w:rsidR="009A5E38" w:rsidRDefault="005B5C93">
      <w:r>
        <w:rPr>
          <w:rFonts w:ascii="Consolas" w:eastAsia="Consolas" w:hAnsi="Consolas" w:cs="Consolas"/>
          <w:sz w:val="18"/>
          <w:szCs w:val="18"/>
        </w:rPr>
        <w:t xml:space="preserve"> </w:t>
      </w:r>
    </w:p>
    <w:p w14:paraId="2775B104" w14:textId="77777777" w:rsidR="009A5E38" w:rsidRDefault="005B5C93">
      <w:r>
        <w:rPr>
          <w:rFonts w:ascii="Consolas" w:eastAsia="Consolas" w:hAnsi="Consolas" w:cs="Consolas"/>
          <w:sz w:val="18"/>
          <w:szCs w:val="18"/>
        </w:rPr>
        <w:t xml:space="preserve">            // Checkbox "Thêm lớp" + nhóm "Thông tin lớp" (mặc định ẩn: Visible = false)</w:t>
      </w:r>
    </w:p>
    <w:p w14:paraId="6914B952" w14:textId="77777777" w:rsidR="009A5E38" w:rsidRDefault="005B5C93">
      <w:r>
        <w:rPr>
          <w:rFonts w:ascii="Consolas" w:eastAsia="Consolas" w:hAnsi="Consolas" w:cs="Consolas"/>
          <w:sz w:val="18"/>
          <w:szCs w:val="18"/>
        </w:rPr>
        <w:t xml:space="preserve">            chkThemLop = new CheckBox { Text = "Thêm lớp", AutoSize = true, Location = new Point(255, 270) };</w:t>
      </w:r>
    </w:p>
    <w:p w14:paraId="5B167AF2" w14:textId="77777777" w:rsidR="009A5E38" w:rsidRDefault="005B5C93">
      <w:r>
        <w:rPr>
          <w:rFonts w:ascii="Consolas" w:eastAsia="Consolas" w:hAnsi="Consolas" w:cs="Consolas"/>
          <w:sz w:val="18"/>
          <w:szCs w:val="18"/>
        </w:rPr>
        <w:t xml:space="preserve">            gbLop = new GroupBox { Text = "Thông tin lớp", Location = new Point(250, 295), Size = new Size(380, 65), Visible = false };</w:t>
      </w:r>
    </w:p>
    <w:p w14:paraId="08776EEF" w14:textId="77777777" w:rsidR="009A5E38" w:rsidRDefault="005B5C93">
      <w:r>
        <w:rPr>
          <w:rFonts w:ascii="Consolas" w:eastAsia="Consolas" w:hAnsi="Consolas" w:cs="Consolas"/>
          <w:sz w:val="18"/>
          <w:szCs w:val="18"/>
        </w:rPr>
        <w:lastRenderedPageBreak/>
        <w:t xml:space="preserve">            gbLop.Controls.Add(new Label { Text = "Tên lớp", AutoSize = true, Location = new Point(20, 28) });</w:t>
      </w:r>
    </w:p>
    <w:p w14:paraId="68E77235" w14:textId="77777777" w:rsidR="009A5E38" w:rsidRDefault="005B5C93">
      <w:r>
        <w:rPr>
          <w:rFonts w:ascii="Consolas" w:eastAsia="Consolas" w:hAnsi="Consolas" w:cs="Consolas"/>
          <w:sz w:val="18"/>
          <w:szCs w:val="18"/>
        </w:rPr>
        <w:t xml:space="preserve">            txtTenLop = new TextBox { Location = new Point(85, 25), Size = new Size(180, 23) };</w:t>
      </w:r>
    </w:p>
    <w:p w14:paraId="12153B9D" w14:textId="77777777" w:rsidR="009A5E38" w:rsidRDefault="005B5C93">
      <w:r>
        <w:rPr>
          <w:rFonts w:ascii="Consolas" w:eastAsia="Consolas" w:hAnsi="Consolas" w:cs="Consolas"/>
          <w:sz w:val="18"/>
          <w:szCs w:val="18"/>
        </w:rPr>
        <w:t xml:space="preserve">            var btnThemLop = new Button { Text = "Thêm lớp", Location = new Point(280, 24), Size = new Size(85, 26) };</w:t>
      </w:r>
    </w:p>
    <w:p w14:paraId="539CC023" w14:textId="77777777" w:rsidR="009A5E38" w:rsidRDefault="005B5C93">
      <w:r>
        <w:rPr>
          <w:rFonts w:ascii="Consolas" w:eastAsia="Consolas" w:hAnsi="Consolas" w:cs="Consolas"/>
          <w:sz w:val="18"/>
          <w:szCs w:val="18"/>
        </w:rPr>
        <w:t xml:space="preserve">            gbLop.Controls.AddRange(new Control[] { txtTenLop, btnThemLop });</w:t>
      </w:r>
    </w:p>
    <w:p w14:paraId="3F83F135" w14:textId="77777777" w:rsidR="009A5E38" w:rsidRDefault="005B5C93">
      <w:r>
        <w:rPr>
          <w:rFonts w:ascii="Consolas" w:eastAsia="Consolas" w:hAnsi="Consolas" w:cs="Consolas"/>
          <w:sz w:val="18"/>
          <w:szCs w:val="18"/>
        </w:rPr>
        <w:t xml:space="preserve"> </w:t>
      </w:r>
    </w:p>
    <w:p w14:paraId="43C946B6" w14:textId="77777777" w:rsidR="009A5E38" w:rsidRDefault="005B5C93">
      <w:r>
        <w:rPr>
          <w:rFonts w:ascii="Consolas" w:eastAsia="Consolas" w:hAnsi="Consolas" w:cs="Consolas"/>
          <w:sz w:val="18"/>
          <w:szCs w:val="18"/>
        </w:rPr>
        <w:t xml:space="preserve">            Controls.AddRange(new Control[] { tv, cboLop, gbSV, chkThemLop, gbLop });</w:t>
      </w:r>
    </w:p>
    <w:p w14:paraId="1BAA8066" w14:textId="77777777" w:rsidR="009A5E38" w:rsidRDefault="005B5C93">
      <w:r>
        <w:rPr>
          <w:rFonts w:ascii="Consolas" w:eastAsia="Consolas" w:hAnsi="Consolas" w:cs="Consolas"/>
          <w:sz w:val="18"/>
          <w:szCs w:val="18"/>
        </w:rPr>
        <w:t xml:space="preserve"> </w:t>
      </w:r>
    </w:p>
    <w:p w14:paraId="770C7915" w14:textId="77777777" w:rsidR="009A5E38" w:rsidRDefault="005B5C93">
      <w:r>
        <w:rPr>
          <w:rFonts w:ascii="Consolas" w:eastAsia="Consolas" w:hAnsi="Consolas" w:cs="Consolas"/>
          <w:sz w:val="18"/>
          <w:szCs w:val="18"/>
        </w:rPr>
        <w:t xml:space="preserve">            // Khi form hiện lên: đã có sẵn một số lớp trên TreeView (đồng thời nạp vào ComboBox)</w:t>
      </w:r>
    </w:p>
    <w:p w14:paraId="348E0507" w14:textId="77777777" w:rsidR="009A5E38" w:rsidRDefault="005B5C93">
      <w:r>
        <w:rPr>
          <w:rFonts w:ascii="Consolas" w:eastAsia="Consolas" w:hAnsi="Consolas" w:cs="Consolas"/>
          <w:sz w:val="18"/>
          <w:szCs w:val="18"/>
        </w:rPr>
        <w:t xml:space="preserve">            foreach (var l in new[] { "05DHTH1", "05DHTH2", "05DHTH3", "05DHTH4" }) ThemLop(l);</w:t>
      </w:r>
    </w:p>
    <w:p w14:paraId="4763B4AF" w14:textId="77777777" w:rsidR="009A5E38" w:rsidRDefault="005B5C93">
      <w:r>
        <w:rPr>
          <w:rFonts w:ascii="Consolas" w:eastAsia="Consolas" w:hAnsi="Consolas" w:cs="Consolas"/>
          <w:sz w:val="18"/>
          <w:szCs w:val="18"/>
        </w:rPr>
        <w:t xml:space="preserve">            cboLop.SelectedIndex = 0;</w:t>
      </w:r>
    </w:p>
    <w:p w14:paraId="571780EE" w14:textId="77777777" w:rsidR="009A5E38" w:rsidRDefault="005B5C93">
      <w:r>
        <w:rPr>
          <w:rFonts w:ascii="Consolas" w:eastAsia="Consolas" w:hAnsi="Consolas" w:cs="Consolas"/>
          <w:sz w:val="18"/>
          <w:szCs w:val="18"/>
        </w:rPr>
        <w:t xml:space="preserve">            goc.Expand();   // Mở rộng node gốc để thấy các lớp</w:t>
      </w:r>
    </w:p>
    <w:p w14:paraId="3BB9FEC1" w14:textId="77777777" w:rsidR="009A5E38" w:rsidRDefault="005B5C93">
      <w:r>
        <w:rPr>
          <w:rFonts w:ascii="Consolas" w:eastAsia="Consolas" w:hAnsi="Consolas" w:cs="Consolas"/>
          <w:sz w:val="18"/>
          <w:szCs w:val="18"/>
        </w:rPr>
        <w:t xml:space="preserve"> </w:t>
      </w:r>
    </w:p>
    <w:p w14:paraId="696F1936" w14:textId="77777777" w:rsidR="009A5E38" w:rsidRDefault="005B5C93">
      <w:r>
        <w:rPr>
          <w:rFonts w:ascii="Consolas" w:eastAsia="Consolas" w:hAnsi="Consolas" w:cs="Consolas"/>
          <w:sz w:val="18"/>
          <w:szCs w:val="18"/>
        </w:rPr>
        <w:t xml:space="preserve">            // Tích checkbox =&gt; hiện GroupBox (và các control bên trong); bỏ tích =&gt; ẩn</w:t>
      </w:r>
    </w:p>
    <w:p w14:paraId="66272A6B" w14:textId="77777777" w:rsidR="009A5E38" w:rsidRDefault="005B5C93">
      <w:r>
        <w:rPr>
          <w:rFonts w:ascii="Consolas" w:eastAsia="Consolas" w:hAnsi="Consolas" w:cs="Consolas"/>
          <w:sz w:val="18"/>
          <w:szCs w:val="18"/>
        </w:rPr>
        <w:t xml:space="preserve">            chkThemLop.CheckedChanged += (s, e) =&gt; gbLop.Visible = chkThemLop.Checked;</w:t>
      </w:r>
    </w:p>
    <w:p w14:paraId="07934A1A" w14:textId="77777777" w:rsidR="009A5E38" w:rsidRDefault="005B5C93">
      <w:r>
        <w:rPr>
          <w:rFonts w:ascii="Consolas" w:eastAsia="Consolas" w:hAnsi="Consolas" w:cs="Consolas"/>
          <w:sz w:val="18"/>
          <w:szCs w:val="18"/>
        </w:rPr>
        <w:t xml:space="preserve">            btnThemLop.Click += (s, e) =&gt; NhanThemLop();</w:t>
      </w:r>
    </w:p>
    <w:p w14:paraId="388E8B42" w14:textId="77777777" w:rsidR="009A5E38" w:rsidRDefault="005B5C93">
      <w:r>
        <w:rPr>
          <w:rFonts w:ascii="Consolas" w:eastAsia="Consolas" w:hAnsi="Consolas" w:cs="Consolas"/>
          <w:sz w:val="18"/>
          <w:szCs w:val="18"/>
        </w:rPr>
        <w:t xml:space="preserve">            btnCapNhat.Click += (s, e) =&gt; CapNhat();</w:t>
      </w:r>
    </w:p>
    <w:p w14:paraId="4F812536" w14:textId="77777777" w:rsidR="009A5E38" w:rsidRDefault="005B5C93">
      <w:r>
        <w:rPr>
          <w:rFonts w:ascii="Consolas" w:eastAsia="Consolas" w:hAnsi="Consolas" w:cs="Consolas"/>
          <w:sz w:val="18"/>
          <w:szCs w:val="18"/>
        </w:rPr>
        <w:t xml:space="preserve">            btnXoa.Click += (s, e) =&gt; Xoa();</w:t>
      </w:r>
    </w:p>
    <w:p w14:paraId="287D7856" w14:textId="77777777" w:rsidR="009A5E38" w:rsidRDefault="005B5C93">
      <w:r>
        <w:rPr>
          <w:rFonts w:ascii="Consolas" w:eastAsia="Consolas" w:hAnsi="Consolas" w:cs="Consolas"/>
          <w:sz w:val="18"/>
          <w:szCs w:val="18"/>
        </w:rPr>
        <w:t xml:space="preserve">            tv.AfterSelect += (s, e) =&gt; HienThi();   // Chọn một node =&gt; hiển thị thông tin nếu là sinh viên</w:t>
      </w:r>
    </w:p>
    <w:p w14:paraId="707E4E69" w14:textId="77777777" w:rsidR="009A5E38" w:rsidRDefault="005B5C93">
      <w:r>
        <w:rPr>
          <w:rFonts w:ascii="Consolas" w:eastAsia="Consolas" w:hAnsi="Consolas" w:cs="Consolas"/>
          <w:sz w:val="18"/>
          <w:szCs w:val="18"/>
        </w:rPr>
        <w:t xml:space="preserve">        }</w:t>
      </w:r>
    </w:p>
    <w:p w14:paraId="389303D0" w14:textId="77777777" w:rsidR="009A5E38" w:rsidRDefault="005B5C93">
      <w:r>
        <w:rPr>
          <w:rFonts w:ascii="Consolas" w:eastAsia="Consolas" w:hAnsi="Consolas" w:cs="Consolas"/>
          <w:sz w:val="18"/>
          <w:szCs w:val="18"/>
        </w:rPr>
        <w:t xml:space="preserve"> </w:t>
      </w:r>
    </w:p>
    <w:p w14:paraId="7B060B2A" w14:textId="77777777" w:rsidR="009A5E38" w:rsidRDefault="005B5C93">
      <w:r>
        <w:rPr>
          <w:rFonts w:ascii="Consolas" w:eastAsia="Consolas" w:hAnsi="Consolas" w:cs="Consolas"/>
          <w:sz w:val="18"/>
          <w:szCs w:val="18"/>
        </w:rPr>
        <w:t xml:space="preserve">        // Thêm một lớp vào cả TreeView và ComboBox.</w:t>
      </w:r>
    </w:p>
    <w:p w14:paraId="31E74AD6" w14:textId="77777777" w:rsidR="009A5E38" w:rsidRDefault="005B5C93">
      <w:r>
        <w:rPr>
          <w:rFonts w:ascii="Consolas" w:eastAsia="Consolas" w:hAnsi="Consolas" w:cs="Consolas"/>
          <w:sz w:val="18"/>
          <w:szCs w:val="18"/>
        </w:rPr>
        <w:t xml:space="preserve">        // Hai danh sách cùng thứ tự nên chỉ số của ComboBox chính là chỉ số node lớp trong cây.</w:t>
      </w:r>
    </w:p>
    <w:p w14:paraId="112EC1E5" w14:textId="77777777" w:rsidR="009A5E38" w:rsidRDefault="005B5C93">
      <w:r>
        <w:rPr>
          <w:rFonts w:ascii="Consolas" w:eastAsia="Consolas" w:hAnsi="Consolas" w:cs="Consolas"/>
          <w:sz w:val="18"/>
          <w:szCs w:val="18"/>
        </w:rPr>
        <w:t xml:space="preserve">        private void ThemLop(string ten)</w:t>
      </w:r>
    </w:p>
    <w:p w14:paraId="49D132FA" w14:textId="77777777" w:rsidR="009A5E38" w:rsidRDefault="005B5C93">
      <w:r>
        <w:rPr>
          <w:rFonts w:ascii="Consolas" w:eastAsia="Consolas" w:hAnsi="Consolas" w:cs="Consolas"/>
          <w:sz w:val="18"/>
          <w:szCs w:val="18"/>
        </w:rPr>
        <w:t xml:space="preserve">        {</w:t>
      </w:r>
    </w:p>
    <w:p w14:paraId="799D70EA" w14:textId="77777777" w:rsidR="009A5E38" w:rsidRDefault="005B5C93">
      <w:r>
        <w:rPr>
          <w:rFonts w:ascii="Consolas" w:eastAsia="Consolas" w:hAnsi="Consolas" w:cs="Consolas"/>
          <w:sz w:val="18"/>
          <w:szCs w:val="18"/>
        </w:rPr>
        <w:t xml:space="preserve">            goc.Nodes.Add(new TreeNode(ten) { Tag = "lop" });   // Tag đánh dấu đây là node lớp</w:t>
      </w:r>
    </w:p>
    <w:p w14:paraId="2801C7E1" w14:textId="77777777" w:rsidR="009A5E38" w:rsidRDefault="005B5C93">
      <w:r>
        <w:rPr>
          <w:rFonts w:ascii="Consolas" w:eastAsia="Consolas" w:hAnsi="Consolas" w:cs="Consolas"/>
          <w:sz w:val="18"/>
          <w:szCs w:val="18"/>
        </w:rPr>
        <w:t xml:space="preserve">            cboLop.Items.Add(ten);</w:t>
      </w:r>
    </w:p>
    <w:p w14:paraId="675DDAC7" w14:textId="77777777" w:rsidR="009A5E38" w:rsidRDefault="005B5C93">
      <w:r>
        <w:rPr>
          <w:rFonts w:ascii="Consolas" w:eastAsia="Consolas" w:hAnsi="Consolas" w:cs="Consolas"/>
          <w:sz w:val="18"/>
          <w:szCs w:val="18"/>
        </w:rPr>
        <w:t xml:space="preserve">        }</w:t>
      </w:r>
    </w:p>
    <w:p w14:paraId="169EEE8B" w14:textId="77777777" w:rsidR="009A5E38" w:rsidRDefault="005B5C93">
      <w:r>
        <w:rPr>
          <w:rFonts w:ascii="Consolas" w:eastAsia="Consolas" w:hAnsi="Consolas" w:cs="Consolas"/>
          <w:sz w:val="18"/>
          <w:szCs w:val="18"/>
        </w:rPr>
        <w:t xml:space="preserve"> </w:t>
      </w:r>
    </w:p>
    <w:p w14:paraId="6A3213B3" w14:textId="77777777" w:rsidR="009A5E38" w:rsidRDefault="005B5C93">
      <w:r>
        <w:rPr>
          <w:rFonts w:ascii="Consolas" w:eastAsia="Consolas" w:hAnsi="Consolas" w:cs="Consolas"/>
          <w:sz w:val="18"/>
          <w:szCs w:val="18"/>
        </w:rPr>
        <w:t xml:space="preserve">        // Nút "Thêm lớp": kiểm tra tên rỗng và trùng tên rồi mới thêm</w:t>
      </w:r>
    </w:p>
    <w:p w14:paraId="1E2AA5A0" w14:textId="77777777" w:rsidR="009A5E38" w:rsidRDefault="005B5C93">
      <w:r>
        <w:rPr>
          <w:rFonts w:ascii="Consolas" w:eastAsia="Consolas" w:hAnsi="Consolas" w:cs="Consolas"/>
          <w:sz w:val="18"/>
          <w:szCs w:val="18"/>
        </w:rPr>
        <w:t xml:space="preserve">        private void NhanThemLop()</w:t>
      </w:r>
    </w:p>
    <w:p w14:paraId="6520BEAB" w14:textId="77777777" w:rsidR="009A5E38" w:rsidRDefault="005B5C93">
      <w:r>
        <w:rPr>
          <w:rFonts w:ascii="Consolas" w:eastAsia="Consolas" w:hAnsi="Consolas" w:cs="Consolas"/>
          <w:sz w:val="18"/>
          <w:szCs w:val="18"/>
        </w:rPr>
        <w:t xml:space="preserve">        {</w:t>
      </w:r>
    </w:p>
    <w:p w14:paraId="343F9444" w14:textId="77777777" w:rsidR="009A5E38" w:rsidRDefault="005B5C93">
      <w:r>
        <w:rPr>
          <w:rFonts w:ascii="Consolas" w:eastAsia="Consolas" w:hAnsi="Consolas" w:cs="Consolas"/>
          <w:sz w:val="18"/>
          <w:szCs w:val="18"/>
        </w:rPr>
        <w:t xml:space="preserve">            string ten = txtTenLop.Text.Trim();</w:t>
      </w:r>
    </w:p>
    <w:p w14:paraId="0627CEFF" w14:textId="77777777" w:rsidR="009A5E38" w:rsidRDefault="005B5C93">
      <w:r>
        <w:rPr>
          <w:rFonts w:ascii="Consolas" w:eastAsia="Consolas" w:hAnsi="Consolas" w:cs="Consolas"/>
          <w:sz w:val="18"/>
          <w:szCs w:val="18"/>
        </w:rPr>
        <w:t xml:space="preserve">            if (ten == "")</w:t>
      </w:r>
    </w:p>
    <w:p w14:paraId="403CBB64" w14:textId="77777777" w:rsidR="009A5E38" w:rsidRDefault="005B5C93">
      <w:r>
        <w:rPr>
          <w:rFonts w:ascii="Consolas" w:eastAsia="Consolas" w:hAnsi="Consolas" w:cs="Consolas"/>
          <w:sz w:val="18"/>
          <w:szCs w:val="18"/>
        </w:rPr>
        <w:t xml:space="preserve">            {</w:t>
      </w:r>
    </w:p>
    <w:p w14:paraId="74EDD25A" w14:textId="77777777" w:rsidR="009A5E38" w:rsidRDefault="005B5C93">
      <w:r>
        <w:rPr>
          <w:rFonts w:ascii="Consolas" w:eastAsia="Consolas" w:hAnsi="Consolas" w:cs="Consolas"/>
          <w:sz w:val="18"/>
          <w:szCs w:val="18"/>
        </w:rPr>
        <w:t xml:space="preserve">                MessageBox.Show("Vui lòng nhập tên lớp!", "Thông báo", MessageBoxButtons.OK, MessageBoxIcon.Warning);</w:t>
      </w:r>
    </w:p>
    <w:p w14:paraId="62ABBD88" w14:textId="77777777" w:rsidR="009A5E38" w:rsidRDefault="005B5C93">
      <w:r>
        <w:rPr>
          <w:rFonts w:ascii="Consolas" w:eastAsia="Consolas" w:hAnsi="Consolas" w:cs="Consolas"/>
          <w:sz w:val="18"/>
          <w:szCs w:val="18"/>
        </w:rPr>
        <w:t xml:space="preserve">                return;</w:t>
      </w:r>
    </w:p>
    <w:p w14:paraId="7192E78A" w14:textId="77777777" w:rsidR="009A5E38" w:rsidRDefault="005B5C93">
      <w:r>
        <w:rPr>
          <w:rFonts w:ascii="Consolas" w:eastAsia="Consolas" w:hAnsi="Consolas" w:cs="Consolas"/>
          <w:sz w:val="18"/>
          <w:szCs w:val="18"/>
        </w:rPr>
        <w:t xml:space="preserve">            }</w:t>
      </w:r>
    </w:p>
    <w:p w14:paraId="2BC990DF" w14:textId="77777777" w:rsidR="009A5E38" w:rsidRDefault="005B5C93">
      <w:r>
        <w:rPr>
          <w:rFonts w:ascii="Consolas" w:eastAsia="Consolas" w:hAnsi="Consolas" w:cs="Consolas"/>
          <w:sz w:val="18"/>
          <w:szCs w:val="18"/>
        </w:rPr>
        <w:t xml:space="preserve">            foreach (TreeNode n in goc.Nodes)</w:t>
      </w:r>
    </w:p>
    <w:p w14:paraId="6EC778AD" w14:textId="77777777" w:rsidR="009A5E38" w:rsidRDefault="005B5C93">
      <w:r>
        <w:rPr>
          <w:rFonts w:ascii="Consolas" w:eastAsia="Consolas" w:hAnsi="Consolas" w:cs="Consolas"/>
          <w:sz w:val="18"/>
          <w:szCs w:val="18"/>
        </w:rPr>
        <w:t xml:space="preserve">                if (n.Text.Equals(ten, StringComparison.OrdinalIgnoreCase))   // So sánh không phân biệt hoa/thường</w:t>
      </w:r>
    </w:p>
    <w:p w14:paraId="756D717E" w14:textId="77777777" w:rsidR="009A5E38" w:rsidRDefault="005B5C93">
      <w:r>
        <w:rPr>
          <w:rFonts w:ascii="Consolas" w:eastAsia="Consolas" w:hAnsi="Consolas" w:cs="Consolas"/>
          <w:sz w:val="18"/>
          <w:szCs w:val="18"/>
        </w:rPr>
        <w:t xml:space="preserve">                {</w:t>
      </w:r>
    </w:p>
    <w:p w14:paraId="02A7D74D" w14:textId="77777777" w:rsidR="009A5E38" w:rsidRDefault="005B5C93">
      <w:r>
        <w:rPr>
          <w:rFonts w:ascii="Consolas" w:eastAsia="Consolas" w:hAnsi="Consolas" w:cs="Consolas"/>
          <w:sz w:val="18"/>
          <w:szCs w:val="18"/>
        </w:rPr>
        <w:t xml:space="preserve">                    MessageBox.Show("Tên lớp đã tồn tại!", "Thông báo", MessageBoxButtons.OK, MessageBoxIcon.Warning);</w:t>
      </w:r>
    </w:p>
    <w:p w14:paraId="7BFB676E" w14:textId="77777777" w:rsidR="009A5E38" w:rsidRDefault="005B5C93">
      <w:r>
        <w:rPr>
          <w:rFonts w:ascii="Consolas" w:eastAsia="Consolas" w:hAnsi="Consolas" w:cs="Consolas"/>
          <w:sz w:val="18"/>
          <w:szCs w:val="18"/>
        </w:rPr>
        <w:t xml:space="preserve">                    return;</w:t>
      </w:r>
    </w:p>
    <w:p w14:paraId="76BBEB95" w14:textId="77777777" w:rsidR="009A5E38" w:rsidRDefault="005B5C93">
      <w:r>
        <w:rPr>
          <w:rFonts w:ascii="Consolas" w:eastAsia="Consolas" w:hAnsi="Consolas" w:cs="Consolas"/>
          <w:sz w:val="18"/>
          <w:szCs w:val="18"/>
        </w:rPr>
        <w:t xml:space="preserve">                }</w:t>
      </w:r>
    </w:p>
    <w:p w14:paraId="2249B761" w14:textId="77777777" w:rsidR="009A5E38" w:rsidRDefault="005B5C93">
      <w:r>
        <w:rPr>
          <w:rFonts w:ascii="Consolas" w:eastAsia="Consolas" w:hAnsi="Consolas" w:cs="Consolas"/>
          <w:sz w:val="18"/>
          <w:szCs w:val="18"/>
        </w:rPr>
        <w:t xml:space="preserve">            ThemLop(ten);</w:t>
      </w:r>
    </w:p>
    <w:p w14:paraId="010CCEA5" w14:textId="77777777" w:rsidR="009A5E38" w:rsidRDefault="005B5C93">
      <w:r>
        <w:rPr>
          <w:rFonts w:ascii="Consolas" w:eastAsia="Consolas" w:hAnsi="Consolas" w:cs="Consolas"/>
          <w:sz w:val="18"/>
          <w:szCs w:val="18"/>
        </w:rPr>
        <w:t xml:space="preserve">            txtTenLop.Clear();</w:t>
      </w:r>
    </w:p>
    <w:p w14:paraId="63605194" w14:textId="77777777" w:rsidR="009A5E38" w:rsidRDefault="005B5C93">
      <w:r>
        <w:rPr>
          <w:rFonts w:ascii="Consolas" w:eastAsia="Consolas" w:hAnsi="Consolas" w:cs="Consolas"/>
          <w:sz w:val="18"/>
          <w:szCs w:val="18"/>
        </w:rPr>
        <w:t xml:space="preserve">        }</w:t>
      </w:r>
    </w:p>
    <w:p w14:paraId="0126791B" w14:textId="77777777" w:rsidR="009A5E38" w:rsidRDefault="005B5C93">
      <w:r>
        <w:rPr>
          <w:rFonts w:ascii="Consolas" w:eastAsia="Consolas" w:hAnsi="Consolas" w:cs="Consolas"/>
          <w:sz w:val="18"/>
          <w:szCs w:val="18"/>
        </w:rPr>
        <w:t xml:space="preserve"> </w:t>
      </w:r>
    </w:p>
    <w:p w14:paraId="3C00B3AF" w14:textId="77777777" w:rsidR="009A5E38" w:rsidRDefault="005B5C93">
      <w:r>
        <w:rPr>
          <w:rFonts w:ascii="Consolas" w:eastAsia="Consolas" w:hAnsi="Consolas" w:cs="Consolas"/>
          <w:sz w:val="18"/>
          <w:szCs w:val="18"/>
        </w:rPr>
        <w:t xml:space="preserve">        // Kiểm tra mã sinh viên đã có trong toàn bộ cây chưa (duyệt từng lớp -&gt; từng sinh viên).</w:t>
      </w:r>
    </w:p>
    <w:p w14:paraId="01FA273B" w14:textId="77777777" w:rsidR="009A5E38" w:rsidRDefault="005B5C93">
      <w:r>
        <w:rPr>
          <w:rFonts w:ascii="Consolas" w:eastAsia="Consolas" w:hAnsi="Consolas" w:cs="Consolas"/>
          <w:sz w:val="18"/>
          <w:szCs w:val="18"/>
        </w:rPr>
        <w:t xml:space="preserve">        // Mã sinh viên được cất trong Tag của node sinh viên.</w:t>
      </w:r>
    </w:p>
    <w:p w14:paraId="74BFBB87" w14:textId="77777777" w:rsidR="009A5E38" w:rsidRDefault="005B5C93">
      <w:r>
        <w:rPr>
          <w:rFonts w:ascii="Consolas" w:eastAsia="Consolas" w:hAnsi="Consolas" w:cs="Consolas"/>
          <w:sz w:val="18"/>
          <w:szCs w:val="18"/>
        </w:rPr>
        <w:t xml:space="preserve">        private bool TonTaiMa(string ma)</w:t>
      </w:r>
    </w:p>
    <w:p w14:paraId="7A8A139E" w14:textId="77777777" w:rsidR="009A5E38" w:rsidRDefault="005B5C93">
      <w:r>
        <w:rPr>
          <w:rFonts w:ascii="Consolas" w:eastAsia="Consolas" w:hAnsi="Consolas" w:cs="Consolas"/>
          <w:sz w:val="18"/>
          <w:szCs w:val="18"/>
        </w:rPr>
        <w:t xml:space="preserve">        {</w:t>
      </w:r>
    </w:p>
    <w:p w14:paraId="1E1F829F" w14:textId="77777777" w:rsidR="009A5E38" w:rsidRDefault="005B5C93">
      <w:r>
        <w:rPr>
          <w:rFonts w:ascii="Consolas" w:eastAsia="Consolas" w:hAnsi="Consolas" w:cs="Consolas"/>
          <w:sz w:val="18"/>
          <w:szCs w:val="18"/>
        </w:rPr>
        <w:lastRenderedPageBreak/>
        <w:t xml:space="preserve">            foreach (TreeNode lop in goc.Nodes)</w:t>
      </w:r>
    </w:p>
    <w:p w14:paraId="39E2C8BB" w14:textId="77777777" w:rsidR="009A5E38" w:rsidRDefault="005B5C93">
      <w:r>
        <w:rPr>
          <w:rFonts w:ascii="Consolas" w:eastAsia="Consolas" w:hAnsi="Consolas" w:cs="Consolas"/>
          <w:sz w:val="18"/>
          <w:szCs w:val="18"/>
        </w:rPr>
        <w:t xml:space="preserve">                foreach (TreeNode sv in lop.Nodes)</w:t>
      </w:r>
    </w:p>
    <w:p w14:paraId="4C3B85E6" w14:textId="77777777" w:rsidR="009A5E38" w:rsidRDefault="005B5C93">
      <w:r>
        <w:rPr>
          <w:rFonts w:ascii="Consolas" w:eastAsia="Consolas" w:hAnsi="Consolas" w:cs="Consolas"/>
          <w:sz w:val="18"/>
          <w:szCs w:val="18"/>
        </w:rPr>
        <w:t xml:space="preserve">                    if (sv.Tag is string t &amp;&amp; t == ma) return true;</w:t>
      </w:r>
    </w:p>
    <w:p w14:paraId="228CABD6" w14:textId="77777777" w:rsidR="009A5E38" w:rsidRDefault="005B5C93">
      <w:r>
        <w:rPr>
          <w:rFonts w:ascii="Consolas" w:eastAsia="Consolas" w:hAnsi="Consolas" w:cs="Consolas"/>
          <w:sz w:val="18"/>
          <w:szCs w:val="18"/>
        </w:rPr>
        <w:t xml:space="preserve">            return false;</w:t>
      </w:r>
    </w:p>
    <w:p w14:paraId="09A8FE12" w14:textId="77777777" w:rsidR="009A5E38" w:rsidRDefault="005B5C93">
      <w:r>
        <w:rPr>
          <w:rFonts w:ascii="Consolas" w:eastAsia="Consolas" w:hAnsi="Consolas" w:cs="Consolas"/>
          <w:sz w:val="18"/>
          <w:szCs w:val="18"/>
        </w:rPr>
        <w:t xml:space="preserve">        }</w:t>
      </w:r>
    </w:p>
    <w:p w14:paraId="3327BD66" w14:textId="77777777" w:rsidR="009A5E38" w:rsidRDefault="005B5C93">
      <w:r>
        <w:rPr>
          <w:rFonts w:ascii="Consolas" w:eastAsia="Consolas" w:hAnsi="Consolas" w:cs="Consolas"/>
          <w:sz w:val="18"/>
          <w:szCs w:val="18"/>
        </w:rPr>
        <w:t xml:space="preserve"> </w:t>
      </w:r>
    </w:p>
    <w:p w14:paraId="1699C920" w14:textId="77777777" w:rsidR="009A5E38" w:rsidRDefault="005B5C93">
      <w:r>
        <w:rPr>
          <w:rFonts w:ascii="Consolas" w:eastAsia="Consolas" w:hAnsi="Consolas" w:cs="Consolas"/>
          <w:sz w:val="18"/>
          <w:szCs w:val="18"/>
        </w:rPr>
        <w:t xml:space="preserve">        // Nút "Cập Nhật": thêm một sinh viên vào lớp đang chọn trên ComboBox</w:t>
      </w:r>
    </w:p>
    <w:p w14:paraId="24C586A6" w14:textId="77777777" w:rsidR="009A5E38" w:rsidRDefault="005B5C93">
      <w:r>
        <w:rPr>
          <w:rFonts w:ascii="Consolas" w:eastAsia="Consolas" w:hAnsi="Consolas" w:cs="Consolas"/>
          <w:sz w:val="18"/>
          <w:szCs w:val="18"/>
        </w:rPr>
        <w:t xml:space="preserve">        private void CapNhat()</w:t>
      </w:r>
    </w:p>
    <w:p w14:paraId="48CB66B8" w14:textId="77777777" w:rsidR="009A5E38" w:rsidRDefault="005B5C93">
      <w:r>
        <w:rPr>
          <w:rFonts w:ascii="Consolas" w:eastAsia="Consolas" w:hAnsi="Consolas" w:cs="Consolas"/>
          <w:sz w:val="18"/>
          <w:szCs w:val="18"/>
        </w:rPr>
        <w:t xml:space="preserve">        {</w:t>
      </w:r>
    </w:p>
    <w:p w14:paraId="3E308792" w14:textId="77777777" w:rsidR="009A5E38" w:rsidRDefault="005B5C93">
      <w:r>
        <w:rPr>
          <w:rFonts w:ascii="Consolas" w:eastAsia="Consolas" w:hAnsi="Consolas" w:cs="Consolas"/>
          <w:sz w:val="18"/>
          <w:szCs w:val="18"/>
        </w:rPr>
        <w:t xml:space="preserve">            string ma = txtMa.Text.Trim(), ten = txtTen.Text.Trim(), dc = txtDiaChi.Text.Trim();</w:t>
      </w:r>
    </w:p>
    <w:p w14:paraId="66CDC700" w14:textId="77777777" w:rsidR="009A5E38" w:rsidRDefault="005B5C93">
      <w:r>
        <w:rPr>
          <w:rFonts w:ascii="Consolas" w:eastAsia="Consolas" w:hAnsi="Consolas" w:cs="Consolas"/>
          <w:sz w:val="18"/>
          <w:szCs w:val="18"/>
        </w:rPr>
        <w:t xml:space="preserve">            if (cboLop.SelectedIndex &lt; 0) { MessageBox.Show("Vui lòng chọn lớp!"); return; }</w:t>
      </w:r>
    </w:p>
    <w:p w14:paraId="7F583877" w14:textId="77777777" w:rsidR="009A5E38" w:rsidRDefault="005B5C93">
      <w:r>
        <w:rPr>
          <w:rFonts w:ascii="Consolas" w:eastAsia="Consolas" w:hAnsi="Consolas" w:cs="Consolas"/>
          <w:sz w:val="18"/>
          <w:szCs w:val="18"/>
        </w:rPr>
        <w:t xml:space="preserve">            // Kiểm tra: các textbox nhập không được để trống</w:t>
      </w:r>
    </w:p>
    <w:p w14:paraId="767B3BE4" w14:textId="77777777" w:rsidR="009A5E38" w:rsidRDefault="005B5C93">
      <w:r>
        <w:rPr>
          <w:rFonts w:ascii="Consolas" w:eastAsia="Consolas" w:hAnsi="Consolas" w:cs="Consolas"/>
          <w:sz w:val="18"/>
          <w:szCs w:val="18"/>
        </w:rPr>
        <w:t xml:space="preserve">            if (ma == "" || ten == "" || dc == "")</w:t>
      </w:r>
    </w:p>
    <w:p w14:paraId="70B59409" w14:textId="77777777" w:rsidR="009A5E38" w:rsidRDefault="005B5C93">
      <w:r>
        <w:rPr>
          <w:rFonts w:ascii="Consolas" w:eastAsia="Consolas" w:hAnsi="Consolas" w:cs="Consolas"/>
          <w:sz w:val="18"/>
          <w:szCs w:val="18"/>
        </w:rPr>
        <w:t xml:space="preserve">            {</w:t>
      </w:r>
    </w:p>
    <w:p w14:paraId="00FD0101" w14:textId="77777777" w:rsidR="009A5E38" w:rsidRDefault="005B5C93">
      <w:r>
        <w:rPr>
          <w:rFonts w:ascii="Consolas" w:eastAsia="Consolas" w:hAnsi="Consolas" w:cs="Consolas"/>
          <w:sz w:val="18"/>
          <w:szCs w:val="18"/>
        </w:rPr>
        <w:t xml:space="preserve">                MessageBox.Show("Các ô nhập không được để trống!", "Thông báo", MessageBoxButtons.OK, MessageBoxIcon.Warning);</w:t>
      </w:r>
    </w:p>
    <w:p w14:paraId="051C2DDA" w14:textId="77777777" w:rsidR="009A5E38" w:rsidRDefault="005B5C93">
      <w:r>
        <w:rPr>
          <w:rFonts w:ascii="Consolas" w:eastAsia="Consolas" w:hAnsi="Consolas" w:cs="Consolas"/>
          <w:sz w:val="18"/>
          <w:szCs w:val="18"/>
        </w:rPr>
        <w:t xml:space="preserve">                return;</w:t>
      </w:r>
    </w:p>
    <w:p w14:paraId="2517B74D" w14:textId="77777777" w:rsidR="009A5E38" w:rsidRDefault="005B5C93">
      <w:r>
        <w:rPr>
          <w:rFonts w:ascii="Consolas" w:eastAsia="Consolas" w:hAnsi="Consolas" w:cs="Consolas"/>
          <w:sz w:val="18"/>
          <w:szCs w:val="18"/>
        </w:rPr>
        <w:t xml:space="preserve">            }</w:t>
      </w:r>
    </w:p>
    <w:p w14:paraId="19DFBF4D" w14:textId="77777777" w:rsidR="009A5E38" w:rsidRDefault="005B5C93">
      <w:r>
        <w:rPr>
          <w:rFonts w:ascii="Consolas" w:eastAsia="Consolas" w:hAnsi="Consolas" w:cs="Consolas"/>
          <w:sz w:val="18"/>
          <w:szCs w:val="18"/>
        </w:rPr>
        <w:t xml:space="preserve">            // Kiểm tra: không trùng mã sinh viên</w:t>
      </w:r>
    </w:p>
    <w:p w14:paraId="37BABB9C" w14:textId="77777777" w:rsidR="009A5E38" w:rsidRDefault="005B5C93">
      <w:r>
        <w:rPr>
          <w:rFonts w:ascii="Consolas" w:eastAsia="Consolas" w:hAnsi="Consolas" w:cs="Consolas"/>
          <w:sz w:val="18"/>
          <w:szCs w:val="18"/>
        </w:rPr>
        <w:t xml:space="preserve">            if (TonTaiMa(ma))</w:t>
      </w:r>
    </w:p>
    <w:p w14:paraId="11BC2E92" w14:textId="77777777" w:rsidR="009A5E38" w:rsidRDefault="005B5C93">
      <w:r>
        <w:rPr>
          <w:rFonts w:ascii="Consolas" w:eastAsia="Consolas" w:hAnsi="Consolas" w:cs="Consolas"/>
          <w:sz w:val="18"/>
          <w:szCs w:val="18"/>
        </w:rPr>
        <w:t xml:space="preserve">            {</w:t>
      </w:r>
    </w:p>
    <w:p w14:paraId="7B535F91" w14:textId="77777777" w:rsidR="009A5E38" w:rsidRDefault="005B5C93">
      <w:r>
        <w:rPr>
          <w:rFonts w:ascii="Consolas" w:eastAsia="Consolas" w:hAnsi="Consolas" w:cs="Consolas"/>
          <w:sz w:val="18"/>
          <w:szCs w:val="18"/>
        </w:rPr>
        <w:t xml:space="preserve">                MessageBox.Show("Mã sinh viên đã tồn tại!", "Thông báo", MessageBoxButtons.OK, MessageBoxIcon.Warning);</w:t>
      </w:r>
    </w:p>
    <w:p w14:paraId="48863749" w14:textId="77777777" w:rsidR="009A5E38" w:rsidRDefault="005B5C93">
      <w:r>
        <w:rPr>
          <w:rFonts w:ascii="Consolas" w:eastAsia="Consolas" w:hAnsi="Consolas" w:cs="Consolas"/>
          <w:sz w:val="18"/>
          <w:szCs w:val="18"/>
        </w:rPr>
        <w:t xml:space="preserve">                txtMa.Focus();</w:t>
      </w:r>
    </w:p>
    <w:p w14:paraId="6003BDDD" w14:textId="77777777" w:rsidR="009A5E38" w:rsidRDefault="005B5C93">
      <w:r>
        <w:rPr>
          <w:rFonts w:ascii="Consolas" w:eastAsia="Consolas" w:hAnsi="Consolas" w:cs="Consolas"/>
          <w:sz w:val="18"/>
          <w:szCs w:val="18"/>
        </w:rPr>
        <w:t xml:space="preserve">                return;</w:t>
      </w:r>
    </w:p>
    <w:p w14:paraId="0A97B908" w14:textId="77777777" w:rsidR="009A5E38" w:rsidRDefault="005B5C93">
      <w:r>
        <w:rPr>
          <w:rFonts w:ascii="Consolas" w:eastAsia="Consolas" w:hAnsi="Consolas" w:cs="Consolas"/>
          <w:sz w:val="18"/>
          <w:szCs w:val="18"/>
        </w:rPr>
        <w:t xml:space="preserve">            }</w:t>
      </w:r>
    </w:p>
    <w:p w14:paraId="79A2110A" w14:textId="77777777" w:rsidR="009A5E38" w:rsidRDefault="005B5C93">
      <w:r>
        <w:rPr>
          <w:rFonts w:ascii="Consolas" w:eastAsia="Consolas" w:hAnsi="Consolas" w:cs="Consolas"/>
          <w:sz w:val="18"/>
          <w:szCs w:val="18"/>
        </w:rPr>
        <w:t xml:space="preserve">            var lop = goc.Nodes[cboLop.SelectedIndex];              // Node lớp tương ứng với lớp chọn trong ComboBox</w:t>
      </w:r>
    </w:p>
    <w:p w14:paraId="5974A21F" w14:textId="77777777" w:rsidR="009A5E38" w:rsidRDefault="005B5C93">
      <w:r>
        <w:rPr>
          <w:rFonts w:ascii="Consolas" w:eastAsia="Consolas" w:hAnsi="Consolas" w:cs="Consolas"/>
          <w:sz w:val="18"/>
          <w:szCs w:val="18"/>
        </w:rPr>
        <w:t xml:space="preserve">            var sv = new TreeNode($"{ma}, {ten}") { Tag = ma };     // Node sinh viên, hiển thị "mã, họ tên", Tag giữ mã</w:t>
      </w:r>
    </w:p>
    <w:p w14:paraId="6A7C51E8" w14:textId="77777777" w:rsidR="009A5E38" w:rsidRDefault="005B5C93">
      <w:r>
        <w:rPr>
          <w:rFonts w:ascii="Consolas" w:eastAsia="Consolas" w:hAnsi="Consolas" w:cs="Consolas"/>
          <w:sz w:val="18"/>
          <w:szCs w:val="18"/>
        </w:rPr>
        <w:t xml:space="preserve">            sv.Nodes.Add(new TreeNode(dc) { Tag = "diachi" });      // Node con là địa chỉ</w:t>
      </w:r>
    </w:p>
    <w:p w14:paraId="3E5F1888" w14:textId="77777777" w:rsidR="009A5E38" w:rsidRDefault="005B5C93">
      <w:r>
        <w:rPr>
          <w:rFonts w:ascii="Consolas" w:eastAsia="Consolas" w:hAnsi="Consolas" w:cs="Consolas"/>
          <w:sz w:val="18"/>
          <w:szCs w:val="18"/>
        </w:rPr>
        <w:t xml:space="preserve">            lop.Nodes.Add(sv);</w:t>
      </w:r>
    </w:p>
    <w:p w14:paraId="613CFEC8" w14:textId="77777777" w:rsidR="009A5E38" w:rsidRDefault="005B5C93">
      <w:r>
        <w:rPr>
          <w:rFonts w:ascii="Consolas" w:eastAsia="Consolas" w:hAnsi="Consolas" w:cs="Consolas"/>
          <w:sz w:val="18"/>
          <w:szCs w:val="18"/>
        </w:rPr>
        <w:t xml:space="preserve">            lop.Expand();</w:t>
      </w:r>
    </w:p>
    <w:p w14:paraId="7C0735A4" w14:textId="77777777" w:rsidR="009A5E38" w:rsidRDefault="005B5C93">
      <w:r>
        <w:rPr>
          <w:rFonts w:ascii="Consolas" w:eastAsia="Consolas" w:hAnsi="Consolas" w:cs="Consolas"/>
          <w:sz w:val="18"/>
          <w:szCs w:val="18"/>
        </w:rPr>
        <w:t xml:space="preserve">            txtMa.Clear(); txtTen.Clear(); txtDiaChi.Clear();</w:t>
      </w:r>
    </w:p>
    <w:p w14:paraId="3BA1BF80" w14:textId="77777777" w:rsidR="009A5E38" w:rsidRDefault="005B5C93">
      <w:r>
        <w:rPr>
          <w:rFonts w:ascii="Consolas" w:eastAsia="Consolas" w:hAnsi="Consolas" w:cs="Consolas"/>
          <w:sz w:val="18"/>
          <w:szCs w:val="18"/>
        </w:rPr>
        <w:t xml:space="preserve">            txtMa.Focus();</w:t>
      </w:r>
    </w:p>
    <w:p w14:paraId="473C7322" w14:textId="77777777" w:rsidR="009A5E38" w:rsidRDefault="005B5C93">
      <w:r>
        <w:rPr>
          <w:rFonts w:ascii="Consolas" w:eastAsia="Consolas" w:hAnsi="Consolas" w:cs="Consolas"/>
          <w:sz w:val="18"/>
          <w:szCs w:val="18"/>
        </w:rPr>
        <w:t xml:space="preserve">        }</w:t>
      </w:r>
    </w:p>
    <w:p w14:paraId="7519ACD3" w14:textId="77777777" w:rsidR="009A5E38" w:rsidRDefault="005B5C93">
      <w:r>
        <w:rPr>
          <w:rFonts w:ascii="Consolas" w:eastAsia="Consolas" w:hAnsi="Consolas" w:cs="Consolas"/>
          <w:sz w:val="18"/>
          <w:szCs w:val="18"/>
        </w:rPr>
        <w:t xml:space="preserve"> </w:t>
      </w:r>
    </w:p>
    <w:p w14:paraId="750813CF" w14:textId="77777777" w:rsidR="009A5E38" w:rsidRDefault="005B5C93">
      <w:r>
        <w:rPr>
          <w:rFonts w:ascii="Consolas" w:eastAsia="Consolas" w:hAnsi="Consolas" w:cs="Consolas"/>
          <w:sz w:val="18"/>
          <w:szCs w:val="18"/>
        </w:rPr>
        <w:t xml:space="preserve">        // Node sinh viên là node ở cấp 2 (gốc = 0, lớp = 1, sinh viên = 2) và cha của nó là node lớp.</w:t>
      </w:r>
    </w:p>
    <w:p w14:paraId="51ECE176" w14:textId="77777777" w:rsidR="009A5E38" w:rsidRDefault="005B5C93">
      <w:r>
        <w:rPr>
          <w:rFonts w:ascii="Consolas" w:eastAsia="Consolas" w:hAnsi="Consolas" w:cs="Consolas"/>
          <w:sz w:val="18"/>
          <w:szCs w:val="18"/>
        </w:rPr>
        <w:t xml:space="preserve">        private static bool LaSinhVien(TreeNode n) =&gt; n != null &amp;&amp; n.Level == 2 &amp;&amp; n.Parent.Tag is string t &amp;&amp; t == "lop";</w:t>
      </w:r>
    </w:p>
    <w:p w14:paraId="0792500D" w14:textId="77777777" w:rsidR="009A5E38" w:rsidRDefault="005B5C93">
      <w:r>
        <w:rPr>
          <w:rFonts w:ascii="Consolas" w:eastAsia="Consolas" w:hAnsi="Consolas" w:cs="Consolas"/>
          <w:sz w:val="18"/>
          <w:szCs w:val="18"/>
        </w:rPr>
        <w:t xml:space="preserve"> </w:t>
      </w:r>
    </w:p>
    <w:p w14:paraId="1315B095" w14:textId="77777777" w:rsidR="009A5E38" w:rsidRDefault="005B5C93">
      <w:r>
        <w:rPr>
          <w:rFonts w:ascii="Consolas" w:eastAsia="Consolas" w:hAnsi="Consolas" w:cs="Consolas"/>
          <w:sz w:val="18"/>
          <w:szCs w:val="18"/>
        </w:rPr>
        <w:t xml:space="preserve">        // Nút "Xóa": chỉ cho xóa node sinh viên đang chọn, có xác nhận</w:t>
      </w:r>
    </w:p>
    <w:p w14:paraId="4223FDE6" w14:textId="77777777" w:rsidR="009A5E38" w:rsidRDefault="005B5C93">
      <w:r>
        <w:rPr>
          <w:rFonts w:ascii="Consolas" w:eastAsia="Consolas" w:hAnsi="Consolas" w:cs="Consolas"/>
          <w:sz w:val="18"/>
          <w:szCs w:val="18"/>
        </w:rPr>
        <w:t xml:space="preserve">        private void Xoa()</w:t>
      </w:r>
    </w:p>
    <w:p w14:paraId="79D03C1D" w14:textId="77777777" w:rsidR="009A5E38" w:rsidRDefault="005B5C93">
      <w:r>
        <w:rPr>
          <w:rFonts w:ascii="Consolas" w:eastAsia="Consolas" w:hAnsi="Consolas" w:cs="Consolas"/>
          <w:sz w:val="18"/>
          <w:szCs w:val="18"/>
        </w:rPr>
        <w:t xml:space="preserve">        {</w:t>
      </w:r>
    </w:p>
    <w:p w14:paraId="449F2364" w14:textId="77777777" w:rsidR="009A5E38" w:rsidRDefault="005B5C93">
      <w:r>
        <w:rPr>
          <w:rFonts w:ascii="Consolas" w:eastAsia="Consolas" w:hAnsi="Consolas" w:cs="Consolas"/>
          <w:sz w:val="18"/>
          <w:szCs w:val="18"/>
        </w:rPr>
        <w:t xml:space="preserve">            if (!LaSinhVien(tv.SelectedNode))</w:t>
      </w:r>
    </w:p>
    <w:p w14:paraId="281D7ABD" w14:textId="77777777" w:rsidR="009A5E38" w:rsidRDefault="005B5C93">
      <w:r>
        <w:rPr>
          <w:rFonts w:ascii="Consolas" w:eastAsia="Consolas" w:hAnsi="Consolas" w:cs="Consolas"/>
          <w:sz w:val="18"/>
          <w:szCs w:val="18"/>
        </w:rPr>
        <w:t xml:space="preserve">            {</w:t>
      </w:r>
    </w:p>
    <w:p w14:paraId="0DFA5C1C" w14:textId="77777777" w:rsidR="009A5E38" w:rsidRDefault="005B5C93">
      <w:r>
        <w:rPr>
          <w:rFonts w:ascii="Consolas" w:eastAsia="Consolas" w:hAnsi="Consolas" w:cs="Consolas"/>
          <w:sz w:val="18"/>
          <w:szCs w:val="18"/>
        </w:rPr>
        <w:t xml:space="preserve">                MessageBox.Show("Chỉ được xóa node là sinh viên!", "Thông báo", MessageBoxButtons.OK, MessageBoxIcon.Warning);</w:t>
      </w:r>
    </w:p>
    <w:p w14:paraId="58AC6188" w14:textId="77777777" w:rsidR="009A5E38" w:rsidRDefault="005B5C93">
      <w:r>
        <w:rPr>
          <w:rFonts w:ascii="Consolas" w:eastAsia="Consolas" w:hAnsi="Consolas" w:cs="Consolas"/>
          <w:sz w:val="18"/>
          <w:szCs w:val="18"/>
        </w:rPr>
        <w:t xml:space="preserve">                return;</w:t>
      </w:r>
    </w:p>
    <w:p w14:paraId="6826838F" w14:textId="77777777" w:rsidR="009A5E38" w:rsidRDefault="005B5C93">
      <w:r>
        <w:rPr>
          <w:rFonts w:ascii="Consolas" w:eastAsia="Consolas" w:hAnsi="Consolas" w:cs="Consolas"/>
          <w:sz w:val="18"/>
          <w:szCs w:val="18"/>
        </w:rPr>
        <w:t xml:space="preserve">            }</w:t>
      </w:r>
    </w:p>
    <w:p w14:paraId="2891E708" w14:textId="77777777" w:rsidR="009A5E38" w:rsidRDefault="005B5C93">
      <w:r>
        <w:rPr>
          <w:rFonts w:ascii="Consolas" w:eastAsia="Consolas" w:hAnsi="Consolas" w:cs="Consolas"/>
          <w:sz w:val="18"/>
          <w:szCs w:val="18"/>
        </w:rPr>
        <w:t xml:space="preserve">            if (MessageBox.Show("Bạn có chắc muốn xóa sinh viên này?", "Xác nhận", MessageBoxButtons.YesNo, MessageBoxIcon.Question) == DialogResult.Yes)</w:t>
      </w:r>
    </w:p>
    <w:p w14:paraId="0058EED5" w14:textId="77777777" w:rsidR="009A5E38" w:rsidRDefault="005B5C93">
      <w:r>
        <w:rPr>
          <w:rFonts w:ascii="Consolas" w:eastAsia="Consolas" w:hAnsi="Consolas" w:cs="Consolas"/>
          <w:sz w:val="18"/>
          <w:szCs w:val="18"/>
        </w:rPr>
        <w:t xml:space="preserve">                tv.SelectedNode.Remove();   // Xóa node (kèm node địa chỉ con)</w:t>
      </w:r>
    </w:p>
    <w:p w14:paraId="6ECF1B72" w14:textId="77777777" w:rsidR="009A5E38" w:rsidRDefault="005B5C93">
      <w:r>
        <w:rPr>
          <w:rFonts w:ascii="Consolas" w:eastAsia="Consolas" w:hAnsi="Consolas" w:cs="Consolas"/>
          <w:sz w:val="18"/>
          <w:szCs w:val="18"/>
        </w:rPr>
        <w:t xml:space="preserve">        }</w:t>
      </w:r>
    </w:p>
    <w:p w14:paraId="1A5CDBDB" w14:textId="77777777" w:rsidR="009A5E38" w:rsidRDefault="005B5C93">
      <w:r>
        <w:rPr>
          <w:rFonts w:ascii="Consolas" w:eastAsia="Consolas" w:hAnsi="Consolas" w:cs="Consolas"/>
          <w:sz w:val="18"/>
          <w:szCs w:val="18"/>
        </w:rPr>
        <w:t xml:space="preserve"> </w:t>
      </w:r>
    </w:p>
    <w:p w14:paraId="776B1096" w14:textId="77777777" w:rsidR="009A5E38" w:rsidRDefault="005B5C93">
      <w:r>
        <w:rPr>
          <w:rFonts w:ascii="Consolas" w:eastAsia="Consolas" w:hAnsi="Consolas" w:cs="Consolas"/>
          <w:sz w:val="18"/>
          <w:szCs w:val="18"/>
        </w:rPr>
        <w:t xml:space="preserve">        // Click chọn một node sinh viên: hiển thị mã, họ tên, địa chỉ lên các textbox</w:t>
      </w:r>
    </w:p>
    <w:p w14:paraId="616834E3" w14:textId="77777777" w:rsidR="009A5E38" w:rsidRDefault="005B5C93">
      <w:r>
        <w:rPr>
          <w:rFonts w:ascii="Consolas" w:eastAsia="Consolas" w:hAnsi="Consolas" w:cs="Consolas"/>
          <w:sz w:val="18"/>
          <w:szCs w:val="18"/>
        </w:rPr>
        <w:t xml:space="preserve">        private void HienThi()</w:t>
      </w:r>
    </w:p>
    <w:p w14:paraId="75C1E5F7" w14:textId="77777777" w:rsidR="009A5E38" w:rsidRDefault="005B5C93">
      <w:r>
        <w:rPr>
          <w:rFonts w:ascii="Consolas" w:eastAsia="Consolas" w:hAnsi="Consolas" w:cs="Consolas"/>
          <w:sz w:val="18"/>
          <w:szCs w:val="18"/>
        </w:rPr>
        <w:t xml:space="preserve">        {</w:t>
      </w:r>
    </w:p>
    <w:p w14:paraId="2AA03E73" w14:textId="77777777" w:rsidR="009A5E38" w:rsidRDefault="005B5C93">
      <w:r>
        <w:rPr>
          <w:rFonts w:ascii="Consolas" w:eastAsia="Consolas" w:hAnsi="Consolas" w:cs="Consolas"/>
          <w:sz w:val="18"/>
          <w:szCs w:val="18"/>
        </w:rPr>
        <w:t xml:space="preserve">            var n = tv.SelectedNode;</w:t>
      </w:r>
    </w:p>
    <w:p w14:paraId="60889638" w14:textId="77777777" w:rsidR="009A5E38" w:rsidRDefault="005B5C93">
      <w:r>
        <w:rPr>
          <w:rFonts w:ascii="Consolas" w:eastAsia="Consolas" w:hAnsi="Consolas" w:cs="Consolas"/>
          <w:sz w:val="18"/>
          <w:szCs w:val="18"/>
        </w:rPr>
        <w:t xml:space="preserve">            if (!LaSinhVien(n)) return;</w:t>
      </w:r>
    </w:p>
    <w:p w14:paraId="72F7D761" w14:textId="77777777" w:rsidR="009A5E38" w:rsidRDefault="005B5C93">
      <w:r>
        <w:rPr>
          <w:rFonts w:ascii="Consolas" w:eastAsia="Consolas" w:hAnsi="Consolas" w:cs="Consolas"/>
          <w:sz w:val="18"/>
          <w:szCs w:val="18"/>
        </w:rPr>
        <w:t xml:space="preserve">            string ma = (string)n.Tag;</w:t>
      </w:r>
    </w:p>
    <w:p w14:paraId="290E99CD" w14:textId="77777777" w:rsidR="009A5E38" w:rsidRDefault="005B5C93">
      <w:r>
        <w:rPr>
          <w:rFonts w:ascii="Consolas" w:eastAsia="Consolas" w:hAnsi="Consolas" w:cs="Consolas"/>
          <w:sz w:val="18"/>
          <w:szCs w:val="18"/>
        </w:rPr>
        <w:lastRenderedPageBreak/>
        <w:t xml:space="preserve">            txtMa.Text = ma;</w:t>
      </w:r>
    </w:p>
    <w:p w14:paraId="302F272A" w14:textId="77777777" w:rsidR="009A5E38" w:rsidRDefault="005B5C93">
      <w:r>
        <w:rPr>
          <w:rFonts w:ascii="Consolas" w:eastAsia="Consolas" w:hAnsi="Consolas" w:cs="Consolas"/>
          <w:sz w:val="18"/>
          <w:szCs w:val="18"/>
        </w:rPr>
        <w:t xml:space="preserve">            txtTen.Text = n.Text.Substring(ma.Length + 2);   // Bỏ phần "mã, " ở đầu để lấy họ tên</w:t>
      </w:r>
    </w:p>
    <w:p w14:paraId="1BFE39FF" w14:textId="77777777" w:rsidR="009A5E38" w:rsidRDefault="005B5C93">
      <w:r>
        <w:rPr>
          <w:rFonts w:ascii="Consolas" w:eastAsia="Consolas" w:hAnsi="Consolas" w:cs="Consolas"/>
          <w:sz w:val="18"/>
          <w:szCs w:val="18"/>
        </w:rPr>
        <w:t xml:space="preserve">            txtDiaChi.Text = n.Nodes.Count &gt; 0 ? n.Nodes[0].Text : "";   // Địa chỉ là node con đầu tiên</w:t>
      </w:r>
    </w:p>
    <w:p w14:paraId="0303A6E9" w14:textId="77777777" w:rsidR="009A5E38" w:rsidRDefault="005B5C93">
      <w:r>
        <w:rPr>
          <w:rFonts w:ascii="Consolas" w:eastAsia="Consolas" w:hAnsi="Consolas" w:cs="Consolas"/>
          <w:sz w:val="18"/>
          <w:szCs w:val="18"/>
        </w:rPr>
        <w:t xml:space="preserve">            cboLop.SelectedIndex = n.Parent.Index;           // Chọn lớp của sinh viên trên ComboBox</w:t>
      </w:r>
    </w:p>
    <w:p w14:paraId="3E26DFC2" w14:textId="77777777" w:rsidR="009A5E38" w:rsidRDefault="005B5C93">
      <w:r>
        <w:rPr>
          <w:rFonts w:ascii="Consolas" w:eastAsia="Consolas" w:hAnsi="Consolas" w:cs="Consolas"/>
          <w:sz w:val="18"/>
          <w:szCs w:val="18"/>
        </w:rPr>
        <w:t xml:space="preserve">        }</w:t>
      </w:r>
    </w:p>
    <w:p w14:paraId="7462E846" w14:textId="77777777" w:rsidR="009A5E38" w:rsidRDefault="005B5C93">
      <w:r>
        <w:rPr>
          <w:rFonts w:ascii="Consolas" w:eastAsia="Consolas" w:hAnsi="Consolas" w:cs="Consolas"/>
          <w:sz w:val="18"/>
          <w:szCs w:val="18"/>
        </w:rPr>
        <w:t xml:space="preserve">    }</w:t>
      </w:r>
    </w:p>
    <w:p w14:paraId="1175AB43" w14:textId="77777777" w:rsidR="009A5E38" w:rsidRDefault="005B5C93">
      <w:r>
        <w:rPr>
          <w:rFonts w:ascii="Consolas" w:eastAsia="Consolas" w:hAnsi="Consolas" w:cs="Consolas"/>
          <w:sz w:val="18"/>
          <w:szCs w:val="18"/>
        </w:rPr>
        <w:t>}</w:t>
      </w:r>
    </w:p>
    <w:p w14:paraId="6A37D71E" w14:textId="77777777" w:rsidR="009A5E38" w:rsidRDefault="005B5C93">
      <w:r>
        <w:rPr>
          <w:rFonts w:ascii="Consolas" w:eastAsia="Consolas" w:hAnsi="Consolas" w:cs="Consolas"/>
          <w:sz w:val="18"/>
          <w:szCs w:val="18"/>
        </w:rPr>
        <w:t xml:space="preserve"> </w:t>
      </w:r>
    </w:p>
    <w:p w14:paraId="7B44996C" w14:textId="77777777" w:rsidR="009A5E38" w:rsidRDefault="005B5C93">
      <w:pPr>
        <w:pStyle w:val="Heading2"/>
        <w:spacing w:before="200" w:after="120"/>
      </w:pPr>
      <w:bookmarkStart w:id="30" w:name="_Toc242250958"/>
      <w:r>
        <w:rPr>
          <w:b/>
          <w:bCs/>
          <w:sz w:val="28"/>
          <w:szCs w:val="28"/>
        </w:rPr>
        <w:t>16. frmChuoi.cs</w:t>
      </w:r>
      <w:bookmarkEnd w:id="30"/>
    </w:p>
    <w:p w14:paraId="11BECA49" w14:textId="77777777" w:rsidR="009A5E38" w:rsidRDefault="005B5C93">
      <w:r>
        <w:rPr>
          <w:rFonts w:ascii="Consolas" w:eastAsia="Consolas" w:hAnsi="Consolas" w:cs="Consolas"/>
          <w:sz w:val="18"/>
          <w:szCs w:val="18"/>
        </w:rPr>
        <w:t>using System;</w:t>
      </w:r>
    </w:p>
    <w:p w14:paraId="5F630458" w14:textId="77777777" w:rsidR="009A5E38" w:rsidRDefault="005B5C93">
      <w:r>
        <w:rPr>
          <w:rFonts w:ascii="Consolas" w:eastAsia="Consolas" w:hAnsi="Consolas" w:cs="Consolas"/>
          <w:sz w:val="18"/>
          <w:szCs w:val="18"/>
        </w:rPr>
        <w:t>using System.Collections.Generic;</w:t>
      </w:r>
    </w:p>
    <w:p w14:paraId="74AA9C27" w14:textId="77777777" w:rsidR="009A5E38" w:rsidRDefault="005B5C93">
      <w:r>
        <w:rPr>
          <w:rFonts w:ascii="Consolas" w:eastAsia="Consolas" w:hAnsi="Consolas" w:cs="Consolas"/>
          <w:sz w:val="18"/>
          <w:szCs w:val="18"/>
        </w:rPr>
        <w:t>using System.Drawing;</w:t>
      </w:r>
    </w:p>
    <w:p w14:paraId="50356B7E" w14:textId="77777777" w:rsidR="009A5E38" w:rsidRDefault="005B5C93">
      <w:r>
        <w:rPr>
          <w:rFonts w:ascii="Consolas" w:eastAsia="Consolas" w:hAnsi="Consolas" w:cs="Consolas"/>
          <w:sz w:val="18"/>
          <w:szCs w:val="18"/>
        </w:rPr>
        <w:t>using System.Globalization;</w:t>
      </w:r>
    </w:p>
    <w:p w14:paraId="2C69AD32" w14:textId="77777777" w:rsidR="009A5E38" w:rsidRDefault="005B5C93">
      <w:r>
        <w:rPr>
          <w:rFonts w:ascii="Consolas" w:eastAsia="Consolas" w:hAnsi="Consolas" w:cs="Consolas"/>
          <w:sz w:val="18"/>
          <w:szCs w:val="18"/>
        </w:rPr>
        <w:t>using System.Windows.Forms;</w:t>
      </w:r>
    </w:p>
    <w:p w14:paraId="6D262AA2" w14:textId="77777777" w:rsidR="009A5E38" w:rsidRDefault="005B5C93">
      <w:r>
        <w:rPr>
          <w:rFonts w:ascii="Consolas" w:eastAsia="Consolas" w:hAnsi="Consolas" w:cs="Consolas"/>
          <w:sz w:val="18"/>
          <w:szCs w:val="18"/>
        </w:rPr>
        <w:t xml:space="preserve"> </w:t>
      </w:r>
    </w:p>
    <w:p w14:paraId="6C3E7007" w14:textId="77777777" w:rsidR="009A5E38" w:rsidRDefault="005B5C93">
      <w:r>
        <w:rPr>
          <w:rFonts w:ascii="Consolas" w:eastAsia="Consolas" w:hAnsi="Consolas" w:cs="Consolas"/>
          <w:sz w:val="18"/>
          <w:szCs w:val="18"/>
        </w:rPr>
        <w:t>namespace Practice5</w:t>
      </w:r>
    </w:p>
    <w:p w14:paraId="325C9B07" w14:textId="77777777" w:rsidR="009A5E38" w:rsidRDefault="005B5C93">
      <w:r>
        <w:rPr>
          <w:rFonts w:ascii="Consolas" w:eastAsia="Consolas" w:hAnsi="Consolas" w:cs="Consolas"/>
          <w:sz w:val="18"/>
          <w:szCs w:val="18"/>
        </w:rPr>
        <w:t>{</w:t>
      </w:r>
    </w:p>
    <w:p w14:paraId="25B43755" w14:textId="77777777" w:rsidR="009A5E38" w:rsidRDefault="005B5C93">
      <w:r>
        <w:rPr>
          <w:rFonts w:ascii="Consolas" w:eastAsia="Consolas" w:hAnsi="Consolas" w:cs="Consolas"/>
          <w:sz w:val="18"/>
          <w:szCs w:val="18"/>
        </w:rPr>
        <w:t xml:space="preserve">    /// &lt;summary&gt;</w:t>
      </w:r>
    </w:p>
    <w:p w14:paraId="0DBB7EEA" w14:textId="77777777" w:rsidR="009A5E38" w:rsidRDefault="005B5C93">
      <w:r>
        <w:rPr>
          <w:rFonts w:ascii="Consolas" w:eastAsia="Consolas" w:hAnsi="Consolas" w:cs="Consolas"/>
          <w:sz w:val="18"/>
          <w:szCs w:val="18"/>
        </w:rPr>
        <w:t xml:space="preserve">    /// Bài nâng cao (buổi Combobox) - Bài 1: Form xử lý chuỗi.</w:t>
      </w:r>
    </w:p>
    <w:p w14:paraId="6D0091F9" w14:textId="77777777" w:rsidR="009A5E38" w:rsidRDefault="005B5C93">
      <w:r>
        <w:rPr>
          <w:rFonts w:ascii="Consolas" w:eastAsia="Consolas" w:hAnsi="Consolas" w:cs="Consolas"/>
          <w:sz w:val="18"/>
          <w:szCs w:val="18"/>
        </w:rPr>
        <w:t xml:space="preserve">    /// Tạo 50 tên ngẫu nhiên vào ListBox rồi xóa / đổi hoa-thường các phần tử; double click để đổi tên.</w:t>
      </w:r>
    </w:p>
    <w:p w14:paraId="49ECFBC9" w14:textId="77777777" w:rsidR="009A5E38" w:rsidRDefault="005B5C93">
      <w:r>
        <w:rPr>
          <w:rFonts w:ascii="Consolas" w:eastAsia="Consolas" w:hAnsi="Consolas" w:cs="Consolas"/>
          <w:sz w:val="18"/>
          <w:szCs w:val="18"/>
        </w:rPr>
        <w:t xml:space="preserve">    /// &lt;/summary&gt;</w:t>
      </w:r>
    </w:p>
    <w:p w14:paraId="23843174" w14:textId="77777777" w:rsidR="009A5E38" w:rsidRDefault="005B5C93">
      <w:r>
        <w:rPr>
          <w:rFonts w:ascii="Consolas" w:eastAsia="Consolas" w:hAnsi="Consolas" w:cs="Consolas"/>
          <w:sz w:val="18"/>
          <w:szCs w:val="18"/>
        </w:rPr>
        <w:t xml:space="preserve">    public class frmChuoi : Form</w:t>
      </w:r>
    </w:p>
    <w:p w14:paraId="2169E40B" w14:textId="77777777" w:rsidR="009A5E38" w:rsidRDefault="005B5C93">
      <w:r>
        <w:rPr>
          <w:rFonts w:ascii="Consolas" w:eastAsia="Consolas" w:hAnsi="Consolas" w:cs="Consolas"/>
          <w:sz w:val="18"/>
          <w:szCs w:val="18"/>
        </w:rPr>
        <w:t xml:space="preserve">    {</w:t>
      </w:r>
    </w:p>
    <w:p w14:paraId="765E369C" w14:textId="77777777" w:rsidR="009A5E38" w:rsidRDefault="005B5C93">
      <w:r>
        <w:rPr>
          <w:rFonts w:ascii="Consolas" w:eastAsia="Consolas" w:hAnsi="Consolas" w:cs="Consolas"/>
          <w:sz w:val="18"/>
          <w:szCs w:val="18"/>
        </w:rPr>
        <w:t xml:space="preserve">        // Ba mảng dữ liệu theo đề: tên đầy đủ = HỌ + TÊN LÓT + TÊN</w:t>
      </w:r>
    </w:p>
    <w:p w14:paraId="1761FCDB" w14:textId="77777777" w:rsidR="009A5E38" w:rsidRDefault="005B5C93">
      <w:r>
        <w:rPr>
          <w:rFonts w:ascii="Consolas" w:eastAsia="Consolas" w:hAnsi="Consolas" w:cs="Consolas"/>
          <w:sz w:val="18"/>
          <w:szCs w:val="18"/>
        </w:rPr>
        <w:t xml:space="preserve">        private static readonly string[] HO = { "Lê", "Nguyễn", "Lý", "Trần", "Lâm", "Hồ", "Lai", "Huỳnh", "La" };</w:t>
      </w:r>
    </w:p>
    <w:p w14:paraId="252E0C8A" w14:textId="77777777" w:rsidR="009A5E38" w:rsidRDefault="005B5C93">
      <w:r>
        <w:rPr>
          <w:rFonts w:ascii="Consolas" w:eastAsia="Consolas" w:hAnsi="Consolas" w:cs="Consolas"/>
          <w:sz w:val="18"/>
          <w:szCs w:val="18"/>
        </w:rPr>
        <w:t xml:space="preserve">        private static readonly string[] TENLOT = { "Quang", "Thành", "Ngọc", "Anh", "Xuân", "Bảo", "Cẩm", "Thị", "Kim", "Thái", "Hồng" };</w:t>
      </w:r>
    </w:p>
    <w:p w14:paraId="72A3DFB3" w14:textId="77777777" w:rsidR="009A5E38" w:rsidRDefault="005B5C93">
      <w:r>
        <w:rPr>
          <w:rFonts w:ascii="Consolas" w:eastAsia="Consolas" w:hAnsi="Consolas" w:cs="Consolas"/>
          <w:sz w:val="18"/>
          <w:szCs w:val="18"/>
        </w:rPr>
        <w:t xml:space="preserve">        private static readonly string[] TEN = { "Hà", "Danh", "Sơn", "Mai", "Thắng", "Kỳ", "Thành", "Lâm", "Tâm", "Phụng", "Thắm" };</w:t>
      </w:r>
    </w:p>
    <w:p w14:paraId="13C9C081" w14:textId="77777777" w:rsidR="009A5E38" w:rsidRDefault="005B5C93">
      <w:r>
        <w:rPr>
          <w:rFonts w:ascii="Consolas" w:eastAsia="Consolas" w:hAnsi="Consolas" w:cs="Consolas"/>
          <w:sz w:val="18"/>
          <w:szCs w:val="18"/>
        </w:rPr>
        <w:t xml:space="preserve"> </w:t>
      </w:r>
    </w:p>
    <w:p w14:paraId="3DEACCAF" w14:textId="77777777" w:rsidR="009A5E38" w:rsidRDefault="005B5C93">
      <w:r>
        <w:rPr>
          <w:rFonts w:ascii="Consolas" w:eastAsia="Consolas" w:hAnsi="Consolas" w:cs="Consolas"/>
          <w:sz w:val="18"/>
          <w:szCs w:val="18"/>
        </w:rPr>
        <w:t xml:space="preserve">        private ListBox lst;</w:t>
      </w:r>
    </w:p>
    <w:p w14:paraId="73BB3BC6" w14:textId="77777777" w:rsidR="009A5E38" w:rsidRDefault="005B5C93">
      <w:r>
        <w:rPr>
          <w:rFonts w:ascii="Consolas" w:eastAsia="Consolas" w:hAnsi="Consolas" w:cs="Consolas"/>
          <w:sz w:val="18"/>
          <w:szCs w:val="18"/>
        </w:rPr>
        <w:t xml:space="preserve">        private readonly Random rnd = new Random();   // Bộ sinh số ngẫu nhiên</w:t>
      </w:r>
    </w:p>
    <w:p w14:paraId="70F111D7" w14:textId="77777777" w:rsidR="009A5E38" w:rsidRDefault="005B5C93">
      <w:r>
        <w:rPr>
          <w:rFonts w:ascii="Consolas" w:eastAsia="Consolas" w:hAnsi="Consolas" w:cs="Consolas"/>
          <w:sz w:val="18"/>
          <w:szCs w:val="18"/>
        </w:rPr>
        <w:t xml:space="preserve"> </w:t>
      </w:r>
    </w:p>
    <w:p w14:paraId="6B464922" w14:textId="77777777" w:rsidR="009A5E38" w:rsidRDefault="005B5C93">
      <w:r>
        <w:rPr>
          <w:rFonts w:ascii="Consolas" w:eastAsia="Consolas" w:hAnsi="Consolas" w:cs="Consolas"/>
          <w:sz w:val="18"/>
          <w:szCs w:val="18"/>
        </w:rPr>
        <w:t xml:space="preserve">        public frmChuoi()</w:t>
      </w:r>
    </w:p>
    <w:p w14:paraId="02708A14" w14:textId="77777777" w:rsidR="009A5E38" w:rsidRDefault="005B5C93">
      <w:r>
        <w:rPr>
          <w:rFonts w:ascii="Consolas" w:eastAsia="Consolas" w:hAnsi="Consolas" w:cs="Consolas"/>
          <w:sz w:val="18"/>
          <w:szCs w:val="18"/>
        </w:rPr>
        <w:t xml:space="preserve">        {</w:t>
      </w:r>
    </w:p>
    <w:p w14:paraId="326DC3F5" w14:textId="77777777" w:rsidR="009A5E38" w:rsidRDefault="005B5C93">
      <w:r>
        <w:rPr>
          <w:rFonts w:ascii="Consolas" w:eastAsia="Consolas" w:hAnsi="Consolas" w:cs="Consolas"/>
          <w:sz w:val="18"/>
          <w:szCs w:val="18"/>
        </w:rPr>
        <w:t xml:space="preserve">            Text = "frmChuoi";</w:t>
      </w:r>
    </w:p>
    <w:p w14:paraId="38036BAB" w14:textId="77777777" w:rsidR="009A5E38" w:rsidRDefault="005B5C93">
      <w:r>
        <w:rPr>
          <w:rFonts w:ascii="Consolas" w:eastAsia="Consolas" w:hAnsi="Consolas" w:cs="Consolas"/>
          <w:sz w:val="18"/>
          <w:szCs w:val="18"/>
        </w:rPr>
        <w:t xml:space="preserve">            ClientSize = new Size(560, 400);</w:t>
      </w:r>
    </w:p>
    <w:p w14:paraId="76464B8C" w14:textId="77777777" w:rsidR="009A5E38" w:rsidRDefault="005B5C93">
      <w:r>
        <w:rPr>
          <w:rFonts w:ascii="Consolas" w:eastAsia="Consolas" w:hAnsi="Consolas" w:cs="Consolas"/>
          <w:sz w:val="18"/>
          <w:szCs w:val="18"/>
        </w:rPr>
        <w:t xml:space="preserve">            StartPosition = FormStartPosition.CenterScreen;</w:t>
      </w:r>
    </w:p>
    <w:p w14:paraId="01CD1E31" w14:textId="77777777" w:rsidR="009A5E38" w:rsidRDefault="005B5C93">
      <w:r>
        <w:rPr>
          <w:rFonts w:ascii="Consolas" w:eastAsia="Consolas" w:hAnsi="Consolas" w:cs="Consolas"/>
          <w:sz w:val="18"/>
          <w:szCs w:val="18"/>
        </w:rPr>
        <w:t xml:space="preserve"> </w:t>
      </w:r>
    </w:p>
    <w:p w14:paraId="350BF9AB" w14:textId="77777777" w:rsidR="009A5E38" w:rsidRDefault="005B5C93">
      <w:r>
        <w:rPr>
          <w:rFonts w:ascii="Consolas" w:eastAsia="Consolas" w:hAnsi="Consolas" w:cs="Consolas"/>
          <w:sz w:val="18"/>
          <w:szCs w:val="18"/>
        </w:rPr>
        <w:t xml:space="preserve">            var btnNgauNhien = new Button { Text = "Nhập tên ngẫu nhiên", Location = new Point(50, 15), Size = new Size(165, 32) };</w:t>
      </w:r>
    </w:p>
    <w:p w14:paraId="2775F3FC" w14:textId="77777777" w:rsidR="009A5E38" w:rsidRDefault="005B5C93">
      <w:r>
        <w:rPr>
          <w:rFonts w:ascii="Consolas" w:eastAsia="Consolas" w:hAnsi="Consolas" w:cs="Consolas"/>
          <w:sz w:val="18"/>
          <w:szCs w:val="18"/>
        </w:rPr>
        <w:t xml:space="preserve">            lst = new ListBox { Location = new Point(50, 60), Size = new Size(170, 320), SelectionMode = SelectionMode.MultiExtended };</w:t>
      </w:r>
    </w:p>
    <w:p w14:paraId="731DD360" w14:textId="77777777" w:rsidR="009A5E38" w:rsidRDefault="005B5C93">
      <w:r>
        <w:rPr>
          <w:rFonts w:ascii="Consolas" w:eastAsia="Consolas" w:hAnsi="Consolas" w:cs="Consolas"/>
          <w:sz w:val="18"/>
          <w:szCs w:val="18"/>
        </w:rPr>
        <w:t xml:space="preserve">            Controls.AddRange(new Control[] { btnNgauNhien, lst });</w:t>
      </w:r>
    </w:p>
    <w:p w14:paraId="5A42F8FE" w14:textId="77777777" w:rsidR="009A5E38" w:rsidRDefault="005B5C93">
      <w:r>
        <w:rPr>
          <w:rFonts w:ascii="Consolas" w:eastAsia="Consolas" w:hAnsi="Consolas" w:cs="Consolas"/>
          <w:sz w:val="18"/>
          <w:szCs w:val="18"/>
        </w:rPr>
        <w:t xml:space="preserve"> </w:t>
      </w:r>
    </w:p>
    <w:p w14:paraId="5657107F" w14:textId="77777777" w:rsidR="009A5E38" w:rsidRDefault="005B5C93">
      <w:r>
        <w:rPr>
          <w:rFonts w:ascii="Consolas" w:eastAsia="Consolas" w:hAnsi="Consolas" w:cs="Consolas"/>
          <w:sz w:val="18"/>
          <w:szCs w:val="18"/>
        </w:rPr>
        <w:t xml:space="preserve">            // Hai mảng song song: nhan[i] là chữ trên nút, hanhDong[i] là việc làm khi bấm nút đó.</w:t>
      </w:r>
    </w:p>
    <w:p w14:paraId="6520CB60" w14:textId="77777777" w:rsidR="009A5E38" w:rsidRDefault="005B5C93">
      <w:r>
        <w:rPr>
          <w:rFonts w:ascii="Consolas" w:eastAsia="Consolas" w:hAnsi="Consolas" w:cs="Consolas"/>
          <w:sz w:val="18"/>
          <w:szCs w:val="18"/>
        </w:rPr>
        <w:t xml:space="preserve">            // Dùng vòng lặp để tạo 7 nút thay vì viết lặp 7 lần.</w:t>
      </w:r>
    </w:p>
    <w:p w14:paraId="362709A7" w14:textId="77777777" w:rsidR="009A5E38" w:rsidRDefault="005B5C93">
      <w:r>
        <w:rPr>
          <w:rFonts w:ascii="Consolas" w:eastAsia="Consolas" w:hAnsi="Consolas" w:cs="Consolas"/>
          <w:sz w:val="18"/>
          <w:szCs w:val="18"/>
        </w:rPr>
        <w:t xml:space="preserve">            string[] nhan = {</w:t>
      </w:r>
    </w:p>
    <w:p w14:paraId="12AA151A" w14:textId="77777777" w:rsidR="009A5E38" w:rsidRDefault="005B5C93">
      <w:r>
        <w:rPr>
          <w:rFonts w:ascii="Consolas" w:eastAsia="Consolas" w:hAnsi="Consolas" w:cs="Consolas"/>
          <w:sz w:val="18"/>
          <w:szCs w:val="18"/>
        </w:rPr>
        <w:t xml:space="preserve">                "Xóa Phần tử đang chọn", "Xóa phần tử có tên là Sơn", "Xóa Phần tử có họ là Lê",</w:t>
      </w:r>
    </w:p>
    <w:p w14:paraId="21F83A39" w14:textId="77777777" w:rsidR="009A5E38" w:rsidRDefault="005B5C93">
      <w:r>
        <w:rPr>
          <w:rFonts w:ascii="Consolas" w:eastAsia="Consolas" w:hAnsi="Consolas" w:cs="Consolas"/>
          <w:sz w:val="18"/>
          <w:szCs w:val="18"/>
        </w:rPr>
        <w:t xml:space="preserve">                "Chuyển PT đang chọn thành chữ HOA", "Chuyển PT đang chọn thành chữ thường",</w:t>
      </w:r>
    </w:p>
    <w:p w14:paraId="4ADE63E3" w14:textId="77777777" w:rsidR="009A5E38" w:rsidRDefault="005B5C93">
      <w:r>
        <w:rPr>
          <w:rFonts w:ascii="Consolas" w:eastAsia="Consolas" w:hAnsi="Consolas" w:cs="Consolas"/>
          <w:sz w:val="18"/>
          <w:szCs w:val="18"/>
        </w:rPr>
        <w:t xml:space="preserve">                "Chuyển PT đang chọn thành viết Hoa đầu mỗi từ", "Xóa tất cả các Phần tử" };</w:t>
      </w:r>
    </w:p>
    <w:p w14:paraId="50AAEABC" w14:textId="77777777" w:rsidR="009A5E38" w:rsidRDefault="005B5C93">
      <w:r>
        <w:rPr>
          <w:rFonts w:ascii="Consolas" w:eastAsia="Consolas" w:hAnsi="Consolas" w:cs="Consolas"/>
          <w:sz w:val="18"/>
          <w:szCs w:val="18"/>
        </w:rPr>
        <w:t xml:space="preserve">            Action[] hanhDong = {</w:t>
      </w:r>
    </w:p>
    <w:p w14:paraId="47FBFE05" w14:textId="77777777" w:rsidR="009A5E38" w:rsidRDefault="005B5C93">
      <w:r>
        <w:rPr>
          <w:rFonts w:ascii="Consolas" w:eastAsia="Consolas" w:hAnsi="Consolas" w:cs="Consolas"/>
          <w:sz w:val="18"/>
          <w:szCs w:val="18"/>
        </w:rPr>
        <w:lastRenderedPageBreak/>
        <w:t xml:space="preserve">                XoaChon,</w:t>
      </w:r>
    </w:p>
    <w:p w14:paraId="294CE9D9" w14:textId="77777777" w:rsidR="009A5E38" w:rsidRDefault="005B5C93">
      <w:r>
        <w:rPr>
          <w:rFonts w:ascii="Consolas" w:eastAsia="Consolas" w:hAnsi="Consolas" w:cs="Consolas"/>
          <w:sz w:val="18"/>
          <w:szCs w:val="18"/>
        </w:rPr>
        <w:t xml:space="preserve">                () =&gt; XoaNeu(t =&gt; Tu(t, true) == "Sơn"),      // true: lấy từ cuối (tên)</w:t>
      </w:r>
    </w:p>
    <w:p w14:paraId="06B3F01E" w14:textId="77777777" w:rsidR="009A5E38" w:rsidRDefault="005B5C93">
      <w:r>
        <w:rPr>
          <w:rFonts w:ascii="Consolas" w:eastAsia="Consolas" w:hAnsi="Consolas" w:cs="Consolas"/>
          <w:sz w:val="18"/>
          <w:szCs w:val="18"/>
        </w:rPr>
        <w:t xml:space="preserve">                () =&gt; XoaNeu(t =&gt; Tu(t, false) == "Lê"),      // false: lấy từ đầu (họ)</w:t>
      </w:r>
    </w:p>
    <w:p w14:paraId="400F70E9" w14:textId="77777777" w:rsidR="009A5E38" w:rsidRDefault="005B5C93">
      <w:r>
        <w:rPr>
          <w:rFonts w:ascii="Consolas" w:eastAsia="Consolas" w:hAnsi="Consolas" w:cs="Consolas"/>
          <w:sz w:val="18"/>
          <w:szCs w:val="18"/>
        </w:rPr>
        <w:t xml:space="preserve">                () =&gt; DoiChon(t =&gt; t.ToUpper()),              // chữ HOA</w:t>
      </w:r>
    </w:p>
    <w:p w14:paraId="2B6B7576" w14:textId="77777777" w:rsidR="009A5E38" w:rsidRDefault="005B5C93">
      <w:r>
        <w:rPr>
          <w:rFonts w:ascii="Consolas" w:eastAsia="Consolas" w:hAnsi="Consolas" w:cs="Consolas"/>
          <w:sz w:val="18"/>
          <w:szCs w:val="18"/>
        </w:rPr>
        <w:t xml:space="preserve">                () =&gt; DoiChon(t =&gt; t.ToLower()),              // chữ thường</w:t>
      </w:r>
    </w:p>
    <w:p w14:paraId="5485E909" w14:textId="77777777" w:rsidR="009A5E38" w:rsidRDefault="005B5C93">
      <w:r>
        <w:rPr>
          <w:rFonts w:ascii="Consolas" w:eastAsia="Consolas" w:hAnsi="Consolas" w:cs="Consolas"/>
          <w:sz w:val="18"/>
          <w:szCs w:val="18"/>
        </w:rPr>
        <w:t xml:space="preserve">                () =&gt; DoiChon(t =&gt; CultureInfo.CurrentCulture.TextInfo.ToTitleCase(t.ToLower())),  // Viết Hoa Đầu Mỗi Từ</w:t>
      </w:r>
    </w:p>
    <w:p w14:paraId="3049EED0" w14:textId="77777777" w:rsidR="009A5E38" w:rsidRDefault="005B5C93">
      <w:r>
        <w:rPr>
          <w:rFonts w:ascii="Consolas" w:eastAsia="Consolas" w:hAnsi="Consolas" w:cs="Consolas"/>
          <w:sz w:val="18"/>
          <w:szCs w:val="18"/>
        </w:rPr>
        <w:t xml:space="preserve">                () =&gt; lst.Items.Clear() };</w:t>
      </w:r>
    </w:p>
    <w:p w14:paraId="1F5B74A9" w14:textId="77777777" w:rsidR="009A5E38" w:rsidRDefault="005B5C93">
      <w:r>
        <w:rPr>
          <w:rFonts w:ascii="Consolas" w:eastAsia="Consolas" w:hAnsi="Consolas" w:cs="Consolas"/>
          <w:sz w:val="18"/>
          <w:szCs w:val="18"/>
        </w:rPr>
        <w:t xml:space="preserve">            for (int i = 0; i &lt; nhan.Length; i++)</w:t>
      </w:r>
    </w:p>
    <w:p w14:paraId="12973BBB" w14:textId="77777777" w:rsidR="009A5E38" w:rsidRDefault="005B5C93">
      <w:r>
        <w:rPr>
          <w:rFonts w:ascii="Consolas" w:eastAsia="Consolas" w:hAnsi="Consolas" w:cs="Consolas"/>
          <w:sz w:val="18"/>
          <w:szCs w:val="18"/>
        </w:rPr>
        <w:t xml:space="preserve">            {</w:t>
      </w:r>
    </w:p>
    <w:p w14:paraId="4EDB4196" w14:textId="77777777" w:rsidR="009A5E38" w:rsidRDefault="005B5C93">
      <w:r>
        <w:rPr>
          <w:rFonts w:ascii="Consolas" w:eastAsia="Consolas" w:hAnsi="Consolas" w:cs="Consolas"/>
          <w:sz w:val="18"/>
          <w:szCs w:val="18"/>
        </w:rPr>
        <w:t xml:space="preserve">                var b = new Button { Text = nhan[i], Location = new Point(235, 60 + i * 46), Size = new Size(300, 40) };</w:t>
      </w:r>
    </w:p>
    <w:p w14:paraId="4C6FEA5D" w14:textId="77777777" w:rsidR="009A5E38" w:rsidRDefault="005B5C93">
      <w:r>
        <w:rPr>
          <w:rFonts w:ascii="Consolas" w:eastAsia="Consolas" w:hAnsi="Consolas" w:cs="Consolas"/>
          <w:sz w:val="18"/>
          <w:szCs w:val="18"/>
        </w:rPr>
        <w:t xml:space="preserve">                var hd = hanhDong[i];   // Copy ra biến cục bộ để mỗi nút giữ đúng hành động của nó</w:t>
      </w:r>
    </w:p>
    <w:p w14:paraId="7C7EC793" w14:textId="77777777" w:rsidR="009A5E38" w:rsidRDefault="005B5C93">
      <w:r>
        <w:rPr>
          <w:rFonts w:ascii="Consolas" w:eastAsia="Consolas" w:hAnsi="Consolas" w:cs="Consolas"/>
          <w:sz w:val="18"/>
          <w:szCs w:val="18"/>
        </w:rPr>
        <w:t xml:space="preserve">                b.Click += (s, e) =&gt; hd();</w:t>
      </w:r>
    </w:p>
    <w:p w14:paraId="26BB51C8" w14:textId="77777777" w:rsidR="009A5E38" w:rsidRDefault="005B5C93">
      <w:r>
        <w:rPr>
          <w:rFonts w:ascii="Consolas" w:eastAsia="Consolas" w:hAnsi="Consolas" w:cs="Consolas"/>
          <w:sz w:val="18"/>
          <w:szCs w:val="18"/>
        </w:rPr>
        <w:t xml:space="preserve">                Controls.Add(b);</w:t>
      </w:r>
    </w:p>
    <w:p w14:paraId="7B3D3766" w14:textId="77777777" w:rsidR="009A5E38" w:rsidRDefault="005B5C93">
      <w:r>
        <w:rPr>
          <w:rFonts w:ascii="Consolas" w:eastAsia="Consolas" w:hAnsi="Consolas" w:cs="Consolas"/>
          <w:sz w:val="18"/>
          <w:szCs w:val="18"/>
        </w:rPr>
        <w:t xml:space="preserve">            }</w:t>
      </w:r>
    </w:p>
    <w:p w14:paraId="76834AC6" w14:textId="77777777" w:rsidR="009A5E38" w:rsidRDefault="005B5C93">
      <w:r>
        <w:rPr>
          <w:rFonts w:ascii="Consolas" w:eastAsia="Consolas" w:hAnsi="Consolas" w:cs="Consolas"/>
          <w:sz w:val="18"/>
          <w:szCs w:val="18"/>
        </w:rPr>
        <w:t xml:space="preserve"> </w:t>
      </w:r>
    </w:p>
    <w:p w14:paraId="25D87E8D" w14:textId="77777777" w:rsidR="009A5E38" w:rsidRDefault="005B5C93">
      <w:r>
        <w:rPr>
          <w:rFonts w:ascii="Consolas" w:eastAsia="Consolas" w:hAnsi="Consolas" w:cs="Consolas"/>
          <w:sz w:val="18"/>
          <w:szCs w:val="18"/>
        </w:rPr>
        <w:t xml:space="preserve">            // btnNgauNhien: thêm 50 tên, mỗi tên ghép ngẫu nhiên từ 3 mảng (rnd.Next(n) cho số từ 0 đến n-1)</w:t>
      </w:r>
    </w:p>
    <w:p w14:paraId="7D7B9AFF" w14:textId="77777777" w:rsidR="009A5E38" w:rsidRDefault="005B5C93">
      <w:r>
        <w:rPr>
          <w:rFonts w:ascii="Consolas" w:eastAsia="Consolas" w:hAnsi="Consolas" w:cs="Consolas"/>
          <w:sz w:val="18"/>
          <w:szCs w:val="18"/>
        </w:rPr>
        <w:t xml:space="preserve">            btnNgauNhien.Click += (s, e) =&gt;</w:t>
      </w:r>
    </w:p>
    <w:p w14:paraId="09F6162F" w14:textId="77777777" w:rsidR="009A5E38" w:rsidRDefault="005B5C93">
      <w:r>
        <w:rPr>
          <w:rFonts w:ascii="Consolas" w:eastAsia="Consolas" w:hAnsi="Consolas" w:cs="Consolas"/>
          <w:sz w:val="18"/>
          <w:szCs w:val="18"/>
        </w:rPr>
        <w:t xml:space="preserve">            {</w:t>
      </w:r>
    </w:p>
    <w:p w14:paraId="40BDD221" w14:textId="77777777" w:rsidR="009A5E38" w:rsidRDefault="005B5C93">
      <w:r>
        <w:rPr>
          <w:rFonts w:ascii="Consolas" w:eastAsia="Consolas" w:hAnsi="Consolas" w:cs="Consolas"/>
          <w:sz w:val="18"/>
          <w:szCs w:val="18"/>
        </w:rPr>
        <w:t xml:space="preserve">                for (int i = 0; i &lt; 50; i++)</w:t>
      </w:r>
    </w:p>
    <w:p w14:paraId="4D3319A6" w14:textId="77777777" w:rsidR="009A5E38" w:rsidRDefault="005B5C93">
      <w:r>
        <w:rPr>
          <w:rFonts w:ascii="Consolas" w:eastAsia="Consolas" w:hAnsi="Consolas" w:cs="Consolas"/>
          <w:sz w:val="18"/>
          <w:szCs w:val="18"/>
        </w:rPr>
        <w:t xml:space="preserve">                    lst.Items.Add($"{HO[rnd.Next(HO.Length)]} {TENLOT[rnd.Next(TENLOT.Length)]} {TEN[rnd.Next(TEN.Length)]}");</w:t>
      </w:r>
    </w:p>
    <w:p w14:paraId="3C6BD118" w14:textId="77777777" w:rsidR="009A5E38" w:rsidRDefault="005B5C93">
      <w:r>
        <w:rPr>
          <w:rFonts w:ascii="Consolas" w:eastAsia="Consolas" w:hAnsi="Consolas" w:cs="Consolas"/>
          <w:sz w:val="18"/>
          <w:szCs w:val="18"/>
        </w:rPr>
        <w:t xml:space="preserve">            };</w:t>
      </w:r>
    </w:p>
    <w:p w14:paraId="0F414CC1" w14:textId="77777777" w:rsidR="009A5E38" w:rsidRDefault="005B5C93">
      <w:r>
        <w:rPr>
          <w:rFonts w:ascii="Consolas" w:eastAsia="Consolas" w:hAnsi="Consolas" w:cs="Consolas"/>
          <w:sz w:val="18"/>
          <w:szCs w:val="18"/>
        </w:rPr>
        <w:t xml:space="preserve"> </w:t>
      </w:r>
    </w:p>
    <w:p w14:paraId="572A4315" w14:textId="77777777" w:rsidR="009A5E38" w:rsidRDefault="005B5C93">
      <w:r>
        <w:rPr>
          <w:rFonts w:ascii="Consolas" w:eastAsia="Consolas" w:hAnsi="Consolas" w:cs="Consolas"/>
          <w:sz w:val="18"/>
          <w:szCs w:val="18"/>
        </w:rPr>
        <w:t xml:space="preserve">            // Double click vào tên: mở hộp nhập, đổi tên mới vào đúng vị trí đó</w:t>
      </w:r>
    </w:p>
    <w:p w14:paraId="0B5C5499" w14:textId="77777777" w:rsidR="009A5E38" w:rsidRDefault="005B5C93">
      <w:r>
        <w:rPr>
          <w:rFonts w:ascii="Consolas" w:eastAsia="Consolas" w:hAnsi="Consolas" w:cs="Consolas"/>
          <w:sz w:val="18"/>
          <w:szCs w:val="18"/>
        </w:rPr>
        <w:t xml:space="preserve">            lst.DoubleClick += (s, e) =&gt;</w:t>
      </w:r>
    </w:p>
    <w:p w14:paraId="70262E7F" w14:textId="77777777" w:rsidR="009A5E38" w:rsidRDefault="005B5C93">
      <w:r>
        <w:rPr>
          <w:rFonts w:ascii="Consolas" w:eastAsia="Consolas" w:hAnsi="Consolas" w:cs="Consolas"/>
          <w:sz w:val="18"/>
          <w:szCs w:val="18"/>
        </w:rPr>
        <w:t xml:space="preserve">            {</w:t>
      </w:r>
    </w:p>
    <w:p w14:paraId="03D2B1D4" w14:textId="77777777" w:rsidR="009A5E38" w:rsidRDefault="005B5C93">
      <w:r>
        <w:rPr>
          <w:rFonts w:ascii="Consolas" w:eastAsia="Consolas" w:hAnsi="Consolas" w:cs="Consolas"/>
          <w:sz w:val="18"/>
          <w:szCs w:val="18"/>
        </w:rPr>
        <w:t xml:space="preserve">                // IndexFromPoint: xác định dòng nằm dưới vị trí con trỏ chuột (-1 nếu click vào vùng trống)</w:t>
      </w:r>
    </w:p>
    <w:p w14:paraId="44FCD6E0" w14:textId="77777777" w:rsidR="009A5E38" w:rsidRDefault="005B5C93">
      <w:r>
        <w:rPr>
          <w:rFonts w:ascii="Consolas" w:eastAsia="Consolas" w:hAnsi="Consolas" w:cs="Consolas"/>
          <w:sz w:val="18"/>
          <w:szCs w:val="18"/>
        </w:rPr>
        <w:t xml:space="preserve">                int i = lst.IndexFromPoint(lst.PointToClient(Cursor.Position));</w:t>
      </w:r>
    </w:p>
    <w:p w14:paraId="32CC2671" w14:textId="77777777" w:rsidR="009A5E38" w:rsidRDefault="005B5C93">
      <w:r>
        <w:rPr>
          <w:rFonts w:ascii="Consolas" w:eastAsia="Consolas" w:hAnsi="Consolas" w:cs="Consolas"/>
          <w:sz w:val="18"/>
          <w:szCs w:val="18"/>
        </w:rPr>
        <w:t xml:space="preserve">                if (i &lt; 0) return;</w:t>
      </w:r>
    </w:p>
    <w:p w14:paraId="5CEB9970" w14:textId="77777777" w:rsidR="009A5E38" w:rsidRDefault="005B5C93">
      <w:r>
        <w:rPr>
          <w:rFonts w:ascii="Consolas" w:eastAsia="Consolas" w:hAnsi="Consolas" w:cs="Consolas"/>
          <w:sz w:val="18"/>
          <w:szCs w:val="18"/>
        </w:rPr>
        <w:t xml:space="preserve">                string moi = HopThoai("Nhập tên mới:", "Đổi tên", lst.Items[i].ToString());</w:t>
      </w:r>
    </w:p>
    <w:p w14:paraId="556A361A" w14:textId="77777777" w:rsidR="009A5E38" w:rsidRDefault="005B5C93">
      <w:r>
        <w:rPr>
          <w:rFonts w:ascii="Consolas" w:eastAsia="Consolas" w:hAnsi="Consolas" w:cs="Consolas"/>
          <w:sz w:val="18"/>
          <w:szCs w:val="18"/>
        </w:rPr>
        <w:t xml:space="preserve">                if (!string.IsNullOrWhiteSpace(moi)) lst.Items[i] = moi.Trim();</w:t>
      </w:r>
    </w:p>
    <w:p w14:paraId="66AA6A2C" w14:textId="77777777" w:rsidR="009A5E38" w:rsidRDefault="005B5C93">
      <w:r>
        <w:rPr>
          <w:rFonts w:ascii="Consolas" w:eastAsia="Consolas" w:hAnsi="Consolas" w:cs="Consolas"/>
          <w:sz w:val="18"/>
          <w:szCs w:val="18"/>
        </w:rPr>
        <w:t xml:space="preserve">            };</w:t>
      </w:r>
    </w:p>
    <w:p w14:paraId="32B7F4F3" w14:textId="77777777" w:rsidR="009A5E38" w:rsidRDefault="005B5C93">
      <w:r>
        <w:rPr>
          <w:rFonts w:ascii="Consolas" w:eastAsia="Consolas" w:hAnsi="Consolas" w:cs="Consolas"/>
          <w:sz w:val="18"/>
          <w:szCs w:val="18"/>
        </w:rPr>
        <w:t xml:space="preserve">        }</w:t>
      </w:r>
    </w:p>
    <w:p w14:paraId="563CD562" w14:textId="77777777" w:rsidR="009A5E38" w:rsidRDefault="005B5C93">
      <w:r>
        <w:rPr>
          <w:rFonts w:ascii="Consolas" w:eastAsia="Consolas" w:hAnsi="Consolas" w:cs="Consolas"/>
          <w:sz w:val="18"/>
          <w:szCs w:val="18"/>
        </w:rPr>
        <w:t xml:space="preserve"> </w:t>
      </w:r>
    </w:p>
    <w:p w14:paraId="76D2F8E6" w14:textId="77777777" w:rsidR="009A5E38" w:rsidRDefault="005B5C93">
      <w:r>
        <w:rPr>
          <w:rFonts w:ascii="Consolas" w:eastAsia="Consolas" w:hAnsi="Consolas" w:cs="Consolas"/>
          <w:sz w:val="18"/>
          <w:szCs w:val="18"/>
        </w:rPr>
        <w:t xml:space="preserve">        // Tách tên thành các từ rồi lấy từ cuối (tenCuoi = true =&gt; TÊN) hoặc từ đầu (false =&gt; HỌ)</w:t>
      </w:r>
    </w:p>
    <w:p w14:paraId="16A389C4" w14:textId="77777777" w:rsidR="009A5E38" w:rsidRDefault="005B5C93">
      <w:r>
        <w:rPr>
          <w:rFonts w:ascii="Consolas" w:eastAsia="Consolas" w:hAnsi="Consolas" w:cs="Consolas"/>
          <w:sz w:val="18"/>
          <w:szCs w:val="18"/>
        </w:rPr>
        <w:t xml:space="preserve">        private static string Tu(string t, bool tenCuoi)</w:t>
      </w:r>
    </w:p>
    <w:p w14:paraId="1AE8E192" w14:textId="77777777" w:rsidR="009A5E38" w:rsidRDefault="005B5C93">
      <w:r>
        <w:rPr>
          <w:rFonts w:ascii="Consolas" w:eastAsia="Consolas" w:hAnsi="Consolas" w:cs="Consolas"/>
          <w:sz w:val="18"/>
          <w:szCs w:val="18"/>
        </w:rPr>
        <w:t xml:space="preserve">        {</w:t>
      </w:r>
    </w:p>
    <w:p w14:paraId="73226ECF" w14:textId="77777777" w:rsidR="009A5E38" w:rsidRDefault="005B5C93">
      <w:r>
        <w:rPr>
          <w:rFonts w:ascii="Consolas" w:eastAsia="Consolas" w:hAnsi="Consolas" w:cs="Consolas"/>
          <w:sz w:val="18"/>
          <w:szCs w:val="18"/>
        </w:rPr>
        <w:t xml:space="preserve">            var p = t.Split(' ', StringSplitOptions.RemoveEmptyEntries);</w:t>
      </w:r>
    </w:p>
    <w:p w14:paraId="0B01F410" w14:textId="77777777" w:rsidR="009A5E38" w:rsidRDefault="005B5C93">
      <w:r>
        <w:rPr>
          <w:rFonts w:ascii="Consolas" w:eastAsia="Consolas" w:hAnsi="Consolas" w:cs="Consolas"/>
          <w:sz w:val="18"/>
          <w:szCs w:val="18"/>
        </w:rPr>
        <w:t xml:space="preserve">            return p.Length == 0 ? "" : (tenCuoi ? p[p.Length - 1] : p[0]);</w:t>
      </w:r>
    </w:p>
    <w:p w14:paraId="64FCBCD6" w14:textId="77777777" w:rsidR="009A5E38" w:rsidRDefault="005B5C93">
      <w:r>
        <w:rPr>
          <w:rFonts w:ascii="Consolas" w:eastAsia="Consolas" w:hAnsi="Consolas" w:cs="Consolas"/>
          <w:sz w:val="18"/>
          <w:szCs w:val="18"/>
        </w:rPr>
        <w:t xml:space="preserve">        }</w:t>
      </w:r>
    </w:p>
    <w:p w14:paraId="4EE55254" w14:textId="77777777" w:rsidR="009A5E38" w:rsidRDefault="005B5C93">
      <w:r>
        <w:rPr>
          <w:rFonts w:ascii="Consolas" w:eastAsia="Consolas" w:hAnsi="Consolas" w:cs="Consolas"/>
          <w:sz w:val="18"/>
          <w:szCs w:val="18"/>
        </w:rPr>
        <w:t xml:space="preserve"> </w:t>
      </w:r>
    </w:p>
    <w:p w14:paraId="4E9452A1" w14:textId="77777777" w:rsidR="009A5E38" w:rsidRDefault="005B5C93">
      <w:r>
        <w:rPr>
          <w:rFonts w:ascii="Consolas" w:eastAsia="Consolas" w:hAnsi="Consolas" w:cs="Consolas"/>
          <w:sz w:val="18"/>
          <w:szCs w:val="18"/>
        </w:rPr>
        <w:t xml:space="preserve">        // Lấy danh sách chỉ số các dòng đang được chọn</w:t>
      </w:r>
    </w:p>
    <w:p w14:paraId="2B32DCD5" w14:textId="77777777" w:rsidR="009A5E38" w:rsidRDefault="005B5C93">
      <w:r>
        <w:rPr>
          <w:rFonts w:ascii="Consolas" w:eastAsia="Consolas" w:hAnsi="Consolas" w:cs="Consolas"/>
          <w:sz w:val="18"/>
          <w:szCs w:val="18"/>
        </w:rPr>
        <w:t xml:space="preserve">        private List&lt;int&gt; ChiSoChon()</w:t>
      </w:r>
    </w:p>
    <w:p w14:paraId="594E91E6" w14:textId="77777777" w:rsidR="009A5E38" w:rsidRDefault="005B5C93">
      <w:r>
        <w:rPr>
          <w:rFonts w:ascii="Consolas" w:eastAsia="Consolas" w:hAnsi="Consolas" w:cs="Consolas"/>
          <w:sz w:val="18"/>
          <w:szCs w:val="18"/>
        </w:rPr>
        <w:t xml:space="preserve">        {</w:t>
      </w:r>
    </w:p>
    <w:p w14:paraId="363FF913" w14:textId="77777777" w:rsidR="009A5E38" w:rsidRDefault="005B5C93">
      <w:r>
        <w:rPr>
          <w:rFonts w:ascii="Consolas" w:eastAsia="Consolas" w:hAnsi="Consolas" w:cs="Consolas"/>
          <w:sz w:val="18"/>
          <w:szCs w:val="18"/>
        </w:rPr>
        <w:t xml:space="preserve">            var ds = new List&lt;int&gt;();</w:t>
      </w:r>
    </w:p>
    <w:p w14:paraId="4F43238B" w14:textId="77777777" w:rsidR="009A5E38" w:rsidRDefault="005B5C93">
      <w:r>
        <w:rPr>
          <w:rFonts w:ascii="Consolas" w:eastAsia="Consolas" w:hAnsi="Consolas" w:cs="Consolas"/>
          <w:sz w:val="18"/>
          <w:szCs w:val="18"/>
        </w:rPr>
        <w:t xml:space="preserve">            foreach (int i in lst.SelectedIndices) ds.Add(i);</w:t>
      </w:r>
    </w:p>
    <w:p w14:paraId="5DB77CF0" w14:textId="77777777" w:rsidR="009A5E38" w:rsidRDefault="005B5C93">
      <w:r>
        <w:rPr>
          <w:rFonts w:ascii="Consolas" w:eastAsia="Consolas" w:hAnsi="Consolas" w:cs="Consolas"/>
          <w:sz w:val="18"/>
          <w:szCs w:val="18"/>
        </w:rPr>
        <w:t xml:space="preserve">            return ds;</w:t>
      </w:r>
    </w:p>
    <w:p w14:paraId="6340DD2D" w14:textId="77777777" w:rsidR="009A5E38" w:rsidRDefault="005B5C93">
      <w:r>
        <w:rPr>
          <w:rFonts w:ascii="Consolas" w:eastAsia="Consolas" w:hAnsi="Consolas" w:cs="Consolas"/>
          <w:sz w:val="18"/>
          <w:szCs w:val="18"/>
        </w:rPr>
        <w:t xml:space="preserve">        }</w:t>
      </w:r>
    </w:p>
    <w:p w14:paraId="4A71E6F5" w14:textId="77777777" w:rsidR="009A5E38" w:rsidRDefault="005B5C93">
      <w:r>
        <w:rPr>
          <w:rFonts w:ascii="Consolas" w:eastAsia="Consolas" w:hAnsi="Consolas" w:cs="Consolas"/>
          <w:sz w:val="18"/>
          <w:szCs w:val="18"/>
        </w:rPr>
        <w:t xml:space="preserve"> </w:t>
      </w:r>
    </w:p>
    <w:p w14:paraId="0EB61628" w14:textId="77777777" w:rsidR="009A5E38" w:rsidRDefault="005B5C93">
      <w:r>
        <w:rPr>
          <w:rFonts w:ascii="Consolas" w:eastAsia="Consolas" w:hAnsi="Consolas" w:cs="Consolas"/>
          <w:sz w:val="18"/>
          <w:szCs w:val="18"/>
        </w:rPr>
        <w:t xml:space="preserve">        // Xóa các phần tử đang chọn. Xóa từ CUỐI lên ĐẦU vì xóa một phần tử làm các phần tử phía sau bị dồn chỉ số.</w:t>
      </w:r>
    </w:p>
    <w:p w14:paraId="7A7CA524" w14:textId="77777777" w:rsidR="009A5E38" w:rsidRDefault="005B5C93">
      <w:r>
        <w:rPr>
          <w:rFonts w:ascii="Consolas" w:eastAsia="Consolas" w:hAnsi="Consolas" w:cs="Consolas"/>
          <w:sz w:val="18"/>
          <w:szCs w:val="18"/>
        </w:rPr>
        <w:t xml:space="preserve">        private void XoaChon()</w:t>
      </w:r>
    </w:p>
    <w:p w14:paraId="1AD84127" w14:textId="77777777" w:rsidR="009A5E38" w:rsidRDefault="005B5C93">
      <w:r>
        <w:rPr>
          <w:rFonts w:ascii="Consolas" w:eastAsia="Consolas" w:hAnsi="Consolas" w:cs="Consolas"/>
          <w:sz w:val="18"/>
          <w:szCs w:val="18"/>
        </w:rPr>
        <w:t xml:space="preserve">        {</w:t>
      </w:r>
    </w:p>
    <w:p w14:paraId="75483E5F" w14:textId="77777777" w:rsidR="009A5E38" w:rsidRDefault="005B5C93">
      <w:r>
        <w:rPr>
          <w:rFonts w:ascii="Consolas" w:eastAsia="Consolas" w:hAnsi="Consolas" w:cs="Consolas"/>
          <w:sz w:val="18"/>
          <w:szCs w:val="18"/>
        </w:rPr>
        <w:t xml:space="preserve">            var ds = ChiSoChon();</w:t>
      </w:r>
    </w:p>
    <w:p w14:paraId="6F8DAE1B" w14:textId="77777777" w:rsidR="009A5E38" w:rsidRDefault="005B5C93">
      <w:r>
        <w:rPr>
          <w:rFonts w:ascii="Consolas" w:eastAsia="Consolas" w:hAnsi="Consolas" w:cs="Consolas"/>
          <w:sz w:val="18"/>
          <w:szCs w:val="18"/>
        </w:rPr>
        <w:t xml:space="preserve">            for (int k = ds.Count - 1; k &gt;= 0; k--) lst.Items.RemoveAt(ds[k]);</w:t>
      </w:r>
    </w:p>
    <w:p w14:paraId="295D3BB8" w14:textId="77777777" w:rsidR="009A5E38" w:rsidRDefault="005B5C93">
      <w:r>
        <w:rPr>
          <w:rFonts w:ascii="Consolas" w:eastAsia="Consolas" w:hAnsi="Consolas" w:cs="Consolas"/>
          <w:sz w:val="18"/>
          <w:szCs w:val="18"/>
        </w:rPr>
        <w:t xml:space="preserve">        }</w:t>
      </w:r>
    </w:p>
    <w:p w14:paraId="78C8C9B2" w14:textId="77777777" w:rsidR="009A5E38" w:rsidRDefault="005B5C93">
      <w:r>
        <w:rPr>
          <w:rFonts w:ascii="Consolas" w:eastAsia="Consolas" w:hAnsi="Consolas" w:cs="Consolas"/>
          <w:sz w:val="18"/>
          <w:szCs w:val="18"/>
        </w:rPr>
        <w:t xml:space="preserve"> </w:t>
      </w:r>
    </w:p>
    <w:p w14:paraId="49EEB949" w14:textId="77777777" w:rsidR="009A5E38" w:rsidRDefault="005B5C93">
      <w:r>
        <w:rPr>
          <w:rFonts w:ascii="Consolas" w:eastAsia="Consolas" w:hAnsi="Consolas" w:cs="Consolas"/>
          <w:sz w:val="18"/>
          <w:szCs w:val="18"/>
        </w:rPr>
        <w:lastRenderedPageBreak/>
        <w:t xml:space="preserve">        // Xóa mọi phần tử thỏa điều kiện dk (cũng duyệt từ cuối lên đầu)</w:t>
      </w:r>
    </w:p>
    <w:p w14:paraId="6646F6AA" w14:textId="77777777" w:rsidR="009A5E38" w:rsidRDefault="005B5C93">
      <w:r>
        <w:rPr>
          <w:rFonts w:ascii="Consolas" w:eastAsia="Consolas" w:hAnsi="Consolas" w:cs="Consolas"/>
          <w:sz w:val="18"/>
          <w:szCs w:val="18"/>
        </w:rPr>
        <w:t xml:space="preserve">        private void XoaNeu(Predicate&lt;string&gt; dk)</w:t>
      </w:r>
    </w:p>
    <w:p w14:paraId="4B71CD18" w14:textId="77777777" w:rsidR="009A5E38" w:rsidRDefault="005B5C93">
      <w:r>
        <w:rPr>
          <w:rFonts w:ascii="Consolas" w:eastAsia="Consolas" w:hAnsi="Consolas" w:cs="Consolas"/>
          <w:sz w:val="18"/>
          <w:szCs w:val="18"/>
        </w:rPr>
        <w:t xml:space="preserve">        {</w:t>
      </w:r>
    </w:p>
    <w:p w14:paraId="67D5FCCA" w14:textId="77777777" w:rsidR="009A5E38" w:rsidRDefault="005B5C93">
      <w:r>
        <w:rPr>
          <w:rFonts w:ascii="Consolas" w:eastAsia="Consolas" w:hAnsi="Consolas" w:cs="Consolas"/>
          <w:sz w:val="18"/>
          <w:szCs w:val="18"/>
        </w:rPr>
        <w:t xml:space="preserve">            for (int i = lst.Items.Count - 1; i &gt;= 0; i--)</w:t>
      </w:r>
    </w:p>
    <w:p w14:paraId="174FC0E1" w14:textId="77777777" w:rsidR="009A5E38" w:rsidRDefault="005B5C93">
      <w:r>
        <w:rPr>
          <w:rFonts w:ascii="Consolas" w:eastAsia="Consolas" w:hAnsi="Consolas" w:cs="Consolas"/>
          <w:sz w:val="18"/>
          <w:szCs w:val="18"/>
        </w:rPr>
        <w:t xml:space="preserve">                if (dk(lst.Items[i].ToString())) lst.Items.RemoveAt(i);</w:t>
      </w:r>
    </w:p>
    <w:p w14:paraId="69A73600" w14:textId="77777777" w:rsidR="009A5E38" w:rsidRDefault="005B5C93">
      <w:r>
        <w:rPr>
          <w:rFonts w:ascii="Consolas" w:eastAsia="Consolas" w:hAnsi="Consolas" w:cs="Consolas"/>
          <w:sz w:val="18"/>
          <w:szCs w:val="18"/>
        </w:rPr>
        <w:t xml:space="preserve">        }</w:t>
      </w:r>
    </w:p>
    <w:p w14:paraId="4ECF9C07" w14:textId="77777777" w:rsidR="009A5E38" w:rsidRDefault="005B5C93">
      <w:r>
        <w:rPr>
          <w:rFonts w:ascii="Consolas" w:eastAsia="Consolas" w:hAnsi="Consolas" w:cs="Consolas"/>
          <w:sz w:val="18"/>
          <w:szCs w:val="18"/>
        </w:rPr>
        <w:t xml:space="preserve"> </w:t>
      </w:r>
    </w:p>
    <w:p w14:paraId="0DA1A651" w14:textId="77777777" w:rsidR="009A5E38" w:rsidRDefault="005B5C93">
      <w:r>
        <w:rPr>
          <w:rFonts w:ascii="Consolas" w:eastAsia="Consolas" w:hAnsi="Consolas" w:cs="Consolas"/>
          <w:sz w:val="18"/>
          <w:szCs w:val="18"/>
        </w:rPr>
        <w:t xml:space="preserve">        // Biến đổi các phần tử đang chọn bằng hàm f (ví dụ ToUpper)</w:t>
      </w:r>
    </w:p>
    <w:p w14:paraId="0D7628E0" w14:textId="77777777" w:rsidR="009A5E38" w:rsidRDefault="005B5C93">
      <w:r>
        <w:rPr>
          <w:rFonts w:ascii="Consolas" w:eastAsia="Consolas" w:hAnsi="Consolas" w:cs="Consolas"/>
          <w:sz w:val="18"/>
          <w:szCs w:val="18"/>
        </w:rPr>
        <w:t xml:space="preserve">        private void DoiChon(Func&lt;string, string&gt; f)</w:t>
      </w:r>
    </w:p>
    <w:p w14:paraId="090ADCBD" w14:textId="77777777" w:rsidR="009A5E38" w:rsidRDefault="005B5C93">
      <w:r>
        <w:rPr>
          <w:rFonts w:ascii="Consolas" w:eastAsia="Consolas" w:hAnsi="Consolas" w:cs="Consolas"/>
          <w:sz w:val="18"/>
          <w:szCs w:val="18"/>
        </w:rPr>
        <w:t xml:space="preserve">        {</w:t>
      </w:r>
    </w:p>
    <w:p w14:paraId="00C2FD74" w14:textId="77777777" w:rsidR="009A5E38" w:rsidRDefault="005B5C93">
      <w:r>
        <w:rPr>
          <w:rFonts w:ascii="Consolas" w:eastAsia="Consolas" w:hAnsi="Consolas" w:cs="Consolas"/>
          <w:sz w:val="18"/>
          <w:szCs w:val="18"/>
        </w:rPr>
        <w:t xml:space="preserve">            var ds = ChiSoChon();</w:t>
      </w:r>
    </w:p>
    <w:p w14:paraId="538206DC" w14:textId="77777777" w:rsidR="009A5E38" w:rsidRDefault="005B5C93">
      <w:r>
        <w:rPr>
          <w:rFonts w:ascii="Consolas" w:eastAsia="Consolas" w:hAnsi="Consolas" w:cs="Consolas"/>
          <w:sz w:val="18"/>
          <w:szCs w:val="18"/>
        </w:rPr>
        <w:t xml:space="preserve">            foreach (int i in ds) lst.Items[i] = f(lst.Items[i].ToString());</w:t>
      </w:r>
    </w:p>
    <w:p w14:paraId="3E4DF6D9" w14:textId="77777777" w:rsidR="009A5E38" w:rsidRDefault="005B5C93">
      <w:r>
        <w:rPr>
          <w:rFonts w:ascii="Consolas" w:eastAsia="Consolas" w:hAnsi="Consolas" w:cs="Consolas"/>
          <w:sz w:val="18"/>
          <w:szCs w:val="18"/>
        </w:rPr>
        <w:t xml:space="preserve">            foreach (int i in ds) lst.SetSelected(i, true);   // Gán lại phần tử làm mất vùng chọn nên phải chọn lại</w:t>
      </w:r>
    </w:p>
    <w:p w14:paraId="5003A85D" w14:textId="77777777" w:rsidR="009A5E38" w:rsidRDefault="005B5C93">
      <w:r>
        <w:rPr>
          <w:rFonts w:ascii="Consolas" w:eastAsia="Consolas" w:hAnsi="Consolas" w:cs="Consolas"/>
          <w:sz w:val="18"/>
          <w:szCs w:val="18"/>
        </w:rPr>
        <w:t xml:space="preserve">        }</w:t>
      </w:r>
    </w:p>
    <w:p w14:paraId="375EE734" w14:textId="77777777" w:rsidR="009A5E38" w:rsidRDefault="005B5C93">
      <w:r>
        <w:rPr>
          <w:rFonts w:ascii="Consolas" w:eastAsia="Consolas" w:hAnsi="Consolas" w:cs="Consolas"/>
          <w:sz w:val="18"/>
          <w:szCs w:val="18"/>
        </w:rPr>
        <w:t xml:space="preserve"> </w:t>
      </w:r>
    </w:p>
    <w:p w14:paraId="4ED8938D" w14:textId="77777777" w:rsidR="009A5E38" w:rsidRDefault="005B5C93">
      <w:r>
        <w:rPr>
          <w:rFonts w:ascii="Consolas" w:eastAsia="Consolas" w:hAnsi="Consolas" w:cs="Consolas"/>
          <w:sz w:val="18"/>
          <w:szCs w:val="18"/>
        </w:rPr>
        <w:t xml:space="preserve">        // Hộp thoại nhập chuỗi tự tạo (thay cho InputBox của Visual Basic).</w:t>
      </w:r>
    </w:p>
    <w:p w14:paraId="65A16402" w14:textId="77777777" w:rsidR="009A5E38" w:rsidRDefault="005B5C93">
      <w:r>
        <w:rPr>
          <w:rFonts w:ascii="Consolas" w:eastAsia="Consolas" w:hAnsi="Consolas" w:cs="Consolas"/>
          <w:sz w:val="18"/>
          <w:szCs w:val="18"/>
        </w:rPr>
        <w:t xml:space="preserve">        // Trả về chuỗi người dùng nhập, hoặc null nếu bấm Hủy.</w:t>
      </w:r>
    </w:p>
    <w:p w14:paraId="7B868E1E" w14:textId="77777777" w:rsidR="009A5E38" w:rsidRDefault="005B5C93">
      <w:r>
        <w:rPr>
          <w:rFonts w:ascii="Consolas" w:eastAsia="Consolas" w:hAnsi="Consolas" w:cs="Consolas"/>
          <w:sz w:val="18"/>
          <w:szCs w:val="18"/>
        </w:rPr>
        <w:t xml:space="preserve">        private string HopThoai(string loiNhac, string tieuDe, string macDinh)</w:t>
      </w:r>
    </w:p>
    <w:p w14:paraId="74071C97" w14:textId="77777777" w:rsidR="009A5E38" w:rsidRDefault="005B5C93">
      <w:r>
        <w:rPr>
          <w:rFonts w:ascii="Consolas" w:eastAsia="Consolas" w:hAnsi="Consolas" w:cs="Consolas"/>
          <w:sz w:val="18"/>
          <w:szCs w:val="18"/>
        </w:rPr>
        <w:t xml:space="preserve">        {</w:t>
      </w:r>
    </w:p>
    <w:p w14:paraId="4FE0CB42" w14:textId="77777777" w:rsidR="009A5E38" w:rsidRDefault="005B5C93">
      <w:r>
        <w:rPr>
          <w:rFonts w:ascii="Consolas" w:eastAsia="Consolas" w:hAnsi="Consolas" w:cs="Consolas"/>
          <w:sz w:val="18"/>
          <w:szCs w:val="18"/>
        </w:rPr>
        <w:t xml:space="preserve">            using var f = new Form { Text = tieuDe, ClientSize = new Size(320, 110), StartPosition = FormStartPosition.CenterParent, FormBorderStyle = FormBorderStyle.FixedDialog, MaximizeBox = false, MinimizeBox = false };</w:t>
      </w:r>
    </w:p>
    <w:p w14:paraId="7DE28D4C" w14:textId="77777777" w:rsidR="009A5E38" w:rsidRDefault="005B5C93">
      <w:r>
        <w:rPr>
          <w:rFonts w:ascii="Consolas" w:eastAsia="Consolas" w:hAnsi="Consolas" w:cs="Consolas"/>
          <w:sz w:val="18"/>
          <w:szCs w:val="18"/>
        </w:rPr>
        <w:t xml:space="preserve">            var lbl = new Label { Text = loiNhac, AutoSize = true, Location = new Point(12, 12) };</w:t>
      </w:r>
    </w:p>
    <w:p w14:paraId="77539325" w14:textId="77777777" w:rsidR="009A5E38" w:rsidRDefault="005B5C93">
      <w:r>
        <w:rPr>
          <w:rFonts w:ascii="Consolas" w:eastAsia="Consolas" w:hAnsi="Consolas" w:cs="Consolas"/>
          <w:sz w:val="18"/>
          <w:szCs w:val="18"/>
        </w:rPr>
        <w:t xml:space="preserve">            var txt = new TextBox { Text = macDinh, Location = new Point(12, 35), Size = new Size(295, 23) };</w:t>
      </w:r>
    </w:p>
    <w:p w14:paraId="5C40DA11" w14:textId="77777777" w:rsidR="009A5E38" w:rsidRDefault="005B5C93">
      <w:r>
        <w:rPr>
          <w:rFonts w:ascii="Consolas" w:eastAsia="Consolas" w:hAnsi="Consolas" w:cs="Consolas"/>
          <w:sz w:val="18"/>
          <w:szCs w:val="18"/>
        </w:rPr>
        <w:t xml:space="preserve">            var ok = new Button { Text = "OK", DialogResult = DialogResult.OK, Location = new Point(150, 70), Size = new Size(75, 27) };</w:t>
      </w:r>
    </w:p>
    <w:p w14:paraId="3EFAA01C" w14:textId="77777777" w:rsidR="009A5E38" w:rsidRDefault="005B5C93">
      <w:r>
        <w:rPr>
          <w:rFonts w:ascii="Consolas" w:eastAsia="Consolas" w:hAnsi="Consolas" w:cs="Consolas"/>
          <w:sz w:val="18"/>
          <w:szCs w:val="18"/>
        </w:rPr>
        <w:t xml:space="preserve">            var huy = new Button { Text = "Hủy", DialogResult = DialogResult.Cancel, Location = new Point(232, 70), Size = new Size(75, 27) };</w:t>
      </w:r>
    </w:p>
    <w:p w14:paraId="2FDD1529" w14:textId="77777777" w:rsidR="009A5E38" w:rsidRDefault="005B5C93">
      <w:r>
        <w:rPr>
          <w:rFonts w:ascii="Consolas" w:eastAsia="Consolas" w:hAnsi="Consolas" w:cs="Consolas"/>
          <w:sz w:val="18"/>
          <w:szCs w:val="18"/>
        </w:rPr>
        <w:t xml:space="preserve">            f.Controls.AddRange(new Control[] { lbl, txt, ok, huy });</w:t>
      </w:r>
    </w:p>
    <w:p w14:paraId="4F818835" w14:textId="77777777" w:rsidR="009A5E38" w:rsidRDefault="005B5C93">
      <w:r>
        <w:rPr>
          <w:rFonts w:ascii="Consolas" w:eastAsia="Consolas" w:hAnsi="Consolas" w:cs="Consolas"/>
          <w:sz w:val="18"/>
          <w:szCs w:val="18"/>
        </w:rPr>
        <w:t xml:space="preserve">            f.AcceptButton = ok; f.CancelButton = huy;   // Enter = OK, Esc = Hủy</w:t>
      </w:r>
    </w:p>
    <w:p w14:paraId="37532994" w14:textId="77777777" w:rsidR="009A5E38" w:rsidRDefault="005B5C93">
      <w:r>
        <w:rPr>
          <w:rFonts w:ascii="Consolas" w:eastAsia="Consolas" w:hAnsi="Consolas" w:cs="Consolas"/>
          <w:sz w:val="18"/>
          <w:szCs w:val="18"/>
        </w:rPr>
        <w:t xml:space="preserve">            return f.ShowDialog(this) == DialogResult.OK ? txt.Text : null;</w:t>
      </w:r>
    </w:p>
    <w:p w14:paraId="0C6EE1D2" w14:textId="77777777" w:rsidR="009A5E38" w:rsidRDefault="005B5C93">
      <w:r>
        <w:rPr>
          <w:rFonts w:ascii="Consolas" w:eastAsia="Consolas" w:hAnsi="Consolas" w:cs="Consolas"/>
          <w:sz w:val="18"/>
          <w:szCs w:val="18"/>
        </w:rPr>
        <w:t xml:space="preserve">        }</w:t>
      </w:r>
    </w:p>
    <w:p w14:paraId="14D9DA9B" w14:textId="77777777" w:rsidR="009A5E38" w:rsidRDefault="005B5C93">
      <w:r>
        <w:rPr>
          <w:rFonts w:ascii="Consolas" w:eastAsia="Consolas" w:hAnsi="Consolas" w:cs="Consolas"/>
          <w:sz w:val="18"/>
          <w:szCs w:val="18"/>
        </w:rPr>
        <w:t xml:space="preserve">    }</w:t>
      </w:r>
    </w:p>
    <w:p w14:paraId="04A43152" w14:textId="77777777" w:rsidR="009A5E38" w:rsidRDefault="005B5C93">
      <w:r>
        <w:rPr>
          <w:rFonts w:ascii="Consolas" w:eastAsia="Consolas" w:hAnsi="Consolas" w:cs="Consolas"/>
          <w:sz w:val="18"/>
          <w:szCs w:val="18"/>
        </w:rPr>
        <w:t>}</w:t>
      </w:r>
    </w:p>
    <w:p w14:paraId="2A04D56E" w14:textId="77777777" w:rsidR="009A5E38" w:rsidRDefault="005B5C93">
      <w:r>
        <w:rPr>
          <w:rFonts w:ascii="Consolas" w:eastAsia="Consolas" w:hAnsi="Consolas" w:cs="Consolas"/>
          <w:sz w:val="18"/>
          <w:szCs w:val="18"/>
        </w:rPr>
        <w:t xml:space="preserve"> </w:t>
      </w:r>
    </w:p>
    <w:p w14:paraId="167CB11C" w14:textId="77777777" w:rsidR="009A5E38" w:rsidRDefault="005B5C93">
      <w:pPr>
        <w:pStyle w:val="Heading2"/>
        <w:spacing w:before="200" w:after="120"/>
      </w:pPr>
      <w:bookmarkStart w:id="31" w:name="_Toc242250959"/>
      <w:r>
        <w:rPr>
          <w:b/>
          <w:bCs/>
          <w:sz w:val="28"/>
          <w:szCs w:val="28"/>
        </w:rPr>
        <w:t>17. frmTuDien.cs</w:t>
      </w:r>
      <w:bookmarkEnd w:id="31"/>
    </w:p>
    <w:p w14:paraId="48A331F9" w14:textId="77777777" w:rsidR="009A5E38" w:rsidRDefault="005B5C93">
      <w:r>
        <w:rPr>
          <w:rFonts w:ascii="Consolas" w:eastAsia="Consolas" w:hAnsi="Consolas" w:cs="Consolas"/>
          <w:sz w:val="18"/>
          <w:szCs w:val="18"/>
        </w:rPr>
        <w:t>using System;</w:t>
      </w:r>
    </w:p>
    <w:p w14:paraId="37C0FD24" w14:textId="77777777" w:rsidR="009A5E38" w:rsidRDefault="005B5C93">
      <w:r>
        <w:rPr>
          <w:rFonts w:ascii="Consolas" w:eastAsia="Consolas" w:hAnsi="Consolas" w:cs="Consolas"/>
          <w:sz w:val="18"/>
          <w:szCs w:val="18"/>
        </w:rPr>
        <w:t>using System.Collections.Generic;</w:t>
      </w:r>
    </w:p>
    <w:p w14:paraId="01BC2633" w14:textId="77777777" w:rsidR="009A5E38" w:rsidRDefault="005B5C93">
      <w:r>
        <w:rPr>
          <w:rFonts w:ascii="Consolas" w:eastAsia="Consolas" w:hAnsi="Consolas" w:cs="Consolas"/>
          <w:sz w:val="18"/>
          <w:szCs w:val="18"/>
        </w:rPr>
        <w:t>using System.Drawing;</w:t>
      </w:r>
    </w:p>
    <w:p w14:paraId="2A121705" w14:textId="77777777" w:rsidR="009A5E38" w:rsidRDefault="005B5C93">
      <w:r>
        <w:rPr>
          <w:rFonts w:ascii="Consolas" w:eastAsia="Consolas" w:hAnsi="Consolas" w:cs="Consolas"/>
          <w:sz w:val="18"/>
          <w:szCs w:val="18"/>
        </w:rPr>
        <w:t>using System.Windows.Forms;</w:t>
      </w:r>
    </w:p>
    <w:p w14:paraId="1309DFE8" w14:textId="77777777" w:rsidR="009A5E38" w:rsidRDefault="005B5C93">
      <w:r>
        <w:rPr>
          <w:rFonts w:ascii="Consolas" w:eastAsia="Consolas" w:hAnsi="Consolas" w:cs="Consolas"/>
          <w:sz w:val="18"/>
          <w:szCs w:val="18"/>
        </w:rPr>
        <w:t xml:space="preserve"> </w:t>
      </w:r>
    </w:p>
    <w:p w14:paraId="7CDF7D87" w14:textId="77777777" w:rsidR="009A5E38" w:rsidRDefault="005B5C93">
      <w:r>
        <w:rPr>
          <w:rFonts w:ascii="Consolas" w:eastAsia="Consolas" w:hAnsi="Consolas" w:cs="Consolas"/>
          <w:sz w:val="18"/>
          <w:szCs w:val="18"/>
        </w:rPr>
        <w:t>namespace Practice5</w:t>
      </w:r>
    </w:p>
    <w:p w14:paraId="24DF915E" w14:textId="77777777" w:rsidR="009A5E38" w:rsidRDefault="005B5C93">
      <w:r>
        <w:rPr>
          <w:rFonts w:ascii="Consolas" w:eastAsia="Consolas" w:hAnsi="Consolas" w:cs="Consolas"/>
          <w:sz w:val="18"/>
          <w:szCs w:val="18"/>
        </w:rPr>
        <w:t>{</w:t>
      </w:r>
    </w:p>
    <w:p w14:paraId="2FD8773A" w14:textId="77777777" w:rsidR="009A5E38" w:rsidRDefault="005B5C93">
      <w:r>
        <w:rPr>
          <w:rFonts w:ascii="Consolas" w:eastAsia="Consolas" w:hAnsi="Consolas" w:cs="Consolas"/>
          <w:sz w:val="18"/>
          <w:szCs w:val="18"/>
        </w:rPr>
        <w:t xml:space="preserve">    /// &lt;summary&gt;</w:t>
      </w:r>
    </w:p>
    <w:p w14:paraId="1E62A8C4" w14:textId="77777777" w:rsidR="009A5E38" w:rsidRDefault="005B5C93">
      <w:r>
        <w:rPr>
          <w:rFonts w:ascii="Consolas" w:eastAsia="Consolas" w:hAnsi="Consolas" w:cs="Consolas"/>
          <w:sz w:val="18"/>
          <w:szCs w:val="18"/>
        </w:rPr>
        <w:t xml:space="preserve">    /// Bài về nhà (buổi Combobox) - Bài 1: Từ điển Anh-Việt và Việt-Anh.</w:t>
      </w:r>
    </w:p>
    <w:p w14:paraId="49F11FA0" w14:textId="77777777" w:rsidR="009A5E38" w:rsidRDefault="005B5C93">
      <w:r>
        <w:rPr>
          <w:rFonts w:ascii="Consolas" w:eastAsia="Consolas" w:hAnsi="Consolas" w:cs="Consolas"/>
          <w:sz w:val="18"/>
          <w:szCs w:val="18"/>
        </w:rPr>
        <w:t xml:space="preserve">    /// Dùng TabControl 2 trang; dữ liệu từ lưu sẵn trong Dictionary (từ -&gt; nghĩa).</w:t>
      </w:r>
    </w:p>
    <w:p w14:paraId="42570E59" w14:textId="77777777" w:rsidR="009A5E38" w:rsidRDefault="005B5C93">
      <w:r>
        <w:rPr>
          <w:rFonts w:ascii="Consolas" w:eastAsia="Consolas" w:hAnsi="Consolas" w:cs="Consolas"/>
          <w:sz w:val="18"/>
          <w:szCs w:val="18"/>
        </w:rPr>
        <w:t xml:space="preserve">    /// &lt;/summary&gt;</w:t>
      </w:r>
    </w:p>
    <w:p w14:paraId="20CE4247" w14:textId="77777777" w:rsidR="009A5E38" w:rsidRDefault="005B5C93">
      <w:r>
        <w:rPr>
          <w:rFonts w:ascii="Consolas" w:eastAsia="Consolas" w:hAnsi="Consolas" w:cs="Consolas"/>
          <w:sz w:val="18"/>
          <w:szCs w:val="18"/>
        </w:rPr>
        <w:t xml:space="preserve">    public class frmTuDien : Form</w:t>
      </w:r>
    </w:p>
    <w:p w14:paraId="23D15E62" w14:textId="77777777" w:rsidR="009A5E38" w:rsidRDefault="005B5C93">
      <w:r>
        <w:rPr>
          <w:rFonts w:ascii="Consolas" w:eastAsia="Consolas" w:hAnsi="Consolas" w:cs="Consolas"/>
          <w:sz w:val="18"/>
          <w:szCs w:val="18"/>
        </w:rPr>
        <w:t xml:space="preserve">    {</w:t>
      </w:r>
    </w:p>
    <w:p w14:paraId="321E9F1B" w14:textId="77777777" w:rsidR="009A5E38" w:rsidRDefault="005B5C93">
      <w:r>
        <w:rPr>
          <w:rFonts w:ascii="Consolas" w:eastAsia="Consolas" w:hAnsi="Consolas" w:cs="Consolas"/>
          <w:sz w:val="18"/>
          <w:szCs w:val="18"/>
        </w:rPr>
        <w:t xml:space="preserve">        // Dictionary&lt;khóa, giá trị&gt;: tra từ nhanh theo khóa. OrdinalIgnoreCase =&gt; không phân biệt chữ hoa/thường.</w:t>
      </w:r>
    </w:p>
    <w:p w14:paraId="5BCAAFEA" w14:textId="77777777" w:rsidR="009A5E38" w:rsidRDefault="005B5C93">
      <w:r>
        <w:rPr>
          <w:rFonts w:ascii="Consolas" w:eastAsia="Consolas" w:hAnsi="Consolas" w:cs="Consolas"/>
          <w:sz w:val="18"/>
          <w:szCs w:val="18"/>
        </w:rPr>
        <w:t xml:space="preserve">        private static readonly Dictionary&lt;string, string&gt; AnhViet = new Dictionary&lt;string, string&gt;(StringComparer.OrdinalIgnoreCase)</w:t>
      </w:r>
    </w:p>
    <w:p w14:paraId="09CB8D70" w14:textId="77777777" w:rsidR="009A5E38" w:rsidRDefault="005B5C93">
      <w:r>
        <w:rPr>
          <w:rFonts w:ascii="Consolas" w:eastAsia="Consolas" w:hAnsi="Consolas" w:cs="Consolas"/>
          <w:sz w:val="18"/>
          <w:szCs w:val="18"/>
        </w:rPr>
        <w:t xml:space="preserve">        {</w:t>
      </w:r>
    </w:p>
    <w:p w14:paraId="60FDA49A" w14:textId="77777777" w:rsidR="009A5E38" w:rsidRDefault="005B5C93">
      <w:r>
        <w:rPr>
          <w:rFonts w:ascii="Consolas" w:eastAsia="Consolas" w:hAnsi="Consolas" w:cs="Consolas"/>
          <w:sz w:val="18"/>
          <w:szCs w:val="18"/>
        </w:rPr>
        <w:t xml:space="preserve">            ["student"] = "Sinh viên, học sinh", ["teacher"] = "Giáo viên", ["worker"] = "Công nhân",</w:t>
      </w:r>
    </w:p>
    <w:p w14:paraId="7DA09A82" w14:textId="77777777" w:rsidR="009A5E38" w:rsidRDefault="005B5C93">
      <w:r>
        <w:rPr>
          <w:rFonts w:ascii="Consolas" w:eastAsia="Consolas" w:hAnsi="Consolas" w:cs="Consolas"/>
          <w:sz w:val="18"/>
          <w:szCs w:val="18"/>
        </w:rPr>
        <w:t xml:space="preserve">            ["hat"] = "Cái mũ", ["head"] = "Cái đầu", ["mouse"] = "Con chuột", ["cat"] = "Con mèo",</w:t>
      </w:r>
    </w:p>
    <w:p w14:paraId="15546304" w14:textId="77777777" w:rsidR="009A5E38" w:rsidRDefault="005B5C93">
      <w:r>
        <w:rPr>
          <w:rFonts w:ascii="Consolas" w:eastAsia="Consolas" w:hAnsi="Consolas" w:cs="Consolas"/>
          <w:sz w:val="18"/>
          <w:szCs w:val="18"/>
        </w:rPr>
        <w:lastRenderedPageBreak/>
        <w:t xml:space="preserve">            ["dog"] = "Con chó", ["snake"] = "Con rắn", ["lamb"] = "Con cừu non", ["loan"] = "Khoản vay",</w:t>
      </w:r>
    </w:p>
    <w:p w14:paraId="6167589B" w14:textId="77777777" w:rsidR="009A5E38" w:rsidRDefault="005B5C93">
      <w:r>
        <w:rPr>
          <w:rFonts w:ascii="Consolas" w:eastAsia="Consolas" w:hAnsi="Consolas" w:cs="Consolas"/>
          <w:sz w:val="18"/>
          <w:szCs w:val="18"/>
        </w:rPr>
        <w:t xml:space="preserve">            ["frog"] = "Con ếch", ["sheep"] = "Con cừu", ["book"] = "Quyển sách", ["house"] = "Ngôi nhà",</w:t>
      </w:r>
    </w:p>
    <w:p w14:paraId="54BF2F70" w14:textId="77777777" w:rsidR="009A5E38" w:rsidRDefault="005B5C93">
      <w:r>
        <w:rPr>
          <w:rFonts w:ascii="Consolas" w:eastAsia="Consolas" w:hAnsi="Consolas" w:cs="Consolas"/>
          <w:sz w:val="18"/>
          <w:szCs w:val="18"/>
        </w:rPr>
        <w:t xml:space="preserve">            ["water"] = "Nước", ["apple"] = "Quả táo", ["computer"] = "Máy tính"</w:t>
      </w:r>
    </w:p>
    <w:p w14:paraId="458BC290" w14:textId="77777777" w:rsidR="009A5E38" w:rsidRDefault="005B5C93">
      <w:r>
        <w:rPr>
          <w:rFonts w:ascii="Consolas" w:eastAsia="Consolas" w:hAnsi="Consolas" w:cs="Consolas"/>
          <w:sz w:val="18"/>
          <w:szCs w:val="18"/>
        </w:rPr>
        <w:t xml:space="preserve">        };</w:t>
      </w:r>
    </w:p>
    <w:p w14:paraId="1DB3F737" w14:textId="77777777" w:rsidR="009A5E38" w:rsidRDefault="005B5C93">
      <w:r>
        <w:rPr>
          <w:rFonts w:ascii="Consolas" w:eastAsia="Consolas" w:hAnsi="Consolas" w:cs="Consolas"/>
          <w:sz w:val="18"/>
          <w:szCs w:val="18"/>
        </w:rPr>
        <w:t xml:space="preserve"> </w:t>
      </w:r>
    </w:p>
    <w:p w14:paraId="1C1FB7D9" w14:textId="77777777" w:rsidR="009A5E38" w:rsidRDefault="005B5C93">
      <w:r>
        <w:rPr>
          <w:rFonts w:ascii="Consolas" w:eastAsia="Consolas" w:hAnsi="Consolas" w:cs="Consolas"/>
          <w:sz w:val="18"/>
          <w:szCs w:val="18"/>
        </w:rPr>
        <w:t xml:space="preserve">        private static readonly Dictionary&lt;string, string&gt; VietAnh = new Dictionary&lt;string, string&gt;(StringComparer.OrdinalIgnoreCase)</w:t>
      </w:r>
    </w:p>
    <w:p w14:paraId="07DCC286" w14:textId="77777777" w:rsidR="009A5E38" w:rsidRDefault="005B5C93">
      <w:r>
        <w:rPr>
          <w:rFonts w:ascii="Consolas" w:eastAsia="Consolas" w:hAnsi="Consolas" w:cs="Consolas"/>
          <w:sz w:val="18"/>
          <w:szCs w:val="18"/>
        </w:rPr>
        <w:t xml:space="preserve">        {</w:t>
      </w:r>
    </w:p>
    <w:p w14:paraId="3B1F351E" w14:textId="77777777" w:rsidR="009A5E38" w:rsidRDefault="005B5C93">
      <w:r>
        <w:rPr>
          <w:rFonts w:ascii="Consolas" w:eastAsia="Consolas" w:hAnsi="Consolas" w:cs="Consolas"/>
          <w:sz w:val="18"/>
          <w:szCs w:val="18"/>
        </w:rPr>
        <w:t xml:space="preserve">            ["sinh viên"] = "student", ["giáo viên"] = "teacher", ["công nhân"] = "worker",</w:t>
      </w:r>
    </w:p>
    <w:p w14:paraId="3745A0B5" w14:textId="77777777" w:rsidR="009A5E38" w:rsidRDefault="005B5C93">
      <w:r>
        <w:rPr>
          <w:rFonts w:ascii="Consolas" w:eastAsia="Consolas" w:hAnsi="Consolas" w:cs="Consolas"/>
          <w:sz w:val="18"/>
          <w:szCs w:val="18"/>
        </w:rPr>
        <w:t xml:space="preserve">            ["cái mũ"] = "hat", ["cái đầu"] = "head", ["con chuột"] = "mouse", ["con mèo"] = "cat",</w:t>
      </w:r>
    </w:p>
    <w:p w14:paraId="05330D4F" w14:textId="77777777" w:rsidR="009A5E38" w:rsidRDefault="005B5C93">
      <w:r>
        <w:rPr>
          <w:rFonts w:ascii="Consolas" w:eastAsia="Consolas" w:hAnsi="Consolas" w:cs="Consolas"/>
          <w:sz w:val="18"/>
          <w:szCs w:val="18"/>
        </w:rPr>
        <w:t xml:space="preserve">            ["con chó"] = "dog", ["con rắn"] = "snake", ["con ếch"] = "frog", ["con cừu"] = "sheep",</w:t>
      </w:r>
    </w:p>
    <w:p w14:paraId="1292431A" w14:textId="77777777" w:rsidR="009A5E38" w:rsidRDefault="005B5C93">
      <w:r>
        <w:rPr>
          <w:rFonts w:ascii="Consolas" w:eastAsia="Consolas" w:hAnsi="Consolas" w:cs="Consolas"/>
          <w:sz w:val="18"/>
          <w:szCs w:val="18"/>
        </w:rPr>
        <w:t xml:space="preserve">            ["quyển sách"] = "book", ["ngôi nhà"] = "house", ["nước"] = "water", ["quả táo"] = "apple",</w:t>
      </w:r>
    </w:p>
    <w:p w14:paraId="10250727" w14:textId="77777777" w:rsidR="009A5E38" w:rsidRDefault="005B5C93">
      <w:r>
        <w:rPr>
          <w:rFonts w:ascii="Consolas" w:eastAsia="Consolas" w:hAnsi="Consolas" w:cs="Consolas"/>
          <w:sz w:val="18"/>
          <w:szCs w:val="18"/>
        </w:rPr>
        <w:t xml:space="preserve">            ["máy tính"] = "computer"</w:t>
      </w:r>
    </w:p>
    <w:p w14:paraId="77901A50" w14:textId="77777777" w:rsidR="009A5E38" w:rsidRDefault="005B5C93">
      <w:r>
        <w:rPr>
          <w:rFonts w:ascii="Consolas" w:eastAsia="Consolas" w:hAnsi="Consolas" w:cs="Consolas"/>
          <w:sz w:val="18"/>
          <w:szCs w:val="18"/>
        </w:rPr>
        <w:t xml:space="preserve">        };</w:t>
      </w:r>
    </w:p>
    <w:p w14:paraId="6E4E6346" w14:textId="77777777" w:rsidR="009A5E38" w:rsidRDefault="005B5C93">
      <w:r>
        <w:rPr>
          <w:rFonts w:ascii="Consolas" w:eastAsia="Consolas" w:hAnsi="Consolas" w:cs="Consolas"/>
          <w:sz w:val="18"/>
          <w:szCs w:val="18"/>
        </w:rPr>
        <w:t xml:space="preserve"> </w:t>
      </w:r>
    </w:p>
    <w:p w14:paraId="50436A24" w14:textId="77777777" w:rsidR="009A5E38" w:rsidRDefault="005B5C93">
      <w:r>
        <w:rPr>
          <w:rFonts w:ascii="Consolas" w:eastAsia="Consolas" w:hAnsi="Consolas" w:cs="Consolas"/>
          <w:sz w:val="18"/>
          <w:szCs w:val="18"/>
        </w:rPr>
        <w:t xml:space="preserve">        public frmTuDien()</w:t>
      </w:r>
    </w:p>
    <w:p w14:paraId="454BCEB4" w14:textId="77777777" w:rsidR="009A5E38" w:rsidRDefault="005B5C93">
      <w:r>
        <w:rPr>
          <w:rFonts w:ascii="Consolas" w:eastAsia="Consolas" w:hAnsi="Consolas" w:cs="Consolas"/>
          <w:sz w:val="18"/>
          <w:szCs w:val="18"/>
        </w:rPr>
        <w:t xml:space="preserve">        {</w:t>
      </w:r>
    </w:p>
    <w:p w14:paraId="0845B140" w14:textId="77777777" w:rsidR="009A5E38" w:rsidRDefault="005B5C93">
      <w:r>
        <w:rPr>
          <w:rFonts w:ascii="Consolas" w:eastAsia="Consolas" w:hAnsi="Consolas" w:cs="Consolas"/>
          <w:sz w:val="18"/>
          <w:szCs w:val="18"/>
        </w:rPr>
        <w:t xml:space="preserve">            Text = "TỪ ĐIỂN ANH VIỆT - VIỆT ANH";</w:t>
      </w:r>
    </w:p>
    <w:p w14:paraId="74ADA044" w14:textId="77777777" w:rsidR="009A5E38" w:rsidRDefault="005B5C93">
      <w:r>
        <w:rPr>
          <w:rFonts w:ascii="Consolas" w:eastAsia="Consolas" w:hAnsi="Consolas" w:cs="Consolas"/>
          <w:sz w:val="18"/>
          <w:szCs w:val="18"/>
        </w:rPr>
        <w:t xml:space="preserve">            ClientSize = new Size(400, 380);</w:t>
      </w:r>
    </w:p>
    <w:p w14:paraId="43EA3D80" w14:textId="77777777" w:rsidR="009A5E38" w:rsidRDefault="005B5C93">
      <w:r>
        <w:rPr>
          <w:rFonts w:ascii="Consolas" w:eastAsia="Consolas" w:hAnsi="Consolas" w:cs="Consolas"/>
          <w:sz w:val="18"/>
          <w:szCs w:val="18"/>
        </w:rPr>
        <w:t xml:space="preserve">            StartPosition = FormStartPosition.CenterScreen;</w:t>
      </w:r>
    </w:p>
    <w:p w14:paraId="0C462774" w14:textId="77777777" w:rsidR="009A5E38" w:rsidRDefault="005B5C93">
      <w:r>
        <w:rPr>
          <w:rFonts w:ascii="Consolas" w:eastAsia="Consolas" w:hAnsi="Consolas" w:cs="Consolas"/>
          <w:sz w:val="18"/>
          <w:szCs w:val="18"/>
        </w:rPr>
        <w:t xml:space="preserve"> </w:t>
      </w:r>
    </w:p>
    <w:p w14:paraId="7A643958" w14:textId="77777777" w:rsidR="009A5E38" w:rsidRDefault="005B5C93">
      <w:r>
        <w:rPr>
          <w:rFonts w:ascii="Consolas" w:eastAsia="Consolas" w:hAnsi="Consolas" w:cs="Consolas"/>
          <w:sz w:val="18"/>
          <w:szCs w:val="18"/>
        </w:rPr>
        <w:t xml:space="preserve">            var tab = new TabControl { Location = new Point(10, 10), Size = new Size(380, 320) };</w:t>
      </w:r>
    </w:p>
    <w:p w14:paraId="71F8EB9D" w14:textId="77777777" w:rsidR="009A5E38" w:rsidRDefault="005B5C93">
      <w:r>
        <w:rPr>
          <w:rFonts w:ascii="Consolas" w:eastAsia="Consolas" w:hAnsi="Consolas" w:cs="Consolas"/>
          <w:sz w:val="18"/>
          <w:szCs w:val="18"/>
        </w:rPr>
        <w:t xml:space="preserve">            // Hai trang tạo bằng cùng một hàm TaoTab, chỉ khác từ điển và nhãn truyền vào =&gt; không phải viết lặp code</w:t>
      </w:r>
    </w:p>
    <w:p w14:paraId="7573CF9B" w14:textId="77777777" w:rsidR="009A5E38" w:rsidRDefault="005B5C93">
      <w:r>
        <w:rPr>
          <w:rFonts w:ascii="Consolas" w:eastAsia="Consolas" w:hAnsi="Consolas" w:cs="Consolas"/>
          <w:sz w:val="18"/>
          <w:szCs w:val="18"/>
        </w:rPr>
        <w:t xml:space="preserve">            tab.TabPages.Add(TaoTab("ANH - VIỆT", "Tiếng Anh", "Tiếng Việt", AnhViet));</w:t>
      </w:r>
    </w:p>
    <w:p w14:paraId="76F06AF6" w14:textId="77777777" w:rsidR="009A5E38" w:rsidRDefault="005B5C93">
      <w:r>
        <w:rPr>
          <w:rFonts w:ascii="Consolas" w:eastAsia="Consolas" w:hAnsi="Consolas" w:cs="Consolas"/>
          <w:sz w:val="18"/>
          <w:szCs w:val="18"/>
        </w:rPr>
        <w:t xml:space="preserve">            tab.TabPages.Add(TaoTab("VIỆT - ANH", "Tiếng Việt", "Tiếng Anh", VietAnh));</w:t>
      </w:r>
    </w:p>
    <w:p w14:paraId="004450BD" w14:textId="77777777" w:rsidR="009A5E38" w:rsidRDefault="005B5C93">
      <w:r>
        <w:rPr>
          <w:rFonts w:ascii="Consolas" w:eastAsia="Consolas" w:hAnsi="Consolas" w:cs="Consolas"/>
          <w:sz w:val="18"/>
          <w:szCs w:val="18"/>
        </w:rPr>
        <w:t xml:space="preserve"> </w:t>
      </w:r>
    </w:p>
    <w:p w14:paraId="57DA0F64" w14:textId="77777777" w:rsidR="009A5E38" w:rsidRDefault="005B5C93">
      <w:r>
        <w:rPr>
          <w:rFonts w:ascii="Consolas" w:eastAsia="Consolas" w:hAnsi="Consolas" w:cs="Consolas"/>
          <w:sz w:val="18"/>
          <w:szCs w:val="18"/>
        </w:rPr>
        <w:t xml:space="preserve">            var btnThoat = new Button { Text = "Thoát", Location = new Point(300, 340), Size = new Size(85, 28) };</w:t>
      </w:r>
    </w:p>
    <w:p w14:paraId="638D5A07" w14:textId="77777777" w:rsidR="009A5E38" w:rsidRDefault="005B5C93">
      <w:r>
        <w:rPr>
          <w:rFonts w:ascii="Consolas" w:eastAsia="Consolas" w:hAnsi="Consolas" w:cs="Consolas"/>
          <w:sz w:val="18"/>
          <w:szCs w:val="18"/>
        </w:rPr>
        <w:t xml:space="preserve">            btnThoat.Click += (s, e) =&gt; Close();</w:t>
      </w:r>
    </w:p>
    <w:p w14:paraId="40C39995" w14:textId="77777777" w:rsidR="009A5E38" w:rsidRDefault="005B5C93">
      <w:r>
        <w:rPr>
          <w:rFonts w:ascii="Consolas" w:eastAsia="Consolas" w:hAnsi="Consolas" w:cs="Consolas"/>
          <w:sz w:val="18"/>
          <w:szCs w:val="18"/>
        </w:rPr>
        <w:t xml:space="preserve">            Controls.AddRange(new Control[] { tab, btnThoat });</w:t>
      </w:r>
    </w:p>
    <w:p w14:paraId="2AE7B735" w14:textId="77777777" w:rsidR="009A5E38" w:rsidRDefault="005B5C93">
      <w:r>
        <w:rPr>
          <w:rFonts w:ascii="Consolas" w:eastAsia="Consolas" w:hAnsi="Consolas" w:cs="Consolas"/>
          <w:sz w:val="18"/>
          <w:szCs w:val="18"/>
        </w:rPr>
        <w:t xml:space="preserve">        }</w:t>
      </w:r>
    </w:p>
    <w:p w14:paraId="166C2A13" w14:textId="77777777" w:rsidR="009A5E38" w:rsidRDefault="005B5C93">
      <w:r>
        <w:rPr>
          <w:rFonts w:ascii="Consolas" w:eastAsia="Consolas" w:hAnsi="Consolas" w:cs="Consolas"/>
          <w:sz w:val="18"/>
          <w:szCs w:val="18"/>
        </w:rPr>
        <w:t xml:space="preserve"> </w:t>
      </w:r>
    </w:p>
    <w:p w14:paraId="4E96C8C2" w14:textId="77777777" w:rsidR="009A5E38" w:rsidRDefault="005B5C93">
      <w:r>
        <w:rPr>
          <w:rFonts w:ascii="Consolas" w:eastAsia="Consolas" w:hAnsi="Consolas" w:cs="Consolas"/>
          <w:sz w:val="18"/>
          <w:szCs w:val="18"/>
        </w:rPr>
        <w:t xml:space="preserve">        // Tạo một trang từ điển gồm: ô gõ từ + danh sách từ + ô hiện nghĩa</w:t>
      </w:r>
    </w:p>
    <w:p w14:paraId="09A09A9D" w14:textId="77777777" w:rsidR="009A5E38" w:rsidRDefault="005B5C93">
      <w:r>
        <w:rPr>
          <w:rFonts w:ascii="Consolas" w:eastAsia="Consolas" w:hAnsi="Consolas" w:cs="Consolas"/>
          <w:sz w:val="18"/>
          <w:szCs w:val="18"/>
        </w:rPr>
        <w:t xml:space="preserve">        private TabPage TaoTab(string tieuDe, string nhanNguon, string nhanDich, Dictionary&lt;string, string&gt; tuDien)</w:t>
      </w:r>
    </w:p>
    <w:p w14:paraId="71582E3B" w14:textId="77777777" w:rsidR="009A5E38" w:rsidRDefault="005B5C93">
      <w:r>
        <w:rPr>
          <w:rFonts w:ascii="Consolas" w:eastAsia="Consolas" w:hAnsi="Consolas" w:cs="Consolas"/>
          <w:sz w:val="18"/>
          <w:szCs w:val="18"/>
        </w:rPr>
        <w:t xml:space="preserve">        {</w:t>
      </w:r>
    </w:p>
    <w:p w14:paraId="5EF28C49" w14:textId="77777777" w:rsidR="009A5E38" w:rsidRDefault="005B5C93">
      <w:r>
        <w:rPr>
          <w:rFonts w:ascii="Consolas" w:eastAsia="Consolas" w:hAnsi="Consolas" w:cs="Consolas"/>
          <w:sz w:val="18"/>
          <w:szCs w:val="18"/>
        </w:rPr>
        <w:t xml:space="preserve">            var page = new TabPage(tieuDe);</w:t>
      </w:r>
    </w:p>
    <w:p w14:paraId="19FCBA4B" w14:textId="77777777" w:rsidR="009A5E38" w:rsidRDefault="005B5C93">
      <w:r>
        <w:rPr>
          <w:rFonts w:ascii="Consolas" w:eastAsia="Consolas" w:hAnsi="Consolas" w:cs="Consolas"/>
          <w:sz w:val="18"/>
          <w:szCs w:val="18"/>
        </w:rPr>
        <w:t xml:space="preserve">            page.Controls.Add(new Label { Text = nhanNguon, AutoSize = true, Location = new Point(15, 15) });</w:t>
      </w:r>
    </w:p>
    <w:p w14:paraId="0F8386B2" w14:textId="77777777" w:rsidR="009A5E38" w:rsidRDefault="005B5C93">
      <w:r>
        <w:rPr>
          <w:rFonts w:ascii="Consolas" w:eastAsia="Consolas" w:hAnsi="Consolas" w:cs="Consolas"/>
          <w:sz w:val="18"/>
          <w:szCs w:val="18"/>
        </w:rPr>
        <w:t xml:space="preserve">            page.Controls.Add(new Label { Text = nhanDich, AutoSize = true, Location = new Point(195, 15) });</w:t>
      </w:r>
    </w:p>
    <w:p w14:paraId="43D31E06" w14:textId="77777777" w:rsidR="009A5E38" w:rsidRDefault="005B5C93">
      <w:r>
        <w:rPr>
          <w:rFonts w:ascii="Consolas" w:eastAsia="Consolas" w:hAnsi="Consolas" w:cs="Consolas"/>
          <w:sz w:val="18"/>
          <w:szCs w:val="18"/>
        </w:rPr>
        <w:t xml:space="preserve"> </w:t>
      </w:r>
    </w:p>
    <w:p w14:paraId="1533B156" w14:textId="77777777" w:rsidR="009A5E38" w:rsidRDefault="005B5C93">
      <w:r>
        <w:rPr>
          <w:rFonts w:ascii="Consolas" w:eastAsia="Consolas" w:hAnsi="Consolas" w:cs="Consolas"/>
          <w:sz w:val="18"/>
          <w:szCs w:val="18"/>
        </w:rPr>
        <w:t xml:space="preserve">            var txt = new TextBox { Location = new Point(15, 38), Size = new Size(160, 23) };                 // Ô gõ từ cần tra</w:t>
      </w:r>
    </w:p>
    <w:p w14:paraId="7B26EBF5" w14:textId="77777777" w:rsidR="009A5E38" w:rsidRDefault="005B5C93">
      <w:r>
        <w:rPr>
          <w:rFonts w:ascii="Consolas" w:eastAsia="Consolas" w:hAnsi="Consolas" w:cs="Consolas"/>
          <w:sz w:val="18"/>
          <w:szCs w:val="18"/>
        </w:rPr>
        <w:t xml:space="preserve">            var lstTu = new ListBox { Location = new Point(15, 63), Size = new Size(160, 190) };             // Danh sách các từ</w:t>
      </w:r>
    </w:p>
    <w:p w14:paraId="1F370D4B" w14:textId="77777777" w:rsidR="009A5E38" w:rsidRDefault="005B5C93">
      <w:r>
        <w:rPr>
          <w:rFonts w:ascii="Consolas" w:eastAsia="Consolas" w:hAnsi="Consolas" w:cs="Consolas"/>
          <w:sz w:val="18"/>
          <w:szCs w:val="18"/>
        </w:rPr>
        <w:t xml:space="preserve">            var lstNghia = new TextBox { Location = new Point(195, 38), Size = new Size(160, 215), Multiline = true, ReadOnly = true, BackColor = Color.White };  // Hiện nghĩa</w:t>
      </w:r>
    </w:p>
    <w:p w14:paraId="1E05B051" w14:textId="77777777" w:rsidR="009A5E38" w:rsidRDefault="005B5C93">
      <w:r>
        <w:rPr>
          <w:rFonts w:ascii="Consolas" w:eastAsia="Consolas" w:hAnsi="Consolas" w:cs="Consolas"/>
          <w:sz w:val="18"/>
          <w:szCs w:val="18"/>
        </w:rPr>
        <w:t xml:space="preserve"> </w:t>
      </w:r>
    </w:p>
    <w:p w14:paraId="5B49E47F" w14:textId="77777777" w:rsidR="009A5E38" w:rsidRDefault="005B5C93">
      <w:r>
        <w:rPr>
          <w:rFonts w:ascii="Consolas" w:eastAsia="Consolas" w:hAnsi="Consolas" w:cs="Consolas"/>
          <w:sz w:val="18"/>
          <w:szCs w:val="18"/>
        </w:rPr>
        <w:t xml:space="preserve">            // Danh sách từ được sắp xếp theo thứ tự chữ cái để dễ dò tìm</w:t>
      </w:r>
    </w:p>
    <w:p w14:paraId="3CCFCA82" w14:textId="77777777" w:rsidR="009A5E38" w:rsidRDefault="005B5C93">
      <w:r>
        <w:rPr>
          <w:rFonts w:ascii="Consolas" w:eastAsia="Consolas" w:hAnsi="Consolas" w:cs="Consolas"/>
          <w:sz w:val="18"/>
          <w:szCs w:val="18"/>
        </w:rPr>
        <w:t xml:space="preserve">            var tu = new List&lt;string&gt;(tuDien.Keys);</w:t>
      </w:r>
    </w:p>
    <w:p w14:paraId="0A98A60F" w14:textId="77777777" w:rsidR="009A5E38" w:rsidRDefault="005B5C93">
      <w:r>
        <w:rPr>
          <w:rFonts w:ascii="Consolas" w:eastAsia="Consolas" w:hAnsi="Consolas" w:cs="Consolas"/>
          <w:sz w:val="18"/>
          <w:szCs w:val="18"/>
        </w:rPr>
        <w:t xml:space="preserve">            tu.Sort(StringComparer.OrdinalIgnoreCase);</w:t>
      </w:r>
    </w:p>
    <w:p w14:paraId="1D275635" w14:textId="77777777" w:rsidR="009A5E38" w:rsidRDefault="005B5C93">
      <w:r>
        <w:rPr>
          <w:rFonts w:ascii="Consolas" w:eastAsia="Consolas" w:hAnsi="Consolas" w:cs="Consolas"/>
          <w:sz w:val="18"/>
          <w:szCs w:val="18"/>
        </w:rPr>
        <w:t xml:space="preserve">            lstTu.Items.AddRange(tu.ToArray());</w:t>
      </w:r>
    </w:p>
    <w:p w14:paraId="0922F10B" w14:textId="77777777" w:rsidR="009A5E38" w:rsidRDefault="005B5C93">
      <w:r>
        <w:rPr>
          <w:rFonts w:ascii="Consolas" w:eastAsia="Consolas" w:hAnsi="Consolas" w:cs="Consolas"/>
          <w:sz w:val="18"/>
          <w:szCs w:val="18"/>
        </w:rPr>
        <w:t xml:space="preserve">            page.Controls.AddRange(new Control[] { txt, lstTu, lstNghia });</w:t>
      </w:r>
    </w:p>
    <w:p w14:paraId="1C85F8E8" w14:textId="77777777" w:rsidR="009A5E38" w:rsidRDefault="005B5C93">
      <w:r>
        <w:rPr>
          <w:rFonts w:ascii="Consolas" w:eastAsia="Consolas" w:hAnsi="Consolas" w:cs="Consolas"/>
          <w:sz w:val="18"/>
          <w:szCs w:val="18"/>
        </w:rPr>
        <w:lastRenderedPageBreak/>
        <w:t xml:space="preserve"> </w:t>
      </w:r>
    </w:p>
    <w:p w14:paraId="5AAAA1D0" w14:textId="77777777" w:rsidR="009A5E38" w:rsidRDefault="005B5C93">
      <w:r>
        <w:rPr>
          <w:rFonts w:ascii="Consolas" w:eastAsia="Consolas" w:hAnsi="Consolas" w:cs="Consolas"/>
          <w:sz w:val="18"/>
          <w:szCs w:val="18"/>
        </w:rPr>
        <w:t xml:space="preserve">            // Yêu cầu: gõ từ cần tra thì chương trình dò đến từ khớp gần nhất.</w:t>
      </w:r>
    </w:p>
    <w:p w14:paraId="5F0E97FB" w14:textId="77777777" w:rsidR="009A5E38" w:rsidRDefault="005B5C93">
      <w:r>
        <w:rPr>
          <w:rFonts w:ascii="Consolas" w:eastAsia="Consolas" w:hAnsi="Consolas" w:cs="Consolas"/>
          <w:sz w:val="18"/>
          <w:szCs w:val="18"/>
        </w:rPr>
        <w:t xml:space="preserve">            // Mỗi lần nội dung ô gõ thay đổi, tìm từ đầu tiên BẮT ĐẦU bằng chuỗi đã gõ và chọn nó trong ListBox.</w:t>
      </w:r>
    </w:p>
    <w:p w14:paraId="4DE955D8" w14:textId="77777777" w:rsidR="009A5E38" w:rsidRDefault="005B5C93">
      <w:r>
        <w:rPr>
          <w:rFonts w:ascii="Consolas" w:eastAsia="Consolas" w:hAnsi="Consolas" w:cs="Consolas"/>
          <w:sz w:val="18"/>
          <w:szCs w:val="18"/>
        </w:rPr>
        <w:t xml:space="preserve">            txt.TextChanged += (s, e) =&gt;</w:t>
      </w:r>
    </w:p>
    <w:p w14:paraId="0B8F1B42" w14:textId="77777777" w:rsidR="009A5E38" w:rsidRDefault="005B5C93">
      <w:r>
        <w:rPr>
          <w:rFonts w:ascii="Consolas" w:eastAsia="Consolas" w:hAnsi="Consolas" w:cs="Consolas"/>
          <w:sz w:val="18"/>
          <w:szCs w:val="18"/>
        </w:rPr>
        <w:t xml:space="preserve">            {</w:t>
      </w:r>
    </w:p>
    <w:p w14:paraId="0C157A03" w14:textId="77777777" w:rsidR="009A5E38" w:rsidRDefault="005B5C93">
      <w:r>
        <w:rPr>
          <w:rFonts w:ascii="Consolas" w:eastAsia="Consolas" w:hAnsi="Consolas" w:cs="Consolas"/>
          <w:sz w:val="18"/>
          <w:szCs w:val="18"/>
        </w:rPr>
        <w:t xml:space="preserve">                string k = txt.Text.Trim();</w:t>
      </w:r>
    </w:p>
    <w:p w14:paraId="2EF6800F" w14:textId="77777777" w:rsidR="009A5E38" w:rsidRDefault="005B5C93">
      <w:r>
        <w:rPr>
          <w:rFonts w:ascii="Consolas" w:eastAsia="Consolas" w:hAnsi="Consolas" w:cs="Consolas"/>
          <w:sz w:val="18"/>
          <w:szCs w:val="18"/>
        </w:rPr>
        <w:t xml:space="preserve">                if (k == "") return;</w:t>
      </w:r>
    </w:p>
    <w:p w14:paraId="419B976A" w14:textId="77777777" w:rsidR="009A5E38" w:rsidRDefault="005B5C93">
      <w:r>
        <w:rPr>
          <w:rFonts w:ascii="Consolas" w:eastAsia="Consolas" w:hAnsi="Consolas" w:cs="Consolas"/>
          <w:sz w:val="18"/>
          <w:szCs w:val="18"/>
        </w:rPr>
        <w:t xml:space="preserve">                for (int i = 0; i &lt; lstTu.Items.Count; i++)</w:t>
      </w:r>
    </w:p>
    <w:p w14:paraId="090CA0CB" w14:textId="77777777" w:rsidR="009A5E38" w:rsidRDefault="005B5C93">
      <w:r>
        <w:rPr>
          <w:rFonts w:ascii="Consolas" w:eastAsia="Consolas" w:hAnsi="Consolas" w:cs="Consolas"/>
          <w:sz w:val="18"/>
          <w:szCs w:val="18"/>
        </w:rPr>
        <w:t xml:space="preserve">                    if (lstTu.Items[i].ToString().StartsWith(k, StringComparison.OrdinalIgnoreCase))</w:t>
      </w:r>
    </w:p>
    <w:p w14:paraId="448132B5" w14:textId="77777777" w:rsidR="009A5E38" w:rsidRDefault="005B5C93">
      <w:r>
        <w:rPr>
          <w:rFonts w:ascii="Consolas" w:eastAsia="Consolas" w:hAnsi="Consolas" w:cs="Consolas"/>
          <w:sz w:val="18"/>
          <w:szCs w:val="18"/>
        </w:rPr>
        <w:t xml:space="preserve">                    {</w:t>
      </w:r>
    </w:p>
    <w:p w14:paraId="2B8334FA" w14:textId="77777777" w:rsidR="009A5E38" w:rsidRDefault="005B5C93">
      <w:r>
        <w:rPr>
          <w:rFonts w:ascii="Consolas" w:eastAsia="Consolas" w:hAnsi="Consolas" w:cs="Consolas"/>
          <w:sz w:val="18"/>
          <w:szCs w:val="18"/>
        </w:rPr>
        <w:t xml:space="preserve">                        lstTu.SelectedIndex = i;</w:t>
      </w:r>
    </w:p>
    <w:p w14:paraId="639431E3" w14:textId="77777777" w:rsidR="009A5E38" w:rsidRDefault="005B5C93">
      <w:r>
        <w:rPr>
          <w:rFonts w:ascii="Consolas" w:eastAsia="Consolas" w:hAnsi="Consolas" w:cs="Consolas"/>
          <w:sz w:val="18"/>
          <w:szCs w:val="18"/>
        </w:rPr>
        <w:t xml:space="preserve">                        return;</w:t>
      </w:r>
    </w:p>
    <w:p w14:paraId="474AADDA" w14:textId="77777777" w:rsidR="009A5E38" w:rsidRDefault="005B5C93">
      <w:r>
        <w:rPr>
          <w:rFonts w:ascii="Consolas" w:eastAsia="Consolas" w:hAnsi="Consolas" w:cs="Consolas"/>
          <w:sz w:val="18"/>
          <w:szCs w:val="18"/>
        </w:rPr>
        <w:t xml:space="preserve">                    }</w:t>
      </w:r>
    </w:p>
    <w:p w14:paraId="16FC5C9D" w14:textId="77777777" w:rsidR="009A5E38" w:rsidRDefault="005B5C93">
      <w:r>
        <w:rPr>
          <w:rFonts w:ascii="Consolas" w:eastAsia="Consolas" w:hAnsi="Consolas" w:cs="Consolas"/>
          <w:sz w:val="18"/>
          <w:szCs w:val="18"/>
        </w:rPr>
        <w:t xml:space="preserve">                lstTu.ClearSelected();   // Không có từ nào khớp =&gt; bỏ chọn</w:t>
      </w:r>
    </w:p>
    <w:p w14:paraId="6A79B365" w14:textId="77777777" w:rsidR="009A5E38" w:rsidRDefault="005B5C93">
      <w:r>
        <w:rPr>
          <w:rFonts w:ascii="Consolas" w:eastAsia="Consolas" w:hAnsi="Consolas" w:cs="Consolas"/>
          <w:sz w:val="18"/>
          <w:szCs w:val="18"/>
        </w:rPr>
        <w:t xml:space="preserve">            };</w:t>
      </w:r>
    </w:p>
    <w:p w14:paraId="59E42B04" w14:textId="77777777" w:rsidR="009A5E38" w:rsidRDefault="005B5C93">
      <w:r>
        <w:rPr>
          <w:rFonts w:ascii="Consolas" w:eastAsia="Consolas" w:hAnsi="Consolas" w:cs="Consolas"/>
          <w:sz w:val="18"/>
          <w:szCs w:val="18"/>
        </w:rPr>
        <w:t xml:space="preserve"> </w:t>
      </w:r>
    </w:p>
    <w:p w14:paraId="215325ED" w14:textId="77777777" w:rsidR="009A5E38" w:rsidRDefault="005B5C93">
      <w:r>
        <w:rPr>
          <w:rFonts w:ascii="Consolas" w:eastAsia="Consolas" w:hAnsi="Consolas" w:cs="Consolas"/>
          <w:sz w:val="18"/>
          <w:szCs w:val="18"/>
        </w:rPr>
        <w:t xml:space="preserve">            // Hàm cục bộ: tra nghĩa của từ t. TryGetValue trả true nếu tìm thấy và gán nghĩa vào biến nghia.</w:t>
      </w:r>
    </w:p>
    <w:p w14:paraId="0DE2B70A" w14:textId="77777777" w:rsidR="009A5E38" w:rsidRDefault="005B5C93">
      <w:r>
        <w:rPr>
          <w:rFonts w:ascii="Consolas" w:eastAsia="Consolas" w:hAnsi="Consolas" w:cs="Consolas"/>
          <w:sz w:val="18"/>
          <w:szCs w:val="18"/>
        </w:rPr>
        <w:t xml:space="preserve">            Action&lt;string&gt; tra = t =&gt;</w:t>
      </w:r>
    </w:p>
    <w:p w14:paraId="4D94A81D" w14:textId="77777777" w:rsidR="009A5E38" w:rsidRDefault="005B5C93">
      <w:r>
        <w:rPr>
          <w:rFonts w:ascii="Consolas" w:eastAsia="Consolas" w:hAnsi="Consolas" w:cs="Consolas"/>
          <w:sz w:val="18"/>
          <w:szCs w:val="18"/>
        </w:rPr>
        <w:t xml:space="preserve">            {</w:t>
      </w:r>
    </w:p>
    <w:p w14:paraId="5B024430" w14:textId="77777777" w:rsidR="009A5E38" w:rsidRDefault="005B5C93">
      <w:r>
        <w:rPr>
          <w:rFonts w:ascii="Consolas" w:eastAsia="Consolas" w:hAnsi="Consolas" w:cs="Consolas"/>
          <w:sz w:val="18"/>
          <w:szCs w:val="18"/>
        </w:rPr>
        <w:t xml:space="preserve">                lstNghia.Text = tuDien.TryGetValue(t.Trim(), out var nghia) ? nghia : "Không tìm thấy từ này";</w:t>
      </w:r>
    </w:p>
    <w:p w14:paraId="00FED59C" w14:textId="77777777" w:rsidR="009A5E38" w:rsidRDefault="005B5C93">
      <w:r>
        <w:rPr>
          <w:rFonts w:ascii="Consolas" w:eastAsia="Consolas" w:hAnsi="Consolas" w:cs="Consolas"/>
          <w:sz w:val="18"/>
          <w:szCs w:val="18"/>
        </w:rPr>
        <w:t xml:space="preserve">            };</w:t>
      </w:r>
    </w:p>
    <w:p w14:paraId="4B5571ED" w14:textId="77777777" w:rsidR="009A5E38" w:rsidRDefault="005B5C93">
      <w:r>
        <w:rPr>
          <w:rFonts w:ascii="Consolas" w:eastAsia="Consolas" w:hAnsi="Consolas" w:cs="Consolas"/>
          <w:sz w:val="18"/>
          <w:szCs w:val="18"/>
        </w:rPr>
        <w:t xml:space="preserve"> </w:t>
      </w:r>
    </w:p>
    <w:p w14:paraId="28006A0A" w14:textId="77777777" w:rsidR="009A5E38" w:rsidRDefault="005B5C93">
      <w:r>
        <w:rPr>
          <w:rFonts w:ascii="Consolas" w:eastAsia="Consolas" w:hAnsi="Consolas" w:cs="Consolas"/>
          <w:sz w:val="18"/>
          <w:szCs w:val="18"/>
        </w:rPr>
        <w:t xml:space="preserve">            // Yêu cầu: nhấn Enter hoặc double click vào từ thì hiện nghĩa</w:t>
      </w:r>
    </w:p>
    <w:p w14:paraId="32F0D7E0" w14:textId="77777777" w:rsidR="009A5E38" w:rsidRDefault="005B5C93">
      <w:r>
        <w:rPr>
          <w:rFonts w:ascii="Consolas" w:eastAsia="Consolas" w:hAnsi="Consolas" w:cs="Consolas"/>
          <w:sz w:val="18"/>
          <w:szCs w:val="18"/>
        </w:rPr>
        <w:t xml:space="preserve">            txt.KeyDown += (s, e) =&gt;</w:t>
      </w:r>
    </w:p>
    <w:p w14:paraId="5C9688D6" w14:textId="77777777" w:rsidR="009A5E38" w:rsidRDefault="005B5C93">
      <w:r>
        <w:rPr>
          <w:rFonts w:ascii="Consolas" w:eastAsia="Consolas" w:hAnsi="Consolas" w:cs="Consolas"/>
          <w:sz w:val="18"/>
          <w:szCs w:val="18"/>
        </w:rPr>
        <w:t xml:space="preserve">            {</w:t>
      </w:r>
    </w:p>
    <w:p w14:paraId="160C5921" w14:textId="77777777" w:rsidR="009A5E38" w:rsidRDefault="005B5C93">
      <w:r>
        <w:rPr>
          <w:rFonts w:ascii="Consolas" w:eastAsia="Consolas" w:hAnsi="Consolas" w:cs="Consolas"/>
          <w:sz w:val="18"/>
          <w:szCs w:val="18"/>
        </w:rPr>
        <w:t xml:space="preserve">                if (e.KeyCode != Keys.Enter) return;</w:t>
      </w:r>
    </w:p>
    <w:p w14:paraId="72C4033A" w14:textId="77777777" w:rsidR="009A5E38" w:rsidRDefault="005B5C93">
      <w:r>
        <w:rPr>
          <w:rFonts w:ascii="Consolas" w:eastAsia="Consolas" w:hAnsi="Consolas" w:cs="Consolas"/>
          <w:sz w:val="18"/>
          <w:szCs w:val="18"/>
        </w:rPr>
        <w:t xml:space="preserve">                e.SuppressKeyPress = true;   // Chặn tiếng "bíp" mặc định khi nhấn Enter trong TextBox</w:t>
      </w:r>
    </w:p>
    <w:p w14:paraId="64BCC9C5" w14:textId="77777777" w:rsidR="009A5E38" w:rsidRDefault="005B5C93">
      <w:r>
        <w:rPr>
          <w:rFonts w:ascii="Consolas" w:eastAsia="Consolas" w:hAnsi="Consolas" w:cs="Consolas"/>
          <w:sz w:val="18"/>
          <w:szCs w:val="18"/>
        </w:rPr>
        <w:t xml:space="preserve">                tra(lstTu.SelectedItem != null ? lstTu.SelectedItem.ToString() : txt.Text);</w:t>
      </w:r>
    </w:p>
    <w:p w14:paraId="39957497" w14:textId="77777777" w:rsidR="009A5E38" w:rsidRDefault="005B5C93">
      <w:r>
        <w:rPr>
          <w:rFonts w:ascii="Consolas" w:eastAsia="Consolas" w:hAnsi="Consolas" w:cs="Consolas"/>
          <w:sz w:val="18"/>
          <w:szCs w:val="18"/>
        </w:rPr>
        <w:t xml:space="preserve">            };</w:t>
      </w:r>
    </w:p>
    <w:p w14:paraId="35A69F85" w14:textId="77777777" w:rsidR="009A5E38" w:rsidRDefault="005B5C93">
      <w:r>
        <w:rPr>
          <w:rFonts w:ascii="Consolas" w:eastAsia="Consolas" w:hAnsi="Consolas" w:cs="Consolas"/>
          <w:sz w:val="18"/>
          <w:szCs w:val="18"/>
        </w:rPr>
        <w:t xml:space="preserve">            lstTu.DoubleClick += (s, e) =&gt;</w:t>
      </w:r>
    </w:p>
    <w:p w14:paraId="544282EA" w14:textId="77777777" w:rsidR="009A5E38" w:rsidRDefault="005B5C93">
      <w:r>
        <w:rPr>
          <w:rFonts w:ascii="Consolas" w:eastAsia="Consolas" w:hAnsi="Consolas" w:cs="Consolas"/>
          <w:sz w:val="18"/>
          <w:szCs w:val="18"/>
        </w:rPr>
        <w:t xml:space="preserve">            {</w:t>
      </w:r>
    </w:p>
    <w:p w14:paraId="16A51D6F" w14:textId="77777777" w:rsidR="009A5E38" w:rsidRDefault="005B5C93">
      <w:r>
        <w:rPr>
          <w:rFonts w:ascii="Consolas" w:eastAsia="Consolas" w:hAnsi="Consolas" w:cs="Consolas"/>
          <w:sz w:val="18"/>
          <w:szCs w:val="18"/>
        </w:rPr>
        <w:t xml:space="preserve">                if (lstTu.SelectedItem == null) return;</w:t>
      </w:r>
    </w:p>
    <w:p w14:paraId="5766D74E" w14:textId="77777777" w:rsidR="009A5E38" w:rsidRDefault="005B5C93">
      <w:r>
        <w:rPr>
          <w:rFonts w:ascii="Consolas" w:eastAsia="Consolas" w:hAnsi="Consolas" w:cs="Consolas"/>
          <w:sz w:val="18"/>
          <w:szCs w:val="18"/>
        </w:rPr>
        <w:t xml:space="preserve">                txt.Text = lstTu.SelectedItem.ToString();</w:t>
      </w:r>
    </w:p>
    <w:p w14:paraId="1F5EBD14" w14:textId="77777777" w:rsidR="009A5E38" w:rsidRDefault="005B5C93">
      <w:r>
        <w:rPr>
          <w:rFonts w:ascii="Consolas" w:eastAsia="Consolas" w:hAnsi="Consolas" w:cs="Consolas"/>
          <w:sz w:val="18"/>
          <w:szCs w:val="18"/>
        </w:rPr>
        <w:t xml:space="preserve">                tra(txt.Text);</w:t>
      </w:r>
    </w:p>
    <w:p w14:paraId="108877C5" w14:textId="77777777" w:rsidR="009A5E38" w:rsidRDefault="005B5C93">
      <w:r>
        <w:rPr>
          <w:rFonts w:ascii="Consolas" w:eastAsia="Consolas" w:hAnsi="Consolas" w:cs="Consolas"/>
          <w:sz w:val="18"/>
          <w:szCs w:val="18"/>
        </w:rPr>
        <w:t xml:space="preserve">            };</w:t>
      </w:r>
    </w:p>
    <w:p w14:paraId="5E676953" w14:textId="77777777" w:rsidR="009A5E38" w:rsidRDefault="005B5C93">
      <w:r>
        <w:rPr>
          <w:rFonts w:ascii="Consolas" w:eastAsia="Consolas" w:hAnsi="Consolas" w:cs="Consolas"/>
          <w:sz w:val="18"/>
          <w:szCs w:val="18"/>
        </w:rPr>
        <w:t xml:space="preserve">            return page;</w:t>
      </w:r>
    </w:p>
    <w:p w14:paraId="40408E29" w14:textId="77777777" w:rsidR="009A5E38" w:rsidRDefault="005B5C93">
      <w:r>
        <w:rPr>
          <w:rFonts w:ascii="Consolas" w:eastAsia="Consolas" w:hAnsi="Consolas" w:cs="Consolas"/>
          <w:sz w:val="18"/>
          <w:szCs w:val="18"/>
        </w:rPr>
        <w:t xml:space="preserve">        }</w:t>
      </w:r>
    </w:p>
    <w:p w14:paraId="079AA226" w14:textId="77777777" w:rsidR="009A5E38" w:rsidRDefault="005B5C93">
      <w:r>
        <w:rPr>
          <w:rFonts w:ascii="Consolas" w:eastAsia="Consolas" w:hAnsi="Consolas" w:cs="Consolas"/>
          <w:sz w:val="18"/>
          <w:szCs w:val="18"/>
        </w:rPr>
        <w:t xml:space="preserve">    }</w:t>
      </w:r>
    </w:p>
    <w:p w14:paraId="524B4AD2" w14:textId="77777777" w:rsidR="009A5E38" w:rsidRDefault="005B5C93">
      <w:r>
        <w:rPr>
          <w:rFonts w:ascii="Consolas" w:eastAsia="Consolas" w:hAnsi="Consolas" w:cs="Consolas"/>
          <w:sz w:val="18"/>
          <w:szCs w:val="18"/>
        </w:rPr>
        <w:t>}</w:t>
      </w:r>
    </w:p>
    <w:p w14:paraId="2D822AEA" w14:textId="77777777" w:rsidR="009A5E38" w:rsidRDefault="005B5C93">
      <w:r>
        <w:rPr>
          <w:rFonts w:ascii="Consolas" w:eastAsia="Consolas" w:hAnsi="Consolas" w:cs="Consolas"/>
          <w:sz w:val="18"/>
          <w:szCs w:val="18"/>
        </w:rPr>
        <w:t xml:space="preserve"> </w:t>
      </w:r>
    </w:p>
    <w:p w14:paraId="75B51790" w14:textId="77777777" w:rsidR="009A5E38" w:rsidRDefault="005B5C93">
      <w:pPr>
        <w:pStyle w:val="Heading2"/>
        <w:spacing w:before="200" w:after="120"/>
      </w:pPr>
      <w:bookmarkStart w:id="32" w:name="_Toc242250960"/>
      <w:r>
        <w:rPr>
          <w:b/>
          <w:bCs/>
          <w:sz w:val="28"/>
          <w:szCs w:val="28"/>
        </w:rPr>
        <w:t>18. frmListbox.cs</w:t>
      </w:r>
      <w:bookmarkEnd w:id="32"/>
    </w:p>
    <w:p w14:paraId="3F55F73C" w14:textId="77777777" w:rsidR="009A5E38" w:rsidRDefault="005B5C93">
      <w:r>
        <w:rPr>
          <w:rFonts w:ascii="Consolas" w:eastAsia="Consolas" w:hAnsi="Consolas" w:cs="Consolas"/>
          <w:sz w:val="18"/>
          <w:szCs w:val="18"/>
        </w:rPr>
        <w:t>using System;</w:t>
      </w:r>
    </w:p>
    <w:p w14:paraId="5FFA7F74" w14:textId="77777777" w:rsidR="009A5E38" w:rsidRDefault="005B5C93">
      <w:r>
        <w:rPr>
          <w:rFonts w:ascii="Consolas" w:eastAsia="Consolas" w:hAnsi="Consolas" w:cs="Consolas"/>
          <w:sz w:val="18"/>
          <w:szCs w:val="18"/>
        </w:rPr>
        <w:t>using System.Collections.Generic;</w:t>
      </w:r>
    </w:p>
    <w:p w14:paraId="27F869FF" w14:textId="77777777" w:rsidR="009A5E38" w:rsidRDefault="005B5C93">
      <w:r>
        <w:rPr>
          <w:rFonts w:ascii="Consolas" w:eastAsia="Consolas" w:hAnsi="Consolas" w:cs="Consolas"/>
          <w:sz w:val="18"/>
          <w:szCs w:val="18"/>
        </w:rPr>
        <w:t>using System.Drawing;</w:t>
      </w:r>
    </w:p>
    <w:p w14:paraId="000721D9" w14:textId="77777777" w:rsidR="009A5E38" w:rsidRDefault="005B5C93">
      <w:r>
        <w:rPr>
          <w:rFonts w:ascii="Consolas" w:eastAsia="Consolas" w:hAnsi="Consolas" w:cs="Consolas"/>
          <w:sz w:val="18"/>
          <w:szCs w:val="18"/>
        </w:rPr>
        <w:t>using System.Windows.Forms;</w:t>
      </w:r>
    </w:p>
    <w:p w14:paraId="2CAA3CE1" w14:textId="77777777" w:rsidR="009A5E38" w:rsidRDefault="005B5C93">
      <w:r>
        <w:rPr>
          <w:rFonts w:ascii="Consolas" w:eastAsia="Consolas" w:hAnsi="Consolas" w:cs="Consolas"/>
          <w:sz w:val="18"/>
          <w:szCs w:val="18"/>
        </w:rPr>
        <w:t xml:space="preserve"> </w:t>
      </w:r>
    </w:p>
    <w:p w14:paraId="19EE3C50" w14:textId="77777777" w:rsidR="009A5E38" w:rsidRDefault="005B5C93">
      <w:r>
        <w:rPr>
          <w:rFonts w:ascii="Consolas" w:eastAsia="Consolas" w:hAnsi="Consolas" w:cs="Consolas"/>
          <w:sz w:val="18"/>
          <w:szCs w:val="18"/>
        </w:rPr>
        <w:t>namespace Practice5</w:t>
      </w:r>
    </w:p>
    <w:p w14:paraId="638C8F7E" w14:textId="77777777" w:rsidR="009A5E38" w:rsidRDefault="005B5C93">
      <w:r>
        <w:rPr>
          <w:rFonts w:ascii="Consolas" w:eastAsia="Consolas" w:hAnsi="Consolas" w:cs="Consolas"/>
          <w:sz w:val="18"/>
          <w:szCs w:val="18"/>
        </w:rPr>
        <w:t>{</w:t>
      </w:r>
    </w:p>
    <w:p w14:paraId="2269CB16" w14:textId="77777777" w:rsidR="009A5E38" w:rsidRDefault="005B5C93">
      <w:r>
        <w:rPr>
          <w:rFonts w:ascii="Consolas" w:eastAsia="Consolas" w:hAnsi="Consolas" w:cs="Consolas"/>
          <w:sz w:val="18"/>
          <w:szCs w:val="18"/>
        </w:rPr>
        <w:t xml:space="preserve">    /// &lt;summary&gt;</w:t>
      </w:r>
    </w:p>
    <w:p w14:paraId="4FA0DD90" w14:textId="77777777" w:rsidR="009A5E38" w:rsidRDefault="005B5C93">
      <w:r>
        <w:rPr>
          <w:rFonts w:ascii="Consolas" w:eastAsia="Consolas" w:hAnsi="Consolas" w:cs="Consolas"/>
          <w:sz w:val="18"/>
          <w:szCs w:val="18"/>
        </w:rPr>
        <w:t xml:space="preserve">    /// Bài về nhà (buổi Combobox) - Bài 2: Thêm số tự nhiên vào ListBox (chọn nhiều) và xử lý.</w:t>
      </w:r>
    </w:p>
    <w:p w14:paraId="6960BD98" w14:textId="77777777" w:rsidR="009A5E38" w:rsidRDefault="005B5C93">
      <w:r>
        <w:rPr>
          <w:rFonts w:ascii="Consolas" w:eastAsia="Consolas" w:hAnsi="Consolas" w:cs="Consolas"/>
          <w:sz w:val="18"/>
          <w:szCs w:val="18"/>
        </w:rPr>
        <w:t xml:space="preserve">    /// Các phần tử được lưu kiểu long nên khi đọc ra phải ép kiểu: (long)lst.Items[i].</w:t>
      </w:r>
    </w:p>
    <w:p w14:paraId="3F5659B8" w14:textId="77777777" w:rsidR="009A5E38" w:rsidRDefault="005B5C93">
      <w:r>
        <w:rPr>
          <w:rFonts w:ascii="Consolas" w:eastAsia="Consolas" w:hAnsi="Consolas" w:cs="Consolas"/>
          <w:sz w:val="18"/>
          <w:szCs w:val="18"/>
        </w:rPr>
        <w:t xml:space="preserve">    /// &lt;/summary&gt;</w:t>
      </w:r>
    </w:p>
    <w:p w14:paraId="6EBCB817" w14:textId="77777777" w:rsidR="009A5E38" w:rsidRDefault="005B5C93">
      <w:r>
        <w:rPr>
          <w:rFonts w:ascii="Consolas" w:eastAsia="Consolas" w:hAnsi="Consolas" w:cs="Consolas"/>
          <w:sz w:val="18"/>
          <w:szCs w:val="18"/>
        </w:rPr>
        <w:t xml:space="preserve">    public class frmListbox : Form</w:t>
      </w:r>
    </w:p>
    <w:p w14:paraId="58EF38CC" w14:textId="77777777" w:rsidR="009A5E38" w:rsidRDefault="005B5C93">
      <w:r>
        <w:rPr>
          <w:rFonts w:ascii="Consolas" w:eastAsia="Consolas" w:hAnsi="Consolas" w:cs="Consolas"/>
          <w:sz w:val="18"/>
          <w:szCs w:val="18"/>
        </w:rPr>
        <w:t xml:space="preserve">    {</w:t>
      </w:r>
    </w:p>
    <w:p w14:paraId="6C62E06B" w14:textId="77777777" w:rsidR="009A5E38" w:rsidRDefault="005B5C93">
      <w:r>
        <w:rPr>
          <w:rFonts w:ascii="Consolas" w:eastAsia="Consolas" w:hAnsi="Consolas" w:cs="Consolas"/>
          <w:sz w:val="18"/>
          <w:szCs w:val="18"/>
        </w:rPr>
        <w:t xml:space="preserve">        private TextBox txtSo;</w:t>
      </w:r>
    </w:p>
    <w:p w14:paraId="284861CF" w14:textId="77777777" w:rsidR="009A5E38" w:rsidRDefault="005B5C93">
      <w:r>
        <w:rPr>
          <w:rFonts w:ascii="Consolas" w:eastAsia="Consolas" w:hAnsi="Consolas" w:cs="Consolas"/>
          <w:sz w:val="18"/>
          <w:szCs w:val="18"/>
        </w:rPr>
        <w:t xml:space="preserve">        private ListBox lst;</w:t>
      </w:r>
    </w:p>
    <w:p w14:paraId="7BDCFC44" w14:textId="77777777" w:rsidR="009A5E38" w:rsidRDefault="005B5C93">
      <w:r>
        <w:rPr>
          <w:rFonts w:ascii="Consolas" w:eastAsia="Consolas" w:hAnsi="Consolas" w:cs="Consolas"/>
          <w:sz w:val="18"/>
          <w:szCs w:val="18"/>
        </w:rPr>
        <w:lastRenderedPageBreak/>
        <w:t xml:space="preserve"> </w:t>
      </w:r>
    </w:p>
    <w:p w14:paraId="67C6B423" w14:textId="77777777" w:rsidR="009A5E38" w:rsidRDefault="005B5C93">
      <w:r>
        <w:rPr>
          <w:rFonts w:ascii="Consolas" w:eastAsia="Consolas" w:hAnsi="Consolas" w:cs="Consolas"/>
          <w:sz w:val="18"/>
          <w:szCs w:val="18"/>
        </w:rPr>
        <w:t xml:space="preserve">        public frmListbox()</w:t>
      </w:r>
    </w:p>
    <w:p w14:paraId="4CF9913C" w14:textId="77777777" w:rsidR="009A5E38" w:rsidRDefault="005B5C93">
      <w:r>
        <w:rPr>
          <w:rFonts w:ascii="Consolas" w:eastAsia="Consolas" w:hAnsi="Consolas" w:cs="Consolas"/>
          <w:sz w:val="18"/>
          <w:szCs w:val="18"/>
        </w:rPr>
        <w:t xml:space="preserve">        {</w:t>
      </w:r>
    </w:p>
    <w:p w14:paraId="1D458191" w14:textId="77777777" w:rsidR="009A5E38" w:rsidRDefault="005B5C93">
      <w:r>
        <w:rPr>
          <w:rFonts w:ascii="Consolas" w:eastAsia="Consolas" w:hAnsi="Consolas" w:cs="Consolas"/>
          <w:sz w:val="18"/>
          <w:szCs w:val="18"/>
        </w:rPr>
        <w:t xml:space="preserve">            Text = "frmListbox";</w:t>
      </w:r>
    </w:p>
    <w:p w14:paraId="0E885831" w14:textId="77777777" w:rsidR="009A5E38" w:rsidRDefault="005B5C93">
      <w:r>
        <w:rPr>
          <w:rFonts w:ascii="Consolas" w:eastAsia="Consolas" w:hAnsi="Consolas" w:cs="Consolas"/>
          <w:sz w:val="18"/>
          <w:szCs w:val="18"/>
        </w:rPr>
        <w:t xml:space="preserve">            ClientSize = new Size(420, 400);</w:t>
      </w:r>
    </w:p>
    <w:p w14:paraId="1FAC1257" w14:textId="77777777" w:rsidR="009A5E38" w:rsidRDefault="005B5C93">
      <w:r>
        <w:rPr>
          <w:rFonts w:ascii="Consolas" w:eastAsia="Consolas" w:hAnsi="Consolas" w:cs="Consolas"/>
          <w:sz w:val="18"/>
          <w:szCs w:val="18"/>
        </w:rPr>
        <w:t xml:space="preserve">            StartPosition = FormStartPosition.CenterScreen;</w:t>
      </w:r>
    </w:p>
    <w:p w14:paraId="27485279" w14:textId="77777777" w:rsidR="009A5E38" w:rsidRDefault="005B5C93">
      <w:r>
        <w:rPr>
          <w:rFonts w:ascii="Consolas" w:eastAsia="Consolas" w:hAnsi="Consolas" w:cs="Consolas"/>
          <w:sz w:val="18"/>
          <w:szCs w:val="18"/>
        </w:rPr>
        <w:t xml:space="preserve"> </w:t>
      </w:r>
    </w:p>
    <w:p w14:paraId="1C90AEA5" w14:textId="77777777" w:rsidR="009A5E38" w:rsidRDefault="005B5C93">
      <w:r>
        <w:rPr>
          <w:rFonts w:ascii="Consolas" w:eastAsia="Consolas" w:hAnsi="Consolas" w:cs="Consolas"/>
          <w:sz w:val="18"/>
          <w:szCs w:val="18"/>
        </w:rPr>
        <w:t xml:space="preserve">            Controls.Add(new Label</w:t>
      </w:r>
    </w:p>
    <w:p w14:paraId="7588BCBD" w14:textId="77777777" w:rsidR="009A5E38" w:rsidRDefault="005B5C93">
      <w:r>
        <w:rPr>
          <w:rFonts w:ascii="Consolas" w:eastAsia="Consolas" w:hAnsi="Consolas" w:cs="Consolas"/>
          <w:sz w:val="18"/>
          <w:szCs w:val="18"/>
        </w:rPr>
        <w:t xml:space="preserve">            {</w:t>
      </w:r>
    </w:p>
    <w:p w14:paraId="19BDA5D5" w14:textId="77777777" w:rsidR="009A5E38" w:rsidRDefault="005B5C93">
      <w:r>
        <w:rPr>
          <w:rFonts w:ascii="Consolas" w:eastAsia="Consolas" w:hAnsi="Consolas" w:cs="Consolas"/>
          <w:sz w:val="18"/>
          <w:szCs w:val="18"/>
        </w:rPr>
        <w:t xml:space="preserve">                Text = "LISTBOX", ForeColor = Color.OrangeRed, Font = new Font("Arial", 16, FontStyle.Bold),</w:t>
      </w:r>
    </w:p>
    <w:p w14:paraId="1B8FA9EF" w14:textId="77777777" w:rsidR="009A5E38" w:rsidRDefault="005B5C93">
      <w:r>
        <w:rPr>
          <w:rFonts w:ascii="Consolas" w:eastAsia="Consolas" w:hAnsi="Consolas" w:cs="Consolas"/>
          <w:sz w:val="18"/>
          <w:szCs w:val="18"/>
        </w:rPr>
        <w:t xml:space="preserve">                AutoSize = false, TextAlign = ContentAlignment.MiddleCenter, Location = new Point(10, 5), Size = new Size(400, 35)</w:t>
      </w:r>
    </w:p>
    <w:p w14:paraId="7176E939" w14:textId="77777777" w:rsidR="009A5E38" w:rsidRDefault="005B5C93">
      <w:r>
        <w:rPr>
          <w:rFonts w:ascii="Consolas" w:eastAsia="Consolas" w:hAnsi="Consolas" w:cs="Consolas"/>
          <w:sz w:val="18"/>
          <w:szCs w:val="18"/>
        </w:rPr>
        <w:t xml:space="preserve">            });</w:t>
      </w:r>
    </w:p>
    <w:p w14:paraId="79DE20C5" w14:textId="77777777" w:rsidR="009A5E38" w:rsidRDefault="005B5C93">
      <w:r>
        <w:rPr>
          <w:rFonts w:ascii="Consolas" w:eastAsia="Consolas" w:hAnsi="Consolas" w:cs="Consolas"/>
          <w:sz w:val="18"/>
          <w:szCs w:val="18"/>
        </w:rPr>
        <w:t xml:space="preserve">            Controls.Add(new Label { Text = "Listbox", AutoSize = true, Location = new Point(20, 50) });</w:t>
      </w:r>
    </w:p>
    <w:p w14:paraId="599C2984" w14:textId="77777777" w:rsidR="009A5E38" w:rsidRDefault="005B5C93">
      <w:r>
        <w:rPr>
          <w:rFonts w:ascii="Consolas" w:eastAsia="Consolas" w:hAnsi="Consolas" w:cs="Consolas"/>
          <w:sz w:val="18"/>
          <w:szCs w:val="18"/>
        </w:rPr>
        <w:t xml:space="preserve">            Controls.Add(new Label { Text = "Xử lý Listbox", AutoSize = true, Location = new Point(215, 50) });</w:t>
      </w:r>
    </w:p>
    <w:p w14:paraId="56F181D9" w14:textId="77777777" w:rsidR="009A5E38" w:rsidRDefault="005B5C93">
      <w:r>
        <w:rPr>
          <w:rFonts w:ascii="Consolas" w:eastAsia="Consolas" w:hAnsi="Consolas" w:cs="Consolas"/>
          <w:sz w:val="18"/>
          <w:szCs w:val="18"/>
        </w:rPr>
        <w:t xml:space="preserve"> </w:t>
      </w:r>
    </w:p>
    <w:p w14:paraId="0A0F33F5" w14:textId="77777777" w:rsidR="009A5E38" w:rsidRDefault="005B5C93">
      <w:r>
        <w:rPr>
          <w:rFonts w:ascii="Consolas" w:eastAsia="Consolas" w:hAnsi="Consolas" w:cs="Consolas"/>
          <w:sz w:val="18"/>
          <w:szCs w:val="18"/>
        </w:rPr>
        <w:t xml:space="preserve">            txtSo = new TextBox { Location = new Point(20, 70), Size = new Size(170, 23) };</w:t>
      </w:r>
    </w:p>
    <w:p w14:paraId="0448F47B" w14:textId="77777777" w:rsidR="009A5E38" w:rsidRDefault="005B5C93">
      <w:r>
        <w:rPr>
          <w:rFonts w:ascii="Consolas" w:eastAsia="Consolas" w:hAnsi="Consolas" w:cs="Consolas"/>
          <w:sz w:val="18"/>
          <w:szCs w:val="18"/>
        </w:rPr>
        <w:t xml:space="preserve">            var btnNhap = new Button { Text = "&amp;Nhập", Location = new Point(20, 100), Size = new Size(170, 30) };</w:t>
      </w:r>
    </w:p>
    <w:p w14:paraId="7DD7C82E" w14:textId="77777777" w:rsidR="009A5E38" w:rsidRDefault="005B5C93">
      <w:r>
        <w:rPr>
          <w:rFonts w:ascii="Consolas" w:eastAsia="Consolas" w:hAnsi="Consolas" w:cs="Consolas"/>
          <w:sz w:val="18"/>
          <w:szCs w:val="18"/>
        </w:rPr>
        <w:t xml:space="preserve">            // MultiExtended: cho phép chọn nhiều phần tử (đề: "listbox được chọn nhiều phần tử")</w:t>
      </w:r>
    </w:p>
    <w:p w14:paraId="5A278113" w14:textId="77777777" w:rsidR="009A5E38" w:rsidRDefault="005B5C93">
      <w:r>
        <w:rPr>
          <w:rFonts w:ascii="Consolas" w:eastAsia="Consolas" w:hAnsi="Consolas" w:cs="Consolas"/>
          <w:sz w:val="18"/>
          <w:szCs w:val="18"/>
        </w:rPr>
        <w:t xml:space="preserve">            lst = new ListBox { Location = new Point(20, 140), Size = new Size(170, 185), SelectionMode = SelectionMode.MultiExtended };</w:t>
      </w:r>
    </w:p>
    <w:p w14:paraId="388F9330" w14:textId="77777777" w:rsidR="009A5E38" w:rsidRDefault="005B5C93">
      <w:r>
        <w:rPr>
          <w:rFonts w:ascii="Consolas" w:eastAsia="Consolas" w:hAnsi="Consolas" w:cs="Consolas"/>
          <w:sz w:val="18"/>
          <w:szCs w:val="18"/>
        </w:rPr>
        <w:t xml:space="preserve">            Controls.AddRange(new Control[] { txtSo, btnNhap, lst });</w:t>
      </w:r>
    </w:p>
    <w:p w14:paraId="770E77BE" w14:textId="77777777" w:rsidR="009A5E38" w:rsidRDefault="005B5C93">
      <w:r>
        <w:rPr>
          <w:rFonts w:ascii="Consolas" w:eastAsia="Consolas" w:hAnsi="Consolas" w:cs="Consolas"/>
          <w:sz w:val="18"/>
          <w:szCs w:val="18"/>
        </w:rPr>
        <w:t xml:space="preserve"> </w:t>
      </w:r>
    </w:p>
    <w:p w14:paraId="0114B607" w14:textId="77777777" w:rsidR="009A5E38" w:rsidRDefault="005B5C93">
      <w:r>
        <w:rPr>
          <w:rFonts w:ascii="Consolas" w:eastAsia="Consolas" w:hAnsi="Consolas" w:cs="Consolas"/>
          <w:sz w:val="18"/>
          <w:szCs w:val="18"/>
        </w:rPr>
        <w:t xml:space="preserve">            var btnKetThuc = new Button { Text = "&amp;KẾT THÚC", Location = new Point(20, 345), Size = new Size(375, 32) };</w:t>
      </w:r>
    </w:p>
    <w:p w14:paraId="1297E3B7" w14:textId="77777777" w:rsidR="009A5E38" w:rsidRDefault="005B5C93">
      <w:r>
        <w:rPr>
          <w:rFonts w:ascii="Consolas" w:eastAsia="Consolas" w:hAnsi="Consolas" w:cs="Consolas"/>
          <w:sz w:val="18"/>
          <w:szCs w:val="18"/>
        </w:rPr>
        <w:t xml:space="preserve">            Controls.Add(btnKetThuc);</w:t>
      </w:r>
    </w:p>
    <w:p w14:paraId="6807ADA9" w14:textId="77777777" w:rsidR="009A5E38" w:rsidRDefault="005B5C93">
      <w:r>
        <w:rPr>
          <w:rFonts w:ascii="Consolas" w:eastAsia="Consolas" w:hAnsi="Consolas" w:cs="Consolas"/>
          <w:sz w:val="18"/>
          <w:szCs w:val="18"/>
        </w:rPr>
        <w:t xml:space="preserve"> </w:t>
      </w:r>
    </w:p>
    <w:p w14:paraId="099E0AFF" w14:textId="77777777" w:rsidR="009A5E38" w:rsidRDefault="005B5C93">
      <w:r>
        <w:rPr>
          <w:rFonts w:ascii="Consolas" w:eastAsia="Consolas" w:hAnsi="Consolas" w:cs="Consolas"/>
          <w:sz w:val="18"/>
          <w:szCs w:val="18"/>
        </w:rPr>
        <w:t xml:space="preserve">            // Tạo 7 nút xử lý bằng vòng lặp: nhan[i] là chữ trên nút, hd[i] là hàm xử lý tương ứng</w:t>
      </w:r>
    </w:p>
    <w:p w14:paraId="0F18854C" w14:textId="77777777" w:rsidR="009A5E38" w:rsidRDefault="005B5C93">
      <w:r>
        <w:rPr>
          <w:rFonts w:ascii="Consolas" w:eastAsia="Consolas" w:hAnsi="Consolas" w:cs="Consolas"/>
          <w:sz w:val="18"/>
          <w:szCs w:val="18"/>
        </w:rPr>
        <w:t xml:space="preserve">            string[] nhan = { "Tổng các phần tử trong List", "Xóa Phần tử đầu và cuối", "Xóa Phần tử đang chọn",</w:t>
      </w:r>
    </w:p>
    <w:p w14:paraId="3ABE71FA" w14:textId="77777777" w:rsidR="009A5E38" w:rsidRDefault="005B5C93">
      <w:r>
        <w:rPr>
          <w:rFonts w:ascii="Consolas" w:eastAsia="Consolas" w:hAnsi="Consolas" w:cs="Consolas"/>
          <w:sz w:val="18"/>
          <w:szCs w:val="18"/>
        </w:rPr>
        <w:t xml:space="preserve">                "Tăng mỗi phần tử lên 2", "Thay bằng bình phương", "Chọn số chẵn", "Chọn số lẻ" };</w:t>
      </w:r>
    </w:p>
    <w:p w14:paraId="37275498" w14:textId="77777777" w:rsidR="009A5E38" w:rsidRDefault="005B5C93">
      <w:r>
        <w:rPr>
          <w:rFonts w:ascii="Consolas" w:eastAsia="Consolas" w:hAnsi="Consolas" w:cs="Consolas"/>
          <w:sz w:val="18"/>
          <w:szCs w:val="18"/>
        </w:rPr>
        <w:t xml:space="preserve">            Action[] hd = { Tong, XoaDauCuoi, XoaChon, () =&gt; Doi(x =&gt; x + 2), () =&gt; Doi(x =&gt; x * x), () =&gt; Chon(0), () =&gt; Chon(1) };</w:t>
      </w:r>
    </w:p>
    <w:p w14:paraId="7AE51DB6" w14:textId="77777777" w:rsidR="009A5E38" w:rsidRDefault="005B5C93">
      <w:r>
        <w:rPr>
          <w:rFonts w:ascii="Consolas" w:eastAsia="Consolas" w:hAnsi="Consolas" w:cs="Consolas"/>
          <w:sz w:val="18"/>
          <w:szCs w:val="18"/>
        </w:rPr>
        <w:t xml:space="preserve">            for (int i = 0; i &lt; nhan.Length; i++)</w:t>
      </w:r>
    </w:p>
    <w:p w14:paraId="42B1CECC" w14:textId="77777777" w:rsidR="009A5E38" w:rsidRDefault="005B5C93">
      <w:r>
        <w:rPr>
          <w:rFonts w:ascii="Consolas" w:eastAsia="Consolas" w:hAnsi="Consolas" w:cs="Consolas"/>
          <w:sz w:val="18"/>
          <w:szCs w:val="18"/>
        </w:rPr>
        <w:t xml:space="preserve">            {</w:t>
      </w:r>
    </w:p>
    <w:p w14:paraId="3A572F5E" w14:textId="77777777" w:rsidR="009A5E38" w:rsidRDefault="005B5C93">
      <w:r>
        <w:rPr>
          <w:rFonts w:ascii="Consolas" w:eastAsia="Consolas" w:hAnsi="Consolas" w:cs="Consolas"/>
          <w:sz w:val="18"/>
          <w:szCs w:val="18"/>
        </w:rPr>
        <w:t xml:space="preserve">                var b = new Button { Text = nhan[i], Location = new Point(215, 70 + i * 40), Size = new Size(180, 32) };</w:t>
      </w:r>
    </w:p>
    <w:p w14:paraId="3DC0F906" w14:textId="77777777" w:rsidR="009A5E38" w:rsidRDefault="005B5C93">
      <w:r>
        <w:rPr>
          <w:rFonts w:ascii="Consolas" w:eastAsia="Consolas" w:hAnsi="Consolas" w:cs="Consolas"/>
          <w:sz w:val="18"/>
          <w:szCs w:val="18"/>
        </w:rPr>
        <w:t xml:space="preserve">                var h = hd[i];</w:t>
      </w:r>
    </w:p>
    <w:p w14:paraId="2F1E26C9" w14:textId="77777777" w:rsidR="009A5E38" w:rsidRDefault="005B5C93">
      <w:r>
        <w:rPr>
          <w:rFonts w:ascii="Consolas" w:eastAsia="Consolas" w:hAnsi="Consolas" w:cs="Consolas"/>
          <w:sz w:val="18"/>
          <w:szCs w:val="18"/>
        </w:rPr>
        <w:t xml:space="preserve">                b.Click += (s, e) =&gt; h();</w:t>
      </w:r>
    </w:p>
    <w:p w14:paraId="32C2AB10" w14:textId="77777777" w:rsidR="009A5E38" w:rsidRDefault="005B5C93">
      <w:r>
        <w:rPr>
          <w:rFonts w:ascii="Consolas" w:eastAsia="Consolas" w:hAnsi="Consolas" w:cs="Consolas"/>
          <w:sz w:val="18"/>
          <w:szCs w:val="18"/>
        </w:rPr>
        <w:t xml:space="preserve">                Controls.Add(b);</w:t>
      </w:r>
    </w:p>
    <w:p w14:paraId="71294792" w14:textId="77777777" w:rsidR="009A5E38" w:rsidRDefault="005B5C93">
      <w:r>
        <w:rPr>
          <w:rFonts w:ascii="Consolas" w:eastAsia="Consolas" w:hAnsi="Consolas" w:cs="Consolas"/>
          <w:sz w:val="18"/>
          <w:szCs w:val="18"/>
        </w:rPr>
        <w:t xml:space="preserve">            }</w:t>
      </w:r>
    </w:p>
    <w:p w14:paraId="57ABA62C" w14:textId="77777777" w:rsidR="009A5E38" w:rsidRDefault="005B5C93">
      <w:r>
        <w:rPr>
          <w:rFonts w:ascii="Consolas" w:eastAsia="Consolas" w:hAnsi="Consolas" w:cs="Consolas"/>
          <w:sz w:val="18"/>
          <w:szCs w:val="18"/>
        </w:rPr>
        <w:t xml:space="preserve"> </w:t>
      </w:r>
    </w:p>
    <w:p w14:paraId="6F12C2D1" w14:textId="77777777" w:rsidR="009A5E38" w:rsidRDefault="005B5C93">
      <w:r>
        <w:rPr>
          <w:rFonts w:ascii="Consolas" w:eastAsia="Consolas" w:hAnsi="Consolas" w:cs="Consolas"/>
          <w:sz w:val="18"/>
          <w:szCs w:val="18"/>
        </w:rPr>
        <w:t xml:space="preserve">            btnNhap.Click += (s, e) =&gt; Nhap();</w:t>
      </w:r>
    </w:p>
    <w:p w14:paraId="3DC8CE27" w14:textId="77777777" w:rsidR="009A5E38" w:rsidRDefault="005B5C93">
      <w:r>
        <w:rPr>
          <w:rFonts w:ascii="Consolas" w:eastAsia="Consolas" w:hAnsi="Consolas" w:cs="Consolas"/>
          <w:sz w:val="18"/>
          <w:szCs w:val="18"/>
        </w:rPr>
        <w:t xml:space="preserve">            AcceptButton = btnNhap;                 // Nhấn Enter = bấm Nhập</w:t>
      </w:r>
    </w:p>
    <w:p w14:paraId="5B997C51" w14:textId="77777777" w:rsidR="009A5E38" w:rsidRDefault="005B5C93">
      <w:r>
        <w:rPr>
          <w:rFonts w:ascii="Consolas" w:eastAsia="Consolas" w:hAnsi="Consolas" w:cs="Consolas"/>
          <w:sz w:val="18"/>
          <w:szCs w:val="18"/>
        </w:rPr>
        <w:t xml:space="preserve">            btnKetThuc.Click += (s, e) =&gt; Close();</w:t>
      </w:r>
    </w:p>
    <w:p w14:paraId="2A431A93" w14:textId="77777777" w:rsidR="009A5E38" w:rsidRDefault="005B5C93">
      <w:r>
        <w:rPr>
          <w:rFonts w:ascii="Consolas" w:eastAsia="Consolas" w:hAnsi="Consolas" w:cs="Consolas"/>
          <w:sz w:val="18"/>
          <w:szCs w:val="18"/>
        </w:rPr>
        <w:t xml:space="preserve">        }</w:t>
      </w:r>
    </w:p>
    <w:p w14:paraId="6B5F4980" w14:textId="77777777" w:rsidR="009A5E38" w:rsidRDefault="005B5C93">
      <w:r>
        <w:rPr>
          <w:rFonts w:ascii="Consolas" w:eastAsia="Consolas" w:hAnsi="Consolas" w:cs="Consolas"/>
          <w:sz w:val="18"/>
          <w:szCs w:val="18"/>
        </w:rPr>
        <w:t xml:space="preserve"> </w:t>
      </w:r>
    </w:p>
    <w:p w14:paraId="41939402" w14:textId="77777777" w:rsidR="009A5E38" w:rsidRDefault="005B5C93">
      <w:r>
        <w:rPr>
          <w:rFonts w:ascii="Consolas" w:eastAsia="Consolas" w:hAnsi="Consolas" w:cs="Consolas"/>
          <w:sz w:val="18"/>
          <w:szCs w:val="18"/>
        </w:rPr>
        <w:t xml:space="preserve">        // Nút Nhập: kiểm tra số tự nhiên N rồi thêm vào ListBox</w:t>
      </w:r>
    </w:p>
    <w:p w14:paraId="55A1E8C4" w14:textId="77777777" w:rsidR="009A5E38" w:rsidRDefault="005B5C93">
      <w:r>
        <w:rPr>
          <w:rFonts w:ascii="Consolas" w:eastAsia="Consolas" w:hAnsi="Consolas" w:cs="Consolas"/>
          <w:sz w:val="18"/>
          <w:szCs w:val="18"/>
        </w:rPr>
        <w:t xml:space="preserve">        private void Nhap()</w:t>
      </w:r>
    </w:p>
    <w:p w14:paraId="3F6B9174" w14:textId="77777777" w:rsidR="009A5E38" w:rsidRDefault="005B5C93">
      <w:r>
        <w:rPr>
          <w:rFonts w:ascii="Consolas" w:eastAsia="Consolas" w:hAnsi="Consolas" w:cs="Consolas"/>
          <w:sz w:val="18"/>
          <w:szCs w:val="18"/>
        </w:rPr>
        <w:t xml:space="preserve">        {</w:t>
      </w:r>
    </w:p>
    <w:p w14:paraId="1CB7D859" w14:textId="77777777" w:rsidR="009A5E38" w:rsidRDefault="005B5C93">
      <w:r>
        <w:rPr>
          <w:rFonts w:ascii="Consolas" w:eastAsia="Consolas" w:hAnsi="Consolas" w:cs="Consolas"/>
          <w:sz w:val="18"/>
          <w:szCs w:val="18"/>
        </w:rPr>
        <w:t xml:space="preserve">            if (!long.TryParse(txtSo.Text.Trim(), out long n) || n &lt; 0)   // Số tự nhiên: số nguyên &gt;= 0</w:t>
      </w:r>
    </w:p>
    <w:p w14:paraId="53F39391" w14:textId="77777777" w:rsidR="009A5E38" w:rsidRDefault="005B5C93">
      <w:r>
        <w:rPr>
          <w:rFonts w:ascii="Consolas" w:eastAsia="Consolas" w:hAnsi="Consolas" w:cs="Consolas"/>
          <w:sz w:val="18"/>
          <w:szCs w:val="18"/>
        </w:rPr>
        <w:t xml:space="preserve">            {</w:t>
      </w:r>
    </w:p>
    <w:p w14:paraId="4270F539" w14:textId="77777777" w:rsidR="009A5E38" w:rsidRDefault="005B5C93">
      <w:r>
        <w:rPr>
          <w:rFonts w:ascii="Consolas" w:eastAsia="Consolas" w:hAnsi="Consolas" w:cs="Consolas"/>
          <w:sz w:val="18"/>
          <w:szCs w:val="18"/>
        </w:rPr>
        <w:t xml:space="preserve">                MessageBox.Show("Vui lòng nhập số tự nhiên!", "Lỗi", MessageBoxButtons.OK, MessageBoxIcon.Error);</w:t>
      </w:r>
    </w:p>
    <w:p w14:paraId="027C537E" w14:textId="77777777" w:rsidR="009A5E38" w:rsidRDefault="005B5C93">
      <w:r>
        <w:rPr>
          <w:rFonts w:ascii="Consolas" w:eastAsia="Consolas" w:hAnsi="Consolas" w:cs="Consolas"/>
          <w:sz w:val="18"/>
          <w:szCs w:val="18"/>
        </w:rPr>
        <w:t xml:space="preserve">                txtSo.SelectAll(); txtSo.Focus();</w:t>
      </w:r>
    </w:p>
    <w:p w14:paraId="769BBCB2" w14:textId="77777777" w:rsidR="009A5E38" w:rsidRDefault="005B5C93">
      <w:r>
        <w:rPr>
          <w:rFonts w:ascii="Consolas" w:eastAsia="Consolas" w:hAnsi="Consolas" w:cs="Consolas"/>
          <w:sz w:val="18"/>
          <w:szCs w:val="18"/>
        </w:rPr>
        <w:lastRenderedPageBreak/>
        <w:t xml:space="preserve">                return;</w:t>
      </w:r>
    </w:p>
    <w:p w14:paraId="4FA2F426" w14:textId="77777777" w:rsidR="009A5E38" w:rsidRDefault="005B5C93">
      <w:r>
        <w:rPr>
          <w:rFonts w:ascii="Consolas" w:eastAsia="Consolas" w:hAnsi="Consolas" w:cs="Consolas"/>
          <w:sz w:val="18"/>
          <w:szCs w:val="18"/>
        </w:rPr>
        <w:t xml:space="preserve">            }</w:t>
      </w:r>
    </w:p>
    <w:p w14:paraId="397D2D8C" w14:textId="77777777" w:rsidR="009A5E38" w:rsidRDefault="005B5C93">
      <w:r>
        <w:rPr>
          <w:rFonts w:ascii="Consolas" w:eastAsia="Consolas" w:hAnsi="Consolas" w:cs="Consolas"/>
          <w:sz w:val="18"/>
          <w:szCs w:val="18"/>
        </w:rPr>
        <w:t xml:space="preserve">            lst.Items.Add(n);</w:t>
      </w:r>
    </w:p>
    <w:p w14:paraId="1249223D" w14:textId="77777777" w:rsidR="009A5E38" w:rsidRDefault="005B5C93">
      <w:r>
        <w:rPr>
          <w:rFonts w:ascii="Consolas" w:eastAsia="Consolas" w:hAnsi="Consolas" w:cs="Consolas"/>
          <w:sz w:val="18"/>
          <w:szCs w:val="18"/>
        </w:rPr>
        <w:t xml:space="preserve">            txtSo.Clear();</w:t>
      </w:r>
    </w:p>
    <w:p w14:paraId="1AB3317D" w14:textId="77777777" w:rsidR="009A5E38" w:rsidRDefault="005B5C93">
      <w:r>
        <w:rPr>
          <w:rFonts w:ascii="Consolas" w:eastAsia="Consolas" w:hAnsi="Consolas" w:cs="Consolas"/>
          <w:sz w:val="18"/>
          <w:szCs w:val="18"/>
        </w:rPr>
        <w:t xml:space="preserve">            txtSo.Focus();</w:t>
      </w:r>
    </w:p>
    <w:p w14:paraId="677E4C25" w14:textId="77777777" w:rsidR="009A5E38" w:rsidRDefault="005B5C93">
      <w:r>
        <w:rPr>
          <w:rFonts w:ascii="Consolas" w:eastAsia="Consolas" w:hAnsi="Consolas" w:cs="Consolas"/>
          <w:sz w:val="18"/>
          <w:szCs w:val="18"/>
        </w:rPr>
        <w:t xml:space="preserve">        }</w:t>
      </w:r>
    </w:p>
    <w:p w14:paraId="733C0912" w14:textId="77777777" w:rsidR="009A5E38" w:rsidRDefault="005B5C93">
      <w:r>
        <w:rPr>
          <w:rFonts w:ascii="Consolas" w:eastAsia="Consolas" w:hAnsi="Consolas" w:cs="Consolas"/>
          <w:sz w:val="18"/>
          <w:szCs w:val="18"/>
        </w:rPr>
        <w:t xml:space="preserve"> </w:t>
      </w:r>
    </w:p>
    <w:p w14:paraId="6134EB60" w14:textId="77777777" w:rsidR="009A5E38" w:rsidRDefault="005B5C93">
      <w:r>
        <w:rPr>
          <w:rFonts w:ascii="Consolas" w:eastAsia="Consolas" w:hAnsi="Consolas" w:cs="Consolas"/>
          <w:sz w:val="18"/>
          <w:szCs w:val="18"/>
        </w:rPr>
        <w:t xml:space="preserve">        // Tính tổng tất cả các phần tử, hiện bằng MessageBox</w:t>
      </w:r>
    </w:p>
    <w:p w14:paraId="4636BB2F" w14:textId="77777777" w:rsidR="009A5E38" w:rsidRDefault="005B5C93">
      <w:r>
        <w:rPr>
          <w:rFonts w:ascii="Consolas" w:eastAsia="Consolas" w:hAnsi="Consolas" w:cs="Consolas"/>
          <w:sz w:val="18"/>
          <w:szCs w:val="18"/>
        </w:rPr>
        <w:t xml:space="preserve">        private void Tong()</w:t>
      </w:r>
    </w:p>
    <w:p w14:paraId="3CB7D6D6" w14:textId="77777777" w:rsidR="009A5E38" w:rsidRDefault="005B5C93">
      <w:r>
        <w:rPr>
          <w:rFonts w:ascii="Consolas" w:eastAsia="Consolas" w:hAnsi="Consolas" w:cs="Consolas"/>
          <w:sz w:val="18"/>
          <w:szCs w:val="18"/>
        </w:rPr>
        <w:t xml:space="preserve">        {</w:t>
      </w:r>
    </w:p>
    <w:p w14:paraId="73B9A4A2" w14:textId="77777777" w:rsidR="009A5E38" w:rsidRDefault="005B5C93">
      <w:r>
        <w:rPr>
          <w:rFonts w:ascii="Consolas" w:eastAsia="Consolas" w:hAnsi="Consolas" w:cs="Consolas"/>
          <w:sz w:val="18"/>
          <w:szCs w:val="18"/>
        </w:rPr>
        <w:t xml:space="preserve">            long t = 0;</w:t>
      </w:r>
    </w:p>
    <w:p w14:paraId="33EDD356" w14:textId="77777777" w:rsidR="009A5E38" w:rsidRDefault="005B5C93">
      <w:r>
        <w:rPr>
          <w:rFonts w:ascii="Consolas" w:eastAsia="Consolas" w:hAnsi="Consolas" w:cs="Consolas"/>
          <w:sz w:val="18"/>
          <w:szCs w:val="18"/>
        </w:rPr>
        <w:t xml:space="preserve">            foreach (var x in lst.Items) t += (long)x;</w:t>
      </w:r>
    </w:p>
    <w:p w14:paraId="45D16714" w14:textId="77777777" w:rsidR="009A5E38" w:rsidRDefault="005B5C93">
      <w:r>
        <w:rPr>
          <w:rFonts w:ascii="Consolas" w:eastAsia="Consolas" w:hAnsi="Consolas" w:cs="Consolas"/>
          <w:sz w:val="18"/>
          <w:szCs w:val="18"/>
        </w:rPr>
        <w:t xml:space="preserve">            MessageBox.Show("Tổng các phần tử: " + t);</w:t>
      </w:r>
    </w:p>
    <w:p w14:paraId="0D6C4622" w14:textId="77777777" w:rsidR="009A5E38" w:rsidRDefault="005B5C93">
      <w:r>
        <w:rPr>
          <w:rFonts w:ascii="Consolas" w:eastAsia="Consolas" w:hAnsi="Consolas" w:cs="Consolas"/>
          <w:sz w:val="18"/>
          <w:szCs w:val="18"/>
        </w:rPr>
        <w:t xml:space="preserve">        }</w:t>
      </w:r>
    </w:p>
    <w:p w14:paraId="0DCB2DFE" w14:textId="77777777" w:rsidR="009A5E38" w:rsidRDefault="005B5C93">
      <w:r>
        <w:rPr>
          <w:rFonts w:ascii="Consolas" w:eastAsia="Consolas" w:hAnsi="Consolas" w:cs="Consolas"/>
          <w:sz w:val="18"/>
          <w:szCs w:val="18"/>
        </w:rPr>
        <w:t xml:space="preserve"> </w:t>
      </w:r>
    </w:p>
    <w:p w14:paraId="46B0201F" w14:textId="77777777" w:rsidR="009A5E38" w:rsidRDefault="005B5C93">
      <w:r>
        <w:rPr>
          <w:rFonts w:ascii="Consolas" w:eastAsia="Consolas" w:hAnsi="Consolas" w:cs="Consolas"/>
          <w:sz w:val="18"/>
          <w:szCs w:val="18"/>
        </w:rPr>
        <w:t xml:space="preserve">        // Xóa phần tử cuối trước, rồi mới xóa phần tử đầu.</w:t>
      </w:r>
    </w:p>
    <w:p w14:paraId="6DCD1D9A" w14:textId="77777777" w:rsidR="009A5E38" w:rsidRDefault="005B5C93">
      <w:r>
        <w:rPr>
          <w:rFonts w:ascii="Consolas" w:eastAsia="Consolas" w:hAnsi="Consolas" w:cs="Consolas"/>
          <w:sz w:val="18"/>
          <w:szCs w:val="18"/>
        </w:rPr>
        <w:t xml:space="preserve">        // Nếu xóa đầu trước thì chỉ số của phần tử cuối đã bị dịch đi một.</w:t>
      </w:r>
    </w:p>
    <w:p w14:paraId="70F57CB3" w14:textId="77777777" w:rsidR="009A5E38" w:rsidRDefault="005B5C93">
      <w:r>
        <w:rPr>
          <w:rFonts w:ascii="Consolas" w:eastAsia="Consolas" w:hAnsi="Consolas" w:cs="Consolas"/>
          <w:sz w:val="18"/>
          <w:szCs w:val="18"/>
        </w:rPr>
        <w:t xml:space="preserve">        private void XoaDauCuoi()</w:t>
      </w:r>
    </w:p>
    <w:p w14:paraId="14BDE4A1" w14:textId="77777777" w:rsidR="009A5E38" w:rsidRDefault="005B5C93">
      <w:r>
        <w:rPr>
          <w:rFonts w:ascii="Consolas" w:eastAsia="Consolas" w:hAnsi="Consolas" w:cs="Consolas"/>
          <w:sz w:val="18"/>
          <w:szCs w:val="18"/>
        </w:rPr>
        <w:t xml:space="preserve">        {</w:t>
      </w:r>
    </w:p>
    <w:p w14:paraId="53F8A2DE" w14:textId="77777777" w:rsidR="009A5E38" w:rsidRDefault="005B5C93">
      <w:r>
        <w:rPr>
          <w:rFonts w:ascii="Consolas" w:eastAsia="Consolas" w:hAnsi="Consolas" w:cs="Consolas"/>
          <w:sz w:val="18"/>
          <w:szCs w:val="18"/>
        </w:rPr>
        <w:t xml:space="preserve">            if (lst.Items.Count == 0) return;</w:t>
      </w:r>
    </w:p>
    <w:p w14:paraId="048D0933" w14:textId="77777777" w:rsidR="009A5E38" w:rsidRDefault="005B5C93">
      <w:r>
        <w:rPr>
          <w:rFonts w:ascii="Consolas" w:eastAsia="Consolas" w:hAnsi="Consolas" w:cs="Consolas"/>
          <w:sz w:val="18"/>
          <w:szCs w:val="18"/>
        </w:rPr>
        <w:t xml:space="preserve">            lst.Items.RemoveAt(lst.Items.Count - 1);</w:t>
      </w:r>
    </w:p>
    <w:p w14:paraId="31A6A83E" w14:textId="77777777" w:rsidR="009A5E38" w:rsidRDefault="005B5C93">
      <w:r>
        <w:rPr>
          <w:rFonts w:ascii="Consolas" w:eastAsia="Consolas" w:hAnsi="Consolas" w:cs="Consolas"/>
          <w:sz w:val="18"/>
          <w:szCs w:val="18"/>
        </w:rPr>
        <w:t xml:space="preserve">            if (lst.Items.Count &gt; 0) lst.Items.RemoveAt(0);</w:t>
      </w:r>
    </w:p>
    <w:p w14:paraId="61912DA2" w14:textId="77777777" w:rsidR="009A5E38" w:rsidRDefault="005B5C93">
      <w:r>
        <w:rPr>
          <w:rFonts w:ascii="Consolas" w:eastAsia="Consolas" w:hAnsi="Consolas" w:cs="Consolas"/>
          <w:sz w:val="18"/>
          <w:szCs w:val="18"/>
        </w:rPr>
        <w:t xml:space="preserve">        }</w:t>
      </w:r>
    </w:p>
    <w:p w14:paraId="19909B43" w14:textId="77777777" w:rsidR="009A5E38" w:rsidRDefault="005B5C93">
      <w:r>
        <w:rPr>
          <w:rFonts w:ascii="Consolas" w:eastAsia="Consolas" w:hAnsi="Consolas" w:cs="Consolas"/>
          <w:sz w:val="18"/>
          <w:szCs w:val="18"/>
        </w:rPr>
        <w:t xml:space="preserve"> </w:t>
      </w:r>
    </w:p>
    <w:p w14:paraId="5BA11309" w14:textId="77777777" w:rsidR="009A5E38" w:rsidRDefault="005B5C93">
      <w:r>
        <w:rPr>
          <w:rFonts w:ascii="Consolas" w:eastAsia="Consolas" w:hAnsi="Consolas" w:cs="Consolas"/>
          <w:sz w:val="18"/>
          <w:szCs w:val="18"/>
        </w:rPr>
        <w:t xml:space="preserve">        // Xóa các phần tử đang chọn: lấy chỉ số rồi xóa từ cuối lên đầu để chỉ số không bị lệch</w:t>
      </w:r>
    </w:p>
    <w:p w14:paraId="4D6414DD" w14:textId="77777777" w:rsidR="009A5E38" w:rsidRDefault="005B5C93">
      <w:r>
        <w:rPr>
          <w:rFonts w:ascii="Consolas" w:eastAsia="Consolas" w:hAnsi="Consolas" w:cs="Consolas"/>
          <w:sz w:val="18"/>
          <w:szCs w:val="18"/>
        </w:rPr>
        <w:t xml:space="preserve">        private void XoaChon()</w:t>
      </w:r>
    </w:p>
    <w:p w14:paraId="13813EE6" w14:textId="77777777" w:rsidR="009A5E38" w:rsidRDefault="005B5C93">
      <w:r>
        <w:rPr>
          <w:rFonts w:ascii="Consolas" w:eastAsia="Consolas" w:hAnsi="Consolas" w:cs="Consolas"/>
          <w:sz w:val="18"/>
          <w:szCs w:val="18"/>
        </w:rPr>
        <w:t xml:space="preserve">        {</w:t>
      </w:r>
    </w:p>
    <w:p w14:paraId="6056C483" w14:textId="77777777" w:rsidR="009A5E38" w:rsidRDefault="005B5C93">
      <w:r>
        <w:rPr>
          <w:rFonts w:ascii="Consolas" w:eastAsia="Consolas" w:hAnsi="Consolas" w:cs="Consolas"/>
          <w:sz w:val="18"/>
          <w:szCs w:val="18"/>
        </w:rPr>
        <w:t xml:space="preserve">            var ds = new List&lt;int&gt;();</w:t>
      </w:r>
    </w:p>
    <w:p w14:paraId="7BBDAFF3" w14:textId="77777777" w:rsidR="009A5E38" w:rsidRDefault="005B5C93">
      <w:r>
        <w:rPr>
          <w:rFonts w:ascii="Consolas" w:eastAsia="Consolas" w:hAnsi="Consolas" w:cs="Consolas"/>
          <w:sz w:val="18"/>
          <w:szCs w:val="18"/>
        </w:rPr>
        <w:t xml:space="preserve">            foreach (int i in lst.SelectedIndices) ds.Add(i);</w:t>
      </w:r>
    </w:p>
    <w:p w14:paraId="3713FFBA" w14:textId="77777777" w:rsidR="009A5E38" w:rsidRDefault="005B5C93">
      <w:r>
        <w:rPr>
          <w:rFonts w:ascii="Consolas" w:eastAsia="Consolas" w:hAnsi="Consolas" w:cs="Consolas"/>
          <w:sz w:val="18"/>
          <w:szCs w:val="18"/>
        </w:rPr>
        <w:t xml:space="preserve">            for (int k = ds.Count - 1; k &gt;= 0; k--) lst.Items.RemoveAt(ds[k]);</w:t>
      </w:r>
    </w:p>
    <w:p w14:paraId="1546658E" w14:textId="77777777" w:rsidR="009A5E38" w:rsidRDefault="005B5C93">
      <w:r>
        <w:rPr>
          <w:rFonts w:ascii="Consolas" w:eastAsia="Consolas" w:hAnsi="Consolas" w:cs="Consolas"/>
          <w:sz w:val="18"/>
          <w:szCs w:val="18"/>
        </w:rPr>
        <w:t xml:space="preserve">        }</w:t>
      </w:r>
    </w:p>
    <w:p w14:paraId="48B2AA0A" w14:textId="77777777" w:rsidR="009A5E38" w:rsidRDefault="005B5C93">
      <w:r>
        <w:rPr>
          <w:rFonts w:ascii="Consolas" w:eastAsia="Consolas" w:hAnsi="Consolas" w:cs="Consolas"/>
          <w:sz w:val="18"/>
          <w:szCs w:val="18"/>
        </w:rPr>
        <w:t xml:space="preserve"> </w:t>
      </w:r>
    </w:p>
    <w:p w14:paraId="093216FB" w14:textId="77777777" w:rsidR="009A5E38" w:rsidRDefault="005B5C93">
      <w:r>
        <w:rPr>
          <w:rFonts w:ascii="Consolas" w:eastAsia="Consolas" w:hAnsi="Consolas" w:cs="Consolas"/>
          <w:sz w:val="18"/>
          <w:szCs w:val="18"/>
        </w:rPr>
        <w:t xml:space="preserve">        // Thay mỗi phần tử x bằng f(x). Dùng chung cho "tăng 2" (x + 2) và "bình phương" (x * x).</w:t>
      </w:r>
    </w:p>
    <w:p w14:paraId="61A84A63" w14:textId="77777777" w:rsidR="009A5E38" w:rsidRDefault="005B5C93">
      <w:r>
        <w:rPr>
          <w:rFonts w:ascii="Consolas" w:eastAsia="Consolas" w:hAnsi="Consolas" w:cs="Consolas"/>
          <w:sz w:val="18"/>
          <w:szCs w:val="18"/>
        </w:rPr>
        <w:t xml:space="preserve">        private void Doi(Func&lt;long, long&gt; f)</w:t>
      </w:r>
    </w:p>
    <w:p w14:paraId="103AA271" w14:textId="77777777" w:rsidR="009A5E38" w:rsidRDefault="005B5C93">
      <w:r>
        <w:rPr>
          <w:rFonts w:ascii="Consolas" w:eastAsia="Consolas" w:hAnsi="Consolas" w:cs="Consolas"/>
          <w:sz w:val="18"/>
          <w:szCs w:val="18"/>
        </w:rPr>
        <w:t xml:space="preserve">        {</w:t>
      </w:r>
    </w:p>
    <w:p w14:paraId="347680CC" w14:textId="77777777" w:rsidR="009A5E38" w:rsidRDefault="005B5C93">
      <w:r>
        <w:rPr>
          <w:rFonts w:ascii="Consolas" w:eastAsia="Consolas" w:hAnsi="Consolas" w:cs="Consolas"/>
          <w:sz w:val="18"/>
          <w:szCs w:val="18"/>
        </w:rPr>
        <w:t xml:space="preserve">            for (int i = 0; i &lt; lst.Items.Count; i++) lst.Items[i] = f((long)lst.Items[i]);</w:t>
      </w:r>
    </w:p>
    <w:p w14:paraId="4137F158" w14:textId="77777777" w:rsidR="009A5E38" w:rsidRDefault="005B5C93">
      <w:r>
        <w:rPr>
          <w:rFonts w:ascii="Consolas" w:eastAsia="Consolas" w:hAnsi="Consolas" w:cs="Consolas"/>
          <w:sz w:val="18"/>
          <w:szCs w:val="18"/>
        </w:rPr>
        <w:t xml:space="preserve">        }</w:t>
      </w:r>
    </w:p>
    <w:p w14:paraId="1A3291A4" w14:textId="77777777" w:rsidR="009A5E38" w:rsidRDefault="005B5C93">
      <w:r>
        <w:rPr>
          <w:rFonts w:ascii="Consolas" w:eastAsia="Consolas" w:hAnsi="Consolas" w:cs="Consolas"/>
          <w:sz w:val="18"/>
          <w:szCs w:val="18"/>
        </w:rPr>
        <w:t xml:space="preserve"> </w:t>
      </w:r>
    </w:p>
    <w:p w14:paraId="2109FDCC" w14:textId="77777777" w:rsidR="009A5E38" w:rsidRDefault="005B5C93">
      <w:r>
        <w:rPr>
          <w:rFonts w:ascii="Consolas" w:eastAsia="Consolas" w:hAnsi="Consolas" w:cs="Consolas"/>
          <w:sz w:val="18"/>
          <w:szCs w:val="18"/>
        </w:rPr>
        <w:t xml:space="preserve">        // Chọn các phần tử theo số dư khi chia 2: du = 0 =&gt; số chẵn, du = 1 =&gt; số lẻ</w:t>
      </w:r>
    </w:p>
    <w:p w14:paraId="175A3DF3" w14:textId="77777777" w:rsidR="009A5E38" w:rsidRDefault="005B5C93">
      <w:r>
        <w:rPr>
          <w:rFonts w:ascii="Consolas" w:eastAsia="Consolas" w:hAnsi="Consolas" w:cs="Consolas"/>
          <w:sz w:val="18"/>
          <w:szCs w:val="18"/>
        </w:rPr>
        <w:t xml:space="preserve">        private void Chon(int du)</w:t>
      </w:r>
    </w:p>
    <w:p w14:paraId="7C0747A6" w14:textId="77777777" w:rsidR="009A5E38" w:rsidRDefault="005B5C93">
      <w:r>
        <w:rPr>
          <w:rFonts w:ascii="Consolas" w:eastAsia="Consolas" w:hAnsi="Consolas" w:cs="Consolas"/>
          <w:sz w:val="18"/>
          <w:szCs w:val="18"/>
        </w:rPr>
        <w:t xml:space="preserve">        {</w:t>
      </w:r>
    </w:p>
    <w:p w14:paraId="3E54AA3C" w14:textId="77777777" w:rsidR="009A5E38" w:rsidRDefault="005B5C93">
      <w:r>
        <w:rPr>
          <w:rFonts w:ascii="Consolas" w:eastAsia="Consolas" w:hAnsi="Consolas" w:cs="Consolas"/>
          <w:sz w:val="18"/>
          <w:szCs w:val="18"/>
        </w:rPr>
        <w:t xml:space="preserve">            lst.ClearSelected();   // Bỏ chọn tất cả trước</w:t>
      </w:r>
    </w:p>
    <w:p w14:paraId="51138E3F" w14:textId="77777777" w:rsidR="009A5E38" w:rsidRDefault="005B5C93">
      <w:r>
        <w:rPr>
          <w:rFonts w:ascii="Consolas" w:eastAsia="Consolas" w:hAnsi="Consolas" w:cs="Consolas"/>
          <w:sz w:val="18"/>
          <w:szCs w:val="18"/>
        </w:rPr>
        <w:t xml:space="preserve">            for (int i = 0; i &lt; lst.Items.Count; i++)</w:t>
      </w:r>
    </w:p>
    <w:p w14:paraId="7644E78B" w14:textId="77777777" w:rsidR="009A5E38" w:rsidRDefault="005B5C93">
      <w:r>
        <w:rPr>
          <w:rFonts w:ascii="Consolas" w:eastAsia="Consolas" w:hAnsi="Consolas" w:cs="Consolas"/>
          <w:sz w:val="18"/>
          <w:szCs w:val="18"/>
        </w:rPr>
        <w:t xml:space="preserve">                if ((long)lst.Items[i] % 2 == du) lst.SetSelected(i, true);</w:t>
      </w:r>
    </w:p>
    <w:p w14:paraId="4C73A579" w14:textId="77777777" w:rsidR="009A5E38" w:rsidRDefault="005B5C93">
      <w:r>
        <w:rPr>
          <w:rFonts w:ascii="Consolas" w:eastAsia="Consolas" w:hAnsi="Consolas" w:cs="Consolas"/>
          <w:sz w:val="18"/>
          <w:szCs w:val="18"/>
        </w:rPr>
        <w:t xml:space="preserve">        }</w:t>
      </w:r>
    </w:p>
    <w:p w14:paraId="0B9FF50B" w14:textId="77777777" w:rsidR="009A5E38" w:rsidRDefault="005B5C93">
      <w:r>
        <w:rPr>
          <w:rFonts w:ascii="Consolas" w:eastAsia="Consolas" w:hAnsi="Consolas" w:cs="Consolas"/>
          <w:sz w:val="18"/>
          <w:szCs w:val="18"/>
        </w:rPr>
        <w:t xml:space="preserve">    }</w:t>
      </w:r>
    </w:p>
    <w:p w14:paraId="1288518F" w14:textId="77777777" w:rsidR="009A5E38" w:rsidRDefault="005B5C93">
      <w:r>
        <w:rPr>
          <w:rFonts w:ascii="Consolas" w:eastAsia="Consolas" w:hAnsi="Consolas" w:cs="Consolas"/>
          <w:sz w:val="18"/>
          <w:szCs w:val="18"/>
        </w:rPr>
        <w:t>}</w:t>
      </w:r>
    </w:p>
    <w:p w14:paraId="12AD9506" w14:textId="77777777" w:rsidR="009A5E38" w:rsidRDefault="005B5C93">
      <w:r>
        <w:rPr>
          <w:rFonts w:ascii="Consolas" w:eastAsia="Consolas" w:hAnsi="Consolas" w:cs="Consolas"/>
          <w:sz w:val="18"/>
          <w:szCs w:val="18"/>
        </w:rPr>
        <w:t xml:space="preserve"> </w:t>
      </w:r>
    </w:p>
    <w:p w14:paraId="283AB1E4" w14:textId="77777777" w:rsidR="009A5E38" w:rsidRDefault="005B5C93">
      <w:pPr>
        <w:pStyle w:val="Heading2"/>
        <w:spacing w:before="200" w:after="120"/>
      </w:pPr>
      <w:bookmarkStart w:id="33" w:name="_Toc242250961"/>
      <w:r>
        <w:rPr>
          <w:b/>
          <w:bCs/>
          <w:sz w:val="28"/>
          <w:szCs w:val="28"/>
        </w:rPr>
        <w:t>19. frmDanhBa.cs</w:t>
      </w:r>
      <w:bookmarkEnd w:id="33"/>
    </w:p>
    <w:p w14:paraId="6EC73FD5" w14:textId="77777777" w:rsidR="009A5E38" w:rsidRDefault="005B5C93">
      <w:r>
        <w:rPr>
          <w:rFonts w:ascii="Consolas" w:eastAsia="Consolas" w:hAnsi="Consolas" w:cs="Consolas"/>
          <w:sz w:val="18"/>
          <w:szCs w:val="18"/>
        </w:rPr>
        <w:t>using System;</w:t>
      </w:r>
    </w:p>
    <w:p w14:paraId="6CE8BD92" w14:textId="77777777" w:rsidR="009A5E38" w:rsidRDefault="005B5C93">
      <w:r>
        <w:rPr>
          <w:rFonts w:ascii="Consolas" w:eastAsia="Consolas" w:hAnsi="Consolas" w:cs="Consolas"/>
          <w:sz w:val="18"/>
          <w:szCs w:val="18"/>
        </w:rPr>
        <w:t>using System.Drawing;</w:t>
      </w:r>
    </w:p>
    <w:p w14:paraId="37BD7929" w14:textId="77777777" w:rsidR="009A5E38" w:rsidRDefault="005B5C93">
      <w:r>
        <w:rPr>
          <w:rFonts w:ascii="Consolas" w:eastAsia="Consolas" w:hAnsi="Consolas" w:cs="Consolas"/>
          <w:sz w:val="18"/>
          <w:szCs w:val="18"/>
        </w:rPr>
        <w:t>using System.Globalization;</w:t>
      </w:r>
    </w:p>
    <w:p w14:paraId="7ADDDBC1" w14:textId="77777777" w:rsidR="009A5E38" w:rsidRDefault="005B5C93">
      <w:r>
        <w:rPr>
          <w:rFonts w:ascii="Consolas" w:eastAsia="Consolas" w:hAnsi="Consolas" w:cs="Consolas"/>
          <w:sz w:val="18"/>
          <w:szCs w:val="18"/>
        </w:rPr>
        <w:t>using System.Text;</w:t>
      </w:r>
    </w:p>
    <w:p w14:paraId="2C446E5B" w14:textId="77777777" w:rsidR="009A5E38" w:rsidRDefault="005B5C93">
      <w:r>
        <w:rPr>
          <w:rFonts w:ascii="Consolas" w:eastAsia="Consolas" w:hAnsi="Consolas" w:cs="Consolas"/>
          <w:sz w:val="18"/>
          <w:szCs w:val="18"/>
        </w:rPr>
        <w:t>using System.Windows.Forms;</w:t>
      </w:r>
    </w:p>
    <w:p w14:paraId="584A5A9F" w14:textId="77777777" w:rsidR="009A5E38" w:rsidRDefault="005B5C93">
      <w:r>
        <w:rPr>
          <w:rFonts w:ascii="Consolas" w:eastAsia="Consolas" w:hAnsi="Consolas" w:cs="Consolas"/>
          <w:sz w:val="18"/>
          <w:szCs w:val="18"/>
        </w:rPr>
        <w:t xml:space="preserve"> </w:t>
      </w:r>
    </w:p>
    <w:p w14:paraId="37835D21" w14:textId="77777777" w:rsidR="009A5E38" w:rsidRDefault="005B5C93">
      <w:r>
        <w:rPr>
          <w:rFonts w:ascii="Consolas" w:eastAsia="Consolas" w:hAnsi="Consolas" w:cs="Consolas"/>
          <w:sz w:val="18"/>
          <w:szCs w:val="18"/>
        </w:rPr>
        <w:t>namespace Practice5</w:t>
      </w:r>
    </w:p>
    <w:p w14:paraId="45988CE3" w14:textId="77777777" w:rsidR="009A5E38" w:rsidRDefault="005B5C93">
      <w:r>
        <w:rPr>
          <w:rFonts w:ascii="Consolas" w:eastAsia="Consolas" w:hAnsi="Consolas" w:cs="Consolas"/>
          <w:sz w:val="18"/>
          <w:szCs w:val="18"/>
        </w:rPr>
        <w:t>{</w:t>
      </w:r>
    </w:p>
    <w:p w14:paraId="0861A866" w14:textId="77777777" w:rsidR="009A5E38" w:rsidRDefault="005B5C93">
      <w:r>
        <w:rPr>
          <w:rFonts w:ascii="Consolas" w:eastAsia="Consolas" w:hAnsi="Consolas" w:cs="Consolas"/>
          <w:sz w:val="18"/>
          <w:szCs w:val="18"/>
        </w:rPr>
        <w:t xml:space="preserve">    /// &lt;summary&gt;</w:t>
      </w:r>
    </w:p>
    <w:p w14:paraId="258612EB" w14:textId="77777777" w:rsidR="009A5E38" w:rsidRDefault="005B5C93">
      <w:r>
        <w:rPr>
          <w:rFonts w:ascii="Consolas" w:eastAsia="Consolas" w:hAnsi="Consolas" w:cs="Consolas"/>
          <w:sz w:val="18"/>
          <w:szCs w:val="18"/>
        </w:rPr>
        <w:t xml:space="preserve">    /// Bài về nhà (buổi Combobox) - Bài 3: Danh bạ với TreeView A-Z.</w:t>
      </w:r>
    </w:p>
    <w:p w14:paraId="23908E40" w14:textId="77777777" w:rsidR="009A5E38" w:rsidRDefault="005B5C93">
      <w:r>
        <w:rPr>
          <w:rFonts w:ascii="Consolas" w:eastAsia="Consolas" w:hAnsi="Consolas" w:cs="Consolas"/>
          <w:sz w:val="18"/>
          <w:szCs w:val="18"/>
        </w:rPr>
        <w:lastRenderedPageBreak/>
        <w:t xml:space="preserve">    /// Thêm người mới vào node của chữ cái đầu của TÊN (First Name), ví dụ "Bình" -&gt; node B.</w:t>
      </w:r>
    </w:p>
    <w:p w14:paraId="7BADEEA9" w14:textId="77777777" w:rsidR="009A5E38" w:rsidRDefault="005B5C93">
      <w:r>
        <w:rPr>
          <w:rFonts w:ascii="Consolas" w:eastAsia="Consolas" w:hAnsi="Consolas" w:cs="Consolas"/>
          <w:sz w:val="18"/>
          <w:szCs w:val="18"/>
        </w:rPr>
        <w:t xml:space="preserve">    /// &lt;/summary&gt;</w:t>
      </w:r>
    </w:p>
    <w:p w14:paraId="5AA9B930" w14:textId="77777777" w:rsidR="009A5E38" w:rsidRDefault="005B5C93">
      <w:r>
        <w:rPr>
          <w:rFonts w:ascii="Consolas" w:eastAsia="Consolas" w:hAnsi="Consolas" w:cs="Consolas"/>
          <w:sz w:val="18"/>
          <w:szCs w:val="18"/>
        </w:rPr>
        <w:t xml:space="preserve">    public class frmDanhBa : Form</w:t>
      </w:r>
    </w:p>
    <w:p w14:paraId="3C324094" w14:textId="77777777" w:rsidR="009A5E38" w:rsidRDefault="005B5C93">
      <w:r>
        <w:rPr>
          <w:rFonts w:ascii="Consolas" w:eastAsia="Consolas" w:hAnsi="Consolas" w:cs="Consolas"/>
          <w:sz w:val="18"/>
          <w:szCs w:val="18"/>
        </w:rPr>
        <w:t xml:space="preserve">    {</w:t>
      </w:r>
    </w:p>
    <w:p w14:paraId="6EE434F2" w14:textId="77777777" w:rsidR="009A5E38" w:rsidRDefault="005B5C93">
      <w:r>
        <w:rPr>
          <w:rFonts w:ascii="Consolas" w:eastAsia="Consolas" w:hAnsi="Consolas" w:cs="Consolas"/>
          <w:sz w:val="18"/>
          <w:szCs w:val="18"/>
        </w:rPr>
        <w:t xml:space="preserve">        private TreeView tv;</w:t>
      </w:r>
    </w:p>
    <w:p w14:paraId="43D0172F" w14:textId="77777777" w:rsidR="009A5E38" w:rsidRDefault="005B5C93">
      <w:r>
        <w:rPr>
          <w:rFonts w:ascii="Consolas" w:eastAsia="Consolas" w:hAnsi="Consolas" w:cs="Consolas"/>
          <w:sz w:val="18"/>
          <w:szCs w:val="18"/>
        </w:rPr>
        <w:t xml:space="preserve">        private TextBox txtFirst, txtLast;</w:t>
      </w:r>
    </w:p>
    <w:p w14:paraId="211635E0" w14:textId="77777777" w:rsidR="009A5E38" w:rsidRDefault="005B5C93">
      <w:r>
        <w:rPr>
          <w:rFonts w:ascii="Consolas" w:eastAsia="Consolas" w:hAnsi="Consolas" w:cs="Consolas"/>
          <w:sz w:val="18"/>
          <w:szCs w:val="18"/>
        </w:rPr>
        <w:t xml:space="preserve"> </w:t>
      </w:r>
    </w:p>
    <w:p w14:paraId="6C1D9702" w14:textId="77777777" w:rsidR="009A5E38" w:rsidRDefault="005B5C93">
      <w:r>
        <w:rPr>
          <w:rFonts w:ascii="Consolas" w:eastAsia="Consolas" w:hAnsi="Consolas" w:cs="Consolas"/>
          <w:sz w:val="18"/>
          <w:szCs w:val="18"/>
        </w:rPr>
        <w:t xml:space="preserve">        public frmDanhBa()</w:t>
      </w:r>
    </w:p>
    <w:p w14:paraId="46371040" w14:textId="77777777" w:rsidR="009A5E38" w:rsidRDefault="005B5C93">
      <w:r>
        <w:rPr>
          <w:rFonts w:ascii="Consolas" w:eastAsia="Consolas" w:hAnsi="Consolas" w:cs="Consolas"/>
          <w:sz w:val="18"/>
          <w:szCs w:val="18"/>
        </w:rPr>
        <w:t xml:space="preserve">        {</w:t>
      </w:r>
    </w:p>
    <w:p w14:paraId="49775013" w14:textId="77777777" w:rsidR="009A5E38" w:rsidRDefault="005B5C93">
      <w:r>
        <w:rPr>
          <w:rFonts w:ascii="Consolas" w:eastAsia="Consolas" w:hAnsi="Consolas" w:cs="Consolas"/>
          <w:sz w:val="18"/>
          <w:szCs w:val="18"/>
        </w:rPr>
        <w:t xml:space="preserve">            Text = "frmBTVN2";</w:t>
      </w:r>
    </w:p>
    <w:p w14:paraId="0147C72B" w14:textId="77777777" w:rsidR="009A5E38" w:rsidRDefault="005B5C93">
      <w:r>
        <w:rPr>
          <w:rFonts w:ascii="Consolas" w:eastAsia="Consolas" w:hAnsi="Consolas" w:cs="Consolas"/>
          <w:sz w:val="18"/>
          <w:szCs w:val="18"/>
        </w:rPr>
        <w:t xml:space="preserve">            ClientSize = new Size(500, 380);</w:t>
      </w:r>
    </w:p>
    <w:p w14:paraId="39B05D11" w14:textId="77777777" w:rsidR="009A5E38" w:rsidRDefault="005B5C93">
      <w:r>
        <w:rPr>
          <w:rFonts w:ascii="Consolas" w:eastAsia="Consolas" w:hAnsi="Consolas" w:cs="Consolas"/>
          <w:sz w:val="18"/>
          <w:szCs w:val="18"/>
        </w:rPr>
        <w:t xml:space="preserve">            StartPosition = FormStartPosition.CenterScreen;</w:t>
      </w:r>
    </w:p>
    <w:p w14:paraId="3DEF219B" w14:textId="77777777" w:rsidR="009A5E38" w:rsidRDefault="005B5C93">
      <w:r>
        <w:rPr>
          <w:rFonts w:ascii="Consolas" w:eastAsia="Consolas" w:hAnsi="Consolas" w:cs="Consolas"/>
          <w:sz w:val="18"/>
          <w:szCs w:val="18"/>
        </w:rPr>
        <w:t xml:space="preserve"> </w:t>
      </w:r>
    </w:p>
    <w:p w14:paraId="19E900BE" w14:textId="77777777" w:rsidR="009A5E38" w:rsidRDefault="005B5C93">
      <w:r>
        <w:rPr>
          <w:rFonts w:ascii="Consolas" w:eastAsia="Consolas" w:hAnsi="Consolas" w:cs="Consolas"/>
          <w:sz w:val="18"/>
          <w:szCs w:val="18"/>
        </w:rPr>
        <w:t xml:space="preserve">            tv = new TreeView { Location = new Point(5, 5), Size = new Size(240, 370) };</w:t>
      </w:r>
    </w:p>
    <w:p w14:paraId="1ACE2CCD" w14:textId="77777777" w:rsidR="009A5E38" w:rsidRDefault="005B5C93">
      <w:r>
        <w:rPr>
          <w:rFonts w:ascii="Consolas" w:eastAsia="Consolas" w:hAnsi="Consolas" w:cs="Consolas"/>
          <w:sz w:val="18"/>
          <w:szCs w:val="18"/>
        </w:rPr>
        <w:t xml:space="preserve">            // Khi form load: treeView chứa tất cả ký tự A -&gt; Z.</w:t>
      </w:r>
    </w:p>
    <w:p w14:paraId="72997BA7" w14:textId="77777777" w:rsidR="009A5E38" w:rsidRDefault="005B5C93">
      <w:r>
        <w:rPr>
          <w:rFonts w:ascii="Consolas" w:eastAsia="Consolas" w:hAnsi="Consolas" w:cs="Consolas"/>
          <w:sz w:val="18"/>
          <w:szCs w:val="18"/>
        </w:rPr>
        <w:t xml:space="preserve">            // Trong C#, char có thể tăng dần như số: 'A' -&gt; 'B' -&gt; ... -&gt; 'Z'.</w:t>
      </w:r>
    </w:p>
    <w:p w14:paraId="0529A4F1" w14:textId="77777777" w:rsidR="009A5E38" w:rsidRDefault="005B5C93">
      <w:r>
        <w:rPr>
          <w:rFonts w:ascii="Consolas" w:eastAsia="Consolas" w:hAnsi="Consolas" w:cs="Consolas"/>
          <w:sz w:val="18"/>
          <w:szCs w:val="18"/>
        </w:rPr>
        <w:t xml:space="preserve">            for (char c = 'A'; c &lt;= 'Z'; c++) tv.Nodes.Add(c.ToString());</w:t>
      </w:r>
    </w:p>
    <w:p w14:paraId="29A95AFD" w14:textId="77777777" w:rsidR="009A5E38" w:rsidRDefault="005B5C93">
      <w:r>
        <w:rPr>
          <w:rFonts w:ascii="Consolas" w:eastAsia="Consolas" w:hAnsi="Consolas" w:cs="Consolas"/>
          <w:sz w:val="18"/>
          <w:szCs w:val="18"/>
        </w:rPr>
        <w:t xml:space="preserve"> </w:t>
      </w:r>
    </w:p>
    <w:p w14:paraId="6114608B" w14:textId="77777777" w:rsidR="009A5E38" w:rsidRDefault="005B5C93">
      <w:r>
        <w:rPr>
          <w:rFonts w:ascii="Consolas" w:eastAsia="Consolas" w:hAnsi="Consolas" w:cs="Consolas"/>
          <w:sz w:val="18"/>
          <w:szCs w:val="18"/>
        </w:rPr>
        <w:t xml:space="preserve">            Controls.Add(new Label { Text = "First Name", AutoSize = true, Location = new Point(270, 33) });</w:t>
      </w:r>
    </w:p>
    <w:p w14:paraId="65C89D05" w14:textId="77777777" w:rsidR="009A5E38" w:rsidRDefault="005B5C93">
      <w:r>
        <w:rPr>
          <w:rFonts w:ascii="Consolas" w:eastAsia="Consolas" w:hAnsi="Consolas" w:cs="Consolas"/>
          <w:sz w:val="18"/>
          <w:szCs w:val="18"/>
        </w:rPr>
        <w:t xml:space="preserve">            txtFirst = new TextBox { Location = new Point(350, 30), Size = new Size(130, 23) };</w:t>
      </w:r>
    </w:p>
    <w:p w14:paraId="5C3CB191" w14:textId="77777777" w:rsidR="009A5E38" w:rsidRDefault="005B5C93">
      <w:r>
        <w:rPr>
          <w:rFonts w:ascii="Consolas" w:eastAsia="Consolas" w:hAnsi="Consolas" w:cs="Consolas"/>
          <w:sz w:val="18"/>
          <w:szCs w:val="18"/>
        </w:rPr>
        <w:t xml:space="preserve">            Controls.Add(new Label { Text = "Last Name", AutoSize = true, Location = new Point(270, 73) });</w:t>
      </w:r>
    </w:p>
    <w:p w14:paraId="1F74DEF8" w14:textId="77777777" w:rsidR="009A5E38" w:rsidRDefault="005B5C93">
      <w:r>
        <w:rPr>
          <w:rFonts w:ascii="Consolas" w:eastAsia="Consolas" w:hAnsi="Consolas" w:cs="Consolas"/>
          <w:sz w:val="18"/>
          <w:szCs w:val="18"/>
        </w:rPr>
        <w:t xml:space="preserve">            txtLast = new TextBox { Location = new Point(350, 70), Size = new Size(130, 23) };</w:t>
      </w:r>
    </w:p>
    <w:p w14:paraId="619A9B05" w14:textId="77777777" w:rsidR="009A5E38" w:rsidRDefault="005B5C93">
      <w:r>
        <w:rPr>
          <w:rFonts w:ascii="Consolas" w:eastAsia="Consolas" w:hAnsi="Consolas" w:cs="Consolas"/>
          <w:sz w:val="18"/>
          <w:szCs w:val="18"/>
        </w:rPr>
        <w:t xml:space="preserve">            var btnAdd = new Button { Text = "Add", Location = new Point(405, 110), Size = new Size(75, 27) };</w:t>
      </w:r>
    </w:p>
    <w:p w14:paraId="033A013C" w14:textId="77777777" w:rsidR="009A5E38" w:rsidRDefault="005B5C93">
      <w:r>
        <w:rPr>
          <w:rFonts w:ascii="Consolas" w:eastAsia="Consolas" w:hAnsi="Consolas" w:cs="Consolas"/>
          <w:sz w:val="18"/>
          <w:szCs w:val="18"/>
        </w:rPr>
        <w:t xml:space="preserve">            var btnExit = new Button { Text = "Exit", Location = new Point(405, 180), Size = new Size(75, 27) };</w:t>
      </w:r>
    </w:p>
    <w:p w14:paraId="634E1C48" w14:textId="77777777" w:rsidR="009A5E38" w:rsidRDefault="005B5C93">
      <w:r>
        <w:rPr>
          <w:rFonts w:ascii="Consolas" w:eastAsia="Consolas" w:hAnsi="Consolas" w:cs="Consolas"/>
          <w:sz w:val="18"/>
          <w:szCs w:val="18"/>
        </w:rPr>
        <w:t xml:space="preserve">            Controls.AddRange(new Control[] { tv, txtFirst, txtLast, btnAdd, btnExit });</w:t>
      </w:r>
    </w:p>
    <w:p w14:paraId="469FECEB" w14:textId="77777777" w:rsidR="009A5E38" w:rsidRDefault="005B5C93">
      <w:r>
        <w:rPr>
          <w:rFonts w:ascii="Consolas" w:eastAsia="Consolas" w:hAnsi="Consolas" w:cs="Consolas"/>
          <w:sz w:val="18"/>
          <w:szCs w:val="18"/>
        </w:rPr>
        <w:t xml:space="preserve"> </w:t>
      </w:r>
    </w:p>
    <w:p w14:paraId="0050E065" w14:textId="77777777" w:rsidR="009A5E38" w:rsidRDefault="005B5C93">
      <w:r>
        <w:rPr>
          <w:rFonts w:ascii="Consolas" w:eastAsia="Consolas" w:hAnsi="Consolas" w:cs="Consolas"/>
          <w:sz w:val="18"/>
          <w:szCs w:val="18"/>
        </w:rPr>
        <w:t xml:space="preserve">            btnAdd.Click += (s, e) =&gt; Them();</w:t>
      </w:r>
    </w:p>
    <w:p w14:paraId="39BD412F" w14:textId="77777777" w:rsidR="009A5E38" w:rsidRDefault="005B5C93">
      <w:r>
        <w:rPr>
          <w:rFonts w:ascii="Consolas" w:eastAsia="Consolas" w:hAnsi="Consolas" w:cs="Consolas"/>
          <w:sz w:val="18"/>
          <w:szCs w:val="18"/>
        </w:rPr>
        <w:t xml:space="preserve">            btnExit.Click += (s, e) =&gt; Close();</w:t>
      </w:r>
    </w:p>
    <w:p w14:paraId="2C7A6E49" w14:textId="77777777" w:rsidR="009A5E38" w:rsidRDefault="005B5C93">
      <w:r>
        <w:rPr>
          <w:rFonts w:ascii="Consolas" w:eastAsia="Consolas" w:hAnsi="Consolas" w:cs="Consolas"/>
          <w:sz w:val="18"/>
          <w:szCs w:val="18"/>
        </w:rPr>
        <w:t xml:space="preserve">            AcceptButton = btnAdd;   // Enter = Add</w:t>
      </w:r>
    </w:p>
    <w:p w14:paraId="6FE5AFF2" w14:textId="77777777" w:rsidR="009A5E38" w:rsidRDefault="005B5C93">
      <w:r>
        <w:rPr>
          <w:rFonts w:ascii="Consolas" w:eastAsia="Consolas" w:hAnsi="Consolas" w:cs="Consolas"/>
          <w:sz w:val="18"/>
          <w:szCs w:val="18"/>
        </w:rPr>
        <w:t xml:space="preserve">        }</w:t>
      </w:r>
    </w:p>
    <w:p w14:paraId="599BD76A" w14:textId="77777777" w:rsidR="009A5E38" w:rsidRDefault="005B5C93">
      <w:r>
        <w:rPr>
          <w:rFonts w:ascii="Consolas" w:eastAsia="Consolas" w:hAnsi="Consolas" w:cs="Consolas"/>
          <w:sz w:val="18"/>
          <w:szCs w:val="18"/>
        </w:rPr>
        <w:t xml:space="preserve"> </w:t>
      </w:r>
    </w:p>
    <w:p w14:paraId="4AA3EB21" w14:textId="77777777" w:rsidR="009A5E38" w:rsidRDefault="005B5C93">
      <w:r>
        <w:rPr>
          <w:rFonts w:ascii="Consolas" w:eastAsia="Consolas" w:hAnsi="Consolas" w:cs="Consolas"/>
          <w:sz w:val="18"/>
          <w:szCs w:val="18"/>
        </w:rPr>
        <w:t xml:space="preserve">        // Lấy chữ cái đầu của tên và BỎ DẤU tiếng Việt: "Bình" -&gt; 'B', "Đức" -&gt; 'D'.</w:t>
      </w:r>
    </w:p>
    <w:p w14:paraId="0D8020DE" w14:textId="77777777" w:rsidR="009A5E38" w:rsidRDefault="005B5C93">
      <w:r>
        <w:rPr>
          <w:rFonts w:ascii="Consolas" w:eastAsia="Consolas" w:hAnsi="Consolas" w:cs="Consolas"/>
          <w:sz w:val="18"/>
          <w:szCs w:val="18"/>
        </w:rPr>
        <w:t xml:space="preserve">        private static char ChuCaiDau(string ten)</w:t>
      </w:r>
    </w:p>
    <w:p w14:paraId="077989E4" w14:textId="77777777" w:rsidR="009A5E38" w:rsidRDefault="005B5C93">
      <w:r>
        <w:rPr>
          <w:rFonts w:ascii="Consolas" w:eastAsia="Consolas" w:hAnsi="Consolas" w:cs="Consolas"/>
          <w:sz w:val="18"/>
          <w:szCs w:val="18"/>
        </w:rPr>
        <w:t xml:space="preserve">        {</w:t>
      </w:r>
    </w:p>
    <w:p w14:paraId="5CABADDE" w14:textId="77777777" w:rsidR="009A5E38" w:rsidRDefault="005B5C93">
      <w:r>
        <w:rPr>
          <w:rFonts w:ascii="Consolas" w:eastAsia="Consolas" w:hAnsi="Consolas" w:cs="Consolas"/>
          <w:sz w:val="18"/>
          <w:szCs w:val="18"/>
        </w:rPr>
        <w:t xml:space="preserve">            // 'đ' không phải chữ có dấu tách được nên thay thủ công thành 'd' trước.</w:t>
      </w:r>
    </w:p>
    <w:p w14:paraId="413A06C6" w14:textId="77777777" w:rsidR="009A5E38" w:rsidRDefault="005B5C93">
      <w:r>
        <w:rPr>
          <w:rFonts w:ascii="Consolas" w:eastAsia="Consolas" w:hAnsi="Consolas" w:cs="Consolas"/>
          <w:sz w:val="18"/>
          <w:szCs w:val="18"/>
        </w:rPr>
        <w:t xml:space="preserve">            // Normalize(FormD) tách chữ có dấu thành "chữ cái gốc + dấu" (vd "ì" -&gt; "i" + dấu huyền).</w:t>
      </w:r>
    </w:p>
    <w:p w14:paraId="6A22ADB3" w14:textId="77777777" w:rsidR="009A5E38" w:rsidRDefault="005B5C93">
      <w:r>
        <w:rPr>
          <w:rFonts w:ascii="Consolas" w:eastAsia="Consolas" w:hAnsi="Consolas" w:cs="Consolas"/>
          <w:sz w:val="18"/>
          <w:szCs w:val="18"/>
        </w:rPr>
        <w:t xml:space="preserve">            string d = ten.Trim().Replace('đ', 'd').Replace('Đ', 'D').Normalize(NormalizationForm.FormD);</w:t>
      </w:r>
    </w:p>
    <w:p w14:paraId="4F6E88B7" w14:textId="77777777" w:rsidR="009A5E38" w:rsidRDefault="005B5C93">
      <w:r>
        <w:rPr>
          <w:rFonts w:ascii="Consolas" w:eastAsia="Consolas" w:hAnsi="Consolas" w:cs="Consolas"/>
          <w:sz w:val="18"/>
          <w:szCs w:val="18"/>
        </w:rPr>
        <w:t xml:space="preserve">            foreach (char c in d)</w:t>
      </w:r>
    </w:p>
    <w:p w14:paraId="5E7FA268" w14:textId="77777777" w:rsidR="009A5E38" w:rsidRDefault="005B5C93">
      <w:r>
        <w:rPr>
          <w:rFonts w:ascii="Consolas" w:eastAsia="Consolas" w:hAnsi="Consolas" w:cs="Consolas"/>
          <w:sz w:val="18"/>
          <w:szCs w:val="18"/>
        </w:rPr>
        <w:t xml:space="preserve">                // Bỏ qua các ký tự dấu (NonSpacingMark), lấy ký tự gốc đầu tiên và viết hoa</w:t>
      </w:r>
    </w:p>
    <w:p w14:paraId="61864606" w14:textId="77777777" w:rsidR="009A5E38" w:rsidRDefault="005B5C93">
      <w:r>
        <w:rPr>
          <w:rFonts w:ascii="Consolas" w:eastAsia="Consolas" w:hAnsi="Consolas" w:cs="Consolas"/>
          <w:sz w:val="18"/>
          <w:szCs w:val="18"/>
        </w:rPr>
        <w:t xml:space="preserve">                if (CharUnicodeInfo.GetUnicodeCategory(c) != UnicodeCategory.NonSpacingMark) return char.ToUpper(c);</w:t>
      </w:r>
    </w:p>
    <w:p w14:paraId="773930A3" w14:textId="77777777" w:rsidR="009A5E38" w:rsidRDefault="005B5C93">
      <w:r>
        <w:rPr>
          <w:rFonts w:ascii="Consolas" w:eastAsia="Consolas" w:hAnsi="Consolas" w:cs="Consolas"/>
          <w:sz w:val="18"/>
          <w:szCs w:val="18"/>
        </w:rPr>
        <w:t xml:space="preserve">            return '?';</w:t>
      </w:r>
    </w:p>
    <w:p w14:paraId="680BE2F6" w14:textId="77777777" w:rsidR="009A5E38" w:rsidRDefault="005B5C93">
      <w:r>
        <w:rPr>
          <w:rFonts w:ascii="Consolas" w:eastAsia="Consolas" w:hAnsi="Consolas" w:cs="Consolas"/>
          <w:sz w:val="18"/>
          <w:szCs w:val="18"/>
        </w:rPr>
        <w:t xml:space="preserve">        }</w:t>
      </w:r>
    </w:p>
    <w:p w14:paraId="2B0EDA0D" w14:textId="77777777" w:rsidR="009A5E38" w:rsidRDefault="005B5C93">
      <w:r>
        <w:rPr>
          <w:rFonts w:ascii="Consolas" w:eastAsia="Consolas" w:hAnsi="Consolas" w:cs="Consolas"/>
          <w:sz w:val="18"/>
          <w:szCs w:val="18"/>
        </w:rPr>
        <w:t xml:space="preserve"> </w:t>
      </w:r>
    </w:p>
    <w:p w14:paraId="73CFE0AA" w14:textId="77777777" w:rsidR="009A5E38" w:rsidRDefault="005B5C93">
      <w:r>
        <w:rPr>
          <w:rFonts w:ascii="Consolas" w:eastAsia="Consolas" w:hAnsi="Consolas" w:cs="Consolas"/>
          <w:sz w:val="18"/>
          <w:szCs w:val="18"/>
        </w:rPr>
        <w:t xml:space="preserve">        // Nút Add: đưa người mới vào node tương ứng với chữ cái đầu của tên</w:t>
      </w:r>
    </w:p>
    <w:p w14:paraId="08EABF97" w14:textId="77777777" w:rsidR="009A5E38" w:rsidRDefault="005B5C93">
      <w:r>
        <w:rPr>
          <w:rFonts w:ascii="Consolas" w:eastAsia="Consolas" w:hAnsi="Consolas" w:cs="Consolas"/>
          <w:sz w:val="18"/>
          <w:szCs w:val="18"/>
        </w:rPr>
        <w:t xml:space="preserve">        private void Them()</w:t>
      </w:r>
    </w:p>
    <w:p w14:paraId="30C4B1A3" w14:textId="77777777" w:rsidR="009A5E38" w:rsidRDefault="005B5C93">
      <w:r>
        <w:rPr>
          <w:rFonts w:ascii="Consolas" w:eastAsia="Consolas" w:hAnsi="Consolas" w:cs="Consolas"/>
          <w:sz w:val="18"/>
          <w:szCs w:val="18"/>
        </w:rPr>
        <w:t xml:space="preserve">        {</w:t>
      </w:r>
    </w:p>
    <w:p w14:paraId="04DF9362" w14:textId="77777777" w:rsidR="009A5E38" w:rsidRDefault="005B5C93">
      <w:r>
        <w:rPr>
          <w:rFonts w:ascii="Consolas" w:eastAsia="Consolas" w:hAnsi="Consolas" w:cs="Consolas"/>
          <w:sz w:val="18"/>
          <w:szCs w:val="18"/>
        </w:rPr>
        <w:t xml:space="preserve">            string first = txtFirst.Text.Trim(), last = txtLast.Text.Trim();</w:t>
      </w:r>
    </w:p>
    <w:p w14:paraId="1025CFED" w14:textId="77777777" w:rsidR="009A5E38" w:rsidRDefault="005B5C93">
      <w:r>
        <w:rPr>
          <w:rFonts w:ascii="Consolas" w:eastAsia="Consolas" w:hAnsi="Consolas" w:cs="Consolas"/>
          <w:sz w:val="18"/>
          <w:szCs w:val="18"/>
        </w:rPr>
        <w:t xml:space="preserve">            if (first == "" || last == "")</w:t>
      </w:r>
    </w:p>
    <w:p w14:paraId="15A668DA" w14:textId="77777777" w:rsidR="009A5E38" w:rsidRDefault="005B5C93">
      <w:r>
        <w:rPr>
          <w:rFonts w:ascii="Consolas" w:eastAsia="Consolas" w:hAnsi="Consolas" w:cs="Consolas"/>
          <w:sz w:val="18"/>
          <w:szCs w:val="18"/>
        </w:rPr>
        <w:t xml:space="preserve">            {</w:t>
      </w:r>
    </w:p>
    <w:p w14:paraId="2C113E0D" w14:textId="77777777" w:rsidR="009A5E38" w:rsidRDefault="005B5C93">
      <w:r>
        <w:rPr>
          <w:rFonts w:ascii="Consolas" w:eastAsia="Consolas" w:hAnsi="Consolas" w:cs="Consolas"/>
          <w:sz w:val="18"/>
          <w:szCs w:val="18"/>
        </w:rPr>
        <w:t xml:space="preserve">                MessageBox.Show("Vui lòng nhập First Name và Last Name!", "Thông báo", MessageBoxButtons.OK, MessageBoxIcon.Warning);</w:t>
      </w:r>
    </w:p>
    <w:p w14:paraId="2C863DCF" w14:textId="77777777" w:rsidR="009A5E38" w:rsidRDefault="005B5C93">
      <w:r>
        <w:rPr>
          <w:rFonts w:ascii="Consolas" w:eastAsia="Consolas" w:hAnsi="Consolas" w:cs="Consolas"/>
          <w:sz w:val="18"/>
          <w:szCs w:val="18"/>
        </w:rPr>
        <w:t xml:space="preserve">                return;</w:t>
      </w:r>
    </w:p>
    <w:p w14:paraId="34FDF3CF" w14:textId="77777777" w:rsidR="009A5E38" w:rsidRDefault="005B5C93">
      <w:r>
        <w:rPr>
          <w:rFonts w:ascii="Consolas" w:eastAsia="Consolas" w:hAnsi="Consolas" w:cs="Consolas"/>
          <w:sz w:val="18"/>
          <w:szCs w:val="18"/>
        </w:rPr>
        <w:lastRenderedPageBreak/>
        <w:t xml:space="preserve">            }</w:t>
      </w:r>
    </w:p>
    <w:p w14:paraId="0D7F1C3A" w14:textId="77777777" w:rsidR="009A5E38" w:rsidRDefault="005B5C93">
      <w:r>
        <w:rPr>
          <w:rFonts w:ascii="Consolas" w:eastAsia="Consolas" w:hAnsi="Consolas" w:cs="Consolas"/>
          <w:sz w:val="18"/>
          <w:szCs w:val="18"/>
        </w:rPr>
        <w:t xml:space="preserve">            char ch = ChuCaiDau(first);</w:t>
      </w:r>
    </w:p>
    <w:p w14:paraId="606A903F" w14:textId="77777777" w:rsidR="009A5E38" w:rsidRDefault="005B5C93">
      <w:r>
        <w:rPr>
          <w:rFonts w:ascii="Consolas" w:eastAsia="Consolas" w:hAnsi="Consolas" w:cs="Consolas"/>
          <w:sz w:val="18"/>
          <w:szCs w:val="18"/>
        </w:rPr>
        <w:t xml:space="preserve">            if (ch &lt; 'A' || ch &gt; 'Z')   // Tên phải bắt đầu bằng chữ cái</w:t>
      </w:r>
    </w:p>
    <w:p w14:paraId="732C9D0C" w14:textId="77777777" w:rsidR="009A5E38" w:rsidRDefault="005B5C93">
      <w:r>
        <w:rPr>
          <w:rFonts w:ascii="Consolas" w:eastAsia="Consolas" w:hAnsi="Consolas" w:cs="Consolas"/>
          <w:sz w:val="18"/>
          <w:szCs w:val="18"/>
        </w:rPr>
        <w:t xml:space="preserve">            {</w:t>
      </w:r>
    </w:p>
    <w:p w14:paraId="1191BF3C" w14:textId="77777777" w:rsidR="009A5E38" w:rsidRDefault="005B5C93">
      <w:r>
        <w:rPr>
          <w:rFonts w:ascii="Consolas" w:eastAsia="Consolas" w:hAnsi="Consolas" w:cs="Consolas"/>
          <w:sz w:val="18"/>
          <w:szCs w:val="18"/>
        </w:rPr>
        <w:t xml:space="preserve">                MessageBox.Show("Tên phải bắt đầu bằng chữ cái!", "Thông báo", MessageBoxButtons.OK, MessageBoxIcon.Warning);</w:t>
      </w:r>
    </w:p>
    <w:p w14:paraId="1F622D9A" w14:textId="77777777" w:rsidR="009A5E38" w:rsidRDefault="005B5C93">
      <w:r>
        <w:rPr>
          <w:rFonts w:ascii="Consolas" w:eastAsia="Consolas" w:hAnsi="Consolas" w:cs="Consolas"/>
          <w:sz w:val="18"/>
          <w:szCs w:val="18"/>
        </w:rPr>
        <w:t xml:space="preserve">                return;</w:t>
      </w:r>
    </w:p>
    <w:p w14:paraId="147C2764" w14:textId="77777777" w:rsidR="009A5E38" w:rsidRDefault="005B5C93">
      <w:r>
        <w:rPr>
          <w:rFonts w:ascii="Consolas" w:eastAsia="Consolas" w:hAnsi="Consolas" w:cs="Consolas"/>
          <w:sz w:val="18"/>
          <w:szCs w:val="18"/>
        </w:rPr>
        <w:t xml:space="preserve">            }</w:t>
      </w:r>
    </w:p>
    <w:p w14:paraId="79FFF4E0" w14:textId="77777777" w:rsidR="009A5E38" w:rsidRDefault="005B5C93">
      <w:r>
        <w:rPr>
          <w:rFonts w:ascii="Consolas" w:eastAsia="Consolas" w:hAnsi="Consolas" w:cs="Consolas"/>
          <w:sz w:val="18"/>
          <w:szCs w:val="18"/>
        </w:rPr>
        <w:t xml:space="preserve">            // ch - 'A' cho vị trí trong cây: 'A' -&gt; 0, 'B' -&gt; 1, ..., 'Z' -&gt; 25</w:t>
      </w:r>
    </w:p>
    <w:p w14:paraId="6B623580" w14:textId="77777777" w:rsidR="009A5E38" w:rsidRDefault="005B5C93">
      <w:r>
        <w:rPr>
          <w:rFonts w:ascii="Consolas" w:eastAsia="Consolas" w:hAnsi="Consolas" w:cs="Consolas"/>
          <w:sz w:val="18"/>
          <w:szCs w:val="18"/>
        </w:rPr>
        <w:t xml:space="preserve">            var node = tv.Nodes[ch - 'A'];</w:t>
      </w:r>
    </w:p>
    <w:p w14:paraId="31AB60B8" w14:textId="77777777" w:rsidR="009A5E38" w:rsidRDefault="005B5C93">
      <w:r>
        <w:rPr>
          <w:rFonts w:ascii="Consolas" w:eastAsia="Consolas" w:hAnsi="Consolas" w:cs="Consolas"/>
          <w:sz w:val="18"/>
          <w:szCs w:val="18"/>
        </w:rPr>
        <w:t xml:space="preserve">            var moi = node.Nodes.Add($"{first}, {last}");   // Hiển thị dạng "Bình, Ngô Thanh" như hình mẫu</w:t>
      </w:r>
    </w:p>
    <w:p w14:paraId="16AA3801" w14:textId="77777777" w:rsidR="009A5E38" w:rsidRDefault="005B5C93">
      <w:r>
        <w:rPr>
          <w:rFonts w:ascii="Consolas" w:eastAsia="Consolas" w:hAnsi="Consolas" w:cs="Consolas"/>
          <w:sz w:val="18"/>
          <w:szCs w:val="18"/>
        </w:rPr>
        <w:t xml:space="preserve">            node.Expand();</w:t>
      </w:r>
    </w:p>
    <w:p w14:paraId="1B334AF1" w14:textId="77777777" w:rsidR="009A5E38" w:rsidRDefault="005B5C93">
      <w:r>
        <w:rPr>
          <w:rFonts w:ascii="Consolas" w:eastAsia="Consolas" w:hAnsi="Consolas" w:cs="Consolas"/>
          <w:sz w:val="18"/>
          <w:szCs w:val="18"/>
        </w:rPr>
        <w:t xml:space="preserve">            tv.SelectedNode = moi;   // Tô sáng người vừa thêm</w:t>
      </w:r>
    </w:p>
    <w:p w14:paraId="19CECB75" w14:textId="77777777" w:rsidR="009A5E38" w:rsidRDefault="005B5C93">
      <w:r>
        <w:rPr>
          <w:rFonts w:ascii="Consolas" w:eastAsia="Consolas" w:hAnsi="Consolas" w:cs="Consolas"/>
          <w:sz w:val="18"/>
          <w:szCs w:val="18"/>
        </w:rPr>
        <w:t xml:space="preserve">            txtFirst.Clear(); txtLast.Clear();</w:t>
      </w:r>
    </w:p>
    <w:p w14:paraId="2D5FFB0E" w14:textId="77777777" w:rsidR="009A5E38" w:rsidRDefault="005B5C93">
      <w:r>
        <w:rPr>
          <w:rFonts w:ascii="Consolas" w:eastAsia="Consolas" w:hAnsi="Consolas" w:cs="Consolas"/>
          <w:sz w:val="18"/>
          <w:szCs w:val="18"/>
        </w:rPr>
        <w:t xml:space="preserve">            txtFirst.Focus();</w:t>
      </w:r>
    </w:p>
    <w:p w14:paraId="562F20BA" w14:textId="77777777" w:rsidR="009A5E38" w:rsidRDefault="005B5C93">
      <w:r>
        <w:rPr>
          <w:rFonts w:ascii="Consolas" w:eastAsia="Consolas" w:hAnsi="Consolas" w:cs="Consolas"/>
          <w:sz w:val="18"/>
          <w:szCs w:val="18"/>
        </w:rPr>
        <w:t xml:space="preserve">        }</w:t>
      </w:r>
    </w:p>
    <w:p w14:paraId="690754D6" w14:textId="77777777" w:rsidR="009A5E38" w:rsidRDefault="005B5C93">
      <w:r>
        <w:rPr>
          <w:rFonts w:ascii="Consolas" w:eastAsia="Consolas" w:hAnsi="Consolas" w:cs="Consolas"/>
          <w:sz w:val="18"/>
          <w:szCs w:val="18"/>
        </w:rPr>
        <w:t xml:space="preserve">    }</w:t>
      </w:r>
    </w:p>
    <w:p w14:paraId="594E8AB4" w14:textId="77777777" w:rsidR="009A5E38" w:rsidRDefault="005B5C93">
      <w:r>
        <w:rPr>
          <w:rFonts w:ascii="Consolas" w:eastAsia="Consolas" w:hAnsi="Consolas" w:cs="Consolas"/>
          <w:sz w:val="18"/>
          <w:szCs w:val="18"/>
        </w:rPr>
        <w:t>}</w:t>
      </w:r>
    </w:p>
    <w:p w14:paraId="352C09FC" w14:textId="77777777" w:rsidR="009A5E38" w:rsidRDefault="005B5C93">
      <w:r>
        <w:rPr>
          <w:rFonts w:ascii="Consolas" w:eastAsia="Consolas" w:hAnsi="Consolas" w:cs="Consolas"/>
          <w:sz w:val="18"/>
          <w:szCs w:val="18"/>
        </w:rPr>
        <w:t xml:space="preserve"> </w:t>
      </w:r>
    </w:p>
    <w:p w14:paraId="7587E647" w14:textId="77777777" w:rsidR="009A5E38" w:rsidRDefault="005B5C93">
      <w:pPr>
        <w:pStyle w:val="Heading2"/>
        <w:spacing w:before="200" w:after="120"/>
      </w:pPr>
      <w:bookmarkStart w:id="34" w:name="_Toc242250962"/>
      <w:r>
        <w:rPr>
          <w:b/>
          <w:bCs/>
          <w:sz w:val="28"/>
          <w:szCs w:val="28"/>
        </w:rPr>
        <w:t>20. QLSinhVien.sql</w:t>
      </w:r>
      <w:bookmarkEnd w:id="34"/>
    </w:p>
    <w:p w14:paraId="799A3AE9" w14:textId="77777777" w:rsidR="009A5E38" w:rsidRDefault="005B5C93">
      <w:r>
        <w:rPr>
          <w:rFonts w:ascii="Consolas" w:eastAsia="Consolas" w:hAnsi="Consolas" w:cs="Consolas"/>
          <w:sz w:val="18"/>
          <w:szCs w:val="18"/>
        </w:rPr>
        <w:t>-- Chạy script này trong SQL Server Management Studio để tạo CSDL mẫu</w:t>
      </w:r>
    </w:p>
    <w:p w14:paraId="2CD2E612" w14:textId="77777777" w:rsidR="009A5E38" w:rsidRDefault="005B5C93">
      <w:r>
        <w:rPr>
          <w:rFonts w:ascii="Consolas" w:eastAsia="Consolas" w:hAnsi="Consolas" w:cs="Consolas"/>
          <w:sz w:val="18"/>
          <w:szCs w:val="18"/>
        </w:rPr>
        <w:t>IF DB_ID('QLSinhVien') IS NULL CREATE DATABASE QLSinhVien;</w:t>
      </w:r>
    </w:p>
    <w:p w14:paraId="31D109E5" w14:textId="77777777" w:rsidR="009A5E38" w:rsidRDefault="005B5C93">
      <w:r>
        <w:rPr>
          <w:rFonts w:ascii="Consolas" w:eastAsia="Consolas" w:hAnsi="Consolas" w:cs="Consolas"/>
          <w:sz w:val="18"/>
          <w:szCs w:val="18"/>
        </w:rPr>
        <w:t>GO</w:t>
      </w:r>
    </w:p>
    <w:p w14:paraId="3B75695D" w14:textId="77777777" w:rsidR="009A5E38" w:rsidRDefault="005B5C93">
      <w:r>
        <w:rPr>
          <w:rFonts w:ascii="Consolas" w:eastAsia="Consolas" w:hAnsi="Consolas" w:cs="Consolas"/>
          <w:sz w:val="18"/>
          <w:szCs w:val="18"/>
        </w:rPr>
        <w:t>USE QLSinhVien;</w:t>
      </w:r>
    </w:p>
    <w:p w14:paraId="2257E017" w14:textId="77777777" w:rsidR="009A5E38" w:rsidRDefault="005B5C93">
      <w:r>
        <w:rPr>
          <w:rFonts w:ascii="Consolas" w:eastAsia="Consolas" w:hAnsi="Consolas" w:cs="Consolas"/>
          <w:sz w:val="18"/>
          <w:szCs w:val="18"/>
        </w:rPr>
        <w:t>GO</w:t>
      </w:r>
    </w:p>
    <w:p w14:paraId="203C9AE3" w14:textId="77777777" w:rsidR="009A5E38" w:rsidRDefault="005B5C93">
      <w:r>
        <w:rPr>
          <w:rFonts w:ascii="Consolas" w:eastAsia="Consolas" w:hAnsi="Consolas" w:cs="Consolas"/>
          <w:sz w:val="18"/>
          <w:szCs w:val="18"/>
        </w:rPr>
        <w:t xml:space="preserve"> </w:t>
      </w:r>
    </w:p>
    <w:p w14:paraId="500EC9B6" w14:textId="77777777" w:rsidR="009A5E38" w:rsidRDefault="005B5C93">
      <w:r>
        <w:rPr>
          <w:rFonts w:ascii="Consolas" w:eastAsia="Consolas" w:hAnsi="Consolas" w:cs="Consolas"/>
          <w:sz w:val="18"/>
          <w:szCs w:val="18"/>
        </w:rPr>
        <w:t>CREATE TABLE Khoa (</w:t>
      </w:r>
    </w:p>
    <w:p w14:paraId="625D1D63" w14:textId="77777777" w:rsidR="009A5E38" w:rsidRDefault="005B5C93">
      <w:r>
        <w:rPr>
          <w:rFonts w:ascii="Consolas" w:eastAsia="Consolas" w:hAnsi="Consolas" w:cs="Consolas"/>
          <w:sz w:val="18"/>
          <w:szCs w:val="18"/>
        </w:rPr>
        <w:t xml:space="preserve">    MaKhoa  NVARCHAR(10)  PRIMARY KEY,</w:t>
      </w:r>
    </w:p>
    <w:p w14:paraId="293D49BD" w14:textId="77777777" w:rsidR="009A5E38" w:rsidRDefault="005B5C93">
      <w:r>
        <w:rPr>
          <w:rFonts w:ascii="Consolas" w:eastAsia="Consolas" w:hAnsi="Consolas" w:cs="Consolas"/>
          <w:sz w:val="18"/>
          <w:szCs w:val="18"/>
        </w:rPr>
        <w:t xml:space="preserve">    TenKhoa NVARCHAR(100) NOT NULL</w:t>
      </w:r>
    </w:p>
    <w:p w14:paraId="2F42AB48" w14:textId="77777777" w:rsidR="009A5E38" w:rsidRDefault="005B5C93">
      <w:r>
        <w:rPr>
          <w:rFonts w:ascii="Consolas" w:eastAsia="Consolas" w:hAnsi="Consolas" w:cs="Consolas"/>
          <w:sz w:val="18"/>
          <w:szCs w:val="18"/>
        </w:rPr>
        <w:t>);</w:t>
      </w:r>
    </w:p>
    <w:p w14:paraId="2BB1B7E8" w14:textId="77777777" w:rsidR="009A5E38" w:rsidRDefault="005B5C93">
      <w:r>
        <w:rPr>
          <w:rFonts w:ascii="Consolas" w:eastAsia="Consolas" w:hAnsi="Consolas" w:cs="Consolas"/>
          <w:sz w:val="18"/>
          <w:szCs w:val="18"/>
        </w:rPr>
        <w:t>CREATE TABLE Lop (</w:t>
      </w:r>
    </w:p>
    <w:p w14:paraId="5BE91573" w14:textId="77777777" w:rsidR="009A5E38" w:rsidRDefault="005B5C93">
      <w:r>
        <w:rPr>
          <w:rFonts w:ascii="Consolas" w:eastAsia="Consolas" w:hAnsi="Consolas" w:cs="Consolas"/>
          <w:sz w:val="18"/>
          <w:szCs w:val="18"/>
        </w:rPr>
        <w:t xml:space="preserve">    MaLop   NVARCHAR(10)  PRIMARY KEY,</w:t>
      </w:r>
    </w:p>
    <w:p w14:paraId="17E8B246" w14:textId="77777777" w:rsidR="009A5E38" w:rsidRDefault="005B5C93">
      <w:r>
        <w:rPr>
          <w:rFonts w:ascii="Consolas" w:eastAsia="Consolas" w:hAnsi="Consolas" w:cs="Consolas"/>
          <w:sz w:val="18"/>
          <w:szCs w:val="18"/>
        </w:rPr>
        <w:t xml:space="preserve">    TenLop  NVARCHAR(100) NOT NULL,</w:t>
      </w:r>
    </w:p>
    <w:p w14:paraId="550BE492" w14:textId="77777777" w:rsidR="009A5E38" w:rsidRDefault="005B5C93">
      <w:r>
        <w:rPr>
          <w:rFonts w:ascii="Consolas" w:eastAsia="Consolas" w:hAnsi="Consolas" w:cs="Consolas"/>
          <w:sz w:val="18"/>
          <w:szCs w:val="18"/>
        </w:rPr>
        <w:t xml:space="preserve">    MaKhoa  NVARCHAR(10)  NOT NULL REFERENCES Khoa(MaKhoa)</w:t>
      </w:r>
    </w:p>
    <w:p w14:paraId="444C9745" w14:textId="77777777" w:rsidR="009A5E38" w:rsidRDefault="005B5C93">
      <w:r>
        <w:rPr>
          <w:rFonts w:ascii="Consolas" w:eastAsia="Consolas" w:hAnsi="Consolas" w:cs="Consolas"/>
          <w:sz w:val="18"/>
          <w:szCs w:val="18"/>
        </w:rPr>
        <w:t>);</w:t>
      </w:r>
    </w:p>
    <w:p w14:paraId="495410ED" w14:textId="77777777" w:rsidR="009A5E38" w:rsidRDefault="005B5C93">
      <w:r>
        <w:rPr>
          <w:rFonts w:ascii="Consolas" w:eastAsia="Consolas" w:hAnsi="Consolas" w:cs="Consolas"/>
          <w:sz w:val="18"/>
          <w:szCs w:val="18"/>
        </w:rPr>
        <w:t>CREATE TABLE SinhVien (</w:t>
      </w:r>
    </w:p>
    <w:p w14:paraId="391A2C4A" w14:textId="77777777" w:rsidR="009A5E38" w:rsidRDefault="005B5C93">
      <w:r>
        <w:rPr>
          <w:rFonts w:ascii="Consolas" w:eastAsia="Consolas" w:hAnsi="Consolas" w:cs="Consolas"/>
          <w:sz w:val="18"/>
          <w:szCs w:val="18"/>
        </w:rPr>
        <w:t xml:space="preserve">    MaSinhVien NVARCHAR(10)  PRIMARY KEY,</w:t>
      </w:r>
    </w:p>
    <w:p w14:paraId="3C21E4B4" w14:textId="77777777" w:rsidR="009A5E38" w:rsidRDefault="005B5C93">
      <w:r>
        <w:rPr>
          <w:rFonts w:ascii="Consolas" w:eastAsia="Consolas" w:hAnsi="Consolas" w:cs="Consolas"/>
          <w:sz w:val="18"/>
          <w:szCs w:val="18"/>
        </w:rPr>
        <w:t xml:space="preserve">    HoTen      NVARCHAR(100) NOT NULL,</w:t>
      </w:r>
    </w:p>
    <w:p w14:paraId="7B4FB4B7" w14:textId="77777777" w:rsidR="009A5E38" w:rsidRDefault="005B5C93">
      <w:r>
        <w:rPr>
          <w:rFonts w:ascii="Consolas" w:eastAsia="Consolas" w:hAnsi="Consolas" w:cs="Consolas"/>
          <w:sz w:val="18"/>
          <w:szCs w:val="18"/>
        </w:rPr>
        <w:t xml:space="preserve">    NgaySinh   DATE,</w:t>
      </w:r>
    </w:p>
    <w:p w14:paraId="3BD4BCD4" w14:textId="77777777" w:rsidR="009A5E38" w:rsidRDefault="005B5C93">
      <w:r>
        <w:rPr>
          <w:rFonts w:ascii="Consolas" w:eastAsia="Consolas" w:hAnsi="Consolas" w:cs="Consolas"/>
          <w:sz w:val="18"/>
          <w:szCs w:val="18"/>
        </w:rPr>
        <w:t xml:space="preserve">    MaLop      NVARCHAR(10)  NOT NULL REFERENCES Lop(MaLop)</w:t>
      </w:r>
    </w:p>
    <w:p w14:paraId="6B5CDDAA" w14:textId="77777777" w:rsidR="009A5E38" w:rsidRDefault="005B5C93">
      <w:r>
        <w:rPr>
          <w:rFonts w:ascii="Consolas" w:eastAsia="Consolas" w:hAnsi="Consolas" w:cs="Consolas"/>
          <w:sz w:val="18"/>
          <w:szCs w:val="18"/>
        </w:rPr>
        <w:t>);</w:t>
      </w:r>
    </w:p>
    <w:p w14:paraId="64B0BBFD" w14:textId="77777777" w:rsidR="009A5E38" w:rsidRDefault="005B5C93">
      <w:r>
        <w:rPr>
          <w:rFonts w:ascii="Consolas" w:eastAsia="Consolas" w:hAnsi="Consolas" w:cs="Consolas"/>
          <w:sz w:val="18"/>
          <w:szCs w:val="18"/>
        </w:rPr>
        <w:t>CREATE TABLE MonHoc (</w:t>
      </w:r>
    </w:p>
    <w:p w14:paraId="6B28D537" w14:textId="77777777" w:rsidR="009A5E38" w:rsidRDefault="005B5C93">
      <w:r>
        <w:rPr>
          <w:rFonts w:ascii="Consolas" w:eastAsia="Consolas" w:hAnsi="Consolas" w:cs="Consolas"/>
          <w:sz w:val="18"/>
          <w:szCs w:val="18"/>
        </w:rPr>
        <w:t xml:space="preserve">    MaMonHoc  NVARCHAR(10)  PRIMARY KEY,</w:t>
      </w:r>
    </w:p>
    <w:p w14:paraId="188885EF" w14:textId="77777777" w:rsidR="009A5E38" w:rsidRDefault="005B5C93">
      <w:r>
        <w:rPr>
          <w:rFonts w:ascii="Consolas" w:eastAsia="Consolas" w:hAnsi="Consolas" w:cs="Consolas"/>
          <w:sz w:val="18"/>
          <w:szCs w:val="18"/>
        </w:rPr>
        <w:t xml:space="preserve">    TenMonHoc NVARCHAR(100) NOT NULL</w:t>
      </w:r>
    </w:p>
    <w:p w14:paraId="4886EB7B" w14:textId="77777777" w:rsidR="009A5E38" w:rsidRDefault="005B5C93">
      <w:r>
        <w:rPr>
          <w:rFonts w:ascii="Consolas" w:eastAsia="Consolas" w:hAnsi="Consolas" w:cs="Consolas"/>
          <w:sz w:val="18"/>
          <w:szCs w:val="18"/>
        </w:rPr>
        <w:t>);</w:t>
      </w:r>
    </w:p>
    <w:p w14:paraId="7B04965C" w14:textId="77777777" w:rsidR="009A5E38" w:rsidRDefault="005B5C93">
      <w:r>
        <w:rPr>
          <w:rFonts w:ascii="Consolas" w:eastAsia="Consolas" w:hAnsi="Consolas" w:cs="Consolas"/>
          <w:sz w:val="18"/>
          <w:szCs w:val="18"/>
        </w:rPr>
        <w:t>CREATE TABLE Diem (</w:t>
      </w:r>
    </w:p>
    <w:p w14:paraId="7A094EF7" w14:textId="77777777" w:rsidR="009A5E38" w:rsidRDefault="005B5C93">
      <w:r>
        <w:rPr>
          <w:rFonts w:ascii="Consolas" w:eastAsia="Consolas" w:hAnsi="Consolas" w:cs="Consolas"/>
          <w:sz w:val="18"/>
          <w:szCs w:val="18"/>
        </w:rPr>
        <w:t xml:space="preserve">    MaSinhVien NVARCHAR(10) NOT NULL REFERENCES SinhVien(MaSinhVien),</w:t>
      </w:r>
    </w:p>
    <w:p w14:paraId="52274A32" w14:textId="77777777" w:rsidR="009A5E38" w:rsidRDefault="005B5C93">
      <w:r>
        <w:rPr>
          <w:rFonts w:ascii="Consolas" w:eastAsia="Consolas" w:hAnsi="Consolas" w:cs="Consolas"/>
          <w:sz w:val="18"/>
          <w:szCs w:val="18"/>
        </w:rPr>
        <w:t xml:space="preserve">    MaMonHoc   NVARCHAR(10) NOT NULL REFERENCES MonHoc(MaMonHoc),</w:t>
      </w:r>
    </w:p>
    <w:p w14:paraId="485652BB" w14:textId="77777777" w:rsidR="009A5E38" w:rsidRDefault="005B5C93">
      <w:r>
        <w:rPr>
          <w:rFonts w:ascii="Consolas" w:eastAsia="Consolas" w:hAnsi="Consolas" w:cs="Consolas"/>
          <w:sz w:val="18"/>
          <w:szCs w:val="18"/>
        </w:rPr>
        <w:t xml:space="preserve">    Diem       FLOAT,</w:t>
      </w:r>
    </w:p>
    <w:p w14:paraId="32B09F5C" w14:textId="77777777" w:rsidR="009A5E38" w:rsidRDefault="005B5C93">
      <w:r>
        <w:rPr>
          <w:rFonts w:ascii="Consolas" w:eastAsia="Consolas" w:hAnsi="Consolas" w:cs="Consolas"/>
          <w:sz w:val="18"/>
          <w:szCs w:val="18"/>
        </w:rPr>
        <w:t xml:space="preserve">    PRIMARY KEY (MaSinhVien, MaMonHoc)</w:t>
      </w:r>
    </w:p>
    <w:p w14:paraId="3CDE5494" w14:textId="77777777" w:rsidR="009A5E38" w:rsidRDefault="005B5C93">
      <w:r>
        <w:rPr>
          <w:rFonts w:ascii="Consolas" w:eastAsia="Consolas" w:hAnsi="Consolas" w:cs="Consolas"/>
          <w:sz w:val="18"/>
          <w:szCs w:val="18"/>
        </w:rPr>
        <w:t>);</w:t>
      </w:r>
    </w:p>
    <w:p w14:paraId="385F8889" w14:textId="77777777" w:rsidR="009A5E38" w:rsidRDefault="005B5C93">
      <w:r>
        <w:rPr>
          <w:rFonts w:ascii="Consolas" w:eastAsia="Consolas" w:hAnsi="Consolas" w:cs="Consolas"/>
          <w:sz w:val="18"/>
          <w:szCs w:val="18"/>
        </w:rPr>
        <w:t>GO</w:t>
      </w:r>
    </w:p>
    <w:p w14:paraId="4405B048" w14:textId="77777777" w:rsidR="009A5E38" w:rsidRDefault="005B5C93">
      <w:r>
        <w:rPr>
          <w:rFonts w:ascii="Consolas" w:eastAsia="Consolas" w:hAnsi="Consolas" w:cs="Consolas"/>
          <w:sz w:val="18"/>
          <w:szCs w:val="18"/>
        </w:rPr>
        <w:t xml:space="preserve"> </w:t>
      </w:r>
    </w:p>
    <w:p w14:paraId="2948A30F" w14:textId="77777777" w:rsidR="009A5E38" w:rsidRDefault="005B5C93">
      <w:r>
        <w:rPr>
          <w:rFonts w:ascii="Consolas" w:eastAsia="Consolas" w:hAnsi="Consolas" w:cs="Consolas"/>
          <w:sz w:val="18"/>
          <w:szCs w:val="18"/>
        </w:rPr>
        <w:t>INSERT INTO Khoa VALUES (N'CNTT', N'Công nghệ thông tin'), (N'CNTP', N'Công nghệ thực phẩm'),</w:t>
      </w:r>
    </w:p>
    <w:p w14:paraId="62A43550" w14:textId="77777777" w:rsidR="009A5E38" w:rsidRDefault="005B5C93">
      <w:r>
        <w:rPr>
          <w:rFonts w:ascii="Consolas" w:eastAsia="Consolas" w:hAnsi="Consolas" w:cs="Consolas"/>
          <w:sz w:val="18"/>
          <w:szCs w:val="18"/>
        </w:rPr>
        <w:t xml:space="preserve">    (N'KT', N'Kinh tế'), (N'NN', N'Ngoại ngữ'), (N'HH', N'Hóa học');</w:t>
      </w:r>
    </w:p>
    <w:p w14:paraId="509E271C" w14:textId="77777777" w:rsidR="009A5E38" w:rsidRDefault="005B5C93">
      <w:r>
        <w:rPr>
          <w:rFonts w:ascii="Consolas" w:eastAsia="Consolas" w:hAnsi="Consolas" w:cs="Consolas"/>
          <w:sz w:val="18"/>
          <w:szCs w:val="18"/>
        </w:rPr>
        <w:t xml:space="preserve"> </w:t>
      </w:r>
    </w:p>
    <w:p w14:paraId="5E4F5056" w14:textId="77777777" w:rsidR="009A5E38" w:rsidRDefault="005B5C93">
      <w:r>
        <w:rPr>
          <w:rFonts w:ascii="Consolas" w:eastAsia="Consolas" w:hAnsi="Consolas" w:cs="Consolas"/>
          <w:sz w:val="18"/>
          <w:szCs w:val="18"/>
        </w:rPr>
        <w:t>INSERT INTO Lop VALUES (N'DHTH1', N'Đại học Tin học 1', N'CNTT'), (N'DHTH2', N'Đại học Tin học 2', N'CNTT'),</w:t>
      </w:r>
    </w:p>
    <w:p w14:paraId="23C9D40D" w14:textId="77777777" w:rsidR="009A5E38" w:rsidRDefault="005B5C93">
      <w:r>
        <w:rPr>
          <w:rFonts w:ascii="Consolas" w:eastAsia="Consolas" w:hAnsi="Consolas" w:cs="Consolas"/>
          <w:sz w:val="18"/>
          <w:szCs w:val="18"/>
        </w:rPr>
        <w:t xml:space="preserve">    (N'DHTP1', N'Đại học Thực phẩm 1', N'CNTP'), (N'DHKT1', N'Đại học Kinh tế 1', N'KT'),</w:t>
      </w:r>
    </w:p>
    <w:p w14:paraId="10D8C447" w14:textId="77777777" w:rsidR="009A5E38" w:rsidRDefault="005B5C93">
      <w:r>
        <w:rPr>
          <w:rFonts w:ascii="Consolas" w:eastAsia="Consolas" w:hAnsi="Consolas" w:cs="Consolas"/>
          <w:sz w:val="18"/>
          <w:szCs w:val="18"/>
        </w:rPr>
        <w:t xml:space="preserve">    (N'DHNN1', N'Đại học Ngoại ngữ 1', N'NN');</w:t>
      </w:r>
    </w:p>
    <w:p w14:paraId="66EE8B31" w14:textId="77777777" w:rsidR="009A5E38" w:rsidRDefault="005B5C93">
      <w:r>
        <w:rPr>
          <w:rFonts w:ascii="Consolas" w:eastAsia="Consolas" w:hAnsi="Consolas" w:cs="Consolas"/>
          <w:sz w:val="18"/>
          <w:szCs w:val="18"/>
        </w:rPr>
        <w:lastRenderedPageBreak/>
        <w:t xml:space="preserve"> </w:t>
      </w:r>
    </w:p>
    <w:p w14:paraId="685EC7DE" w14:textId="77777777" w:rsidR="009A5E38" w:rsidRDefault="005B5C93">
      <w:r>
        <w:rPr>
          <w:rFonts w:ascii="Consolas" w:eastAsia="Consolas" w:hAnsi="Consolas" w:cs="Consolas"/>
          <w:sz w:val="18"/>
          <w:szCs w:val="18"/>
        </w:rPr>
        <w:t>INSERT INTO SinhVien VALUES (N'SV001', N'Nguyễn Văn An', '2004-03-12', N'DHTH1'),</w:t>
      </w:r>
    </w:p>
    <w:p w14:paraId="17266D29" w14:textId="77777777" w:rsidR="009A5E38" w:rsidRDefault="005B5C93">
      <w:r>
        <w:rPr>
          <w:rFonts w:ascii="Consolas" w:eastAsia="Consolas" w:hAnsi="Consolas" w:cs="Consolas"/>
          <w:sz w:val="18"/>
          <w:szCs w:val="18"/>
        </w:rPr>
        <w:t xml:space="preserve">    (N'SV002', N'Trần Thị Bình', '2004-07-25', N'DHTH1'),</w:t>
      </w:r>
    </w:p>
    <w:p w14:paraId="38368BBF" w14:textId="77777777" w:rsidR="009A5E38" w:rsidRDefault="005B5C93">
      <w:r>
        <w:rPr>
          <w:rFonts w:ascii="Consolas" w:eastAsia="Consolas" w:hAnsi="Consolas" w:cs="Consolas"/>
          <w:sz w:val="18"/>
          <w:szCs w:val="18"/>
        </w:rPr>
        <w:t xml:space="preserve">    (N'SV003', N'Lê Hoàng Cường', '2003-11-02', N'DHTH2'),</w:t>
      </w:r>
    </w:p>
    <w:p w14:paraId="1F9BEDAA" w14:textId="77777777" w:rsidR="009A5E38" w:rsidRDefault="005B5C93">
      <w:r>
        <w:rPr>
          <w:rFonts w:ascii="Consolas" w:eastAsia="Consolas" w:hAnsi="Consolas" w:cs="Consolas"/>
          <w:sz w:val="18"/>
          <w:szCs w:val="18"/>
        </w:rPr>
        <w:t xml:space="preserve">    (N'SV004', N'Phạm Minh Dũng', '2004-01-30', N'DHTP1'),</w:t>
      </w:r>
    </w:p>
    <w:p w14:paraId="3BF94CFA" w14:textId="77777777" w:rsidR="009A5E38" w:rsidRDefault="005B5C93">
      <w:r>
        <w:rPr>
          <w:rFonts w:ascii="Consolas" w:eastAsia="Consolas" w:hAnsi="Consolas" w:cs="Consolas"/>
          <w:sz w:val="18"/>
          <w:szCs w:val="18"/>
        </w:rPr>
        <w:t xml:space="preserve">    (N'SV005', N'Võ Thị Em', '2004-09-18', N'DHKT1');</w:t>
      </w:r>
    </w:p>
    <w:p w14:paraId="660AF1D4" w14:textId="77777777" w:rsidR="009A5E38" w:rsidRDefault="005B5C93">
      <w:r>
        <w:rPr>
          <w:rFonts w:ascii="Consolas" w:eastAsia="Consolas" w:hAnsi="Consolas" w:cs="Consolas"/>
          <w:sz w:val="18"/>
          <w:szCs w:val="18"/>
        </w:rPr>
        <w:t xml:space="preserve"> </w:t>
      </w:r>
    </w:p>
    <w:p w14:paraId="4CEC3824" w14:textId="77777777" w:rsidR="009A5E38" w:rsidRDefault="005B5C93">
      <w:r>
        <w:rPr>
          <w:rFonts w:ascii="Consolas" w:eastAsia="Consolas" w:hAnsi="Consolas" w:cs="Consolas"/>
          <w:sz w:val="18"/>
          <w:szCs w:val="18"/>
        </w:rPr>
        <w:t>INSERT INTO MonHoc VALUES (N'MH01', N'Lập trình .NET'), (N'MH02', N'Cơ sở dữ liệu'),</w:t>
      </w:r>
    </w:p>
    <w:p w14:paraId="1D32AD06" w14:textId="77777777" w:rsidR="009A5E38" w:rsidRDefault="005B5C93">
      <w:r>
        <w:rPr>
          <w:rFonts w:ascii="Consolas" w:eastAsia="Consolas" w:hAnsi="Consolas" w:cs="Consolas"/>
          <w:sz w:val="18"/>
          <w:szCs w:val="18"/>
        </w:rPr>
        <w:t xml:space="preserve">    (N'MH03', N'Cấu trúc dữ liệu'), (N'MH04', N'Mạng máy tính'), (N'MH05', N'Tiếng Anh');</w:t>
      </w:r>
    </w:p>
    <w:p w14:paraId="3C2480E4" w14:textId="77777777" w:rsidR="009A5E38" w:rsidRDefault="005B5C93">
      <w:r>
        <w:rPr>
          <w:rFonts w:ascii="Consolas" w:eastAsia="Consolas" w:hAnsi="Consolas" w:cs="Consolas"/>
          <w:sz w:val="18"/>
          <w:szCs w:val="18"/>
        </w:rPr>
        <w:t xml:space="preserve"> </w:t>
      </w:r>
    </w:p>
    <w:p w14:paraId="5F719021" w14:textId="77777777" w:rsidR="009A5E38" w:rsidRDefault="005B5C93">
      <w:r>
        <w:rPr>
          <w:rFonts w:ascii="Consolas" w:eastAsia="Consolas" w:hAnsi="Consolas" w:cs="Consolas"/>
          <w:sz w:val="18"/>
          <w:szCs w:val="18"/>
        </w:rPr>
        <w:t>INSERT INTO Diem VALUES (N'SV001', N'MH01', 8.5), (N'SV001', N'MH02', 9),</w:t>
      </w:r>
    </w:p>
    <w:p w14:paraId="22B33202" w14:textId="77777777" w:rsidR="009A5E38" w:rsidRDefault="005B5C93">
      <w:r>
        <w:rPr>
          <w:rFonts w:ascii="Consolas" w:eastAsia="Consolas" w:hAnsi="Consolas" w:cs="Consolas"/>
          <w:sz w:val="18"/>
          <w:szCs w:val="18"/>
        </w:rPr>
        <w:t xml:space="preserve">    (N'SV002', N'MH01', 7), (N'SV003', N'MH03', 6.5), (N'SV004', N'MH05', 8);</w:t>
      </w:r>
    </w:p>
    <w:p w14:paraId="4F923F68" w14:textId="77777777" w:rsidR="009A5E38" w:rsidRDefault="005B5C93">
      <w:r>
        <w:rPr>
          <w:rFonts w:ascii="Consolas" w:eastAsia="Consolas" w:hAnsi="Consolas" w:cs="Consolas"/>
          <w:sz w:val="18"/>
          <w:szCs w:val="18"/>
        </w:rPr>
        <w:t>GO</w:t>
      </w:r>
    </w:p>
    <w:p w14:paraId="389759F7" w14:textId="77777777" w:rsidR="009A5E38" w:rsidRDefault="005B5C93">
      <w:r>
        <w:rPr>
          <w:rFonts w:ascii="Consolas" w:eastAsia="Consolas" w:hAnsi="Consolas" w:cs="Consolas"/>
          <w:sz w:val="18"/>
          <w:szCs w:val="18"/>
        </w:rPr>
        <w:t xml:space="preserve"> </w:t>
      </w:r>
    </w:p>
    <w:sectPr w:rsidR="009A5E38">
      <w:footerReference w:type="default" r:id="rId7"/>
      <w:pgSz w:w="11906" w:h="16838"/>
      <w:pgMar w:top="1440" w:right="1134"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5B089" w14:textId="77777777" w:rsidR="00F217D4" w:rsidRDefault="00F217D4">
      <w:r>
        <w:separator/>
      </w:r>
    </w:p>
  </w:endnote>
  <w:endnote w:type="continuationSeparator" w:id="0">
    <w:p w14:paraId="2092D86B" w14:textId="77777777" w:rsidR="00F217D4" w:rsidRDefault="00F21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F0DF" w14:textId="77777777" w:rsidR="005B5C93" w:rsidRDefault="005B5C93">
    <w:pPr>
      <w:jc w:val="center"/>
    </w:pP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7525" w14:textId="77777777" w:rsidR="00F217D4" w:rsidRDefault="00F217D4">
      <w:r>
        <w:separator/>
      </w:r>
    </w:p>
  </w:footnote>
  <w:footnote w:type="continuationSeparator" w:id="0">
    <w:p w14:paraId="6B8DB08D" w14:textId="77777777" w:rsidR="00F217D4" w:rsidRDefault="00F217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F7CBC"/>
    <w:multiLevelType w:val="hybridMultilevel"/>
    <w:tmpl w:val="065EB69A"/>
    <w:lvl w:ilvl="0" w:tplc="BBC863FA">
      <w:start w:val="1"/>
      <w:numFmt w:val="bullet"/>
      <w:lvlText w:val="●"/>
      <w:lvlJc w:val="left"/>
      <w:pPr>
        <w:ind w:left="720" w:hanging="360"/>
      </w:pPr>
    </w:lvl>
    <w:lvl w:ilvl="1" w:tplc="F2F4210E" w:tentative="1">
      <w:start w:val="1"/>
      <w:numFmt w:val="bullet"/>
      <w:lvlText w:val="○"/>
      <w:lvlJc w:val="left"/>
      <w:pPr>
        <w:ind w:left="1440" w:hanging="360"/>
      </w:pPr>
    </w:lvl>
    <w:lvl w:ilvl="2" w:tplc="9296F3D2" w:tentative="1">
      <w:start w:val="1"/>
      <w:numFmt w:val="bullet"/>
      <w:lvlText w:val="■"/>
      <w:lvlJc w:val="left"/>
      <w:pPr>
        <w:ind w:left="2160" w:hanging="360"/>
      </w:pPr>
    </w:lvl>
    <w:lvl w:ilvl="3" w:tplc="85BE2C3A" w:tentative="1">
      <w:start w:val="1"/>
      <w:numFmt w:val="bullet"/>
      <w:lvlText w:val="●"/>
      <w:lvlJc w:val="left"/>
      <w:pPr>
        <w:ind w:left="2880" w:hanging="360"/>
      </w:pPr>
    </w:lvl>
    <w:lvl w:ilvl="4" w:tplc="1576D1C2" w:tentative="1">
      <w:start w:val="1"/>
      <w:numFmt w:val="bullet"/>
      <w:lvlText w:val="○"/>
      <w:lvlJc w:val="left"/>
      <w:pPr>
        <w:ind w:left="3600" w:hanging="360"/>
      </w:pPr>
    </w:lvl>
    <w:lvl w:ilvl="5" w:tplc="86341BD0" w:tentative="1">
      <w:start w:val="1"/>
      <w:numFmt w:val="bullet"/>
      <w:lvlText w:val="■"/>
      <w:lvlJc w:val="left"/>
      <w:pPr>
        <w:ind w:left="4320" w:hanging="360"/>
      </w:pPr>
    </w:lvl>
    <w:lvl w:ilvl="6" w:tplc="7EC6DF06" w:tentative="1">
      <w:start w:val="1"/>
      <w:numFmt w:val="bullet"/>
      <w:lvlText w:val="●"/>
      <w:lvlJc w:val="left"/>
      <w:pPr>
        <w:ind w:left="5040" w:hanging="360"/>
      </w:pPr>
    </w:lvl>
    <w:lvl w:ilvl="7" w:tplc="A57E6D92" w:tentative="1">
      <w:start w:val="1"/>
      <w:numFmt w:val="bullet"/>
      <w:lvlText w:val="●"/>
      <w:lvlJc w:val="left"/>
      <w:pPr>
        <w:ind w:left="5760" w:hanging="360"/>
      </w:pPr>
    </w:lvl>
    <w:lvl w:ilvl="8" w:tplc="04801AB0" w:tentative="1">
      <w:start w:val="1"/>
      <w:numFmt w:val="bullet"/>
      <w:lvlText w:val="●"/>
      <w:lvlJc w:val="left"/>
      <w:pPr>
        <w:ind w:left="6480" w:hanging="360"/>
      </w:pPr>
    </w:lvl>
  </w:abstractNum>
  <w:num w:numId="1" w16cid:durableId="607200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E38"/>
    <w:rsid w:val="004111C0"/>
    <w:rsid w:val="004B3489"/>
    <w:rsid w:val="005B5C93"/>
    <w:rsid w:val="009A5E38"/>
    <w:rsid w:val="00C56B75"/>
    <w:rsid w:val="00CB057C"/>
    <w:rsid w:val="00F21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C711"/>
  <w15:docId w15:val="{0F4EF3F1-04CC-4A01-9F14-A565DDFE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5C93"/>
    <w:pPr>
      <w:spacing w:after="100"/>
    </w:pPr>
  </w:style>
  <w:style w:type="paragraph" w:styleId="TOC2">
    <w:name w:val="toc 2"/>
    <w:basedOn w:val="Normal"/>
    <w:next w:val="Normal"/>
    <w:autoRedefine/>
    <w:uiPriority w:val="39"/>
    <w:unhideWhenUsed/>
    <w:rsid w:val="005B5C93"/>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16072</Words>
  <Characters>91614</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Báo cáo thực hành Practice 5</vt:lpstr>
    </vt:vector>
  </TitlesOfParts>
  <Company/>
  <LinksUpToDate>false</LinksUpToDate>
  <CharactersWithSpaces>107472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Practice 5</dc:title>
  <dc:creator>Sinh viên</dc:creator>
  <cp:lastModifiedBy>Nguyễn Thái Quân</cp:lastModifiedBy>
  <cp:revision>4</cp:revision>
  <dcterms:created xsi:type="dcterms:W3CDTF">2026-10-07T00:38:00Z</dcterms:created>
  <dcterms:modified xsi:type="dcterms:W3CDTF">2026-10-12T02:01:00Z</dcterms:modified>
</cp:coreProperties>
</file>