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4B2AF" w14:textId="00C8E767" w:rsidR="003F4F7B" w:rsidRPr="003F4F7B" w:rsidRDefault="003F4F7B">
      <w:pPr>
        <w:rPr>
          <w:lang w:val="en-US"/>
        </w:rPr>
      </w:pPr>
      <w:r w:rsidRPr="003F4F7B">
        <w:t xml:space="preserve">Kiểu thực thể "Đơn vị giáo dục" không đúng vì "Đơn vị giáo dục" trong ứng dụng này chỉ có 1 và đang tạo ra phạm vi cho ứng dụng này. </w:t>
      </w:r>
      <w:r>
        <w:rPr>
          <w:lang w:val="en-US"/>
        </w:rPr>
        <w:t xml:space="preserve"> ---</w:t>
      </w:r>
      <w:r w:rsidRPr="003F4F7B">
        <w:rPr>
          <w:lang w:val="en-US"/>
        </w:rPr>
        <w:sym w:font="Wingdings" w:char="F0E0"/>
      </w:r>
      <w:r>
        <w:rPr>
          <w:lang w:val="en-US"/>
        </w:rPr>
        <w:t xml:space="preserve"> sửa thành nhân viên + phòng ban </w:t>
      </w:r>
      <w:r w:rsidR="00636DB8">
        <w:rPr>
          <w:lang w:val="en-US"/>
        </w:rPr>
        <w:t xml:space="preserve">. </w:t>
      </w:r>
      <w:r w:rsidRPr="00636DB8">
        <w:rPr>
          <w:b/>
          <w:bCs/>
          <w:lang w:val="en-US"/>
        </w:rPr>
        <w:t>X</w:t>
      </w:r>
    </w:p>
    <w:p w14:paraId="68A813CA" w14:textId="6EDC6757" w:rsidR="00636DB8" w:rsidRPr="00636DB8" w:rsidRDefault="003F4F7B">
      <w:pPr>
        <w:rPr>
          <w:lang w:val="en-US"/>
        </w:rPr>
      </w:pPr>
      <w:r w:rsidRPr="003F4F7B">
        <w:t xml:space="preserve">Thuộc tính khóa của Môn học không đúng. </w:t>
      </w:r>
      <w:r w:rsidR="00636DB8" w:rsidRPr="00636DB8">
        <w:rPr>
          <w:b/>
          <w:bCs/>
          <w:lang w:val="en-US"/>
        </w:rPr>
        <w:t xml:space="preserve"> X</w:t>
      </w:r>
    </w:p>
    <w:p w14:paraId="43FAFB6F" w14:textId="1875572D" w:rsidR="00636DB8" w:rsidRDefault="003F4F7B">
      <w:r w:rsidRPr="003F4F7B">
        <w:t>Các kiểu mối liên kết giữa Môn học và Giáo trình/ Giáo trình chính chưa đúng với yêu cầu của đề tài.</w:t>
      </w:r>
    </w:p>
    <w:p w14:paraId="689E1E0E" w14:textId="6911DC35" w:rsidR="00636DB8" w:rsidRPr="00636DB8" w:rsidRDefault="00636DB8">
      <w:pPr>
        <w:rPr>
          <w:lang w:val="en-US"/>
        </w:rPr>
      </w:pPr>
      <w:r>
        <w:rPr>
          <w:lang w:val="en-US"/>
        </w:rPr>
        <w:t>--</w:t>
      </w:r>
      <w:r w:rsidRPr="00636DB8">
        <w:rPr>
          <w:lang w:val="en-US"/>
        </w:rPr>
        <w:sym w:font="Wingdings" w:char="F0E0"/>
      </w:r>
      <w:r>
        <w:rPr>
          <w:lang w:val="en-US"/>
        </w:rPr>
        <w:t xml:space="preserve"> sửa thành giáo viên chính chọn giáo trình </w:t>
      </w:r>
      <w:r w:rsidRPr="00636DB8">
        <w:rPr>
          <w:b/>
          <w:bCs/>
          <w:lang w:val="en-US"/>
        </w:rPr>
        <w:t>X</w:t>
      </w:r>
    </w:p>
    <w:p w14:paraId="47C08733" w14:textId="0919C1CB" w:rsidR="00636DB8" w:rsidRPr="00636DB8" w:rsidRDefault="003F4F7B">
      <w:pPr>
        <w:rPr>
          <w:lang w:val="en-US"/>
        </w:rPr>
      </w:pPr>
      <w:r w:rsidRPr="003F4F7B">
        <w:t xml:space="preserve"> Lưu ý là GV xác định 1-3 giáo trình chính cho môn học tại học kỳ/ năm học mà môn học được mở. </w:t>
      </w:r>
      <w:r w:rsidR="00636DB8" w:rsidRPr="003F4F7B">
        <w:t>Thiếu phần mô hình hóa cho việc phân công GV của GV quản lý.</w:t>
      </w:r>
      <w:r w:rsidR="00636DB8">
        <w:rPr>
          <w:lang w:val="en-US"/>
        </w:rPr>
        <w:t xml:space="preserve"> -</w:t>
      </w:r>
      <w:r w:rsidR="00636DB8" w:rsidRPr="00636DB8">
        <w:rPr>
          <w:lang w:val="en-US"/>
        </w:rPr>
        <w:sym w:font="Wingdings" w:char="F0E0"/>
      </w:r>
      <w:r w:rsidR="00636DB8">
        <w:rPr>
          <w:lang w:val="en-US"/>
        </w:rPr>
        <w:t xml:space="preserve"> đã sửa</w:t>
      </w:r>
      <w:r w:rsidR="00636DB8" w:rsidRPr="00636DB8">
        <w:rPr>
          <w:b/>
          <w:bCs/>
          <w:lang w:val="en-US"/>
        </w:rPr>
        <w:t xml:space="preserve"> X</w:t>
      </w:r>
    </w:p>
    <w:p w14:paraId="4CE176E3" w14:textId="0DD81F26" w:rsidR="00636DB8" w:rsidRPr="00636DB8" w:rsidRDefault="003F4F7B">
      <w:pPr>
        <w:rPr>
          <w:lang w:val="en-US"/>
        </w:rPr>
      </w:pPr>
      <w:r w:rsidRPr="003F4F7B">
        <w:t xml:space="preserve">Mô hình hóa với kiểu thực thể yếu Bảng điểm là không đúng vì Bảng điểm là dạng của report và chứa dữ liệu đã qua xử lý, còn dữ liệu trong CSDL là dữ liệu được ghi nhận trực tiếp từ thế giới thực. </w:t>
      </w:r>
      <w:r w:rsidR="00636DB8">
        <w:rPr>
          <w:lang w:val="en-US"/>
        </w:rPr>
        <w:t>-</w:t>
      </w:r>
      <w:r w:rsidR="00636DB8" w:rsidRPr="00636DB8">
        <w:rPr>
          <w:lang w:val="en-US"/>
        </w:rPr>
        <w:sym w:font="Wingdings" w:char="F0E0"/>
      </w:r>
      <w:r w:rsidR="00636DB8">
        <w:rPr>
          <w:lang w:val="en-US"/>
        </w:rPr>
        <w:t xml:space="preserve"> đã xóa </w:t>
      </w:r>
      <w:r w:rsidR="00636DB8" w:rsidRPr="00636DB8">
        <w:rPr>
          <w:b/>
          <w:bCs/>
          <w:lang w:val="en-US"/>
        </w:rPr>
        <w:t>X</w:t>
      </w:r>
    </w:p>
    <w:p w14:paraId="395D8F15" w14:textId="0ACC88D4" w:rsidR="00636DB8" w:rsidRPr="00636DB8" w:rsidRDefault="003F4F7B">
      <w:pPr>
        <w:rPr>
          <w:lang w:val="en-US"/>
        </w:rPr>
      </w:pPr>
      <w:r w:rsidRPr="003F4F7B">
        <w:t xml:space="preserve">Mô hình hóa các kiểu mối liên kết Đăng ký và Xếp lớp bị nhập nhằng nên cần có mô tả nghiệp vụ và các ràng buộc tương ứng. </w:t>
      </w:r>
      <w:r w:rsidR="00636DB8">
        <w:rPr>
          <w:lang w:val="en-US"/>
        </w:rPr>
        <w:t>-</w:t>
      </w:r>
      <w:r w:rsidR="00636DB8" w:rsidRPr="00636DB8">
        <w:rPr>
          <w:lang w:val="en-US"/>
        </w:rPr>
        <w:sym w:font="Wingdings" w:char="F0E0"/>
      </w:r>
      <w:r w:rsidR="00636DB8">
        <w:rPr>
          <w:lang w:val="en-US"/>
        </w:rPr>
        <w:t xml:space="preserve"> đã sửa sinh viên đăng ký lớp </w:t>
      </w:r>
      <w:r w:rsidR="00636DB8" w:rsidRPr="00636DB8">
        <w:rPr>
          <w:b/>
          <w:bCs/>
          <w:lang w:val="en-US"/>
        </w:rPr>
        <w:t>X</w:t>
      </w:r>
    </w:p>
    <w:p w14:paraId="41B1411D" w14:textId="6E98F7E5" w:rsidR="00636DB8" w:rsidRPr="00651E53" w:rsidRDefault="003F4F7B">
      <w:pPr>
        <w:rPr>
          <w:lang w:val="en-US"/>
        </w:rPr>
      </w:pPr>
      <w:r w:rsidRPr="003F4F7B">
        <w:t xml:space="preserve">Mô hình hóa tuần học với thuộc tính đa trị Week chưa thể hiện được phần phụ trách tuần học của GV phụ trách môn học. </w:t>
      </w:r>
      <w:r w:rsidR="00651E53">
        <w:rPr>
          <w:lang w:val="en-US"/>
        </w:rPr>
        <w:t>-</w:t>
      </w:r>
      <w:r w:rsidR="00651E53" w:rsidRPr="00651E53">
        <w:rPr>
          <w:lang w:val="en-US"/>
        </w:rPr>
        <w:sym w:font="Wingdings" w:char="F0E0"/>
      </w:r>
      <w:r w:rsidR="00651E53">
        <w:rPr>
          <w:lang w:val="en-US"/>
        </w:rPr>
        <w:t xml:space="preserve"> sửa thành 3 ngôi giáo viên phụ trch, lớp , tuần</w:t>
      </w:r>
      <w:r w:rsidR="002B46A6">
        <w:rPr>
          <w:lang w:val="en-US"/>
        </w:rPr>
        <w:t>, tuần học thành thuộc tính yếu của học kỳ.</w:t>
      </w:r>
    </w:p>
    <w:p w14:paraId="6B79E3DE" w14:textId="77777777" w:rsidR="00636DB8" w:rsidRDefault="003F4F7B">
      <w:r w:rsidRPr="003F4F7B">
        <w:t xml:space="preserve">Với thuộc tính đa trị Week, mô hình hóa tuần học cần có ràng buộc đi kèm để thể hiện đầy đủ các tuần học của lớp học và không có sự trùng lắp giữa phụ trách tuần học của GV phụ trách lớp học. </w:t>
      </w:r>
    </w:p>
    <w:p w14:paraId="38978665" w14:textId="5A0DBB27" w:rsidR="00636DB8" w:rsidRPr="00B75464" w:rsidRDefault="003F4F7B">
      <w:pPr>
        <w:rPr>
          <w:lang w:val="en-US"/>
        </w:rPr>
      </w:pPr>
      <w:r w:rsidRPr="003F4F7B">
        <w:t xml:space="preserve">Trạng thái học tập là thuộc tính phức đa trị để thể hiện trạng thái của mỗi sinh viên qua mỗi học kỳ/ năm học. </w:t>
      </w:r>
      <w:r w:rsidR="00B75464" w:rsidRPr="00B75464">
        <w:rPr>
          <w:b/>
          <w:bCs/>
          <w:lang w:val="en-US"/>
        </w:rPr>
        <w:t xml:space="preserve"> X</w:t>
      </w:r>
    </w:p>
    <w:p w14:paraId="6171F966" w14:textId="49C4F1EF" w:rsidR="00636DB8" w:rsidRPr="00636DB8" w:rsidRDefault="003F4F7B">
      <w:pPr>
        <w:rPr>
          <w:lang w:val="en-US"/>
        </w:rPr>
      </w:pPr>
      <w:r w:rsidRPr="003F4F7B">
        <w:t>Năm xuất bản là thuộc tính của kiểu mối liên kết Thuộc giữa Giáo trình và Nhà xuất bản.</w:t>
      </w:r>
      <w:r w:rsidR="00636DB8">
        <w:rPr>
          <w:lang w:val="en-US"/>
        </w:rPr>
        <w:t xml:space="preserve"> </w:t>
      </w:r>
      <w:r w:rsidR="00636DB8" w:rsidRPr="00636DB8">
        <w:rPr>
          <w:lang w:val="en-US"/>
        </w:rPr>
        <w:sym w:font="Wingdings" w:char="F0E0"/>
      </w:r>
      <w:r w:rsidR="00636DB8">
        <w:rPr>
          <w:lang w:val="en-US"/>
        </w:rPr>
        <w:t xml:space="preserve"> đã sửa </w:t>
      </w:r>
      <w:r w:rsidR="00636DB8" w:rsidRPr="00636DB8">
        <w:rPr>
          <w:b/>
          <w:bCs/>
          <w:lang w:val="en-US"/>
        </w:rPr>
        <w:t>X</w:t>
      </w:r>
    </w:p>
    <w:p w14:paraId="742CC8B0" w14:textId="65E94A7C" w:rsidR="00D649C4" w:rsidRPr="00D469CC" w:rsidRDefault="003F4F7B">
      <w:pPr>
        <w:rPr>
          <w:lang w:val="en-US"/>
        </w:rPr>
      </w:pPr>
      <w:r w:rsidRPr="003F4F7B">
        <w:t xml:space="preserve"> Nếu lặp lại kiểu thực thể trong lược đồ do hình vẽ dày đặc quá thì nên đánh dấu hoặc ghi chú, ví dụ cho "Giảng viên".</w:t>
      </w:r>
      <w:r w:rsidR="00D469CC">
        <w:rPr>
          <w:lang w:val="en-US"/>
        </w:rPr>
        <w:t xml:space="preserve"> -</w:t>
      </w:r>
      <w:r w:rsidR="00D469CC" w:rsidRPr="00D469CC">
        <w:rPr>
          <w:lang w:val="en-US"/>
        </w:rPr>
        <w:sym w:font="Wingdings" w:char="F0E0"/>
      </w:r>
      <w:r w:rsidR="00D469CC">
        <w:rPr>
          <w:lang w:val="en-US"/>
        </w:rPr>
        <w:t xml:space="preserve"> đã sửa </w:t>
      </w:r>
      <w:r w:rsidR="00D469CC" w:rsidRPr="00D469CC">
        <w:rPr>
          <w:b/>
          <w:bCs/>
          <w:lang w:val="en-US"/>
        </w:rPr>
        <w:t>X</w:t>
      </w:r>
    </w:p>
    <w:sectPr w:rsidR="00D649C4" w:rsidRPr="00D469CC" w:rsidSect="00D14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F7B"/>
    <w:rsid w:val="002B46A6"/>
    <w:rsid w:val="003F4F7B"/>
    <w:rsid w:val="00552920"/>
    <w:rsid w:val="00636DB8"/>
    <w:rsid w:val="00651E53"/>
    <w:rsid w:val="00B75464"/>
    <w:rsid w:val="00D14EB1"/>
    <w:rsid w:val="00D469CC"/>
    <w:rsid w:val="00D649C4"/>
    <w:rsid w:val="00E21D2E"/>
    <w:rsid w:val="00FF70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B42A"/>
  <w15:chartTrackingRefBased/>
  <w15:docId w15:val="{A29486C9-8A92-4D2A-A3CA-DE48DA817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dc:creator>
  <cp:keywords/>
  <dc:description/>
  <cp:lastModifiedBy>Quan</cp:lastModifiedBy>
  <cp:revision>3</cp:revision>
  <dcterms:created xsi:type="dcterms:W3CDTF">2020-11-22T08:43:00Z</dcterms:created>
  <dcterms:modified xsi:type="dcterms:W3CDTF">2020-11-22T09:37:00Z</dcterms:modified>
</cp:coreProperties>
</file>