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915" w:type="dxa"/>
        <w:jc w:val="center"/>
        <w:tblLayout w:type="fixed"/>
        <w:tblLook w:val="04A0" w:firstRow="1" w:lastRow="0" w:firstColumn="1" w:lastColumn="0" w:noHBand="0" w:noVBand="1"/>
      </w:tblPr>
      <w:tblGrid>
        <w:gridCol w:w="3639"/>
        <w:gridCol w:w="3638"/>
        <w:gridCol w:w="3638"/>
      </w:tblGrid>
      <w:tr w:rsidR="009A771F" w:rsidRPr="00A24AB2" w14:paraId="5E1CBC62" w14:textId="1C014584" w:rsidTr="00947A01">
        <w:trPr>
          <w:trHeight w:val="6795"/>
          <w:jc w:val="center"/>
        </w:trPr>
        <w:tc>
          <w:tcPr>
            <w:tcW w:w="3640" w:type="dxa"/>
          </w:tcPr>
          <w:p w14:paraId="467D40CC" w14:textId="7BE27634" w:rsidR="009A771F" w:rsidRDefault="00CE4CCD" w:rsidP="009A771F">
            <w:pPr>
              <w:ind w:left="34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8DE83E" wp14:editId="64FCDBE8">
                      <wp:simplePos x="0" y="0"/>
                      <wp:positionH relativeFrom="column">
                        <wp:posOffset>19704</wp:posOffset>
                      </wp:positionH>
                      <wp:positionV relativeFrom="paragraph">
                        <wp:posOffset>58306</wp:posOffset>
                      </wp:positionV>
                      <wp:extent cx="2163170" cy="1808329"/>
                      <wp:effectExtent l="0" t="0" r="8890" b="190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3170" cy="180832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D8650D" w14:textId="7C2FD066" w:rsidR="00E25BA5" w:rsidRDefault="00E25BA5" w:rsidP="00E25BA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instrText xml:space="preserve"> MERGEFIELD  Image:ProductImage  \* MERGEFORMAT </w:instrText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t>«Image:ProductImage»</w:t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8DE83E" id="Rectangle 1" o:spid="_x0000_s1026" style="position:absolute;left:0;text-align:left;margin-left:1.55pt;margin-top:4.6pt;width:170.35pt;height:14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" fillcolor="white [3201]" stroked="f" strokeweight="1pt">
                      <v:textbox>
                        <w:txbxContent>
                          <w:p w14:paraId="1CD8650D" w14:textId="7C2FD066" w:rsidR="00E25BA5" w:rsidRDefault="00E25BA5" w:rsidP="00E25BA5">
                            <w:pPr>
                              <w:jc w:val="center"/>
                            </w:pP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instrText xml:space="preserve"> MERGEFIELD  Image:ProductImage  \* MERGEFORMAT </w:instrText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t>«Image:ProductImage»</w:t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A771F" w:rsidRPr="00A24AB2">
              <w:rPr>
                <w:rFonts w:ascii="Arial Narrow" w:hAnsi="Arial Narrow"/>
              </w:rPr>
              <w:fldChar w:fldCharType="begin"/>
            </w:r>
            <w:r w:rsidR="009A771F" w:rsidRPr="00A24AB2">
              <w:rPr>
                <w:rFonts w:ascii="Arial Narrow" w:hAnsi="Arial Narrow"/>
              </w:rPr>
              <w:instrText xml:space="preserve"> MERGEFIELD  BeginGroup:Product_PriceList  \* MERGEFORMAT </w:instrText>
            </w:r>
            <w:r w:rsidR="009A771F" w:rsidRPr="00A24AB2">
              <w:rPr>
                <w:rFonts w:ascii="Arial Narrow" w:hAnsi="Arial Narrow"/>
              </w:rPr>
              <w:fldChar w:fldCharType="separate"/>
            </w:r>
            <w:r w:rsidR="009A771F" w:rsidRPr="00A24AB2">
              <w:rPr>
                <w:rFonts w:ascii="Arial Narrow" w:hAnsi="Arial Narrow"/>
                <w:noProof/>
              </w:rPr>
              <w:t>«BeginGroup:Product_PriceList»</w:t>
            </w:r>
            <w:r w:rsidR="009A771F" w:rsidRPr="00A24AB2">
              <w:rPr>
                <w:rFonts w:ascii="Arial Narrow" w:hAnsi="Arial Narrow"/>
                <w:noProof/>
              </w:rPr>
              <w:fldChar w:fldCharType="end"/>
            </w:r>
          </w:p>
          <w:tbl>
            <w:tblPr>
              <w:tblW w:w="3402" w:type="dxa"/>
              <w:tblLayout w:type="fixed"/>
              <w:tblLook w:val="01E0" w:firstRow="1" w:lastRow="1" w:firstColumn="1" w:lastColumn="1" w:noHBand="0" w:noVBand="0"/>
            </w:tblPr>
            <w:tblGrid>
              <w:gridCol w:w="3402"/>
            </w:tblGrid>
            <w:tr w:rsidR="009A771F" w14:paraId="6CE5CE95" w14:textId="77777777" w:rsidTr="00142EC8">
              <w:trPr>
                <w:trHeight w:val="2835"/>
              </w:trPr>
              <w:tc>
                <w:tcPr>
                  <w:tcW w:w="2899" w:type="dxa"/>
                  <w:vAlign w:val="center"/>
                </w:tcPr>
                <w:p w14:paraId="4ED8C40C" w14:textId="5445267D" w:rsidR="009A771F" w:rsidRDefault="009A771F" w:rsidP="009A771F">
                  <w:pPr>
                    <w:ind w:left="34" w:right="63"/>
                    <w:jc w:val="center"/>
                    <w:rPr>
                      <w:b/>
                    </w:rPr>
                  </w:pPr>
                </w:p>
              </w:tc>
            </w:tr>
            <w:tr w:rsidR="009A771F" w14:paraId="417CDCA8" w14:textId="77777777" w:rsidTr="000B3BD2">
              <w:trPr>
                <w:trHeight w:val="2632"/>
              </w:trPr>
              <w:tc>
                <w:tcPr>
                  <w:tcW w:w="2899" w:type="dxa"/>
                </w:tcPr>
                <w:tbl>
                  <w:tblPr>
                    <w:tblW w:w="3176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192"/>
                    <w:gridCol w:w="142"/>
                    <w:gridCol w:w="141"/>
                    <w:gridCol w:w="142"/>
                    <w:gridCol w:w="284"/>
                    <w:gridCol w:w="425"/>
                    <w:gridCol w:w="142"/>
                    <w:gridCol w:w="708"/>
                  </w:tblGrid>
                  <w:tr w:rsidR="007B64F4" w14:paraId="45F9A70A" w14:textId="77777777" w:rsidTr="00CD2BCB">
                    <w:trPr>
                      <w:trHeight w:val="262"/>
                    </w:trPr>
                    <w:tc>
                      <w:tcPr>
                        <w:tcW w:w="3176" w:type="dxa"/>
                        <w:gridSpan w:val="8"/>
                      </w:tcPr>
                      <w:p w14:paraId="47331C3F" w14:textId="77777777" w:rsidR="007B64F4" w:rsidRPr="00D6226C" w:rsidRDefault="007B64F4" w:rsidP="007B64F4">
                        <w:pPr>
                          <w:spacing w:after="0"/>
                          <w:ind w:left="34" w:right="62"/>
                          <w:jc w:val="center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begin"/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instrText xml:space="preserve"> MERGEFIELD  PartNo  \* MERGEFORMAT </w:instrText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separate"/>
                        </w:r>
                        <w:r w:rsidRPr="00D6226C">
                          <w:rPr>
                            <w:rFonts w:ascii="Arial" w:hAnsi="Arial" w:cs="Arial"/>
                            <w:b/>
                            <w:noProof/>
                          </w:rPr>
                          <w:t>«PartNo»</w:t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end"/>
                        </w:r>
                      </w:p>
                    </w:tc>
                  </w:tr>
                  <w:tr w:rsidR="009A771F" w14:paraId="697037EC" w14:textId="77777777" w:rsidTr="00CD2BCB">
                    <w:trPr>
                      <w:trHeight w:val="567"/>
                    </w:trPr>
                    <w:tc>
                      <w:tcPr>
                        <w:tcW w:w="3176" w:type="dxa"/>
                        <w:gridSpan w:val="8"/>
                      </w:tcPr>
                      <w:p w14:paraId="1589FB09" w14:textId="77777777" w:rsidR="009A771F" w:rsidRDefault="009A771F" w:rsidP="00E15D15">
                        <w:pPr>
                          <w:spacing w:before="120" w:after="0" w:line="360" w:lineRule="auto"/>
                          <w:ind w:left="34"/>
                          <w:jc w:val="center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 w:rsidRPr="00E23D91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E23D91">
                          <w:rPr>
                            <w:color w:val="000000" w:themeColor="text1"/>
                          </w:rPr>
                          <w:instrText xml:space="preserve"> MERGEFIELD  Image:Barcode  \* MERGEFORMAT </w:instrText>
                        </w:r>
                        <w:r w:rsidRPr="00E23D91">
                          <w:rPr>
                            <w:color w:val="000000" w:themeColor="text1"/>
                          </w:rPr>
                          <w:fldChar w:fldCharType="separate"/>
                        </w:r>
                        <w:r w:rsidRPr="00E23D91">
                          <w:rPr>
                            <w:noProof/>
                            <w:color w:val="000000" w:themeColor="text1"/>
                          </w:rPr>
                          <w:t>«</w:t>
                        </w:r>
                        <w:r w:rsidRPr="00BB1AC7">
                          <w:rPr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Image</w:t>
                        </w:r>
                        <w:r w:rsidRPr="00E23D91">
                          <w:rPr>
                            <w:noProof/>
                            <w:color w:val="000000" w:themeColor="text1"/>
                          </w:rPr>
                          <w:t>:Barcode»</w:t>
                        </w:r>
                        <w:r w:rsidRPr="00E23D91">
                          <w:rPr>
                            <w:noProof/>
                            <w:color w:val="000000" w:themeColor="text1"/>
                          </w:rPr>
                          <w:fldChar w:fldCharType="end"/>
                        </w:r>
                      </w:p>
                    </w:tc>
                  </w:tr>
                  <w:tr w:rsidR="00462841" w14:paraId="1E44A3FE" w14:textId="77777777" w:rsidTr="00CD2BCB">
                    <w:trPr>
                      <w:trHeight w:val="357"/>
                    </w:trPr>
                    <w:tc>
                      <w:tcPr>
                        <w:tcW w:w="1617" w:type="dxa"/>
                        <w:gridSpan w:val="4"/>
                      </w:tcPr>
                      <w:p w14:paraId="111E46A8" w14:textId="0E2D4305" w:rsidR="00462841" w:rsidRPr="000E676B" w:rsidRDefault="00462841" w:rsidP="00A844FC">
                        <w:pPr>
                          <w:spacing w:after="0"/>
                          <w:ind w:left="34" w:right="62"/>
                          <w:jc w:val="right"/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fldChar w:fldCharType="begin"/>
                        </w: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instrText xml:space="preserve"> MERGEFIELD  Price1 \b "$ "  \* MERGEFORMAT </w:instrText>
                        </w: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fldChar w:fldCharType="separate"/>
                        </w:r>
                        <w:r w:rsidRPr="000E676B">
                          <w:rPr>
                            <w:b/>
                            <w:noProof/>
                            <w:sz w:val="24"/>
                            <w:szCs w:val="24"/>
                          </w:rPr>
                          <w:t>$ «Price1»</w:t>
                        </w: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559" w:type="dxa"/>
                        <w:gridSpan w:val="4"/>
                      </w:tcPr>
                      <w:p w14:paraId="5189606A" w14:textId="57D2F1A5" w:rsidR="00462841" w:rsidRPr="00462841" w:rsidRDefault="00462841" w:rsidP="009A771F">
                        <w:pPr>
                          <w:spacing w:after="0"/>
                          <w:ind w:left="34" w:right="62"/>
                          <w:rPr>
                            <w:rFonts w:ascii="Calibri" w:hAnsi="Calibri" w:cs="Calibri"/>
                            <w:color w:val="0099CC"/>
                            <w:sz w:val="24"/>
                            <w:szCs w:val="24"/>
                          </w:rPr>
                        </w:pPr>
                        <w:r w:rsidRPr="00462841">
                          <w:rPr>
                            <w:b/>
                            <w:color w:val="FF0000"/>
                            <w:sz w:val="24"/>
                            <w:szCs w:val="24"/>
                          </w:rPr>
                          <w:fldChar w:fldCharType="begin"/>
                        </w:r>
                        <w:r w:rsidRPr="00462841">
                          <w:rPr>
                            <w:b/>
                            <w:color w:val="FF0000"/>
                            <w:sz w:val="24"/>
                            <w:szCs w:val="24"/>
                          </w:rPr>
                          <w:instrText xml:space="preserve"> MERGEFIELD  Price2 \b "$ "  \* MERGEFORMAT </w:instrText>
                        </w:r>
                        <w:r w:rsidRPr="00462841">
                          <w:rPr>
                            <w:b/>
                            <w:color w:val="FF0000"/>
                            <w:sz w:val="24"/>
                            <w:szCs w:val="24"/>
                          </w:rPr>
                          <w:fldChar w:fldCharType="separate"/>
                        </w:r>
                        <w:r w:rsidRPr="00462841">
                          <w:rPr>
                            <w:b/>
                            <w:noProof/>
                            <w:color w:val="FF0000"/>
                            <w:sz w:val="24"/>
                            <w:szCs w:val="24"/>
                          </w:rPr>
                          <w:t>$ «Price2»</w:t>
                        </w:r>
                        <w:r w:rsidRPr="00462841">
                          <w:rPr>
                            <w:b/>
                            <w:color w:val="FF0000"/>
                            <w:sz w:val="24"/>
                            <w:szCs w:val="24"/>
                          </w:rPr>
                          <w:fldChar w:fldCharType="end"/>
                        </w:r>
                      </w:p>
                    </w:tc>
                  </w:tr>
                  <w:tr w:rsidR="007C49B0" w14:paraId="7BEEB7DA" w14:textId="77777777" w:rsidTr="00CD2BCB">
                    <w:trPr>
                      <w:trHeight w:val="72"/>
                    </w:trPr>
                    <w:tc>
                      <w:tcPr>
                        <w:tcW w:w="1617" w:type="dxa"/>
                        <w:gridSpan w:val="4"/>
                      </w:tcPr>
                      <w:p w14:paraId="188A1E21" w14:textId="43B04F7D" w:rsidR="007C49B0" w:rsidRDefault="00EF0A6E" w:rsidP="0021547B">
                        <w:pPr>
                          <w:spacing w:after="0" w:line="240" w:lineRule="auto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instrText xml:space="preserve"> MERGEFIELD  PcCtn \b "pc/box: "  \* MERGEFORMAT </w:instrText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rFonts w:ascii="Calibri" w:hAnsi="Calibri" w:cs="Calibri"/>
                            <w:noProof/>
                            <w:sz w:val="16"/>
                            <w:szCs w:val="16"/>
                          </w:rPr>
                          <w:t xml:space="preserve">pc/box: </w:t>
                        </w:r>
                        <w:r w:rsidRPr="00B31E4A">
                          <w:rPr>
                            <w:rFonts w:ascii="Calibri" w:hAnsi="Calibri" w:cs="Calibri"/>
                            <w:b/>
                            <w:noProof/>
                            <w:sz w:val="16"/>
                            <w:szCs w:val="16"/>
                          </w:rPr>
                          <w:t>«PcCtn»</w:t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559" w:type="dxa"/>
                        <w:gridSpan w:val="4"/>
                      </w:tcPr>
                      <w:p w14:paraId="24F591FF" w14:textId="58601A19" w:rsidR="007C49B0" w:rsidRDefault="00FB3F13" w:rsidP="0021547B">
                        <w:pPr>
                          <w:spacing w:after="0" w:line="240" w:lineRule="auto"/>
                          <w:ind w:left="34" w:right="62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instrText xml:space="preserve"> MERGEFIELD  UPC  \* MERGEFORMAT </w:instrText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rFonts w:ascii="Calibri" w:hAnsi="Calibri" w:cs="Calibri"/>
                            <w:noProof/>
                            <w:sz w:val="16"/>
                            <w:szCs w:val="16"/>
                          </w:rPr>
                          <w:t>«UPC»</w:t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7C49B0" w14:paraId="563BB0BB" w14:textId="77777777" w:rsidTr="00112596">
                    <w:trPr>
                      <w:trHeight w:val="71"/>
                    </w:trPr>
                    <w:tc>
                      <w:tcPr>
                        <w:tcW w:w="1475" w:type="dxa"/>
                        <w:gridSpan w:val="3"/>
                      </w:tcPr>
                      <w:p w14:paraId="6CADFCD4" w14:textId="03F9B231" w:rsidR="007C49B0" w:rsidRDefault="00D66539" w:rsidP="005265D4">
                        <w:pPr>
                          <w:spacing w:after="0" w:line="240" w:lineRule="auto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instrText xml:space="preserve"> MERGEFIELD  CubeCtn \b "cube.CBM/ctn: "  \* MERGEFORMAT </w:instrText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rFonts w:ascii="Calibri" w:hAnsi="Calibri" w:cs="Calibri"/>
                            <w:noProof/>
                            <w:sz w:val="16"/>
                            <w:szCs w:val="16"/>
                          </w:rPr>
                          <w:t xml:space="preserve">cube.CBM/ctn: </w:t>
                        </w:r>
                        <w:r w:rsidRPr="00EA5B56">
                          <w:rPr>
                            <w:rFonts w:ascii="Calibri" w:hAnsi="Calibri" w:cs="Calibri"/>
                            <w:b/>
                            <w:noProof/>
                            <w:sz w:val="16"/>
                            <w:szCs w:val="16"/>
                          </w:rPr>
                          <w:t>«CubeCtn»</w:t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851" w:type="dxa"/>
                        <w:gridSpan w:val="3"/>
                      </w:tcPr>
                      <w:p w14:paraId="69C943E1" w14:textId="732056FF" w:rsidR="007C49B0" w:rsidRPr="000A24B7" w:rsidRDefault="00D66539" w:rsidP="00EC5024">
                        <w:pPr>
                          <w:spacing w:after="0" w:line="240" w:lineRule="auto"/>
                          <w:ind w:left="34" w:right="62"/>
                          <w:rPr>
                            <w:rFonts w:ascii="Arial Narrow" w:hAnsi="Arial Narrow"/>
                            <w:b/>
                            <w:sz w:val="14"/>
                            <w:szCs w:val="14"/>
                          </w:rPr>
                        </w:pPr>
                        <w:r w:rsidRPr="000A24B7"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fldChar w:fldCharType="begin"/>
                        </w:r>
                        <w:r w:rsidRPr="000A24B7"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instrText xml:space="preserve"> MERGEFIELD  CBMCtn  \* MERGEFORMAT </w:instrText>
                        </w:r>
                        <w:r w:rsidRPr="000A24B7"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fldChar w:fldCharType="separate"/>
                        </w:r>
                        <w:r w:rsidRPr="000A24B7">
                          <w:rPr>
                            <w:rFonts w:ascii="Calibri" w:hAnsi="Calibri" w:cs="Calibri"/>
                            <w:b/>
                            <w:noProof/>
                            <w:sz w:val="14"/>
                            <w:szCs w:val="14"/>
                          </w:rPr>
                          <w:t>«CBMCtn»</w:t>
                        </w:r>
                        <w:r w:rsidRPr="000A24B7"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850" w:type="dxa"/>
                        <w:gridSpan w:val="2"/>
                      </w:tcPr>
                      <w:p w14:paraId="38EF7A82" w14:textId="59C3F174" w:rsidR="007C49B0" w:rsidRPr="000A24B7" w:rsidRDefault="00387097" w:rsidP="00EC5024">
                        <w:pPr>
                          <w:spacing w:after="0" w:line="240" w:lineRule="auto"/>
                          <w:ind w:left="34" w:right="62"/>
                          <w:rPr>
                            <w:rFonts w:ascii="Arial Narrow" w:hAnsi="Arial Narrow"/>
                            <w:b/>
                            <w:sz w:val="14"/>
                            <w:szCs w:val="14"/>
                          </w:rPr>
                        </w:pPr>
                        <w:r w:rsidRPr="000A24B7"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fldChar w:fldCharType="begin"/>
                        </w:r>
                        <w:r w:rsidRPr="000A24B7"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instrText xml:space="preserve"> MERGEFIELD  VendorCode  \* MERGEFORMAT </w:instrText>
                        </w:r>
                        <w:r w:rsidRPr="000A24B7"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fldChar w:fldCharType="separate"/>
                        </w:r>
                        <w:r w:rsidRPr="000A24B7">
                          <w:rPr>
                            <w:rFonts w:ascii="Calibri" w:hAnsi="Calibri" w:cs="Calibri"/>
                            <w:b/>
                            <w:noProof/>
                            <w:sz w:val="14"/>
                            <w:szCs w:val="14"/>
                          </w:rPr>
                          <w:t>«VendorCode»</w:t>
                        </w:r>
                        <w:r w:rsidRPr="000A24B7"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  <w:tr w:rsidR="009A771F" w14:paraId="578F5DF0" w14:textId="77777777" w:rsidTr="00CD2BCB">
                    <w:trPr>
                      <w:trHeight w:val="567"/>
                    </w:trPr>
                    <w:tc>
                      <w:tcPr>
                        <w:tcW w:w="3176" w:type="dxa"/>
                        <w:gridSpan w:val="8"/>
                      </w:tcPr>
                      <w:p w14:paraId="10102CB2" w14:textId="77777777" w:rsidR="009A771F" w:rsidRPr="00F34A6B" w:rsidRDefault="009A771F" w:rsidP="00436A75">
                        <w:pPr>
                          <w:spacing w:after="0" w:line="240" w:lineRule="auto"/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</w:pPr>
                        <w:r w:rsidRPr="00F34A6B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begin"/>
                        </w:r>
                        <w:r w:rsidRPr="00F34A6B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instrText xml:space="preserve"> MERGEFIELD  Description  \* MERGEFORMAT </w:instrText>
                        </w:r>
                        <w:r w:rsidRPr="00F34A6B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separate"/>
                        </w:r>
                        <w:r w:rsidRPr="00F34A6B">
                          <w:rPr>
                            <w:rFonts w:ascii="Arial Narrow" w:hAnsi="Arial Narrow" w:cs="Calibri"/>
                            <w:noProof/>
                            <w:sz w:val="14"/>
                            <w:szCs w:val="14"/>
                          </w:rPr>
                          <w:t>«Description»</w:t>
                        </w:r>
                        <w:r w:rsidRPr="00F34A6B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  <w:tr w:rsidR="007C49B0" w14:paraId="6694F631" w14:textId="77777777" w:rsidTr="00ED4E06">
                    <w:tc>
                      <w:tcPr>
                        <w:tcW w:w="3176" w:type="dxa"/>
                        <w:gridSpan w:val="8"/>
                      </w:tcPr>
                      <w:p w14:paraId="311DFD8E" w14:textId="10A153CC" w:rsidR="007C49B0" w:rsidRPr="007C49B0" w:rsidRDefault="007C49B0" w:rsidP="00ED4E06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</w:pPr>
                        <w:r w:rsidRPr="007C49B0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/>
                        </w:r>
                        <w:r w:rsidRPr="007C49B0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MERGEFIELD  HS  \* MERGEFORMAT </w:instrText>
                        </w:r>
                        <w:r w:rsidRPr="007C49B0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7C49B0">
                          <w:rPr>
                            <w:rFonts w:ascii="Arial" w:hAnsi="Arial" w:cs="Arial"/>
                            <w:noProof/>
                            <w:sz w:val="16"/>
                            <w:szCs w:val="16"/>
                          </w:rPr>
                          <w:t>«HS»</w:t>
                        </w:r>
                        <w:r w:rsidRPr="007C49B0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="00472015" w:rsidRPr="007C49B0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tr>
                  <w:tr w:rsidR="001C0014" w14:paraId="4C592B57" w14:textId="77777777" w:rsidTr="00424876">
                    <w:tc>
                      <w:tcPr>
                        <w:tcW w:w="1617" w:type="dxa"/>
                        <w:gridSpan w:val="4"/>
                      </w:tcPr>
                      <w:p w14:paraId="5186B1C6" w14:textId="1DEB8867" w:rsidR="001C0014" w:rsidRPr="00E310D3" w:rsidRDefault="00BC6B62" w:rsidP="006425BC">
                        <w:pPr>
                          <w:spacing w:after="0" w:line="240" w:lineRule="auto"/>
                          <w:ind w:left="-12" w:hanging="45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fldChar w:fldCharType="begin"/>
                        </w:r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instrText xml:space="preserve"> MERGEFIELD  MBoxL \b "M: "  \* MERGEFORMAT </w:instrText>
                        </w:r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fldChar w:fldCharType="separate"/>
                        </w:r>
                        <w:r>
                          <w:rPr>
                            <w:rFonts w:ascii="Arial Narrow" w:hAnsi="Arial Narrow" w:cs="Arial"/>
                            <w:noProof/>
                            <w:sz w:val="14"/>
                            <w:szCs w:val="14"/>
                          </w:rPr>
                          <w:t>M: «MBoxL»</w:t>
                        </w:r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fldChar w:fldCharType="end"/>
                        </w:r>
                        <w:r w:rsidR="00B8550F" w:rsidRPr="00B8550F"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t xml:space="preserve"> </w:t>
                        </w:r>
                        <w:r w:rsidR="006D7C58"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t xml:space="preserve"> </w:t>
                        </w:r>
                        <w:r w:rsidR="00B8550F" w:rsidRPr="00B8550F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begin"/>
                        </w:r>
                        <w:r w:rsidR="00B8550F" w:rsidRPr="00B8550F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instrText xml:space="preserve"> MERGEFIELD  MBoxW  \* MERGEFORMAT </w:instrText>
                        </w:r>
                        <w:r w:rsidR="00B8550F" w:rsidRPr="00B8550F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separate"/>
                        </w:r>
                        <w:r w:rsidR="00B8550F" w:rsidRPr="00B8550F">
                          <w:rPr>
                            <w:rFonts w:ascii="Arial Narrow" w:hAnsi="Arial Narrow" w:cs="Calibri"/>
                            <w:noProof/>
                            <w:sz w:val="14"/>
                            <w:szCs w:val="14"/>
                          </w:rPr>
                          <w:t>«MBoxW»</w:t>
                        </w:r>
                        <w:r w:rsidR="00B8550F" w:rsidRPr="00B8550F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end"/>
                        </w:r>
                        <w:r w:rsidR="00B8550F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t xml:space="preserve"> </w:t>
                        </w:r>
                        <w:r w:rsidR="006D7C58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t xml:space="preserve"> </w:t>
                        </w:r>
                        <w:r w:rsidR="00B8550F" w:rsidRPr="00B8550F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begin"/>
                        </w:r>
                        <w:r w:rsidR="00B8550F" w:rsidRPr="00B8550F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instrText xml:space="preserve"> MERGEFIELD  MBoxH  \* MERGEFORMAT </w:instrText>
                        </w:r>
                        <w:r w:rsidR="00B8550F" w:rsidRPr="00B8550F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separate"/>
                        </w:r>
                        <w:r w:rsidR="00B8550F" w:rsidRPr="00B8550F">
                          <w:rPr>
                            <w:rFonts w:ascii="Arial Narrow" w:hAnsi="Arial Narrow" w:cs="Calibri"/>
                            <w:noProof/>
                            <w:sz w:val="14"/>
                            <w:szCs w:val="14"/>
                          </w:rPr>
                          <w:t>«MBoxH»</w:t>
                        </w:r>
                        <w:r w:rsidR="00B8550F" w:rsidRPr="00B8550F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559" w:type="dxa"/>
                        <w:gridSpan w:val="4"/>
                      </w:tcPr>
                      <w:p w14:paraId="42CCF82A" w14:textId="7ABAE582" w:rsidR="001C0014" w:rsidRPr="00E310D3" w:rsidRDefault="00BC6B62" w:rsidP="00C47EFD">
                        <w:pPr>
                          <w:spacing w:after="0" w:line="240" w:lineRule="auto"/>
                          <w:ind w:left="29" w:right="62" w:hanging="142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fldChar w:fldCharType="begin"/>
                        </w:r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instrText xml:space="preserve"> MERGEFIELD  IBoxL \b "In: "  \* MERGEFORMAT </w:instrText>
                        </w:r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fldChar w:fldCharType="separate"/>
                        </w:r>
                        <w:r>
                          <w:rPr>
                            <w:rFonts w:ascii="Arial Narrow" w:hAnsi="Arial Narrow" w:cs="Arial"/>
                            <w:noProof/>
                            <w:sz w:val="14"/>
                            <w:szCs w:val="14"/>
                          </w:rPr>
                          <w:t>In: «IBoxL»</w:t>
                        </w:r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fldChar w:fldCharType="end"/>
                        </w:r>
                        <w:r w:rsidR="006D7C58"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t xml:space="preserve"> </w:t>
                        </w:r>
                        <w:r w:rsidR="00BC7068" w:rsidRPr="00B8550F"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begin"/>
                        </w:r>
                        <w:r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instrText xml:space="preserve"> MERGEFIELD  IBoxW  \* MERGEFORMAT </w:instrText>
                        </w:r>
                        <w:r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separate"/>
                        </w:r>
                        <w:r>
                          <w:rPr>
                            <w:rFonts w:ascii="Arial Narrow" w:hAnsi="Arial Narrow" w:cs="Calibri"/>
                            <w:noProof/>
                            <w:sz w:val="14"/>
                            <w:szCs w:val="14"/>
                          </w:rPr>
                          <w:t>«IBoxW»</w:t>
                        </w:r>
                        <w:r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end"/>
                        </w:r>
                        <w:r w:rsidR="00BC7068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t xml:space="preserve"> </w:t>
                        </w:r>
                        <w:r w:rsidR="006D7C58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begin"/>
                        </w:r>
                        <w:r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instrText xml:space="preserve"> MERGEFIELD  IBoxH  \* MERGEFORMAT </w:instrText>
                        </w:r>
                        <w:r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separate"/>
                        </w:r>
                        <w:r>
                          <w:rPr>
                            <w:rFonts w:ascii="Arial Narrow" w:hAnsi="Arial Narrow" w:cs="Calibri"/>
                            <w:noProof/>
                            <w:sz w:val="14"/>
                            <w:szCs w:val="14"/>
                          </w:rPr>
                          <w:t>«IBoxH»</w:t>
                        </w:r>
                        <w:r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  <w:tr w:rsidR="007C49B0" w14:paraId="18627BF4" w14:textId="77777777" w:rsidTr="00424876">
                    <w:tc>
                      <w:tcPr>
                        <w:tcW w:w="3176" w:type="dxa"/>
                        <w:gridSpan w:val="8"/>
                      </w:tcPr>
                      <w:p w14:paraId="26BC1446" w14:textId="055E6B55" w:rsidR="007C49B0" w:rsidRPr="00E310D3" w:rsidRDefault="007C49B0" w:rsidP="009A771F">
                        <w:pPr>
                          <w:spacing w:after="0"/>
                          <w:ind w:left="34" w:right="62"/>
                          <w:jc w:val="center"/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</w:pP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MERGEFIELD  Length  \* MERGEFORMAT </w:instrTex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0E676B">
                          <w:rPr>
                            <w:rFonts w:ascii="Arial" w:hAnsi="Arial" w:cs="Arial"/>
                            <w:noProof/>
                            <w:sz w:val="16"/>
                            <w:szCs w:val="16"/>
                          </w:rPr>
                          <w:t>«Length»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MERGEFIELD  Width \b "x "  \* MERGEFORMAT </w:instrTex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0E676B">
                          <w:rPr>
                            <w:rFonts w:ascii="Arial" w:hAnsi="Arial" w:cs="Arial"/>
                            <w:noProof/>
                            <w:sz w:val="16"/>
                            <w:szCs w:val="16"/>
                          </w:rPr>
                          <w:t>x «Width»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MERGEFIELD  Height \b "x "  \* MERGEFORMAT </w:instrTex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0E676B">
                          <w:rPr>
                            <w:rFonts w:ascii="Arial" w:hAnsi="Arial" w:cs="Arial"/>
                            <w:noProof/>
                            <w:sz w:val="16"/>
                            <w:szCs w:val="16"/>
                          </w:rPr>
                          <w:t>x «Height»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1134DB" w14:paraId="2577F26B" w14:textId="77777777" w:rsidTr="00F00C3B">
                    <w:trPr>
                      <w:trHeight w:val="448"/>
                    </w:trPr>
                    <w:tc>
                      <w:tcPr>
                        <w:tcW w:w="1334" w:type="dxa"/>
                        <w:gridSpan w:val="2"/>
                      </w:tcPr>
                      <w:p w14:paraId="218AE9F8" w14:textId="49FF82CF" w:rsidR="001134DB" w:rsidRPr="008961E1" w:rsidRDefault="001134DB" w:rsidP="009A771F">
                        <w:pPr>
                          <w:spacing w:after="40"/>
                          <w:ind w:left="34" w:right="62"/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instrText xml:space="preserve"> MERGEFIELD  MinOrder \b "Min Order: "  \* MERGEFORMAT </w:instrText>
                        </w: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rFonts w:ascii="Arial" w:hAnsi="Arial" w:cs="Arial"/>
                            <w:noProof/>
                            <w:color w:val="2F3699"/>
                            <w:sz w:val="16"/>
                            <w:szCs w:val="16"/>
                          </w:rPr>
                          <w:t>Min Order: «MinOrder»</w:t>
                        </w: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2" w:type="dxa"/>
                        <w:gridSpan w:val="4"/>
                      </w:tcPr>
                      <w:p w14:paraId="2EB8CBAA" w14:textId="77777777" w:rsidR="001134DB" w:rsidRPr="00284A03" w:rsidRDefault="001134DB" w:rsidP="00F84266">
                        <w:pPr>
                          <w:spacing w:after="0"/>
                          <w:jc w:val="right"/>
                          <w:rPr>
                            <w:rFonts w:ascii="Arial" w:hAnsi="Arial" w:cs="Arial"/>
                            <w:b/>
                            <w:color w:val="2F3699"/>
                            <w:sz w:val="16"/>
                            <w:szCs w:val="16"/>
                          </w:rPr>
                        </w:pPr>
                        <w:r w:rsidRPr="00284A03">
                          <w:rPr>
                            <w:rFonts w:ascii="Arial" w:hAnsi="Arial" w:cs="Arial"/>
                            <w:b/>
                            <w:color w:val="2F3699"/>
                            <w:sz w:val="14"/>
                            <w:szCs w:val="14"/>
                          </w:rPr>
                          <w:fldChar w:fldCharType="begin"/>
                        </w:r>
                        <w:r w:rsidRPr="00284A03">
                          <w:rPr>
                            <w:rFonts w:ascii="Arial" w:hAnsi="Arial" w:cs="Arial"/>
                            <w:b/>
                            <w:color w:val="2F3699"/>
                            <w:sz w:val="14"/>
                            <w:szCs w:val="14"/>
                          </w:rPr>
                          <w:instrText xml:space="preserve"> MERGEFIELD  CDNTire  \* MERGEFORMAT </w:instrText>
                        </w:r>
                        <w:r w:rsidRPr="00284A03">
                          <w:rPr>
                            <w:rFonts w:ascii="Arial" w:hAnsi="Arial" w:cs="Arial"/>
                            <w:b/>
                            <w:color w:val="2F3699"/>
                            <w:sz w:val="14"/>
                            <w:szCs w:val="14"/>
                          </w:rPr>
                          <w:fldChar w:fldCharType="separate"/>
                        </w:r>
                        <w:r w:rsidRPr="00284A03">
                          <w:rPr>
                            <w:rFonts w:ascii="Arial" w:hAnsi="Arial" w:cs="Arial"/>
                            <w:b/>
                            <w:noProof/>
                            <w:color w:val="2F3699"/>
                            <w:sz w:val="14"/>
                            <w:szCs w:val="14"/>
                          </w:rPr>
                          <w:t>«CDNTire»</w:t>
                        </w:r>
                        <w:r w:rsidRPr="00284A03">
                          <w:rPr>
                            <w:rFonts w:ascii="Arial" w:hAnsi="Arial" w:cs="Arial"/>
                            <w:b/>
                            <w:color w:val="2F3699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850" w:type="dxa"/>
                        <w:gridSpan w:val="2"/>
                      </w:tcPr>
                      <w:p w14:paraId="13E07868" w14:textId="091F37AD" w:rsidR="001134DB" w:rsidRPr="00C240AE" w:rsidRDefault="004B68EC" w:rsidP="00F84266">
                        <w:pPr>
                          <w:spacing w:after="0"/>
                          <w:jc w:val="right"/>
                          <w:rPr>
                            <w:rFonts w:ascii="Arial" w:hAnsi="Arial" w:cs="Arial"/>
                            <w:b/>
                            <w:color w:val="2F3699"/>
                            <w:sz w:val="16"/>
                            <w:szCs w:val="16"/>
                          </w:rPr>
                        </w:pPr>
                        <w:r w:rsidRPr="00C240AE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begin"/>
                        </w:r>
                        <w:r w:rsidRPr="00C240AE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instrText xml:space="preserve"> MERGEFIELD  PurchaseQty  \* MERGEFORMAT </w:instrText>
                        </w:r>
                        <w:r w:rsidRPr="00C240AE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separate"/>
                        </w:r>
                        <w:r w:rsidRPr="00C240AE">
                          <w:rPr>
                            <w:rFonts w:ascii="Calibri Light" w:hAnsi="Calibri Light" w:cs="Calibri Light"/>
                            <w:b/>
                            <w:noProof/>
                            <w:sz w:val="14"/>
                            <w:szCs w:val="14"/>
                          </w:rPr>
                          <w:t>«PurchaseQty»</w:t>
                        </w:r>
                        <w:r w:rsidRPr="00C240AE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  <w:tr w:rsidR="009A5FB7" w14:paraId="64AF9337" w14:textId="77777777" w:rsidTr="00E9208D">
                    <w:tc>
                      <w:tcPr>
                        <w:tcW w:w="1192" w:type="dxa"/>
                      </w:tcPr>
                      <w:p w14:paraId="07ABC0F8" w14:textId="67E3C306" w:rsidR="009A5FB7" w:rsidRDefault="009A5FB7" w:rsidP="00437060">
                        <w:pPr>
                          <w:spacing w:after="0" w:line="240" w:lineRule="auto"/>
                          <w:ind w:left="-57" w:right="62"/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instrText xml:space="preserve"> MERGEFIELD  ProductCode  \* MERGEFORMAT </w:instrText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rFonts w:ascii="Calibri" w:hAnsi="Calibri" w:cs="Calibri"/>
                            <w:noProof/>
                            <w:sz w:val="16"/>
                            <w:szCs w:val="16"/>
                          </w:rPr>
                          <w:t>«ProductCode»</w:t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9" w:type="dxa"/>
                        <w:gridSpan w:val="4"/>
                      </w:tcPr>
                      <w:p w14:paraId="04DEAB9B" w14:textId="52FA8CAB" w:rsidR="009A5FB7" w:rsidRPr="009A5FB7" w:rsidRDefault="009A5FB7" w:rsidP="003F48A2">
                        <w:pPr>
                          <w:spacing w:after="0" w:line="240" w:lineRule="auto"/>
                          <w:ind w:left="34" w:right="62"/>
                          <w:jc w:val="right"/>
                          <w:rPr>
                            <w:rFonts w:ascii="Arial" w:hAnsi="Arial" w:cs="Arial"/>
                            <w:b/>
                            <w:color w:val="2F3699"/>
                            <w:sz w:val="14"/>
                            <w:szCs w:val="14"/>
                          </w:rPr>
                        </w:pPr>
                        <w:r w:rsidRPr="009A5FB7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begin"/>
                        </w:r>
                        <w:r w:rsidRPr="009A5FB7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instrText xml:space="preserve"> MERGEFIELD  MOP  \* MERGEFORMAT </w:instrText>
                        </w:r>
                        <w:r w:rsidRPr="009A5FB7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separate"/>
                        </w:r>
                        <w:r w:rsidRPr="009A5FB7">
                          <w:rPr>
                            <w:rFonts w:ascii="Calibri Light" w:hAnsi="Calibri Light" w:cs="Calibri Light"/>
                            <w:b/>
                            <w:noProof/>
                            <w:sz w:val="14"/>
                            <w:szCs w:val="14"/>
                          </w:rPr>
                          <w:t>«</w:t>
                        </w:r>
                        <w:r w:rsidRPr="009A5FB7">
                          <w:rPr>
                            <w:rFonts w:cstheme="minorHAnsi"/>
                            <w:b/>
                            <w:noProof/>
                            <w:sz w:val="14"/>
                            <w:szCs w:val="14"/>
                          </w:rPr>
                          <w:t>MOP</w:t>
                        </w:r>
                        <w:r w:rsidRPr="009A5FB7">
                          <w:rPr>
                            <w:rFonts w:ascii="Calibri Light" w:hAnsi="Calibri Light" w:cs="Calibri Light"/>
                            <w:b/>
                            <w:noProof/>
                            <w:sz w:val="14"/>
                            <w:szCs w:val="14"/>
                          </w:rPr>
                          <w:t>»</w:t>
                        </w:r>
                        <w:r w:rsidRPr="009A5FB7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7" w:type="dxa"/>
                        <w:gridSpan w:val="2"/>
                      </w:tcPr>
                      <w:p w14:paraId="63168CA2" w14:textId="70F35835" w:rsidR="009A5FB7" w:rsidRPr="00B42199" w:rsidRDefault="009A5FB7" w:rsidP="003F48A2">
                        <w:pPr>
                          <w:spacing w:after="0" w:line="240" w:lineRule="auto"/>
                          <w:ind w:left="34" w:right="62"/>
                          <w:jc w:val="right"/>
                          <w:rPr>
                            <w:rFonts w:ascii="Arial" w:hAnsi="Arial" w:cs="Arial"/>
                            <w:b/>
                            <w:color w:val="2F3699"/>
                            <w:sz w:val="14"/>
                            <w:szCs w:val="14"/>
                          </w:rPr>
                        </w:pPr>
                        <w:r w:rsidRPr="00B42199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begin"/>
                        </w:r>
                        <w:r w:rsidRPr="00B42199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instrText xml:space="preserve"> MERGEFIELD  InventoryType  \* MERGEFORMAT </w:instrText>
                        </w:r>
                        <w:r w:rsidRPr="00B42199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separate"/>
                        </w:r>
                        <w:r w:rsidRPr="00B42199">
                          <w:rPr>
                            <w:rFonts w:ascii="Calibri Light" w:hAnsi="Calibri Light" w:cs="Calibri Light"/>
                            <w:b/>
                            <w:noProof/>
                            <w:sz w:val="14"/>
                            <w:szCs w:val="14"/>
                          </w:rPr>
                          <w:t>«InventoryType»</w:t>
                        </w:r>
                        <w:r w:rsidRPr="00B42199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8" w:type="dxa"/>
                      </w:tcPr>
                      <w:p w14:paraId="731E18F0" w14:textId="0A53E6DF" w:rsidR="009A5FB7" w:rsidRPr="00B42199" w:rsidRDefault="009A5FB7" w:rsidP="003F48A2">
                        <w:pPr>
                          <w:spacing w:after="0" w:line="240" w:lineRule="auto"/>
                          <w:ind w:left="34" w:right="62"/>
                          <w:jc w:val="right"/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</w:pPr>
                        <w:r w:rsidRPr="00B42199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begin"/>
                        </w:r>
                        <w:r w:rsidRPr="00B42199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instrText xml:space="preserve"> MERGEFIELD  OnHandQty  \* MERGEFORMAT </w:instrText>
                        </w:r>
                        <w:r w:rsidRPr="00B42199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separate"/>
                        </w:r>
                        <w:r w:rsidRPr="00B42199">
                          <w:rPr>
                            <w:rFonts w:ascii="Calibri Light" w:hAnsi="Calibri Light" w:cs="Calibri Light"/>
                            <w:b/>
                            <w:noProof/>
                            <w:sz w:val="14"/>
                            <w:szCs w:val="14"/>
                          </w:rPr>
                          <w:t>«OnHandQty»</w:t>
                        </w:r>
                        <w:r w:rsidRPr="00B42199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</w:tbl>
                <w:p w14:paraId="059BB509" w14:textId="77777777" w:rsidR="009A771F" w:rsidRDefault="009A771F" w:rsidP="009A771F">
                  <w:pPr>
                    <w:ind w:left="34" w:right="63"/>
                    <w:jc w:val="center"/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</w:tr>
          </w:tbl>
          <w:p w14:paraId="4E243547" w14:textId="72031E67" w:rsidR="009A771F" w:rsidRPr="00A24AB2" w:rsidRDefault="009A771F" w:rsidP="009A771F">
            <w:pPr>
              <w:ind w:left="34"/>
              <w:rPr>
                <w:rFonts w:ascii="Arial Narrow" w:hAnsi="Arial Narrow"/>
              </w:rPr>
            </w:pPr>
            <w:r w:rsidRPr="00A24AB2">
              <w:rPr>
                <w:rFonts w:ascii="Arial Narrow" w:hAnsi="Arial Narrow"/>
              </w:rPr>
              <w:fldChar w:fldCharType="begin"/>
            </w:r>
            <w:r w:rsidRPr="00A24AB2">
              <w:rPr>
                <w:rFonts w:ascii="Arial Narrow" w:hAnsi="Arial Narrow"/>
              </w:rPr>
              <w:instrText xml:space="preserve"> NEXT  \* MERGEFORMAT </w:instrText>
            </w:r>
            <w:r w:rsidRPr="00A24AB2">
              <w:rPr>
                <w:rFonts w:ascii="Arial Narrow" w:hAnsi="Arial Narrow"/>
              </w:rPr>
              <w:fldChar w:fldCharType="end"/>
            </w:r>
          </w:p>
        </w:tc>
        <w:tc>
          <w:tcPr>
            <w:tcW w:w="3640" w:type="dxa"/>
          </w:tcPr>
          <w:p w14:paraId="0034737D" w14:textId="072C11D0" w:rsidR="009A771F" w:rsidRDefault="00466413">
            <w:r>
              <w:rPr>
                <w:rFonts w:ascii="Arial Narrow" w:hAnsi="Arial Narrow"/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364C36" wp14:editId="6F1EF559">
                      <wp:simplePos x="0" y="0"/>
                      <wp:positionH relativeFrom="column">
                        <wp:posOffset>1763</wp:posOffset>
                      </wp:positionH>
                      <wp:positionV relativeFrom="paragraph">
                        <wp:posOffset>58305</wp:posOffset>
                      </wp:positionV>
                      <wp:extent cx="2156346" cy="1807845"/>
                      <wp:effectExtent l="0" t="0" r="0" b="190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6346" cy="18078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FAF6506" w14:textId="77777777" w:rsidR="00466413" w:rsidRDefault="00466413" w:rsidP="0046641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instrText xml:space="preserve"> MERGEFIELD  Image:ProductImage  \* MERGEFORMAT </w:instrText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t>«Image:ProductImage»</w:t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364C36" id="Rectangle 2" o:spid="_x0000_s1027" style="position:absolute;margin-left:.15pt;margin-top:4.6pt;width:169.8pt;height:14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" fillcolor="window" stroked="f" strokeweight="1pt">
                      <v:textbox>
                        <w:txbxContent>
                          <w:p w14:paraId="3FAF6506" w14:textId="77777777" w:rsidR="00466413" w:rsidRDefault="00466413" w:rsidP="00466413">
                            <w:pPr>
                              <w:jc w:val="center"/>
                            </w:pP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instrText xml:space="preserve"> MERGEFIELD  Image:ProductImage  \* MERGEFORMAT </w:instrText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t>«Image:ProductImage»</w:t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tbl>
            <w:tblPr>
              <w:tblW w:w="3402" w:type="dxa"/>
              <w:tblLayout w:type="fixed"/>
              <w:tblLook w:val="01E0" w:firstRow="1" w:lastRow="1" w:firstColumn="1" w:lastColumn="1" w:noHBand="0" w:noVBand="0"/>
            </w:tblPr>
            <w:tblGrid>
              <w:gridCol w:w="3402"/>
            </w:tblGrid>
            <w:tr w:rsidR="009A771F" w14:paraId="01D5BB98" w14:textId="77777777" w:rsidTr="00142EC8">
              <w:trPr>
                <w:trHeight w:val="2835"/>
              </w:trPr>
              <w:tc>
                <w:tcPr>
                  <w:tcW w:w="3287" w:type="dxa"/>
                  <w:vAlign w:val="center"/>
                </w:tcPr>
                <w:p w14:paraId="7739DCBA" w14:textId="11305B52" w:rsidR="009A771F" w:rsidRDefault="009A771F" w:rsidP="009A771F">
                  <w:pPr>
                    <w:ind w:left="63" w:right="63"/>
                    <w:jc w:val="center"/>
                    <w:rPr>
                      <w:b/>
                    </w:rPr>
                  </w:pPr>
                </w:p>
              </w:tc>
            </w:tr>
            <w:tr w:rsidR="009A771F" w14:paraId="31AE20FE" w14:textId="77777777" w:rsidTr="000B3BD2">
              <w:trPr>
                <w:trHeight w:val="2632"/>
              </w:trPr>
              <w:tc>
                <w:tcPr>
                  <w:tcW w:w="3287" w:type="dxa"/>
                </w:tcPr>
                <w:tbl>
                  <w:tblPr>
                    <w:tblW w:w="3176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192"/>
                    <w:gridCol w:w="142"/>
                    <w:gridCol w:w="141"/>
                    <w:gridCol w:w="142"/>
                    <w:gridCol w:w="284"/>
                    <w:gridCol w:w="425"/>
                    <w:gridCol w:w="142"/>
                    <w:gridCol w:w="708"/>
                  </w:tblGrid>
                  <w:tr w:rsidR="000F09D9" w14:paraId="361A8613" w14:textId="77777777" w:rsidTr="00184FD1">
                    <w:trPr>
                      <w:trHeight w:val="262"/>
                    </w:trPr>
                    <w:tc>
                      <w:tcPr>
                        <w:tcW w:w="3176" w:type="dxa"/>
                        <w:gridSpan w:val="8"/>
                      </w:tcPr>
                      <w:p w14:paraId="48AD2969" w14:textId="77777777" w:rsidR="000F09D9" w:rsidRPr="00D6226C" w:rsidRDefault="000F09D9" w:rsidP="000F09D9">
                        <w:pPr>
                          <w:spacing w:after="0"/>
                          <w:ind w:left="34" w:right="62"/>
                          <w:jc w:val="center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begin"/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instrText xml:space="preserve"> MERGEFIELD  PartNo  \* MERGEFORMAT </w:instrText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separate"/>
                        </w:r>
                        <w:r w:rsidRPr="00D6226C">
                          <w:rPr>
                            <w:rFonts w:ascii="Arial" w:hAnsi="Arial" w:cs="Arial"/>
                            <w:b/>
                            <w:noProof/>
                          </w:rPr>
                          <w:t>«PartNo»</w:t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end"/>
                        </w:r>
                      </w:p>
                    </w:tc>
                  </w:tr>
                  <w:tr w:rsidR="000F09D9" w14:paraId="4C24608D" w14:textId="77777777" w:rsidTr="00184FD1">
                    <w:trPr>
                      <w:trHeight w:val="567"/>
                    </w:trPr>
                    <w:tc>
                      <w:tcPr>
                        <w:tcW w:w="3176" w:type="dxa"/>
                        <w:gridSpan w:val="8"/>
                      </w:tcPr>
                      <w:p w14:paraId="32965414" w14:textId="77777777" w:rsidR="000F09D9" w:rsidRDefault="000F09D9" w:rsidP="000F09D9">
                        <w:pPr>
                          <w:spacing w:before="120" w:after="0" w:line="360" w:lineRule="auto"/>
                          <w:ind w:left="34"/>
                          <w:jc w:val="center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 w:rsidRPr="00E23D91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E23D91">
                          <w:rPr>
                            <w:color w:val="000000" w:themeColor="text1"/>
                          </w:rPr>
                          <w:instrText xml:space="preserve"> MERGEFIELD  Image:Barcode  \* MERGEFORMAT </w:instrText>
                        </w:r>
                        <w:r w:rsidRPr="00E23D91">
                          <w:rPr>
                            <w:color w:val="000000" w:themeColor="text1"/>
                          </w:rPr>
                          <w:fldChar w:fldCharType="separate"/>
                        </w:r>
                        <w:r w:rsidRPr="00E23D91">
                          <w:rPr>
                            <w:noProof/>
                            <w:color w:val="000000" w:themeColor="text1"/>
                          </w:rPr>
                          <w:t>«</w:t>
                        </w:r>
                        <w:r w:rsidRPr="00BB1AC7">
                          <w:rPr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Image</w:t>
                        </w:r>
                        <w:r w:rsidRPr="00E23D91">
                          <w:rPr>
                            <w:noProof/>
                            <w:color w:val="000000" w:themeColor="text1"/>
                          </w:rPr>
                          <w:t>:Barcode»</w:t>
                        </w:r>
                        <w:r w:rsidRPr="00E23D91">
                          <w:rPr>
                            <w:noProof/>
                            <w:color w:val="000000" w:themeColor="text1"/>
                          </w:rPr>
                          <w:fldChar w:fldCharType="end"/>
                        </w:r>
                      </w:p>
                    </w:tc>
                  </w:tr>
                  <w:tr w:rsidR="000F09D9" w14:paraId="54978E74" w14:textId="77777777" w:rsidTr="00184FD1">
                    <w:trPr>
                      <w:trHeight w:val="357"/>
                    </w:trPr>
                    <w:tc>
                      <w:tcPr>
                        <w:tcW w:w="1617" w:type="dxa"/>
                        <w:gridSpan w:val="4"/>
                      </w:tcPr>
                      <w:p w14:paraId="2A98E088" w14:textId="77777777" w:rsidR="000F09D9" w:rsidRPr="000E676B" w:rsidRDefault="000F09D9" w:rsidP="000F09D9">
                        <w:pPr>
                          <w:spacing w:after="0"/>
                          <w:ind w:left="34" w:right="62"/>
                          <w:jc w:val="right"/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fldChar w:fldCharType="begin"/>
                        </w: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instrText xml:space="preserve"> MERGEFIELD  Price1 \b "$ "  \* MERGEFORMAT </w:instrText>
                        </w: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fldChar w:fldCharType="separate"/>
                        </w:r>
                        <w:r w:rsidRPr="000E676B">
                          <w:rPr>
                            <w:b/>
                            <w:noProof/>
                            <w:sz w:val="24"/>
                            <w:szCs w:val="24"/>
                          </w:rPr>
                          <w:t>$ «Price1»</w:t>
                        </w: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559" w:type="dxa"/>
                        <w:gridSpan w:val="4"/>
                      </w:tcPr>
                      <w:p w14:paraId="45EA9D0B" w14:textId="77777777" w:rsidR="000F09D9" w:rsidRPr="00462841" w:rsidRDefault="000F09D9" w:rsidP="000F09D9">
                        <w:pPr>
                          <w:spacing w:after="0"/>
                          <w:ind w:left="34" w:right="62"/>
                          <w:rPr>
                            <w:rFonts w:ascii="Calibri" w:hAnsi="Calibri" w:cs="Calibri"/>
                            <w:color w:val="0099CC"/>
                            <w:sz w:val="24"/>
                            <w:szCs w:val="24"/>
                          </w:rPr>
                        </w:pPr>
                        <w:r w:rsidRPr="00462841">
                          <w:rPr>
                            <w:b/>
                            <w:color w:val="FF0000"/>
                            <w:sz w:val="24"/>
                            <w:szCs w:val="24"/>
                          </w:rPr>
                          <w:fldChar w:fldCharType="begin"/>
                        </w:r>
                        <w:r w:rsidRPr="00462841">
                          <w:rPr>
                            <w:b/>
                            <w:color w:val="FF0000"/>
                            <w:sz w:val="24"/>
                            <w:szCs w:val="24"/>
                          </w:rPr>
                          <w:instrText xml:space="preserve"> MERGEFIELD  Price2 \b "$ "  \* MERGEFORMAT </w:instrText>
                        </w:r>
                        <w:r w:rsidRPr="00462841">
                          <w:rPr>
                            <w:b/>
                            <w:color w:val="FF0000"/>
                            <w:sz w:val="24"/>
                            <w:szCs w:val="24"/>
                          </w:rPr>
                          <w:fldChar w:fldCharType="separate"/>
                        </w:r>
                        <w:r w:rsidRPr="00462841">
                          <w:rPr>
                            <w:b/>
                            <w:noProof/>
                            <w:color w:val="FF0000"/>
                            <w:sz w:val="24"/>
                            <w:szCs w:val="24"/>
                          </w:rPr>
                          <w:t>$ «Price2»</w:t>
                        </w:r>
                        <w:r w:rsidRPr="00462841">
                          <w:rPr>
                            <w:b/>
                            <w:color w:val="FF0000"/>
                            <w:sz w:val="24"/>
                            <w:szCs w:val="24"/>
                          </w:rPr>
                          <w:fldChar w:fldCharType="end"/>
                        </w:r>
                      </w:p>
                    </w:tc>
                  </w:tr>
                  <w:tr w:rsidR="000F09D9" w14:paraId="27C796FD" w14:textId="77777777" w:rsidTr="00184FD1">
                    <w:trPr>
                      <w:trHeight w:val="72"/>
                    </w:trPr>
                    <w:tc>
                      <w:tcPr>
                        <w:tcW w:w="1617" w:type="dxa"/>
                        <w:gridSpan w:val="4"/>
                      </w:tcPr>
                      <w:p w14:paraId="5540E1B7" w14:textId="77777777" w:rsidR="000F09D9" w:rsidRDefault="000F09D9" w:rsidP="000F09D9">
                        <w:pPr>
                          <w:spacing w:after="0" w:line="240" w:lineRule="auto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instrText xml:space="preserve"> MERGEFIELD  PcCtn \b "pc/box: "  \* MERGEFORMAT </w:instrText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rFonts w:ascii="Calibri" w:hAnsi="Calibri" w:cs="Calibri"/>
                            <w:noProof/>
                            <w:sz w:val="16"/>
                            <w:szCs w:val="16"/>
                          </w:rPr>
                          <w:t xml:space="preserve">pc/box: </w:t>
                        </w:r>
                        <w:r w:rsidRPr="00B31E4A">
                          <w:rPr>
                            <w:rFonts w:ascii="Calibri" w:hAnsi="Calibri" w:cs="Calibri"/>
                            <w:b/>
                            <w:noProof/>
                            <w:sz w:val="16"/>
                            <w:szCs w:val="16"/>
                          </w:rPr>
                          <w:t>«PcCtn»</w:t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559" w:type="dxa"/>
                        <w:gridSpan w:val="4"/>
                      </w:tcPr>
                      <w:p w14:paraId="352000B3" w14:textId="77777777" w:rsidR="000F09D9" w:rsidRDefault="000F09D9" w:rsidP="000F09D9">
                        <w:pPr>
                          <w:spacing w:after="0" w:line="240" w:lineRule="auto"/>
                          <w:ind w:left="34" w:right="62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instrText xml:space="preserve"> MERGEFIELD  UPC  \* MERGEFORMAT </w:instrText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rFonts w:ascii="Calibri" w:hAnsi="Calibri" w:cs="Calibri"/>
                            <w:noProof/>
                            <w:sz w:val="16"/>
                            <w:szCs w:val="16"/>
                          </w:rPr>
                          <w:t>«UPC»</w:t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0F09D9" w14:paraId="3C301A32" w14:textId="77777777" w:rsidTr="00184FD1">
                    <w:trPr>
                      <w:trHeight w:val="71"/>
                    </w:trPr>
                    <w:tc>
                      <w:tcPr>
                        <w:tcW w:w="1475" w:type="dxa"/>
                        <w:gridSpan w:val="3"/>
                      </w:tcPr>
                      <w:p w14:paraId="2EF83816" w14:textId="77777777" w:rsidR="000F09D9" w:rsidRDefault="000F09D9" w:rsidP="000F09D9">
                        <w:pPr>
                          <w:spacing w:after="0" w:line="240" w:lineRule="auto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instrText xml:space="preserve"> MERGEFIELD  CubeCtn \b "cube.CBM/ctn: "  \* MERGEFORMAT </w:instrText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rFonts w:ascii="Calibri" w:hAnsi="Calibri" w:cs="Calibri"/>
                            <w:noProof/>
                            <w:sz w:val="16"/>
                            <w:szCs w:val="16"/>
                          </w:rPr>
                          <w:t xml:space="preserve">cube.CBM/ctn: </w:t>
                        </w:r>
                        <w:r w:rsidRPr="00EA5B56">
                          <w:rPr>
                            <w:rFonts w:ascii="Calibri" w:hAnsi="Calibri" w:cs="Calibri"/>
                            <w:b/>
                            <w:noProof/>
                            <w:sz w:val="16"/>
                            <w:szCs w:val="16"/>
                          </w:rPr>
                          <w:t>«CubeCtn»</w:t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851" w:type="dxa"/>
                        <w:gridSpan w:val="3"/>
                      </w:tcPr>
                      <w:p w14:paraId="038C651C" w14:textId="77777777" w:rsidR="000F09D9" w:rsidRPr="000A24B7" w:rsidRDefault="000F09D9" w:rsidP="000F09D9">
                        <w:pPr>
                          <w:spacing w:after="0" w:line="240" w:lineRule="auto"/>
                          <w:ind w:left="34" w:right="62"/>
                          <w:rPr>
                            <w:rFonts w:ascii="Arial Narrow" w:hAnsi="Arial Narrow"/>
                            <w:b/>
                            <w:sz w:val="14"/>
                            <w:szCs w:val="14"/>
                          </w:rPr>
                        </w:pPr>
                        <w:r w:rsidRPr="000A24B7"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fldChar w:fldCharType="begin"/>
                        </w:r>
                        <w:r w:rsidRPr="000A24B7"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instrText xml:space="preserve"> MERGEFIELD  CBMCtn  \* MERGEFORMAT </w:instrText>
                        </w:r>
                        <w:r w:rsidRPr="000A24B7"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fldChar w:fldCharType="separate"/>
                        </w:r>
                        <w:r w:rsidRPr="000A24B7">
                          <w:rPr>
                            <w:rFonts w:ascii="Calibri" w:hAnsi="Calibri" w:cs="Calibri"/>
                            <w:b/>
                            <w:noProof/>
                            <w:sz w:val="14"/>
                            <w:szCs w:val="14"/>
                          </w:rPr>
                          <w:t>«CBMCtn»</w:t>
                        </w:r>
                        <w:r w:rsidRPr="000A24B7"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850" w:type="dxa"/>
                        <w:gridSpan w:val="2"/>
                      </w:tcPr>
                      <w:p w14:paraId="3C0F90BB" w14:textId="77777777" w:rsidR="000F09D9" w:rsidRPr="000A24B7" w:rsidRDefault="000F09D9" w:rsidP="000F09D9">
                        <w:pPr>
                          <w:spacing w:after="0" w:line="240" w:lineRule="auto"/>
                          <w:ind w:left="34" w:right="62"/>
                          <w:rPr>
                            <w:rFonts w:ascii="Arial Narrow" w:hAnsi="Arial Narrow"/>
                            <w:b/>
                            <w:sz w:val="14"/>
                            <w:szCs w:val="14"/>
                          </w:rPr>
                        </w:pPr>
                        <w:r w:rsidRPr="000A24B7"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fldChar w:fldCharType="begin"/>
                        </w:r>
                        <w:r w:rsidRPr="000A24B7"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instrText xml:space="preserve"> MERGEFIELD  VendorCode  \* MERGEFORMAT </w:instrText>
                        </w:r>
                        <w:r w:rsidRPr="000A24B7"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fldChar w:fldCharType="separate"/>
                        </w:r>
                        <w:r w:rsidRPr="000A24B7">
                          <w:rPr>
                            <w:rFonts w:ascii="Calibri" w:hAnsi="Calibri" w:cs="Calibri"/>
                            <w:b/>
                            <w:noProof/>
                            <w:sz w:val="14"/>
                            <w:szCs w:val="14"/>
                          </w:rPr>
                          <w:t>«VendorCode»</w:t>
                        </w:r>
                        <w:r w:rsidRPr="000A24B7"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  <w:tr w:rsidR="000F09D9" w14:paraId="1E721CD3" w14:textId="77777777" w:rsidTr="00184FD1">
                    <w:trPr>
                      <w:trHeight w:val="567"/>
                    </w:trPr>
                    <w:tc>
                      <w:tcPr>
                        <w:tcW w:w="3176" w:type="dxa"/>
                        <w:gridSpan w:val="8"/>
                      </w:tcPr>
                      <w:p w14:paraId="1C69B5DA" w14:textId="77777777" w:rsidR="000F09D9" w:rsidRPr="00F34A6B" w:rsidRDefault="000F09D9" w:rsidP="000F09D9">
                        <w:pPr>
                          <w:spacing w:after="0" w:line="240" w:lineRule="auto"/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</w:pPr>
                        <w:r w:rsidRPr="00F34A6B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begin"/>
                        </w:r>
                        <w:r w:rsidRPr="00F34A6B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instrText xml:space="preserve"> MERGEFIELD  Description  \* MERGEFORMAT </w:instrText>
                        </w:r>
                        <w:r w:rsidRPr="00F34A6B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separate"/>
                        </w:r>
                        <w:r w:rsidRPr="00F34A6B">
                          <w:rPr>
                            <w:rFonts w:ascii="Arial Narrow" w:hAnsi="Arial Narrow" w:cs="Calibri"/>
                            <w:noProof/>
                            <w:sz w:val="14"/>
                            <w:szCs w:val="14"/>
                          </w:rPr>
                          <w:t>«Description»</w:t>
                        </w:r>
                        <w:r w:rsidRPr="00F34A6B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  <w:tr w:rsidR="000F09D9" w14:paraId="1DB1AF14" w14:textId="77777777" w:rsidTr="00184FD1">
                    <w:tc>
                      <w:tcPr>
                        <w:tcW w:w="3176" w:type="dxa"/>
                        <w:gridSpan w:val="8"/>
                      </w:tcPr>
                      <w:p w14:paraId="1AC8A013" w14:textId="77777777" w:rsidR="000F09D9" w:rsidRPr="007C49B0" w:rsidRDefault="000F09D9" w:rsidP="000F09D9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</w:pPr>
                        <w:r w:rsidRPr="007C49B0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/>
                        </w:r>
                        <w:r w:rsidRPr="007C49B0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MERGEFIELD  HS  \* MERGEFORMAT </w:instrText>
                        </w:r>
                        <w:r w:rsidRPr="007C49B0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7C49B0">
                          <w:rPr>
                            <w:rFonts w:ascii="Arial" w:hAnsi="Arial" w:cs="Arial"/>
                            <w:noProof/>
                            <w:sz w:val="16"/>
                            <w:szCs w:val="16"/>
                          </w:rPr>
                          <w:t>«HS»</w:t>
                        </w:r>
                        <w:r w:rsidRPr="007C49B0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7C49B0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tr>
                  <w:tr w:rsidR="000F09D9" w14:paraId="4FFFA8CB" w14:textId="77777777" w:rsidTr="00184FD1">
                    <w:tc>
                      <w:tcPr>
                        <w:tcW w:w="1617" w:type="dxa"/>
                        <w:gridSpan w:val="4"/>
                      </w:tcPr>
                      <w:p w14:paraId="44965241" w14:textId="77777777" w:rsidR="000F09D9" w:rsidRPr="00E310D3" w:rsidRDefault="000F09D9" w:rsidP="000F09D9">
                        <w:pPr>
                          <w:spacing w:after="0" w:line="240" w:lineRule="auto"/>
                          <w:ind w:left="-12" w:hanging="45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fldChar w:fldCharType="begin"/>
                        </w:r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instrText xml:space="preserve"> MERGEFIELD  MBoxL \b "M: "  \* MERGEFORMAT </w:instrText>
                        </w:r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fldChar w:fldCharType="separate"/>
                        </w:r>
                        <w:r>
                          <w:rPr>
                            <w:rFonts w:ascii="Arial Narrow" w:hAnsi="Arial Narrow" w:cs="Arial"/>
                            <w:noProof/>
                            <w:sz w:val="14"/>
                            <w:szCs w:val="14"/>
                          </w:rPr>
                          <w:t>M: «MBoxL»</w:t>
                        </w:r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fldChar w:fldCharType="end"/>
                        </w:r>
                        <w:r w:rsidRPr="00B8550F"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B8550F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begin"/>
                        </w:r>
                        <w:r w:rsidRPr="00B8550F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instrText xml:space="preserve"> MERGEFIELD  MBoxW  \* MERGEFORMAT </w:instrText>
                        </w:r>
                        <w:r w:rsidRPr="00B8550F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separate"/>
                        </w:r>
                        <w:r w:rsidRPr="00B8550F">
                          <w:rPr>
                            <w:rFonts w:ascii="Arial Narrow" w:hAnsi="Arial Narrow" w:cs="Calibri"/>
                            <w:noProof/>
                            <w:sz w:val="14"/>
                            <w:szCs w:val="14"/>
                          </w:rPr>
                          <w:t>«MBoxW»</w:t>
                        </w:r>
                        <w:r w:rsidRPr="00B8550F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end"/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t xml:space="preserve">  </w:t>
                        </w:r>
                        <w:r w:rsidRPr="00B8550F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begin"/>
                        </w:r>
                        <w:r w:rsidRPr="00B8550F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instrText xml:space="preserve"> MERGEFIELD  MBoxH  \* MERGEFORMAT </w:instrText>
                        </w:r>
                        <w:r w:rsidRPr="00B8550F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separate"/>
                        </w:r>
                        <w:r w:rsidRPr="00B8550F">
                          <w:rPr>
                            <w:rFonts w:ascii="Arial Narrow" w:hAnsi="Arial Narrow" w:cs="Calibri"/>
                            <w:noProof/>
                            <w:sz w:val="14"/>
                            <w:szCs w:val="14"/>
                          </w:rPr>
                          <w:t>«MBoxH»</w:t>
                        </w:r>
                        <w:r w:rsidRPr="00B8550F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559" w:type="dxa"/>
                        <w:gridSpan w:val="4"/>
                      </w:tcPr>
                      <w:p w14:paraId="55DE6619" w14:textId="77777777" w:rsidR="000F09D9" w:rsidRPr="00E310D3" w:rsidRDefault="000F09D9" w:rsidP="000F09D9">
                        <w:pPr>
                          <w:spacing w:after="0" w:line="240" w:lineRule="auto"/>
                          <w:ind w:left="29" w:right="62" w:hanging="142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fldChar w:fldCharType="begin"/>
                        </w:r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instrText xml:space="preserve"> MERGEFIELD  IBoxL \b "In: "  \* MERGEFORMAT </w:instrText>
                        </w:r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fldChar w:fldCharType="separate"/>
                        </w:r>
                        <w:r>
                          <w:rPr>
                            <w:rFonts w:ascii="Arial Narrow" w:hAnsi="Arial Narrow" w:cs="Arial"/>
                            <w:noProof/>
                            <w:sz w:val="14"/>
                            <w:szCs w:val="14"/>
                          </w:rPr>
                          <w:t>In: «IBoxL»</w:t>
                        </w:r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fldChar w:fldCharType="end"/>
                        </w:r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B8550F"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begin"/>
                        </w:r>
                        <w:r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instrText xml:space="preserve"> MERGEFIELD  IBoxW  \* MERGEFORMAT </w:instrText>
                        </w:r>
                        <w:r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separate"/>
                        </w:r>
                        <w:r>
                          <w:rPr>
                            <w:rFonts w:ascii="Arial Narrow" w:hAnsi="Arial Narrow" w:cs="Calibri"/>
                            <w:noProof/>
                            <w:sz w:val="14"/>
                            <w:szCs w:val="14"/>
                          </w:rPr>
                          <w:t>«IBoxW»</w:t>
                        </w:r>
                        <w:r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end"/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begin"/>
                        </w:r>
                        <w:r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instrText xml:space="preserve"> MERGEFIELD  IBoxH  \* MERGEFORMAT </w:instrText>
                        </w:r>
                        <w:r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separate"/>
                        </w:r>
                        <w:r>
                          <w:rPr>
                            <w:rFonts w:ascii="Arial Narrow" w:hAnsi="Arial Narrow" w:cs="Calibri"/>
                            <w:noProof/>
                            <w:sz w:val="14"/>
                            <w:szCs w:val="14"/>
                          </w:rPr>
                          <w:t>«IBoxH»</w:t>
                        </w:r>
                        <w:r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  <w:tr w:rsidR="000F09D9" w14:paraId="4EBF2F70" w14:textId="77777777" w:rsidTr="00184FD1">
                    <w:tc>
                      <w:tcPr>
                        <w:tcW w:w="3176" w:type="dxa"/>
                        <w:gridSpan w:val="8"/>
                      </w:tcPr>
                      <w:p w14:paraId="1DFB5A2D" w14:textId="77777777" w:rsidR="000F09D9" w:rsidRPr="00E310D3" w:rsidRDefault="000F09D9" w:rsidP="000F09D9">
                        <w:pPr>
                          <w:spacing w:after="0"/>
                          <w:ind w:left="34" w:right="62"/>
                          <w:jc w:val="center"/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</w:pP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MERGEFIELD  Length  \* MERGEFORMAT </w:instrTex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0E676B">
                          <w:rPr>
                            <w:rFonts w:ascii="Arial" w:hAnsi="Arial" w:cs="Arial"/>
                            <w:noProof/>
                            <w:sz w:val="16"/>
                            <w:szCs w:val="16"/>
                          </w:rPr>
                          <w:t>«Length»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MERGEFIELD  Width \b "x "  \* MERGEFORMAT </w:instrTex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0E676B">
                          <w:rPr>
                            <w:rFonts w:ascii="Arial" w:hAnsi="Arial" w:cs="Arial"/>
                            <w:noProof/>
                            <w:sz w:val="16"/>
                            <w:szCs w:val="16"/>
                          </w:rPr>
                          <w:t>x «Width»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MERGEFIELD  Height \b "x "  \* MERGEFORMAT </w:instrTex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0E676B">
                          <w:rPr>
                            <w:rFonts w:ascii="Arial" w:hAnsi="Arial" w:cs="Arial"/>
                            <w:noProof/>
                            <w:sz w:val="16"/>
                            <w:szCs w:val="16"/>
                          </w:rPr>
                          <w:t>x «Height»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0F09D9" w14:paraId="010CD928" w14:textId="77777777" w:rsidTr="00184FD1">
                    <w:trPr>
                      <w:trHeight w:val="448"/>
                    </w:trPr>
                    <w:tc>
                      <w:tcPr>
                        <w:tcW w:w="1334" w:type="dxa"/>
                        <w:gridSpan w:val="2"/>
                      </w:tcPr>
                      <w:p w14:paraId="178BB348" w14:textId="77777777" w:rsidR="000F09D9" w:rsidRPr="008961E1" w:rsidRDefault="000F09D9" w:rsidP="000F09D9">
                        <w:pPr>
                          <w:spacing w:after="40"/>
                          <w:ind w:left="34" w:right="62"/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instrText xml:space="preserve"> MERGEFIELD  MinOrder \b "Min Order: "  \* MERGEFORMAT </w:instrText>
                        </w: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rFonts w:ascii="Arial" w:hAnsi="Arial" w:cs="Arial"/>
                            <w:noProof/>
                            <w:color w:val="2F3699"/>
                            <w:sz w:val="16"/>
                            <w:szCs w:val="16"/>
                          </w:rPr>
                          <w:t>Min Order: «MinOrder»</w:t>
                        </w: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2" w:type="dxa"/>
                        <w:gridSpan w:val="4"/>
                      </w:tcPr>
                      <w:p w14:paraId="65699198" w14:textId="77777777" w:rsidR="000F09D9" w:rsidRPr="00284A03" w:rsidRDefault="000F09D9" w:rsidP="000F09D9">
                        <w:pPr>
                          <w:spacing w:after="0"/>
                          <w:jc w:val="right"/>
                          <w:rPr>
                            <w:rFonts w:ascii="Arial" w:hAnsi="Arial" w:cs="Arial"/>
                            <w:b/>
                            <w:color w:val="2F3699"/>
                            <w:sz w:val="16"/>
                            <w:szCs w:val="16"/>
                          </w:rPr>
                        </w:pPr>
                        <w:r w:rsidRPr="00284A03">
                          <w:rPr>
                            <w:rFonts w:ascii="Arial" w:hAnsi="Arial" w:cs="Arial"/>
                            <w:b/>
                            <w:color w:val="2F3699"/>
                            <w:sz w:val="14"/>
                            <w:szCs w:val="14"/>
                          </w:rPr>
                          <w:fldChar w:fldCharType="begin"/>
                        </w:r>
                        <w:r w:rsidRPr="00284A03">
                          <w:rPr>
                            <w:rFonts w:ascii="Arial" w:hAnsi="Arial" w:cs="Arial"/>
                            <w:b/>
                            <w:color w:val="2F3699"/>
                            <w:sz w:val="14"/>
                            <w:szCs w:val="14"/>
                          </w:rPr>
                          <w:instrText xml:space="preserve"> MERGEFIELD  CDNTire  \* MERGEFORMAT </w:instrText>
                        </w:r>
                        <w:r w:rsidRPr="00284A03">
                          <w:rPr>
                            <w:rFonts w:ascii="Arial" w:hAnsi="Arial" w:cs="Arial"/>
                            <w:b/>
                            <w:color w:val="2F3699"/>
                            <w:sz w:val="14"/>
                            <w:szCs w:val="14"/>
                          </w:rPr>
                          <w:fldChar w:fldCharType="separate"/>
                        </w:r>
                        <w:r w:rsidRPr="00284A03">
                          <w:rPr>
                            <w:rFonts w:ascii="Arial" w:hAnsi="Arial" w:cs="Arial"/>
                            <w:b/>
                            <w:noProof/>
                            <w:color w:val="2F3699"/>
                            <w:sz w:val="14"/>
                            <w:szCs w:val="14"/>
                          </w:rPr>
                          <w:t>«CDNTire»</w:t>
                        </w:r>
                        <w:r w:rsidRPr="00284A03">
                          <w:rPr>
                            <w:rFonts w:ascii="Arial" w:hAnsi="Arial" w:cs="Arial"/>
                            <w:b/>
                            <w:color w:val="2F3699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850" w:type="dxa"/>
                        <w:gridSpan w:val="2"/>
                      </w:tcPr>
                      <w:p w14:paraId="1E035627" w14:textId="77777777" w:rsidR="000F09D9" w:rsidRPr="00C240AE" w:rsidRDefault="000F09D9" w:rsidP="000F09D9">
                        <w:pPr>
                          <w:spacing w:after="0"/>
                          <w:jc w:val="right"/>
                          <w:rPr>
                            <w:rFonts w:ascii="Arial" w:hAnsi="Arial" w:cs="Arial"/>
                            <w:b/>
                            <w:color w:val="2F3699"/>
                            <w:sz w:val="16"/>
                            <w:szCs w:val="16"/>
                          </w:rPr>
                        </w:pPr>
                        <w:r w:rsidRPr="00C240AE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begin"/>
                        </w:r>
                        <w:r w:rsidRPr="00C240AE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instrText xml:space="preserve"> MERGEFIELD  PurchaseQty  \* MERGEFORMAT </w:instrText>
                        </w:r>
                        <w:r w:rsidRPr="00C240AE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separate"/>
                        </w:r>
                        <w:r w:rsidRPr="00C240AE">
                          <w:rPr>
                            <w:rFonts w:ascii="Calibri Light" w:hAnsi="Calibri Light" w:cs="Calibri Light"/>
                            <w:b/>
                            <w:noProof/>
                            <w:sz w:val="14"/>
                            <w:szCs w:val="14"/>
                          </w:rPr>
                          <w:t>«PurchaseQty»</w:t>
                        </w:r>
                        <w:r w:rsidRPr="00C240AE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  <w:tr w:rsidR="000F09D9" w14:paraId="203331BE" w14:textId="77777777" w:rsidTr="00E33455">
                    <w:tc>
                      <w:tcPr>
                        <w:tcW w:w="1192" w:type="dxa"/>
                      </w:tcPr>
                      <w:p w14:paraId="64F395D7" w14:textId="77777777" w:rsidR="000F09D9" w:rsidRDefault="000F09D9" w:rsidP="000F09D9">
                        <w:pPr>
                          <w:spacing w:after="0" w:line="240" w:lineRule="auto"/>
                          <w:ind w:left="-57" w:right="62"/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instrText xml:space="preserve"> MERGEFIELD  ProductCode  \* MERGEFORMAT </w:instrText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rFonts w:ascii="Calibri" w:hAnsi="Calibri" w:cs="Calibri"/>
                            <w:noProof/>
                            <w:sz w:val="16"/>
                            <w:szCs w:val="16"/>
                          </w:rPr>
                          <w:t>«ProductCode»</w:t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9" w:type="dxa"/>
                        <w:gridSpan w:val="4"/>
                      </w:tcPr>
                      <w:p w14:paraId="6FC84FCA" w14:textId="77777777" w:rsidR="000F09D9" w:rsidRPr="009A5FB7" w:rsidRDefault="000F09D9" w:rsidP="000F09D9">
                        <w:pPr>
                          <w:spacing w:after="0" w:line="240" w:lineRule="auto"/>
                          <w:ind w:left="34" w:right="62"/>
                          <w:jc w:val="right"/>
                          <w:rPr>
                            <w:rFonts w:ascii="Arial" w:hAnsi="Arial" w:cs="Arial"/>
                            <w:b/>
                            <w:color w:val="2F3699"/>
                            <w:sz w:val="14"/>
                            <w:szCs w:val="14"/>
                          </w:rPr>
                        </w:pPr>
                        <w:r w:rsidRPr="009A5FB7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begin"/>
                        </w:r>
                        <w:r w:rsidRPr="009A5FB7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instrText xml:space="preserve"> MERGEFIELD  MOP  \* MERGEFORMAT </w:instrText>
                        </w:r>
                        <w:r w:rsidRPr="009A5FB7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separate"/>
                        </w:r>
                        <w:r w:rsidRPr="009A5FB7">
                          <w:rPr>
                            <w:rFonts w:ascii="Calibri Light" w:hAnsi="Calibri Light" w:cs="Calibri Light"/>
                            <w:b/>
                            <w:noProof/>
                            <w:sz w:val="14"/>
                            <w:szCs w:val="14"/>
                          </w:rPr>
                          <w:t>«</w:t>
                        </w:r>
                        <w:r w:rsidRPr="009A5FB7">
                          <w:rPr>
                            <w:rFonts w:cstheme="minorHAnsi"/>
                            <w:b/>
                            <w:noProof/>
                            <w:sz w:val="14"/>
                            <w:szCs w:val="14"/>
                          </w:rPr>
                          <w:t>MOP</w:t>
                        </w:r>
                        <w:r w:rsidRPr="009A5FB7">
                          <w:rPr>
                            <w:rFonts w:ascii="Calibri Light" w:hAnsi="Calibri Light" w:cs="Calibri Light"/>
                            <w:b/>
                            <w:noProof/>
                            <w:sz w:val="14"/>
                            <w:szCs w:val="14"/>
                          </w:rPr>
                          <w:t>»</w:t>
                        </w:r>
                        <w:r w:rsidRPr="009A5FB7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7" w:type="dxa"/>
                        <w:gridSpan w:val="2"/>
                      </w:tcPr>
                      <w:p w14:paraId="72A9F942" w14:textId="77777777" w:rsidR="000F09D9" w:rsidRPr="00B42199" w:rsidRDefault="000F09D9" w:rsidP="000F09D9">
                        <w:pPr>
                          <w:spacing w:after="0" w:line="240" w:lineRule="auto"/>
                          <w:ind w:left="34" w:right="62"/>
                          <w:jc w:val="right"/>
                          <w:rPr>
                            <w:rFonts w:ascii="Arial" w:hAnsi="Arial" w:cs="Arial"/>
                            <w:b/>
                            <w:color w:val="2F3699"/>
                            <w:sz w:val="14"/>
                            <w:szCs w:val="14"/>
                          </w:rPr>
                        </w:pPr>
                        <w:r w:rsidRPr="00B42199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begin"/>
                        </w:r>
                        <w:r w:rsidRPr="00B42199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instrText xml:space="preserve"> MERGEFIELD  InventoryType  \* MERGEFORMAT </w:instrText>
                        </w:r>
                        <w:r w:rsidRPr="00B42199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separate"/>
                        </w:r>
                        <w:r w:rsidRPr="00B42199">
                          <w:rPr>
                            <w:rFonts w:ascii="Calibri Light" w:hAnsi="Calibri Light" w:cs="Calibri Light"/>
                            <w:b/>
                            <w:noProof/>
                            <w:sz w:val="14"/>
                            <w:szCs w:val="14"/>
                          </w:rPr>
                          <w:t>«InventoryType»</w:t>
                        </w:r>
                        <w:r w:rsidRPr="00B42199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8" w:type="dxa"/>
                      </w:tcPr>
                      <w:p w14:paraId="7DCC42FF" w14:textId="77777777" w:rsidR="000F09D9" w:rsidRPr="00B42199" w:rsidRDefault="000F09D9" w:rsidP="000F09D9">
                        <w:pPr>
                          <w:spacing w:after="0" w:line="240" w:lineRule="auto"/>
                          <w:ind w:left="34" w:right="62"/>
                          <w:jc w:val="right"/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</w:pPr>
                        <w:r w:rsidRPr="00B42199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begin"/>
                        </w:r>
                        <w:r w:rsidRPr="00B42199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instrText xml:space="preserve"> MERGEFIELD  OnHandQty  \* MERGEFORMAT </w:instrText>
                        </w:r>
                        <w:r w:rsidRPr="00B42199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separate"/>
                        </w:r>
                        <w:r w:rsidRPr="00B42199">
                          <w:rPr>
                            <w:rFonts w:ascii="Calibri Light" w:hAnsi="Calibri Light" w:cs="Calibri Light"/>
                            <w:b/>
                            <w:noProof/>
                            <w:sz w:val="14"/>
                            <w:szCs w:val="14"/>
                          </w:rPr>
                          <w:t>«OnHandQty»</w:t>
                        </w:r>
                        <w:r w:rsidRPr="00B42199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</w:tbl>
                <w:p w14:paraId="0E6E1F29" w14:textId="77777777" w:rsidR="009A771F" w:rsidRDefault="009A771F" w:rsidP="009A771F">
                  <w:pPr>
                    <w:ind w:right="63"/>
                    <w:jc w:val="center"/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</w:tr>
          </w:tbl>
          <w:p w14:paraId="053B82FC" w14:textId="566EE451" w:rsidR="009A771F" w:rsidRPr="00A24AB2" w:rsidRDefault="009A771F" w:rsidP="00AC6A32">
            <w:pPr>
              <w:rPr>
                <w:rFonts w:ascii="Arial Narrow" w:hAnsi="Arial Narrow"/>
              </w:rPr>
            </w:pPr>
            <w:r w:rsidRPr="00A24AB2">
              <w:rPr>
                <w:rFonts w:ascii="Arial Narrow" w:hAnsi="Arial Narrow"/>
              </w:rPr>
              <w:fldChar w:fldCharType="begin"/>
            </w:r>
            <w:r w:rsidRPr="00A24AB2">
              <w:rPr>
                <w:rFonts w:ascii="Arial Narrow" w:hAnsi="Arial Narrow"/>
              </w:rPr>
              <w:instrText xml:space="preserve"> NEXT  \* MERGEFORMAT </w:instrText>
            </w:r>
            <w:r w:rsidRPr="00A24AB2">
              <w:rPr>
                <w:rFonts w:ascii="Arial Narrow" w:hAnsi="Arial Narrow"/>
              </w:rPr>
              <w:fldChar w:fldCharType="end"/>
            </w:r>
          </w:p>
        </w:tc>
        <w:tc>
          <w:tcPr>
            <w:tcW w:w="3640" w:type="dxa"/>
          </w:tcPr>
          <w:p w14:paraId="62D191E6" w14:textId="777AAE46" w:rsidR="009A771F" w:rsidRDefault="00466413">
            <w:r>
              <w:rPr>
                <w:rFonts w:ascii="Arial Narrow" w:hAnsi="Arial Narrow"/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1DC18EB" wp14:editId="3DC64136">
                      <wp:simplePos x="0" y="0"/>
                      <wp:positionH relativeFrom="column">
                        <wp:posOffset>38413</wp:posOffset>
                      </wp:positionH>
                      <wp:positionV relativeFrom="paragraph">
                        <wp:posOffset>58305</wp:posOffset>
                      </wp:positionV>
                      <wp:extent cx="2108579" cy="1807845"/>
                      <wp:effectExtent l="0" t="0" r="6350" b="190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579" cy="18078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15DCD10" w14:textId="77777777" w:rsidR="00466413" w:rsidRDefault="00466413" w:rsidP="0046641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instrText xml:space="preserve"> MERGEFIELD  Image:ProductImage  \* MERGEFORMAT </w:instrText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t>«Image:ProductImage»</w:t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DC18EB" id="Rectangle 3" o:spid="_x0000_s1028" style="position:absolute;margin-left:3pt;margin-top:4.6pt;width:166.05pt;height:14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" fillcolor="window" stroked="f" strokeweight="1pt">
                      <v:textbox>
                        <w:txbxContent>
                          <w:p w14:paraId="115DCD10" w14:textId="77777777" w:rsidR="00466413" w:rsidRDefault="00466413" w:rsidP="00466413">
                            <w:pPr>
                              <w:jc w:val="center"/>
                            </w:pP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instrText xml:space="preserve"> MERGEFIELD  Image:ProductImage  \* MERGEFORMAT </w:instrText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t>«Image:ProductImage»</w:t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tbl>
            <w:tblPr>
              <w:tblW w:w="3402" w:type="dxa"/>
              <w:tblLayout w:type="fixed"/>
              <w:tblLook w:val="01E0" w:firstRow="1" w:lastRow="1" w:firstColumn="1" w:lastColumn="1" w:noHBand="0" w:noVBand="0"/>
            </w:tblPr>
            <w:tblGrid>
              <w:gridCol w:w="3402"/>
            </w:tblGrid>
            <w:tr w:rsidR="009A771F" w14:paraId="1A47161E" w14:textId="77777777" w:rsidTr="00142EC8">
              <w:trPr>
                <w:trHeight w:val="2835"/>
              </w:trPr>
              <w:tc>
                <w:tcPr>
                  <w:tcW w:w="3435" w:type="dxa"/>
                  <w:vAlign w:val="center"/>
                </w:tcPr>
                <w:p w14:paraId="47E794DF" w14:textId="52FE0E62" w:rsidR="009A771F" w:rsidRDefault="009A771F" w:rsidP="009A771F">
                  <w:pPr>
                    <w:ind w:left="63" w:right="63"/>
                    <w:jc w:val="center"/>
                    <w:rPr>
                      <w:b/>
                    </w:rPr>
                  </w:pPr>
                </w:p>
              </w:tc>
            </w:tr>
            <w:tr w:rsidR="009A771F" w14:paraId="7839F74F" w14:textId="77777777" w:rsidTr="000B3BD2">
              <w:trPr>
                <w:trHeight w:val="2632"/>
              </w:trPr>
              <w:tc>
                <w:tcPr>
                  <w:tcW w:w="3435" w:type="dxa"/>
                </w:tcPr>
                <w:tbl>
                  <w:tblPr>
                    <w:tblW w:w="3176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192"/>
                    <w:gridCol w:w="142"/>
                    <w:gridCol w:w="141"/>
                    <w:gridCol w:w="142"/>
                    <w:gridCol w:w="284"/>
                    <w:gridCol w:w="425"/>
                    <w:gridCol w:w="142"/>
                    <w:gridCol w:w="708"/>
                  </w:tblGrid>
                  <w:tr w:rsidR="000F09D9" w14:paraId="37CD773E" w14:textId="77777777" w:rsidTr="00184FD1">
                    <w:trPr>
                      <w:trHeight w:val="262"/>
                    </w:trPr>
                    <w:tc>
                      <w:tcPr>
                        <w:tcW w:w="3176" w:type="dxa"/>
                        <w:gridSpan w:val="8"/>
                      </w:tcPr>
                      <w:p w14:paraId="6707F84C" w14:textId="77777777" w:rsidR="000F09D9" w:rsidRPr="00D6226C" w:rsidRDefault="000F09D9" w:rsidP="000F09D9">
                        <w:pPr>
                          <w:spacing w:after="0"/>
                          <w:ind w:left="34" w:right="62"/>
                          <w:jc w:val="center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begin"/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instrText xml:space="preserve"> MERGEFIELD  PartNo  \* MERGEFORMAT </w:instrText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separate"/>
                        </w:r>
                        <w:r w:rsidRPr="00D6226C">
                          <w:rPr>
                            <w:rFonts w:ascii="Arial" w:hAnsi="Arial" w:cs="Arial"/>
                            <w:b/>
                            <w:noProof/>
                          </w:rPr>
                          <w:t>«PartNo»</w:t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end"/>
                        </w:r>
                      </w:p>
                    </w:tc>
                  </w:tr>
                  <w:tr w:rsidR="000F09D9" w14:paraId="03FC17DC" w14:textId="77777777" w:rsidTr="00184FD1">
                    <w:trPr>
                      <w:trHeight w:val="567"/>
                    </w:trPr>
                    <w:tc>
                      <w:tcPr>
                        <w:tcW w:w="3176" w:type="dxa"/>
                        <w:gridSpan w:val="8"/>
                      </w:tcPr>
                      <w:p w14:paraId="6064541F" w14:textId="77777777" w:rsidR="000F09D9" w:rsidRDefault="000F09D9" w:rsidP="000F09D9">
                        <w:pPr>
                          <w:spacing w:before="120" w:after="0" w:line="360" w:lineRule="auto"/>
                          <w:ind w:left="34"/>
                          <w:jc w:val="center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 w:rsidRPr="00E23D91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E23D91">
                          <w:rPr>
                            <w:color w:val="000000" w:themeColor="text1"/>
                          </w:rPr>
                          <w:instrText xml:space="preserve"> MERGEFIELD  Image:Barcode  \* MERGEFORMAT </w:instrText>
                        </w:r>
                        <w:r w:rsidRPr="00E23D91">
                          <w:rPr>
                            <w:color w:val="000000" w:themeColor="text1"/>
                          </w:rPr>
                          <w:fldChar w:fldCharType="separate"/>
                        </w:r>
                        <w:r w:rsidRPr="00E23D91">
                          <w:rPr>
                            <w:noProof/>
                            <w:color w:val="000000" w:themeColor="text1"/>
                          </w:rPr>
                          <w:t>«</w:t>
                        </w:r>
                        <w:r w:rsidRPr="00BB1AC7">
                          <w:rPr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Image</w:t>
                        </w:r>
                        <w:r w:rsidRPr="00E23D91">
                          <w:rPr>
                            <w:noProof/>
                            <w:color w:val="000000" w:themeColor="text1"/>
                          </w:rPr>
                          <w:t>:Barcode»</w:t>
                        </w:r>
                        <w:r w:rsidRPr="00E23D91">
                          <w:rPr>
                            <w:noProof/>
                            <w:color w:val="000000" w:themeColor="text1"/>
                          </w:rPr>
                          <w:fldChar w:fldCharType="end"/>
                        </w:r>
                      </w:p>
                    </w:tc>
                  </w:tr>
                  <w:tr w:rsidR="000F09D9" w14:paraId="2486636D" w14:textId="77777777" w:rsidTr="00184FD1">
                    <w:trPr>
                      <w:trHeight w:val="357"/>
                    </w:trPr>
                    <w:tc>
                      <w:tcPr>
                        <w:tcW w:w="1617" w:type="dxa"/>
                        <w:gridSpan w:val="4"/>
                      </w:tcPr>
                      <w:p w14:paraId="792C0A4A" w14:textId="77777777" w:rsidR="000F09D9" w:rsidRPr="000E676B" w:rsidRDefault="000F09D9" w:rsidP="000F09D9">
                        <w:pPr>
                          <w:spacing w:after="0"/>
                          <w:ind w:left="34" w:right="62"/>
                          <w:jc w:val="right"/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fldChar w:fldCharType="begin"/>
                        </w: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instrText xml:space="preserve"> MERGEFIELD  Price1 \b "$ "  \* MERGEFORMAT </w:instrText>
                        </w: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fldChar w:fldCharType="separate"/>
                        </w:r>
                        <w:r w:rsidRPr="000E676B">
                          <w:rPr>
                            <w:b/>
                            <w:noProof/>
                            <w:sz w:val="24"/>
                            <w:szCs w:val="24"/>
                          </w:rPr>
                          <w:t>$ «Price1»</w:t>
                        </w: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559" w:type="dxa"/>
                        <w:gridSpan w:val="4"/>
                      </w:tcPr>
                      <w:p w14:paraId="2993C201" w14:textId="77777777" w:rsidR="000F09D9" w:rsidRPr="00462841" w:rsidRDefault="000F09D9" w:rsidP="000F09D9">
                        <w:pPr>
                          <w:spacing w:after="0"/>
                          <w:ind w:left="34" w:right="62"/>
                          <w:rPr>
                            <w:rFonts w:ascii="Calibri" w:hAnsi="Calibri" w:cs="Calibri"/>
                            <w:color w:val="0099CC"/>
                            <w:sz w:val="24"/>
                            <w:szCs w:val="24"/>
                          </w:rPr>
                        </w:pPr>
                        <w:r w:rsidRPr="00462841">
                          <w:rPr>
                            <w:b/>
                            <w:color w:val="FF0000"/>
                            <w:sz w:val="24"/>
                            <w:szCs w:val="24"/>
                          </w:rPr>
                          <w:fldChar w:fldCharType="begin"/>
                        </w:r>
                        <w:r w:rsidRPr="00462841">
                          <w:rPr>
                            <w:b/>
                            <w:color w:val="FF0000"/>
                            <w:sz w:val="24"/>
                            <w:szCs w:val="24"/>
                          </w:rPr>
                          <w:instrText xml:space="preserve"> MERGEFIELD  Price2 \b "$ "  \* MERGEFORMAT </w:instrText>
                        </w:r>
                        <w:r w:rsidRPr="00462841">
                          <w:rPr>
                            <w:b/>
                            <w:color w:val="FF0000"/>
                            <w:sz w:val="24"/>
                            <w:szCs w:val="24"/>
                          </w:rPr>
                          <w:fldChar w:fldCharType="separate"/>
                        </w:r>
                        <w:r w:rsidRPr="00462841">
                          <w:rPr>
                            <w:b/>
                            <w:noProof/>
                            <w:color w:val="FF0000"/>
                            <w:sz w:val="24"/>
                            <w:szCs w:val="24"/>
                          </w:rPr>
                          <w:t>$ «Price2»</w:t>
                        </w:r>
                        <w:r w:rsidRPr="00462841">
                          <w:rPr>
                            <w:b/>
                            <w:color w:val="FF0000"/>
                            <w:sz w:val="24"/>
                            <w:szCs w:val="24"/>
                          </w:rPr>
                          <w:fldChar w:fldCharType="end"/>
                        </w:r>
                      </w:p>
                    </w:tc>
                  </w:tr>
                  <w:tr w:rsidR="000F09D9" w14:paraId="5A8300F9" w14:textId="77777777" w:rsidTr="00184FD1">
                    <w:trPr>
                      <w:trHeight w:val="72"/>
                    </w:trPr>
                    <w:tc>
                      <w:tcPr>
                        <w:tcW w:w="1617" w:type="dxa"/>
                        <w:gridSpan w:val="4"/>
                      </w:tcPr>
                      <w:p w14:paraId="52A115E0" w14:textId="77777777" w:rsidR="000F09D9" w:rsidRDefault="000F09D9" w:rsidP="000F09D9">
                        <w:pPr>
                          <w:spacing w:after="0" w:line="240" w:lineRule="auto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instrText xml:space="preserve"> MERGEFIELD  PcCtn \b "pc/box: "  \* MERGEFORMAT </w:instrText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rFonts w:ascii="Calibri" w:hAnsi="Calibri" w:cs="Calibri"/>
                            <w:noProof/>
                            <w:sz w:val="16"/>
                            <w:szCs w:val="16"/>
                          </w:rPr>
                          <w:t xml:space="preserve">pc/box: </w:t>
                        </w:r>
                        <w:r w:rsidRPr="00B31E4A">
                          <w:rPr>
                            <w:rFonts w:ascii="Calibri" w:hAnsi="Calibri" w:cs="Calibri"/>
                            <w:b/>
                            <w:noProof/>
                            <w:sz w:val="16"/>
                            <w:szCs w:val="16"/>
                          </w:rPr>
                          <w:t>«PcCtn»</w:t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559" w:type="dxa"/>
                        <w:gridSpan w:val="4"/>
                      </w:tcPr>
                      <w:p w14:paraId="08D124F2" w14:textId="77777777" w:rsidR="000F09D9" w:rsidRDefault="000F09D9" w:rsidP="000F09D9">
                        <w:pPr>
                          <w:spacing w:after="0" w:line="240" w:lineRule="auto"/>
                          <w:ind w:left="34" w:right="62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instrText xml:space="preserve"> MERGEFIELD  UPC  \* MERGEFORMAT </w:instrText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rFonts w:ascii="Calibri" w:hAnsi="Calibri" w:cs="Calibri"/>
                            <w:noProof/>
                            <w:sz w:val="16"/>
                            <w:szCs w:val="16"/>
                          </w:rPr>
                          <w:t>«UPC»</w:t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0F09D9" w14:paraId="2416A6CB" w14:textId="77777777" w:rsidTr="00184FD1">
                    <w:trPr>
                      <w:trHeight w:val="71"/>
                    </w:trPr>
                    <w:tc>
                      <w:tcPr>
                        <w:tcW w:w="1475" w:type="dxa"/>
                        <w:gridSpan w:val="3"/>
                      </w:tcPr>
                      <w:p w14:paraId="6EC93EF9" w14:textId="77777777" w:rsidR="000F09D9" w:rsidRDefault="000F09D9" w:rsidP="000F09D9">
                        <w:pPr>
                          <w:spacing w:after="0" w:line="240" w:lineRule="auto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instrText xml:space="preserve"> MERGEFIELD  CubeCtn \b "cube.CBM/ctn: "  \* MERGEFORMAT </w:instrText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rFonts w:ascii="Calibri" w:hAnsi="Calibri" w:cs="Calibri"/>
                            <w:noProof/>
                            <w:sz w:val="16"/>
                            <w:szCs w:val="16"/>
                          </w:rPr>
                          <w:t xml:space="preserve">cube.CBM/ctn: </w:t>
                        </w:r>
                        <w:r w:rsidRPr="00EA5B56">
                          <w:rPr>
                            <w:rFonts w:ascii="Calibri" w:hAnsi="Calibri" w:cs="Calibri"/>
                            <w:b/>
                            <w:noProof/>
                            <w:sz w:val="16"/>
                            <w:szCs w:val="16"/>
                          </w:rPr>
                          <w:t>«CubeCtn»</w:t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851" w:type="dxa"/>
                        <w:gridSpan w:val="3"/>
                      </w:tcPr>
                      <w:p w14:paraId="3981D397" w14:textId="77777777" w:rsidR="000F09D9" w:rsidRPr="000A24B7" w:rsidRDefault="000F09D9" w:rsidP="000F09D9">
                        <w:pPr>
                          <w:spacing w:after="0" w:line="240" w:lineRule="auto"/>
                          <w:ind w:left="34" w:right="62"/>
                          <w:rPr>
                            <w:rFonts w:ascii="Arial Narrow" w:hAnsi="Arial Narrow"/>
                            <w:b/>
                            <w:sz w:val="14"/>
                            <w:szCs w:val="14"/>
                          </w:rPr>
                        </w:pPr>
                        <w:r w:rsidRPr="000A24B7"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fldChar w:fldCharType="begin"/>
                        </w:r>
                        <w:r w:rsidRPr="000A24B7"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instrText xml:space="preserve"> MERGEFIELD  CBMCtn  \* MERGEFORMAT </w:instrText>
                        </w:r>
                        <w:r w:rsidRPr="000A24B7"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fldChar w:fldCharType="separate"/>
                        </w:r>
                        <w:r w:rsidRPr="000A24B7">
                          <w:rPr>
                            <w:rFonts w:ascii="Calibri" w:hAnsi="Calibri" w:cs="Calibri"/>
                            <w:b/>
                            <w:noProof/>
                            <w:sz w:val="14"/>
                            <w:szCs w:val="14"/>
                          </w:rPr>
                          <w:t>«CBMCtn»</w:t>
                        </w:r>
                        <w:r w:rsidRPr="000A24B7"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850" w:type="dxa"/>
                        <w:gridSpan w:val="2"/>
                      </w:tcPr>
                      <w:p w14:paraId="449F0885" w14:textId="77777777" w:rsidR="000F09D9" w:rsidRPr="000A24B7" w:rsidRDefault="000F09D9" w:rsidP="000F09D9">
                        <w:pPr>
                          <w:spacing w:after="0" w:line="240" w:lineRule="auto"/>
                          <w:ind w:left="34" w:right="62"/>
                          <w:rPr>
                            <w:rFonts w:ascii="Arial Narrow" w:hAnsi="Arial Narrow"/>
                            <w:b/>
                            <w:sz w:val="14"/>
                            <w:szCs w:val="14"/>
                          </w:rPr>
                        </w:pPr>
                        <w:r w:rsidRPr="000A24B7"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fldChar w:fldCharType="begin"/>
                        </w:r>
                        <w:r w:rsidRPr="000A24B7"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instrText xml:space="preserve"> MERGEFIELD  VendorCode  \* MERGEFORMAT </w:instrText>
                        </w:r>
                        <w:r w:rsidRPr="000A24B7"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fldChar w:fldCharType="separate"/>
                        </w:r>
                        <w:r w:rsidRPr="000A24B7">
                          <w:rPr>
                            <w:rFonts w:ascii="Calibri" w:hAnsi="Calibri" w:cs="Calibri"/>
                            <w:b/>
                            <w:noProof/>
                            <w:sz w:val="14"/>
                            <w:szCs w:val="14"/>
                          </w:rPr>
                          <w:t>«VendorCode»</w:t>
                        </w:r>
                        <w:r w:rsidRPr="000A24B7"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  <w:tr w:rsidR="000F09D9" w14:paraId="4928AFF2" w14:textId="77777777" w:rsidTr="00184FD1">
                    <w:trPr>
                      <w:trHeight w:val="567"/>
                    </w:trPr>
                    <w:tc>
                      <w:tcPr>
                        <w:tcW w:w="3176" w:type="dxa"/>
                        <w:gridSpan w:val="8"/>
                      </w:tcPr>
                      <w:p w14:paraId="1409705F" w14:textId="77777777" w:rsidR="000F09D9" w:rsidRPr="00F34A6B" w:rsidRDefault="000F09D9" w:rsidP="000F09D9">
                        <w:pPr>
                          <w:spacing w:after="0" w:line="240" w:lineRule="auto"/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</w:pPr>
                        <w:r w:rsidRPr="00F34A6B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begin"/>
                        </w:r>
                        <w:r w:rsidRPr="00F34A6B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instrText xml:space="preserve"> MERGEFIELD  Description  \* MERGEFORMAT </w:instrText>
                        </w:r>
                        <w:r w:rsidRPr="00F34A6B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separate"/>
                        </w:r>
                        <w:r w:rsidRPr="00F34A6B">
                          <w:rPr>
                            <w:rFonts w:ascii="Arial Narrow" w:hAnsi="Arial Narrow" w:cs="Calibri"/>
                            <w:noProof/>
                            <w:sz w:val="14"/>
                            <w:szCs w:val="14"/>
                          </w:rPr>
                          <w:t>«Description»</w:t>
                        </w:r>
                        <w:r w:rsidRPr="00F34A6B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  <w:tr w:rsidR="000F09D9" w14:paraId="54310E3B" w14:textId="77777777" w:rsidTr="00184FD1">
                    <w:tc>
                      <w:tcPr>
                        <w:tcW w:w="3176" w:type="dxa"/>
                        <w:gridSpan w:val="8"/>
                      </w:tcPr>
                      <w:p w14:paraId="38F2C309" w14:textId="77777777" w:rsidR="000F09D9" w:rsidRPr="007C49B0" w:rsidRDefault="000F09D9" w:rsidP="000F09D9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</w:pPr>
                        <w:r w:rsidRPr="007C49B0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/>
                        </w:r>
                        <w:r w:rsidRPr="007C49B0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MERGEFIELD  HS  \* MERGEFORMAT </w:instrText>
                        </w:r>
                        <w:r w:rsidRPr="007C49B0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7C49B0">
                          <w:rPr>
                            <w:rFonts w:ascii="Arial" w:hAnsi="Arial" w:cs="Arial"/>
                            <w:noProof/>
                            <w:sz w:val="16"/>
                            <w:szCs w:val="16"/>
                          </w:rPr>
                          <w:t>«HS»</w:t>
                        </w:r>
                        <w:r w:rsidRPr="007C49B0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7C49B0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tr>
                  <w:tr w:rsidR="000F09D9" w14:paraId="2581894D" w14:textId="77777777" w:rsidTr="00184FD1">
                    <w:tc>
                      <w:tcPr>
                        <w:tcW w:w="1617" w:type="dxa"/>
                        <w:gridSpan w:val="4"/>
                      </w:tcPr>
                      <w:p w14:paraId="78FBBEBA" w14:textId="77777777" w:rsidR="000F09D9" w:rsidRPr="00E310D3" w:rsidRDefault="000F09D9" w:rsidP="000F09D9">
                        <w:pPr>
                          <w:spacing w:after="0" w:line="240" w:lineRule="auto"/>
                          <w:ind w:left="-12" w:hanging="45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fldChar w:fldCharType="begin"/>
                        </w:r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instrText xml:space="preserve"> MERGEFIELD  MBoxL \b "M: "  \* MERGEFORMAT </w:instrText>
                        </w:r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fldChar w:fldCharType="separate"/>
                        </w:r>
                        <w:r>
                          <w:rPr>
                            <w:rFonts w:ascii="Arial Narrow" w:hAnsi="Arial Narrow" w:cs="Arial"/>
                            <w:noProof/>
                            <w:sz w:val="14"/>
                            <w:szCs w:val="14"/>
                          </w:rPr>
                          <w:t>M: «MBoxL»</w:t>
                        </w:r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fldChar w:fldCharType="end"/>
                        </w:r>
                        <w:r w:rsidRPr="00B8550F"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B8550F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begin"/>
                        </w:r>
                        <w:r w:rsidRPr="00B8550F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instrText xml:space="preserve"> MERGEFIELD  MBoxW  \* MERGEFORMAT </w:instrText>
                        </w:r>
                        <w:r w:rsidRPr="00B8550F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separate"/>
                        </w:r>
                        <w:r w:rsidRPr="00B8550F">
                          <w:rPr>
                            <w:rFonts w:ascii="Arial Narrow" w:hAnsi="Arial Narrow" w:cs="Calibri"/>
                            <w:noProof/>
                            <w:sz w:val="14"/>
                            <w:szCs w:val="14"/>
                          </w:rPr>
                          <w:t>«MBoxW»</w:t>
                        </w:r>
                        <w:r w:rsidRPr="00B8550F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end"/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t xml:space="preserve">  </w:t>
                        </w:r>
                        <w:r w:rsidRPr="00B8550F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begin"/>
                        </w:r>
                        <w:r w:rsidRPr="00B8550F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instrText xml:space="preserve"> MERGEFIELD  MBoxH  \* MERGEFORMAT </w:instrText>
                        </w:r>
                        <w:r w:rsidRPr="00B8550F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separate"/>
                        </w:r>
                        <w:r w:rsidRPr="00B8550F">
                          <w:rPr>
                            <w:rFonts w:ascii="Arial Narrow" w:hAnsi="Arial Narrow" w:cs="Calibri"/>
                            <w:noProof/>
                            <w:sz w:val="14"/>
                            <w:szCs w:val="14"/>
                          </w:rPr>
                          <w:t>«MBoxH»</w:t>
                        </w:r>
                        <w:r w:rsidRPr="00B8550F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559" w:type="dxa"/>
                        <w:gridSpan w:val="4"/>
                      </w:tcPr>
                      <w:p w14:paraId="6CD0E8D8" w14:textId="77777777" w:rsidR="000F09D9" w:rsidRPr="00E310D3" w:rsidRDefault="000F09D9" w:rsidP="000F09D9">
                        <w:pPr>
                          <w:spacing w:after="0" w:line="240" w:lineRule="auto"/>
                          <w:ind w:left="29" w:right="62" w:hanging="142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fldChar w:fldCharType="begin"/>
                        </w:r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instrText xml:space="preserve"> MERGEFIELD  IBoxL \b "In: "  \* MERGEFORMAT </w:instrText>
                        </w:r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fldChar w:fldCharType="separate"/>
                        </w:r>
                        <w:r>
                          <w:rPr>
                            <w:rFonts w:ascii="Arial Narrow" w:hAnsi="Arial Narrow" w:cs="Arial"/>
                            <w:noProof/>
                            <w:sz w:val="14"/>
                            <w:szCs w:val="14"/>
                          </w:rPr>
                          <w:t>In: «IBoxL»</w:t>
                        </w:r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fldChar w:fldCharType="end"/>
                        </w:r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B8550F"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begin"/>
                        </w:r>
                        <w:r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instrText xml:space="preserve"> MERGEFIELD  IBoxW  \* MERGEFORMAT </w:instrText>
                        </w:r>
                        <w:r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separate"/>
                        </w:r>
                        <w:r>
                          <w:rPr>
                            <w:rFonts w:ascii="Arial Narrow" w:hAnsi="Arial Narrow" w:cs="Calibri"/>
                            <w:noProof/>
                            <w:sz w:val="14"/>
                            <w:szCs w:val="14"/>
                          </w:rPr>
                          <w:t>«IBoxW»</w:t>
                        </w:r>
                        <w:r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end"/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begin"/>
                        </w:r>
                        <w:r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instrText xml:space="preserve"> MERGEFIELD  IBoxH  \* MERGEFORMAT </w:instrText>
                        </w:r>
                        <w:r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separate"/>
                        </w:r>
                        <w:r>
                          <w:rPr>
                            <w:rFonts w:ascii="Arial Narrow" w:hAnsi="Arial Narrow" w:cs="Calibri"/>
                            <w:noProof/>
                            <w:sz w:val="14"/>
                            <w:szCs w:val="14"/>
                          </w:rPr>
                          <w:t>«IBoxH»</w:t>
                        </w:r>
                        <w:r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  <w:tr w:rsidR="000F09D9" w14:paraId="5B3220A6" w14:textId="77777777" w:rsidTr="00184FD1">
                    <w:tc>
                      <w:tcPr>
                        <w:tcW w:w="3176" w:type="dxa"/>
                        <w:gridSpan w:val="8"/>
                      </w:tcPr>
                      <w:p w14:paraId="757D18ED" w14:textId="77777777" w:rsidR="000F09D9" w:rsidRPr="00E310D3" w:rsidRDefault="000F09D9" w:rsidP="000F09D9">
                        <w:pPr>
                          <w:spacing w:after="0"/>
                          <w:ind w:left="34" w:right="62"/>
                          <w:jc w:val="center"/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</w:pP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MERGEFIELD  Length  \* MERGEFORMAT </w:instrTex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0E676B">
                          <w:rPr>
                            <w:rFonts w:ascii="Arial" w:hAnsi="Arial" w:cs="Arial"/>
                            <w:noProof/>
                            <w:sz w:val="16"/>
                            <w:szCs w:val="16"/>
                          </w:rPr>
                          <w:t>«Length»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MERGEFIELD  Width \b "x "  \* MERGEFORMAT </w:instrTex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0E676B">
                          <w:rPr>
                            <w:rFonts w:ascii="Arial" w:hAnsi="Arial" w:cs="Arial"/>
                            <w:noProof/>
                            <w:sz w:val="16"/>
                            <w:szCs w:val="16"/>
                          </w:rPr>
                          <w:t>x «Width»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MERGEFIELD  Height \b "x "  \* MERGEFORMAT </w:instrTex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0E676B">
                          <w:rPr>
                            <w:rFonts w:ascii="Arial" w:hAnsi="Arial" w:cs="Arial"/>
                            <w:noProof/>
                            <w:sz w:val="16"/>
                            <w:szCs w:val="16"/>
                          </w:rPr>
                          <w:t>x «Height»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0F09D9" w14:paraId="2B7CB5CF" w14:textId="77777777" w:rsidTr="00184FD1">
                    <w:trPr>
                      <w:trHeight w:val="448"/>
                    </w:trPr>
                    <w:tc>
                      <w:tcPr>
                        <w:tcW w:w="1334" w:type="dxa"/>
                        <w:gridSpan w:val="2"/>
                      </w:tcPr>
                      <w:p w14:paraId="2D1B7784" w14:textId="77777777" w:rsidR="000F09D9" w:rsidRPr="008961E1" w:rsidRDefault="000F09D9" w:rsidP="000F09D9">
                        <w:pPr>
                          <w:spacing w:after="40"/>
                          <w:ind w:left="34" w:right="62"/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instrText xml:space="preserve"> MERGEFIELD  MinOrder \b "Min Order: "  \* MERGEFORMAT </w:instrText>
                        </w: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rFonts w:ascii="Arial" w:hAnsi="Arial" w:cs="Arial"/>
                            <w:noProof/>
                            <w:color w:val="2F3699"/>
                            <w:sz w:val="16"/>
                            <w:szCs w:val="16"/>
                          </w:rPr>
                          <w:t>Min Order: «MinOrder»</w:t>
                        </w: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2" w:type="dxa"/>
                        <w:gridSpan w:val="4"/>
                      </w:tcPr>
                      <w:p w14:paraId="11C4DC6C" w14:textId="77777777" w:rsidR="000F09D9" w:rsidRPr="00284A03" w:rsidRDefault="000F09D9" w:rsidP="000F09D9">
                        <w:pPr>
                          <w:spacing w:after="0"/>
                          <w:jc w:val="right"/>
                          <w:rPr>
                            <w:rFonts w:ascii="Arial" w:hAnsi="Arial" w:cs="Arial"/>
                            <w:b/>
                            <w:color w:val="2F3699"/>
                            <w:sz w:val="16"/>
                            <w:szCs w:val="16"/>
                          </w:rPr>
                        </w:pPr>
                        <w:r w:rsidRPr="00284A03">
                          <w:rPr>
                            <w:rFonts w:ascii="Arial" w:hAnsi="Arial" w:cs="Arial"/>
                            <w:b/>
                            <w:color w:val="2F3699"/>
                            <w:sz w:val="14"/>
                            <w:szCs w:val="14"/>
                          </w:rPr>
                          <w:fldChar w:fldCharType="begin"/>
                        </w:r>
                        <w:r w:rsidRPr="00284A03">
                          <w:rPr>
                            <w:rFonts w:ascii="Arial" w:hAnsi="Arial" w:cs="Arial"/>
                            <w:b/>
                            <w:color w:val="2F3699"/>
                            <w:sz w:val="14"/>
                            <w:szCs w:val="14"/>
                          </w:rPr>
                          <w:instrText xml:space="preserve"> MERGEFIELD  CDNTire  \* MERGEFORMAT </w:instrText>
                        </w:r>
                        <w:r w:rsidRPr="00284A03">
                          <w:rPr>
                            <w:rFonts w:ascii="Arial" w:hAnsi="Arial" w:cs="Arial"/>
                            <w:b/>
                            <w:color w:val="2F3699"/>
                            <w:sz w:val="14"/>
                            <w:szCs w:val="14"/>
                          </w:rPr>
                          <w:fldChar w:fldCharType="separate"/>
                        </w:r>
                        <w:r w:rsidRPr="00284A03">
                          <w:rPr>
                            <w:rFonts w:ascii="Arial" w:hAnsi="Arial" w:cs="Arial"/>
                            <w:b/>
                            <w:noProof/>
                            <w:color w:val="2F3699"/>
                            <w:sz w:val="14"/>
                            <w:szCs w:val="14"/>
                          </w:rPr>
                          <w:t>«CDNTire»</w:t>
                        </w:r>
                        <w:r w:rsidRPr="00284A03">
                          <w:rPr>
                            <w:rFonts w:ascii="Arial" w:hAnsi="Arial" w:cs="Arial"/>
                            <w:b/>
                            <w:color w:val="2F3699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850" w:type="dxa"/>
                        <w:gridSpan w:val="2"/>
                      </w:tcPr>
                      <w:p w14:paraId="4848CA10" w14:textId="77777777" w:rsidR="000F09D9" w:rsidRPr="00C240AE" w:rsidRDefault="000F09D9" w:rsidP="000F09D9">
                        <w:pPr>
                          <w:spacing w:after="0"/>
                          <w:jc w:val="right"/>
                          <w:rPr>
                            <w:rFonts w:ascii="Arial" w:hAnsi="Arial" w:cs="Arial"/>
                            <w:b/>
                            <w:color w:val="2F3699"/>
                            <w:sz w:val="16"/>
                            <w:szCs w:val="16"/>
                          </w:rPr>
                        </w:pPr>
                        <w:r w:rsidRPr="00C240AE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begin"/>
                        </w:r>
                        <w:r w:rsidRPr="00C240AE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instrText xml:space="preserve"> MERGEFIELD  PurchaseQty  \* MERGEFORMAT </w:instrText>
                        </w:r>
                        <w:r w:rsidRPr="00C240AE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separate"/>
                        </w:r>
                        <w:r w:rsidRPr="00C240AE">
                          <w:rPr>
                            <w:rFonts w:ascii="Calibri Light" w:hAnsi="Calibri Light" w:cs="Calibri Light"/>
                            <w:b/>
                            <w:noProof/>
                            <w:sz w:val="14"/>
                            <w:szCs w:val="14"/>
                          </w:rPr>
                          <w:t>«PurchaseQty»</w:t>
                        </w:r>
                        <w:r w:rsidRPr="00C240AE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  <w:tr w:rsidR="000F09D9" w14:paraId="006A8E72" w14:textId="77777777" w:rsidTr="00E33455">
                    <w:tc>
                      <w:tcPr>
                        <w:tcW w:w="1192" w:type="dxa"/>
                      </w:tcPr>
                      <w:p w14:paraId="6A57928D" w14:textId="77777777" w:rsidR="000F09D9" w:rsidRDefault="000F09D9" w:rsidP="000F09D9">
                        <w:pPr>
                          <w:spacing w:after="0" w:line="240" w:lineRule="auto"/>
                          <w:ind w:left="-57" w:right="62"/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instrText xml:space="preserve"> MERGEFIELD  ProductCode  \* MERGEFORMAT </w:instrText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rFonts w:ascii="Calibri" w:hAnsi="Calibri" w:cs="Calibri"/>
                            <w:noProof/>
                            <w:sz w:val="16"/>
                            <w:szCs w:val="16"/>
                          </w:rPr>
                          <w:t>«ProductCode»</w:t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end"/>
                        </w:r>
                        <w:bookmarkStart w:id="0" w:name="_GoBack"/>
                        <w:bookmarkEnd w:id="0"/>
                      </w:p>
                    </w:tc>
                    <w:tc>
                      <w:tcPr>
                        <w:tcW w:w="709" w:type="dxa"/>
                        <w:gridSpan w:val="4"/>
                      </w:tcPr>
                      <w:p w14:paraId="3C9E0895" w14:textId="77777777" w:rsidR="000F09D9" w:rsidRPr="009A5FB7" w:rsidRDefault="000F09D9" w:rsidP="000F09D9">
                        <w:pPr>
                          <w:spacing w:after="0" w:line="240" w:lineRule="auto"/>
                          <w:ind w:left="34" w:right="62"/>
                          <w:jc w:val="right"/>
                          <w:rPr>
                            <w:rFonts w:ascii="Arial" w:hAnsi="Arial" w:cs="Arial"/>
                            <w:b/>
                            <w:color w:val="2F3699"/>
                            <w:sz w:val="14"/>
                            <w:szCs w:val="14"/>
                          </w:rPr>
                        </w:pPr>
                        <w:r w:rsidRPr="009A5FB7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begin"/>
                        </w:r>
                        <w:r w:rsidRPr="009A5FB7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instrText xml:space="preserve"> MERGEFIELD  MOP  \* MERGEFORMAT </w:instrText>
                        </w:r>
                        <w:r w:rsidRPr="009A5FB7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separate"/>
                        </w:r>
                        <w:r w:rsidRPr="009A5FB7">
                          <w:rPr>
                            <w:rFonts w:ascii="Calibri Light" w:hAnsi="Calibri Light" w:cs="Calibri Light"/>
                            <w:b/>
                            <w:noProof/>
                            <w:sz w:val="14"/>
                            <w:szCs w:val="14"/>
                          </w:rPr>
                          <w:t>«</w:t>
                        </w:r>
                        <w:r w:rsidRPr="009A5FB7">
                          <w:rPr>
                            <w:rFonts w:cstheme="minorHAnsi"/>
                            <w:b/>
                            <w:noProof/>
                            <w:sz w:val="14"/>
                            <w:szCs w:val="14"/>
                          </w:rPr>
                          <w:t>MOP</w:t>
                        </w:r>
                        <w:r w:rsidRPr="009A5FB7">
                          <w:rPr>
                            <w:rFonts w:ascii="Calibri Light" w:hAnsi="Calibri Light" w:cs="Calibri Light"/>
                            <w:b/>
                            <w:noProof/>
                            <w:sz w:val="14"/>
                            <w:szCs w:val="14"/>
                          </w:rPr>
                          <w:t>»</w:t>
                        </w:r>
                        <w:r w:rsidRPr="009A5FB7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7" w:type="dxa"/>
                        <w:gridSpan w:val="2"/>
                      </w:tcPr>
                      <w:p w14:paraId="15BC2269" w14:textId="77777777" w:rsidR="000F09D9" w:rsidRPr="00B42199" w:rsidRDefault="000F09D9" w:rsidP="000F09D9">
                        <w:pPr>
                          <w:spacing w:after="0" w:line="240" w:lineRule="auto"/>
                          <w:ind w:left="34" w:right="62"/>
                          <w:jc w:val="right"/>
                          <w:rPr>
                            <w:rFonts w:ascii="Arial" w:hAnsi="Arial" w:cs="Arial"/>
                            <w:b/>
                            <w:color w:val="2F3699"/>
                            <w:sz w:val="14"/>
                            <w:szCs w:val="14"/>
                          </w:rPr>
                        </w:pPr>
                        <w:r w:rsidRPr="00B42199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begin"/>
                        </w:r>
                        <w:r w:rsidRPr="00B42199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instrText xml:space="preserve"> MERGEFIELD  InventoryType  \* MERGEFORMAT </w:instrText>
                        </w:r>
                        <w:r w:rsidRPr="00B42199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separate"/>
                        </w:r>
                        <w:r w:rsidRPr="00B42199">
                          <w:rPr>
                            <w:rFonts w:ascii="Calibri Light" w:hAnsi="Calibri Light" w:cs="Calibri Light"/>
                            <w:b/>
                            <w:noProof/>
                            <w:sz w:val="14"/>
                            <w:szCs w:val="14"/>
                          </w:rPr>
                          <w:t>«InventoryType»</w:t>
                        </w:r>
                        <w:r w:rsidRPr="00B42199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8" w:type="dxa"/>
                      </w:tcPr>
                      <w:p w14:paraId="6D80C74C" w14:textId="77777777" w:rsidR="000F09D9" w:rsidRPr="00B42199" w:rsidRDefault="000F09D9" w:rsidP="000F09D9">
                        <w:pPr>
                          <w:spacing w:after="0" w:line="240" w:lineRule="auto"/>
                          <w:ind w:left="34" w:right="62"/>
                          <w:jc w:val="right"/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</w:pPr>
                        <w:r w:rsidRPr="00B42199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begin"/>
                        </w:r>
                        <w:r w:rsidRPr="00B42199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instrText xml:space="preserve"> MERGEFIELD  OnHandQty  \* MERGEFORMAT </w:instrText>
                        </w:r>
                        <w:r w:rsidRPr="00B42199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separate"/>
                        </w:r>
                        <w:r w:rsidRPr="00B42199">
                          <w:rPr>
                            <w:rFonts w:ascii="Calibri Light" w:hAnsi="Calibri Light" w:cs="Calibri Light"/>
                            <w:b/>
                            <w:noProof/>
                            <w:sz w:val="14"/>
                            <w:szCs w:val="14"/>
                          </w:rPr>
                          <w:t>«OnHandQty»</w:t>
                        </w:r>
                        <w:r w:rsidRPr="00B42199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</w:tbl>
                <w:p w14:paraId="737F5DAF" w14:textId="77777777" w:rsidR="009A771F" w:rsidRDefault="009A771F" w:rsidP="009A771F">
                  <w:pPr>
                    <w:ind w:right="63"/>
                    <w:jc w:val="center"/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</w:tr>
          </w:tbl>
          <w:p w14:paraId="77D4A1DB" w14:textId="7283BFAC" w:rsidR="009A771F" w:rsidRPr="00AC6A32" w:rsidRDefault="00CE4CCD" w:rsidP="00C959A5">
            <w:pPr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</w:rPr>
              <w:fldChar w:fldCharType="begin"/>
            </w:r>
            <w:r>
              <w:rPr>
                <w:rFonts w:ascii="Arial Narrow" w:hAnsi="Arial Narrow"/>
              </w:rPr>
              <w:instrText xml:space="preserve"> MERGEFIELD  EndGroup:Product_PriceList  \* MERGEFORMAT </w:instrText>
            </w:r>
            <w:r>
              <w:rPr>
                <w:rFonts w:ascii="Arial Narrow" w:hAnsi="Arial Narrow"/>
              </w:rPr>
              <w:fldChar w:fldCharType="separate"/>
            </w:r>
            <w:r>
              <w:rPr>
                <w:rFonts w:ascii="Arial Narrow" w:hAnsi="Arial Narrow"/>
                <w:noProof/>
              </w:rPr>
              <w:t>«EndGroup:Product_PriceList»</w:t>
            </w:r>
            <w:r>
              <w:rPr>
                <w:rFonts w:ascii="Arial Narrow" w:hAnsi="Arial Narrow"/>
              </w:rPr>
              <w:fldChar w:fldCharType="end"/>
            </w:r>
          </w:p>
        </w:tc>
      </w:tr>
    </w:tbl>
    <w:p w14:paraId="594BFDC2" w14:textId="58FF9BF4" w:rsidR="003D0A5F" w:rsidRDefault="003D0A5F" w:rsidP="003013A5">
      <w:pPr>
        <w:rPr>
          <w:rFonts w:ascii="Arial Narrow" w:hAnsi="Arial Narrow"/>
        </w:rPr>
      </w:pPr>
    </w:p>
    <w:p w14:paraId="610EB881" w14:textId="0CC9170A" w:rsidR="00232EDB" w:rsidRDefault="00232EDB" w:rsidP="003013A5">
      <w:pPr>
        <w:rPr>
          <w:rFonts w:ascii="Arial Narrow" w:hAnsi="Arial Narrow"/>
        </w:rPr>
      </w:pPr>
    </w:p>
    <w:p w14:paraId="19859CDF" w14:textId="77777777" w:rsidR="00232EDB" w:rsidRPr="00A24AB2" w:rsidRDefault="00232EDB" w:rsidP="003013A5">
      <w:pPr>
        <w:rPr>
          <w:rFonts w:ascii="Arial Narrow" w:hAnsi="Arial Narrow"/>
        </w:rPr>
      </w:pPr>
    </w:p>
    <w:sectPr w:rsidR="00232EDB" w:rsidRPr="00A24AB2" w:rsidSect="00351C40">
      <w:pgSz w:w="11906" w:h="16838" w:code="9"/>
      <w:pgMar w:top="1134" w:right="284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itstream Vera Serif">
    <w:altName w:val="Cambri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E64"/>
    <w:rsid w:val="000501FF"/>
    <w:rsid w:val="000A24B7"/>
    <w:rsid w:val="000A7333"/>
    <w:rsid w:val="000B3BD2"/>
    <w:rsid w:val="000B4E24"/>
    <w:rsid w:val="000B65EB"/>
    <w:rsid w:val="000E676B"/>
    <w:rsid w:val="000F09D9"/>
    <w:rsid w:val="000F155E"/>
    <w:rsid w:val="000F197A"/>
    <w:rsid w:val="000F7A75"/>
    <w:rsid w:val="00112596"/>
    <w:rsid w:val="001134DB"/>
    <w:rsid w:val="00121995"/>
    <w:rsid w:val="001261E5"/>
    <w:rsid w:val="00132ABA"/>
    <w:rsid w:val="00134D70"/>
    <w:rsid w:val="00142EC8"/>
    <w:rsid w:val="0014743B"/>
    <w:rsid w:val="001602A5"/>
    <w:rsid w:val="00162735"/>
    <w:rsid w:val="001A2E64"/>
    <w:rsid w:val="001C0014"/>
    <w:rsid w:val="001D40FA"/>
    <w:rsid w:val="001E49B6"/>
    <w:rsid w:val="0020101C"/>
    <w:rsid w:val="0021547B"/>
    <w:rsid w:val="00232EDB"/>
    <w:rsid w:val="00235F31"/>
    <w:rsid w:val="00284A03"/>
    <w:rsid w:val="002D258B"/>
    <w:rsid w:val="002D6CC5"/>
    <w:rsid w:val="002E7E99"/>
    <w:rsid w:val="002F6550"/>
    <w:rsid w:val="003013A5"/>
    <w:rsid w:val="00302B8C"/>
    <w:rsid w:val="003116CC"/>
    <w:rsid w:val="00340575"/>
    <w:rsid w:val="00351C40"/>
    <w:rsid w:val="00354533"/>
    <w:rsid w:val="00387097"/>
    <w:rsid w:val="00397F8A"/>
    <w:rsid w:val="003B3864"/>
    <w:rsid w:val="003D0A5F"/>
    <w:rsid w:val="003D2BFD"/>
    <w:rsid w:val="003F48A2"/>
    <w:rsid w:val="00405BFE"/>
    <w:rsid w:val="00424876"/>
    <w:rsid w:val="00426380"/>
    <w:rsid w:val="00427345"/>
    <w:rsid w:val="00436A75"/>
    <w:rsid w:val="00437060"/>
    <w:rsid w:val="00462841"/>
    <w:rsid w:val="00466413"/>
    <w:rsid w:val="00472015"/>
    <w:rsid w:val="004A4DCB"/>
    <w:rsid w:val="004B5D5A"/>
    <w:rsid w:val="004B68EC"/>
    <w:rsid w:val="005265D4"/>
    <w:rsid w:val="005305D6"/>
    <w:rsid w:val="005325DB"/>
    <w:rsid w:val="00541C4A"/>
    <w:rsid w:val="00547CA0"/>
    <w:rsid w:val="005554CF"/>
    <w:rsid w:val="005962AE"/>
    <w:rsid w:val="005A51C6"/>
    <w:rsid w:val="005B1097"/>
    <w:rsid w:val="005C5F8A"/>
    <w:rsid w:val="005D33F5"/>
    <w:rsid w:val="005F5104"/>
    <w:rsid w:val="006425BC"/>
    <w:rsid w:val="00651C50"/>
    <w:rsid w:val="006B78BF"/>
    <w:rsid w:val="006D7C58"/>
    <w:rsid w:val="00717BCB"/>
    <w:rsid w:val="00726C8E"/>
    <w:rsid w:val="00740F17"/>
    <w:rsid w:val="00770A70"/>
    <w:rsid w:val="00780744"/>
    <w:rsid w:val="00782370"/>
    <w:rsid w:val="007A79C5"/>
    <w:rsid w:val="007B64F4"/>
    <w:rsid w:val="007C1A91"/>
    <w:rsid w:val="007C2EE5"/>
    <w:rsid w:val="007C49B0"/>
    <w:rsid w:val="007F640E"/>
    <w:rsid w:val="008463DF"/>
    <w:rsid w:val="008716EF"/>
    <w:rsid w:val="008769C5"/>
    <w:rsid w:val="00893EAC"/>
    <w:rsid w:val="008961E1"/>
    <w:rsid w:val="008E07DD"/>
    <w:rsid w:val="008E6DA8"/>
    <w:rsid w:val="008F21DA"/>
    <w:rsid w:val="008F2E93"/>
    <w:rsid w:val="00947A01"/>
    <w:rsid w:val="00952246"/>
    <w:rsid w:val="00964209"/>
    <w:rsid w:val="00981DF5"/>
    <w:rsid w:val="009A5FB7"/>
    <w:rsid w:val="009A771F"/>
    <w:rsid w:val="009C556E"/>
    <w:rsid w:val="009E72DC"/>
    <w:rsid w:val="00A16FAE"/>
    <w:rsid w:val="00A24AB2"/>
    <w:rsid w:val="00A32FE2"/>
    <w:rsid w:val="00A35572"/>
    <w:rsid w:val="00A4624D"/>
    <w:rsid w:val="00A64FD5"/>
    <w:rsid w:val="00A66FC9"/>
    <w:rsid w:val="00A754A3"/>
    <w:rsid w:val="00A844FC"/>
    <w:rsid w:val="00A979FD"/>
    <w:rsid w:val="00AC6A32"/>
    <w:rsid w:val="00AD5089"/>
    <w:rsid w:val="00AE0173"/>
    <w:rsid w:val="00B31E4A"/>
    <w:rsid w:val="00B42199"/>
    <w:rsid w:val="00B64764"/>
    <w:rsid w:val="00B70074"/>
    <w:rsid w:val="00B8550F"/>
    <w:rsid w:val="00B86B04"/>
    <w:rsid w:val="00B956DE"/>
    <w:rsid w:val="00BA160D"/>
    <w:rsid w:val="00BB1AC7"/>
    <w:rsid w:val="00BC6B62"/>
    <w:rsid w:val="00BC7068"/>
    <w:rsid w:val="00BD5CE0"/>
    <w:rsid w:val="00C240AE"/>
    <w:rsid w:val="00C24DFD"/>
    <w:rsid w:val="00C47EFD"/>
    <w:rsid w:val="00C61E2A"/>
    <w:rsid w:val="00C918C0"/>
    <w:rsid w:val="00C959A5"/>
    <w:rsid w:val="00CD2BCB"/>
    <w:rsid w:val="00CE4CCD"/>
    <w:rsid w:val="00D317EA"/>
    <w:rsid w:val="00D57503"/>
    <w:rsid w:val="00D66539"/>
    <w:rsid w:val="00D83333"/>
    <w:rsid w:val="00D92DF1"/>
    <w:rsid w:val="00DC5B08"/>
    <w:rsid w:val="00DD5666"/>
    <w:rsid w:val="00E15D15"/>
    <w:rsid w:val="00E216DE"/>
    <w:rsid w:val="00E23D91"/>
    <w:rsid w:val="00E25BA5"/>
    <w:rsid w:val="00E310D3"/>
    <w:rsid w:val="00E33455"/>
    <w:rsid w:val="00E43346"/>
    <w:rsid w:val="00E51A9F"/>
    <w:rsid w:val="00E9208D"/>
    <w:rsid w:val="00EA5B56"/>
    <w:rsid w:val="00EC5024"/>
    <w:rsid w:val="00ED4E06"/>
    <w:rsid w:val="00EF0A6E"/>
    <w:rsid w:val="00F00C3B"/>
    <w:rsid w:val="00F14C80"/>
    <w:rsid w:val="00F22422"/>
    <w:rsid w:val="00F34A6B"/>
    <w:rsid w:val="00F41FB0"/>
    <w:rsid w:val="00F758EC"/>
    <w:rsid w:val="00F84266"/>
    <w:rsid w:val="00FB3F13"/>
    <w:rsid w:val="00FC0C8B"/>
    <w:rsid w:val="00FD3FF4"/>
    <w:rsid w:val="00FE0738"/>
    <w:rsid w:val="00FE0F77"/>
    <w:rsid w:val="00FE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8844"/>
  <w15:chartTrackingRefBased/>
  <w15:docId w15:val="{D85AE0BA-DE94-42E6-987C-328DC6BC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16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6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Mohanaselvam J</dc:creator>
  <cp:keywords/>
  <dc:description/>
  <cp:lastModifiedBy>Azure</cp:lastModifiedBy>
  <cp:revision>165</cp:revision>
  <dcterms:created xsi:type="dcterms:W3CDTF">2019-08-07T00:52:00Z</dcterms:created>
  <dcterms:modified xsi:type="dcterms:W3CDTF">2021-04-02T03:07:00Z</dcterms:modified>
</cp:coreProperties>
</file>