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15" w:type="dxa"/>
        <w:jc w:val="center"/>
        <w:tblLayout w:type="fixed"/>
        <w:tblLook w:val="04A0" w:firstRow="1" w:lastRow="0" w:firstColumn="1" w:lastColumn="0" w:noHBand="0" w:noVBand="1"/>
      </w:tblPr>
      <w:tblGrid>
        <w:gridCol w:w="3639"/>
        <w:gridCol w:w="3638"/>
        <w:gridCol w:w="3638"/>
      </w:tblGrid>
      <w:tr w:rsidR="009A771F" w:rsidRPr="00A24AB2" w14:paraId="5E1CBC62" w14:textId="1C014584" w:rsidTr="00947A01">
        <w:trPr>
          <w:trHeight w:val="6795"/>
          <w:jc w:val="center"/>
        </w:trPr>
        <w:tc>
          <w:tcPr>
            <w:tcW w:w="3640" w:type="dxa"/>
          </w:tcPr>
          <w:p w14:paraId="467D40CC" w14:textId="7BE27634" w:rsidR="009A771F" w:rsidRDefault="00CE4CCD" w:rsidP="009A771F">
            <w:pPr>
              <w:ind w:left="34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8DE83E" wp14:editId="64FCDBE8">
                      <wp:simplePos x="0" y="0"/>
                      <wp:positionH relativeFrom="column">
                        <wp:posOffset>19704</wp:posOffset>
                      </wp:positionH>
                      <wp:positionV relativeFrom="paragraph">
                        <wp:posOffset>58306</wp:posOffset>
                      </wp:positionV>
                      <wp:extent cx="2163170" cy="1808329"/>
                      <wp:effectExtent l="0" t="0" r="8890" b="190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3170" cy="180832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D8650D" w14:textId="7C2FD066" w:rsidR="00E25BA5" w:rsidRDefault="00E25BA5" w:rsidP="00E25BA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instrText xml:space="preserve"> MERGEFIELD  Image:ProductImage  \* MERGEFORMAT </w:instrTex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t>«Image:ProductImage»</w: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8DE83E" id="Rectangle 1" o:spid="_x0000_s1026" style="position:absolute;left:0;text-align:left;margin-left:1.55pt;margin-top:4.6pt;width:170.35pt;height:14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" fillcolor="white [3201]" stroked="f" strokeweight="1pt">
                      <v:textbox>
                        <w:txbxContent>
                          <w:p w14:paraId="1CD8650D" w14:textId="7C2FD066" w:rsidR="00E25BA5" w:rsidRDefault="00E25BA5" w:rsidP="00E25BA5">
                            <w:pPr>
                              <w:jc w:val="center"/>
                            </w:pP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instrText xml:space="preserve"> MERGEFIELD  Image:ProductImage  \* MERGEFORMAT </w:instrTex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t>«Image:ProductImage»</w: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A771F" w:rsidRPr="00A24AB2">
              <w:rPr>
                <w:rFonts w:ascii="Arial Narrow" w:hAnsi="Arial Narrow"/>
              </w:rPr>
              <w:fldChar w:fldCharType="begin"/>
            </w:r>
            <w:r w:rsidR="009A771F" w:rsidRPr="00A24AB2">
              <w:rPr>
                <w:rFonts w:ascii="Arial Narrow" w:hAnsi="Arial Narrow"/>
              </w:rPr>
              <w:instrText xml:space="preserve"> MERGEFIELD  BeginGroup:Product_PriceList  \* MERGEFORMAT </w:instrText>
            </w:r>
            <w:r w:rsidR="009A771F" w:rsidRPr="00A24AB2">
              <w:rPr>
                <w:rFonts w:ascii="Arial Narrow" w:hAnsi="Arial Narrow"/>
              </w:rPr>
              <w:fldChar w:fldCharType="separate"/>
            </w:r>
            <w:r w:rsidR="009A771F" w:rsidRPr="00A24AB2">
              <w:rPr>
                <w:rFonts w:ascii="Arial Narrow" w:hAnsi="Arial Narrow"/>
                <w:noProof/>
              </w:rPr>
              <w:t>«BeginGroup:Product_PriceList»</w:t>
            </w:r>
            <w:r w:rsidR="009A771F" w:rsidRPr="00A24AB2">
              <w:rPr>
                <w:rFonts w:ascii="Arial Narrow" w:hAnsi="Arial Narrow"/>
                <w:noProof/>
              </w:rPr>
              <w:fldChar w:fldCharType="end"/>
            </w:r>
          </w:p>
          <w:tbl>
            <w:tblPr>
              <w:tblW w:w="3402" w:type="dxa"/>
              <w:tblLayout w:type="fixed"/>
              <w:tblLook w:val="01E0" w:firstRow="1" w:lastRow="1" w:firstColumn="1" w:lastColumn="1" w:noHBand="0" w:noVBand="0"/>
            </w:tblPr>
            <w:tblGrid>
              <w:gridCol w:w="3402"/>
            </w:tblGrid>
            <w:tr w:rsidR="009A771F" w14:paraId="6CE5CE95" w14:textId="77777777" w:rsidTr="00142EC8">
              <w:trPr>
                <w:trHeight w:val="2835"/>
              </w:trPr>
              <w:tc>
                <w:tcPr>
                  <w:tcW w:w="2899" w:type="dxa"/>
                  <w:vAlign w:val="center"/>
                </w:tcPr>
                <w:p w14:paraId="4ED8C40C" w14:textId="5445267D" w:rsidR="009A771F" w:rsidRDefault="009A771F" w:rsidP="009A771F">
                  <w:pPr>
                    <w:ind w:left="34" w:right="63"/>
                    <w:jc w:val="center"/>
                    <w:rPr>
                      <w:b/>
                    </w:rPr>
                  </w:pPr>
                </w:p>
              </w:tc>
            </w:tr>
            <w:tr w:rsidR="009A771F" w14:paraId="417CDCA8" w14:textId="77777777" w:rsidTr="000B3BD2">
              <w:trPr>
                <w:trHeight w:val="2632"/>
              </w:trPr>
              <w:tc>
                <w:tcPr>
                  <w:tcW w:w="2899" w:type="dxa"/>
                </w:tcPr>
                <w:tbl>
                  <w:tblPr>
                    <w:tblW w:w="3289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644"/>
                    <w:gridCol w:w="227"/>
                    <w:gridCol w:w="593"/>
                    <w:gridCol w:w="825"/>
                  </w:tblGrid>
                  <w:tr w:rsidR="009A771F" w14:paraId="45F9A70A" w14:textId="77777777" w:rsidTr="00E15D15">
                    <w:trPr>
                      <w:trHeight w:val="262"/>
                    </w:trPr>
                    <w:tc>
                      <w:tcPr>
                        <w:tcW w:w="2464" w:type="dxa"/>
                        <w:gridSpan w:val="3"/>
                      </w:tcPr>
                      <w:p w14:paraId="47331C3F" w14:textId="77777777" w:rsidR="009A771F" w:rsidRPr="00D6226C" w:rsidRDefault="009A771F" w:rsidP="002F6550">
                        <w:pPr>
                          <w:spacing w:after="0"/>
                          <w:ind w:left="34" w:right="62"/>
                          <w:jc w:val="right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begin"/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instrText xml:space="preserve"> MERGEFIELD  PartNo  \* MERGEFORMAT </w:instrTex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separate"/>
                        </w:r>
                        <w:r w:rsidRPr="00D6226C">
                          <w:rPr>
                            <w:rFonts w:ascii="Arial" w:hAnsi="Arial" w:cs="Arial"/>
                            <w:b/>
                            <w:noProof/>
                          </w:rPr>
                          <w:t>«PartNo»</w: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25" w:type="dxa"/>
                      </w:tcPr>
                      <w:p w14:paraId="0ECF68F1" w14:textId="32D2DB8D" w:rsidR="009A771F" w:rsidRPr="008463DF" w:rsidRDefault="00132ABA" w:rsidP="008463DF">
                        <w:pPr>
                          <w:spacing w:after="0"/>
                          <w:ind w:left="34" w:right="62"/>
                          <w:jc w:val="center"/>
                          <w:rPr>
                            <w:rFonts w:ascii="Arial" w:hAnsi="Arial" w:cs="Arial"/>
                            <w:color w:val="FAF400"/>
                            <w:sz w:val="14"/>
                            <w:szCs w:val="14"/>
                          </w:rPr>
                        </w:pPr>
                        <w:r w:rsidRPr="00DC5B08">
                          <w:rPr>
                            <w:rFonts w:ascii="Arial" w:hAnsi="Arial" w:cs="Arial"/>
                            <w:b/>
                            <w:i/>
                            <w:color w:val="FAF400"/>
                            <w:sz w:val="16"/>
                            <w:szCs w:val="16"/>
                            <w14:glow w14:rad="1397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begin"/>
                        </w:r>
                        <w:r w:rsidRPr="00DC5B08">
                          <w:rPr>
                            <w:rFonts w:ascii="Arial" w:hAnsi="Arial" w:cs="Arial"/>
                            <w:b/>
                            <w:i/>
                            <w:color w:val="FAF400"/>
                            <w:sz w:val="16"/>
                            <w:szCs w:val="16"/>
                            <w14:glow w14:rad="1397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instrText xml:space="preserve"> MERGEFIELD  IsNew  \* MERGEFORMAT </w:instrText>
                        </w:r>
                        <w:r w:rsidRPr="00DC5B08">
                          <w:rPr>
                            <w:rFonts w:ascii="Arial" w:hAnsi="Arial" w:cs="Arial"/>
                            <w:b/>
                            <w:i/>
                            <w:color w:val="FAF400"/>
                            <w:sz w:val="16"/>
                            <w:szCs w:val="16"/>
                            <w14:glow w14:rad="1397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separate"/>
                        </w:r>
                        <w:r w:rsidRPr="00DC5B08">
                          <w:rPr>
                            <w:rFonts w:ascii="Arial" w:hAnsi="Arial" w:cs="Arial"/>
                            <w:b/>
                            <w:i/>
                            <w:noProof/>
                            <w:color w:val="FAF400"/>
                            <w:sz w:val="16"/>
                            <w:szCs w:val="16"/>
                            <w14:glow w14:rad="1397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«IsNew»</w:t>
                        </w:r>
                        <w:r w:rsidRPr="00DC5B08">
                          <w:rPr>
                            <w:rFonts w:ascii="Arial" w:hAnsi="Arial" w:cs="Arial"/>
                            <w:b/>
                            <w:i/>
                            <w:color w:val="FAF400"/>
                            <w:sz w:val="16"/>
                            <w:szCs w:val="16"/>
                            <w14:glow w14:rad="1397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end"/>
                        </w:r>
                      </w:p>
                    </w:tc>
                  </w:tr>
                  <w:tr w:rsidR="009A771F" w14:paraId="697037EC" w14:textId="77777777" w:rsidTr="00E15D15">
                    <w:trPr>
                      <w:trHeight w:val="567"/>
                    </w:trPr>
                    <w:tc>
                      <w:tcPr>
                        <w:tcW w:w="3289" w:type="dxa"/>
                        <w:gridSpan w:val="4"/>
                      </w:tcPr>
                      <w:p w14:paraId="1589FB09" w14:textId="77777777" w:rsidR="009A771F" w:rsidRDefault="009A771F" w:rsidP="00E15D15">
                        <w:pPr>
                          <w:spacing w:before="120" w:after="0" w:line="360" w:lineRule="auto"/>
                          <w:ind w:left="34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 w:rsidRPr="00E23D91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E23D91">
                          <w:rPr>
                            <w:color w:val="000000" w:themeColor="text1"/>
                          </w:rPr>
                          <w:instrText xml:space="preserve"> MERGEFIELD  Image:Barcode  \* MERGEFORMAT </w:instrText>
                        </w:r>
                        <w:r w:rsidRPr="00E23D91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t>«</w:t>
                        </w:r>
                        <w:r w:rsidRPr="00BB1AC7">
                          <w:rPr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Image</w:t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t>:Barcode»</w:t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fldChar w:fldCharType="end"/>
                        </w:r>
                      </w:p>
                    </w:tc>
                  </w:tr>
                  <w:tr w:rsidR="009A771F" w14:paraId="1E44A3FE" w14:textId="77777777" w:rsidTr="00E15D15">
                    <w:trPr>
                      <w:trHeight w:val="75"/>
                    </w:trPr>
                    <w:tc>
                      <w:tcPr>
                        <w:tcW w:w="1871" w:type="dxa"/>
                        <w:gridSpan w:val="2"/>
                        <w:vMerge w:val="restart"/>
                      </w:tcPr>
                      <w:p w14:paraId="111E46A8" w14:textId="0E2D4305" w:rsidR="009A771F" w:rsidRPr="000E676B" w:rsidRDefault="00A844FC" w:rsidP="00A844FC">
                        <w:pPr>
                          <w:spacing w:after="0"/>
                          <w:ind w:left="34" w:right="62"/>
                          <w:jc w:val="right"/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begin"/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instrText xml:space="preserve"> MERGEFIELD  Price1 \b "$ "  \* MERGEFORMAT </w:instrText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separate"/>
                        </w:r>
                        <w:r w:rsidRPr="000E676B">
                          <w:rPr>
                            <w:b/>
                            <w:noProof/>
                            <w:sz w:val="24"/>
                            <w:szCs w:val="24"/>
                          </w:rPr>
                          <w:t>$ «Price1»</w:t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18" w:type="dxa"/>
                        <w:gridSpan w:val="2"/>
                      </w:tcPr>
                      <w:p w14:paraId="5189606A" w14:textId="77777777" w:rsidR="009A771F" w:rsidRPr="00607BC0" w:rsidRDefault="009A771F" w:rsidP="009A771F">
                        <w:pPr>
                          <w:spacing w:after="0"/>
                          <w:ind w:left="34" w:right="62"/>
                          <w:rPr>
                            <w:rFonts w:ascii="Arial Narrow" w:hAnsi="Arial Narrow"/>
                            <w:color w:val="0099CC"/>
                            <w:sz w:val="14"/>
                            <w:szCs w:val="14"/>
                          </w:rPr>
                        </w:pP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fldChar w:fldCharType="begin"/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instrText xml:space="preserve"> MERGEFIELD  InStock  \* MERGEFORMAT </w:instrText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fldChar w:fldCharType="separate"/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noProof/>
                            <w:color w:val="0099CC"/>
                            <w:sz w:val="16"/>
                            <w:szCs w:val="16"/>
                          </w:rPr>
                          <w:t>«InStock»</w:t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9A771F" w14:paraId="616CC605" w14:textId="77777777" w:rsidTr="00E15D15">
                    <w:trPr>
                      <w:trHeight w:val="75"/>
                    </w:trPr>
                    <w:tc>
                      <w:tcPr>
                        <w:tcW w:w="1871" w:type="dxa"/>
                        <w:gridSpan w:val="2"/>
                        <w:vMerge/>
                      </w:tcPr>
                      <w:p w14:paraId="4A5406D0" w14:textId="77777777" w:rsidR="009A771F" w:rsidRDefault="009A771F" w:rsidP="009A771F">
                        <w:pPr>
                          <w:spacing w:after="0"/>
                          <w:ind w:left="34" w:right="62"/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418" w:type="dxa"/>
                        <w:gridSpan w:val="2"/>
                      </w:tcPr>
                      <w:p w14:paraId="1496349A" w14:textId="2A34EBE8" w:rsidR="009A771F" w:rsidRPr="00607BC0" w:rsidRDefault="00893EAC" w:rsidP="00426380">
                        <w:pPr>
                          <w:spacing w:after="0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instrText xml:space="preserve"> MERGEFIELD  ArrivalDate \b "Arrival: "  \* MERGEFORMAT </w:instrText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noProof/>
                            <w:color w:val="FF6600"/>
                            <w:sz w:val="14"/>
                            <w:szCs w:val="14"/>
                          </w:rPr>
                          <w:t>Arrival: «ArrivalDate»</w:t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9A771F" w14:paraId="7BEEB7DA" w14:textId="77777777" w:rsidTr="00E15D15">
                    <w:trPr>
                      <w:trHeight w:val="261"/>
                    </w:trPr>
                    <w:tc>
                      <w:tcPr>
                        <w:tcW w:w="3289" w:type="dxa"/>
                        <w:gridSpan w:val="4"/>
                      </w:tcPr>
                      <w:p w14:paraId="24F591FF" w14:textId="77777777" w:rsidR="009A771F" w:rsidRDefault="009A771F" w:rsidP="009A771F">
                        <w:pPr>
                          <w:ind w:left="34" w:right="63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9A771F" w14:paraId="578F5DF0" w14:textId="77777777" w:rsidTr="00E15D15">
                    <w:trPr>
                      <w:trHeight w:val="567"/>
                    </w:trPr>
                    <w:tc>
                      <w:tcPr>
                        <w:tcW w:w="3289" w:type="dxa"/>
                        <w:gridSpan w:val="4"/>
                      </w:tcPr>
                      <w:p w14:paraId="10102CB2" w14:textId="77777777" w:rsidR="009A771F" w:rsidRPr="000E676B" w:rsidRDefault="009A771F" w:rsidP="009A771F">
                        <w:pPr>
                          <w:ind w:left="34" w:right="63"/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</w:pPr>
                        <w:r w:rsidRPr="000E676B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instrText xml:space="preserve"> MERGEFIELD  Description  \* MERGEFORMAT </w:instrText>
                        </w:r>
                        <w:r w:rsidRPr="000E676B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Calibri" w:hAnsi="Calibri" w:cs="Calibri"/>
                            <w:noProof/>
                            <w:sz w:val="16"/>
                            <w:szCs w:val="16"/>
                          </w:rPr>
                          <w:t>«Description»</w:t>
                        </w:r>
                        <w:r w:rsidRPr="000E676B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B64764" w14:paraId="4C592B57" w14:textId="77777777" w:rsidTr="00E15D15">
                    <w:trPr>
                      <w:trHeight w:val="340"/>
                    </w:trPr>
                    <w:tc>
                      <w:tcPr>
                        <w:tcW w:w="2464" w:type="dxa"/>
                        <w:gridSpan w:val="3"/>
                      </w:tcPr>
                      <w:p w14:paraId="0B575E56" w14:textId="77777777" w:rsidR="00B64764" w:rsidRPr="000E676B" w:rsidRDefault="00B64764" w:rsidP="009A771F">
                        <w:pPr>
                          <w:spacing w:after="0"/>
                          <w:ind w:left="34" w:right="62"/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Length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«Length»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Width \b "x "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x «Width»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Height \b "x "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x «Height»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25" w:type="dxa"/>
                      </w:tcPr>
                      <w:p w14:paraId="42CCF82A" w14:textId="11F3C80C" w:rsidR="00B64764" w:rsidRPr="00E310D3" w:rsidRDefault="00C918C0" w:rsidP="009A771F">
                        <w:pPr>
                          <w:spacing w:after="0"/>
                          <w:ind w:left="34" w:right="62"/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 w:rsidRPr="00E310D3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E310D3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instrText xml:space="preserve"> MERGEFIELD  PcCtn \b pc/ctn:  \* MERGEFORMAT </w:instrText>
                        </w:r>
                        <w:r w:rsidRPr="00E310D3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E310D3">
                          <w:rPr>
                            <w:rFonts w:ascii="Arial Narrow" w:hAnsi="Arial Narrow" w:cs="Arial"/>
                            <w:noProof/>
                            <w:sz w:val="16"/>
                            <w:szCs w:val="16"/>
                          </w:rPr>
                          <w:t>pc/ctn:«PcCtn»</w:t>
                        </w:r>
                        <w:r w:rsidRPr="00E310D3"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340575" w14:paraId="2577F26B" w14:textId="77777777" w:rsidTr="00E15D15">
                    <w:trPr>
                      <w:trHeight w:val="128"/>
                    </w:trPr>
                    <w:tc>
                      <w:tcPr>
                        <w:tcW w:w="1644" w:type="dxa"/>
                        <w:vMerge w:val="restart"/>
                      </w:tcPr>
                      <w:p w14:paraId="218AE9F8" w14:textId="49FF82CF" w:rsidR="00340575" w:rsidRPr="008961E1" w:rsidRDefault="000F7A75" w:rsidP="009A771F">
                        <w:pPr>
                          <w:spacing w:after="40"/>
                          <w:ind w:left="34" w:right="62"/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instrText xml:space="preserve"> MERGEFIELD  MinOrder \b "Min Order: "  \* MERGEFORMAT </w:instrText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noProof/>
                            <w:color w:val="2F3699"/>
                            <w:sz w:val="16"/>
                            <w:szCs w:val="16"/>
                          </w:rPr>
                          <w:t>Min Order: «MinOrder»</w:t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645" w:type="dxa"/>
                        <w:gridSpan w:val="3"/>
                      </w:tcPr>
                      <w:p w14:paraId="13E07868" w14:textId="574C542B" w:rsidR="00340575" w:rsidRPr="00284A03" w:rsidRDefault="00340575" w:rsidP="00770A70">
                        <w:pPr>
                          <w:spacing w:after="40"/>
                          <w:ind w:left="34" w:right="62"/>
                          <w:jc w:val="right"/>
                          <w:rPr>
                            <w:rFonts w:ascii="Arial" w:hAnsi="Arial" w:cs="Arial"/>
                            <w:b/>
                            <w:color w:val="2F3699"/>
                            <w:sz w:val="16"/>
                            <w:szCs w:val="16"/>
                          </w:rPr>
                        </w:pP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fldChar w:fldCharType="begin"/>
                        </w: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instrText xml:space="preserve"> MERGEFIELD  CDNTire  \* MERGEFORMAT </w:instrText>
                        </w: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fldChar w:fldCharType="separate"/>
                        </w:r>
                        <w:r w:rsidRPr="00284A03">
                          <w:rPr>
                            <w:rFonts w:ascii="Arial" w:hAnsi="Arial" w:cs="Arial"/>
                            <w:b/>
                            <w:noProof/>
                            <w:color w:val="2F3699"/>
                            <w:sz w:val="14"/>
                            <w:szCs w:val="14"/>
                          </w:rPr>
                          <w:t>«CDNTire»</w:t>
                        </w: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340575" w14:paraId="344B8B71" w14:textId="77777777" w:rsidTr="00E15D15">
                    <w:trPr>
                      <w:trHeight w:val="128"/>
                    </w:trPr>
                    <w:tc>
                      <w:tcPr>
                        <w:tcW w:w="1644" w:type="dxa"/>
                        <w:vMerge/>
                      </w:tcPr>
                      <w:p w14:paraId="10504046" w14:textId="77777777" w:rsidR="00340575" w:rsidRPr="008961E1" w:rsidRDefault="00340575" w:rsidP="009A771F">
                        <w:pPr>
                          <w:spacing w:after="40"/>
                          <w:ind w:left="34" w:right="62"/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45" w:type="dxa"/>
                        <w:gridSpan w:val="3"/>
                      </w:tcPr>
                      <w:p w14:paraId="71BE8043" w14:textId="1DE9C35D" w:rsidR="00340575" w:rsidRPr="008961E1" w:rsidRDefault="0014743B" w:rsidP="00770A70">
                        <w:pPr>
                          <w:spacing w:after="40"/>
                          <w:ind w:left="34" w:right="62"/>
                          <w:jc w:val="right"/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instrText xml:space="preserve"> MERGEFIELD  MOP  \* MERGEFORMAT </w:instrText>
                        </w: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Calibri Light" w:hAnsi="Calibri Light" w:cs="Calibri Light"/>
                            <w:noProof/>
                            <w:sz w:val="14"/>
                            <w:szCs w:val="14"/>
                          </w:rPr>
                          <w:t>«MOP»</w:t>
                        </w: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</w:tbl>
                <w:p w14:paraId="059BB509" w14:textId="77777777" w:rsidR="009A771F" w:rsidRDefault="009A771F" w:rsidP="009A771F">
                  <w:pPr>
                    <w:ind w:left="34" w:right="63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</w:tr>
          </w:tbl>
          <w:p w14:paraId="4E243547" w14:textId="72031E67" w:rsidR="009A771F" w:rsidRPr="00A24AB2" w:rsidRDefault="009A771F" w:rsidP="009A771F">
            <w:pPr>
              <w:ind w:left="34"/>
              <w:rPr>
                <w:rFonts w:ascii="Arial Narrow" w:hAnsi="Arial Narrow"/>
              </w:rPr>
            </w:pPr>
            <w:r w:rsidRPr="00A24AB2">
              <w:rPr>
                <w:rFonts w:ascii="Arial Narrow" w:hAnsi="Arial Narrow"/>
              </w:rPr>
              <w:fldChar w:fldCharType="begin"/>
            </w:r>
            <w:r w:rsidRPr="00A24AB2">
              <w:rPr>
                <w:rFonts w:ascii="Arial Narrow" w:hAnsi="Arial Narrow"/>
              </w:rPr>
              <w:instrText xml:space="preserve"> NEXT  \* MERGEFORMAT </w:instrText>
            </w:r>
            <w:r w:rsidRPr="00A24AB2">
              <w:rPr>
                <w:rFonts w:ascii="Arial Narrow" w:hAnsi="Arial Narrow"/>
              </w:rPr>
              <w:fldChar w:fldCharType="end"/>
            </w:r>
          </w:p>
        </w:tc>
        <w:tc>
          <w:tcPr>
            <w:tcW w:w="3640" w:type="dxa"/>
          </w:tcPr>
          <w:p w14:paraId="0034737D" w14:textId="072C11D0" w:rsidR="009A771F" w:rsidRDefault="00466413">
            <w:r>
              <w:rPr>
                <w:rFonts w:ascii="Arial Narrow" w:hAnsi="Arial Narrow"/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364C36" wp14:editId="6F1EF559">
                      <wp:simplePos x="0" y="0"/>
                      <wp:positionH relativeFrom="column">
                        <wp:posOffset>1763</wp:posOffset>
                      </wp:positionH>
                      <wp:positionV relativeFrom="paragraph">
                        <wp:posOffset>58305</wp:posOffset>
                      </wp:positionV>
                      <wp:extent cx="2156346" cy="1807845"/>
                      <wp:effectExtent l="0" t="0" r="0" b="190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6346" cy="18078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FAF6506" w14:textId="77777777" w:rsidR="00466413" w:rsidRDefault="00466413" w:rsidP="0046641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instrText xml:space="preserve"> MERGEFIELD  Image:ProductImage  \* MERGEFORMAT </w:instrTex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t>«Image:ProductImage»</w: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364C36" id="Rectangle 2" o:spid="_x0000_s1027" style="position:absolute;margin-left:.15pt;margin-top:4.6pt;width:169.8pt;height:14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" fillcolor="window" stroked="f" strokeweight="1pt">
                      <v:textbox>
                        <w:txbxContent>
                          <w:p w14:paraId="3FAF6506" w14:textId="77777777" w:rsidR="00466413" w:rsidRDefault="00466413" w:rsidP="00466413">
                            <w:pPr>
                              <w:jc w:val="center"/>
                            </w:pP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instrText xml:space="preserve"> MERGEFIELD  Image:ProductImage  \* MERGEFORMAT </w:instrTex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t>«Image:ProductImage»</w: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tbl>
            <w:tblPr>
              <w:tblW w:w="3402" w:type="dxa"/>
              <w:tblLayout w:type="fixed"/>
              <w:tblLook w:val="01E0" w:firstRow="1" w:lastRow="1" w:firstColumn="1" w:lastColumn="1" w:noHBand="0" w:noVBand="0"/>
            </w:tblPr>
            <w:tblGrid>
              <w:gridCol w:w="3402"/>
            </w:tblGrid>
            <w:tr w:rsidR="009A771F" w14:paraId="01D5BB98" w14:textId="77777777" w:rsidTr="00142EC8">
              <w:trPr>
                <w:trHeight w:val="2835"/>
              </w:trPr>
              <w:tc>
                <w:tcPr>
                  <w:tcW w:w="3287" w:type="dxa"/>
                  <w:vAlign w:val="center"/>
                </w:tcPr>
                <w:p w14:paraId="7739DCBA" w14:textId="11305B52" w:rsidR="009A771F" w:rsidRDefault="009A771F" w:rsidP="009A771F">
                  <w:pPr>
                    <w:ind w:left="63" w:right="63"/>
                    <w:jc w:val="center"/>
                    <w:rPr>
                      <w:b/>
                    </w:rPr>
                  </w:pPr>
                </w:p>
              </w:tc>
            </w:tr>
            <w:tr w:rsidR="009A771F" w14:paraId="31AE20FE" w14:textId="77777777" w:rsidTr="000B3BD2">
              <w:trPr>
                <w:trHeight w:val="2632"/>
              </w:trPr>
              <w:tc>
                <w:tcPr>
                  <w:tcW w:w="3287" w:type="dxa"/>
                </w:tcPr>
                <w:tbl>
                  <w:tblPr>
                    <w:tblW w:w="3289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641"/>
                    <w:gridCol w:w="227"/>
                    <w:gridCol w:w="594"/>
                    <w:gridCol w:w="827"/>
                  </w:tblGrid>
                  <w:tr w:rsidR="009A771F" w14:paraId="48A1BBA3" w14:textId="77777777" w:rsidTr="00F22422">
                    <w:trPr>
                      <w:trHeight w:val="262"/>
                    </w:trPr>
                    <w:tc>
                      <w:tcPr>
                        <w:tcW w:w="2462" w:type="dxa"/>
                        <w:gridSpan w:val="3"/>
                      </w:tcPr>
                      <w:p w14:paraId="21A40D1C" w14:textId="4484DAFE" w:rsidR="009A771F" w:rsidRPr="00981DF5" w:rsidRDefault="009A771F" w:rsidP="00A66FC9">
                        <w:pPr>
                          <w:spacing w:after="0"/>
                          <w:ind w:right="62"/>
                          <w:jc w:val="right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begin"/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instrText xml:space="preserve"> MERGEFIELD  PartNo  \* MERGEFORMAT </w:instrTex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separate"/>
                        </w:r>
                        <w:r w:rsidRPr="00D6226C">
                          <w:rPr>
                            <w:rFonts w:ascii="Arial" w:hAnsi="Arial" w:cs="Arial"/>
                            <w:b/>
                            <w:noProof/>
                          </w:rPr>
                          <w:t>«PartNo»</w: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27" w:type="dxa"/>
                      </w:tcPr>
                      <w:p w14:paraId="797640D2" w14:textId="611A401A" w:rsidR="009A771F" w:rsidRPr="00A114E0" w:rsidRDefault="00132ABA" w:rsidP="000501FF">
                        <w:pPr>
                          <w:spacing w:after="0"/>
                          <w:ind w:right="62"/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DC5B08">
                          <w:rPr>
                            <w:rFonts w:ascii="Arial" w:hAnsi="Arial" w:cs="Arial"/>
                            <w:b/>
                            <w:i/>
                            <w:color w:val="FAF400"/>
                            <w:sz w:val="16"/>
                            <w:szCs w:val="16"/>
                            <w14:glow w14:rad="1397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begin"/>
                        </w:r>
                        <w:r w:rsidRPr="00DC5B08">
                          <w:rPr>
                            <w:rFonts w:ascii="Arial" w:hAnsi="Arial" w:cs="Arial"/>
                            <w:b/>
                            <w:i/>
                            <w:color w:val="FAF400"/>
                            <w:sz w:val="16"/>
                            <w:szCs w:val="16"/>
                            <w14:glow w14:rad="1397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instrText xml:space="preserve"> MERGEFIELD  IsNew  \* MERGEFORMAT </w:instrText>
                        </w:r>
                        <w:r w:rsidRPr="00DC5B08">
                          <w:rPr>
                            <w:rFonts w:ascii="Arial" w:hAnsi="Arial" w:cs="Arial"/>
                            <w:b/>
                            <w:i/>
                            <w:color w:val="FAF400"/>
                            <w:sz w:val="16"/>
                            <w:szCs w:val="16"/>
                            <w14:glow w14:rad="1397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separate"/>
                        </w:r>
                        <w:r w:rsidRPr="00DC5B08">
                          <w:rPr>
                            <w:rFonts w:ascii="Arial" w:hAnsi="Arial" w:cs="Arial"/>
                            <w:b/>
                            <w:i/>
                            <w:noProof/>
                            <w:color w:val="FAF400"/>
                            <w:sz w:val="16"/>
                            <w:szCs w:val="16"/>
                            <w14:glow w14:rad="1397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«IsNew»</w:t>
                        </w:r>
                        <w:r w:rsidRPr="00DC5B08">
                          <w:rPr>
                            <w:rFonts w:ascii="Arial" w:hAnsi="Arial" w:cs="Arial"/>
                            <w:b/>
                            <w:i/>
                            <w:color w:val="FAF400"/>
                            <w:sz w:val="16"/>
                            <w:szCs w:val="16"/>
                            <w14:glow w14:rad="1397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end"/>
                        </w:r>
                      </w:p>
                    </w:tc>
                  </w:tr>
                  <w:tr w:rsidR="009A771F" w14:paraId="7595AD14" w14:textId="77777777" w:rsidTr="00E15D15">
                    <w:trPr>
                      <w:trHeight w:val="567"/>
                    </w:trPr>
                    <w:tc>
                      <w:tcPr>
                        <w:tcW w:w="3289" w:type="dxa"/>
                        <w:gridSpan w:val="4"/>
                      </w:tcPr>
                      <w:p w14:paraId="7FA84616" w14:textId="77777777" w:rsidR="009A771F" w:rsidRDefault="009A771F" w:rsidP="00E15D15">
                        <w:pPr>
                          <w:spacing w:before="120" w:after="0" w:line="360" w:lineRule="auto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 w:rsidRPr="00E23D91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E23D91">
                          <w:rPr>
                            <w:color w:val="000000" w:themeColor="text1"/>
                          </w:rPr>
                          <w:instrText xml:space="preserve"> MERGEFIELD  Image:Barcode  \* MERGEFORMAT </w:instrText>
                        </w:r>
                        <w:r w:rsidRPr="00E23D91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t>«Image:Barcode»</w:t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fldChar w:fldCharType="end"/>
                        </w:r>
                      </w:p>
                    </w:tc>
                  </w:tr>
                  <w:tr w:rsidR="009A771F" w14:paraId="299EFAF7" w14:textId="77777777" w:rsidTr="00F22422">
                    <w:trPr>
                      <w:trHeight w:val="75"/>
                    </w:trPr>
                    <w:tc>
                      <w:tcPr>
                        <w:tcW w:w="1868" w:type="dxa"/>
                        <w:gridSpan w:val="2"/>
                        <w:vMerge w:val="restart"/>
                      </w:tcPr>
                      <w:p w14:paraId="0A1DD879" w14:textId="46B1A3D7" w:rsidR="009A771F" w:rsidRPr="000E676B" w:rsidRDefault="00A844FC" w:rsidP="00A844FC">
                        <w:pPr>
                          <w:spacing w:after="0"/>
                          <w:ind w:right="62"/>
                          <w:jc w:val="right"/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begin"/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instrText xml:space="preserve"> MERGEFIELD  Price1 \b "$ "  \* MERGEFORMAT </w:instrText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separate"/>
                        </w:r>
                        <w:r w:rsidRPr="000E676B">
                          <w:rPr>
                            <w:b/>
                            <w:noProof/>
                            <w:sz w:val="24"/>
                            <w:szCs w:val="24"/>
                          </w:rPr>
                          <w:t>$ «Price1»</w:t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21" w:type="dxa"/>
                        <w:gridSpan w:val="2"/>
                      </w:tcPr>
                      <w:p w14:paraId="36064557" w14:textId="77777777" w:rsidR="009A771F" w:rsidRPr="00607BC0" w:rsidRDefault="009A771F" w:rsidP="009A771F">
                        <w:pPr>
                          <w:spacing w:after="0"/>
                          <w:ind w:right="62"/>
                          <w:rPr>
                            <w:rFonts w:ascii="Arial Narrow" w:hAnsi="Arial Narrow"/>
                            <w:color w:val="0099CC"/>
                            <w:sz w:val="14"/>
                            <w:szCs w:val="14"/>
                          </w:rPr>
                        </w:pP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fldChar w:fldCharType="begin"/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instrText xml:space="preserve"> MERGEFIELD  InStock  \* MERGEFORMAT </w:instrText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fldChar w:fldCharType="separate"/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noProof/>
                            <w:color w:val="0099CC"/>
                            <w:sz w:val="16"/>
                            <w:szCs w:val="16"/>
                          </w:rPr>
                          <w:t>«InStock»</w:t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9A771F" w14:paraId="46265378" w14:textId="77777777" w:rsidTr="00F22422">
                    <w:trPr>
                      <w:trHeight w:val="75"/>
                    </w:trPr>
                    <w:tc>
                      <w:tcPr>
                        <w:tcW w:w="1868" w:type="dxa"/>
                        <w:gridSpan w:val="2"/>
                        <w:vMerge/>
                      </w:tcPr>
                      <w:p w14:paraId="530E9FD5" w14:textId="77777777" w:rsidR="009A771F" w:rsidRDefault="009A771F" w:rsidP="009A771F">
                        <w:pPr>
                          <w:spacing w:after="0"/>
                          <w:ind w:right="62"/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421" w:type="dxa"/>
                        <w:gridSpan w:val="2"/>
                      </w:tcPr>
                      <w:p w14:paraId="7316A0DE" w14:textId="2337250F" w:rsidR="009A771F" w:rsidRPr="00607BC0" w:rsidRDefault="00F758EC" w:rsidP="009A771F">
                        <w:pPr>
                          <w:spacing w:after="0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instrText xml:space="preserve"> MERGEFIELD  ArrivalDate \b "Arrival: "  \* MERGEFORMAT </w:instrText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noProof/>
                            <w:color w:val="FF6600"/>
                            <w:sz w:val="14"/>
                            <w:szCs w:val="14"/>
                          </w:rPr>
                          <w:t>Arrival: «ArrivalDate»</w:t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9A771F" w14:paraId="53479746" w14:textId="77777777" w:rsidTr="00F22422">
                    <w:trPr>
                      <w:trHeight w:val="261"/>
                    </w:trPr>
                    <w:tc>
                      <w:tcPr>
                        <w:tcW w:w="3289" w:type="dxa"/>
                        <w:gridSpan w:val="4"/>
                      </w:tcPr>
                      <w:p w14:paraId="475CEEF2" w14:textId="77777777" w:rsidR="009A771F" w:rsidRDefault="009A771F" w:rsidP="009A771F">
                        <w:pPr>
                          <w:ind w:right="63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9A771F" w14:paraId="52097D45" w14:textId="77777777" w:rsidTr="00F22422">
                    <w:trPr>
                      <w:trHeight w:val="567"/>
                    </w:trPr>
                    <w:tc>
                      <w:tcPr>
                        <w:tcW w:w="3289" w:type="dxa"/>
                        <w:gridSpan w:val="4"/>
                      </w:tcPr>
                      <w:p w14:paraId="7C833EB4" w14:textId="77777777" w:rsidR="009A771F" w:rsidRPr="000E676B" w:rsidRDefault="009A771F" w:rsidP="009A771F">
                        <w:pPr>
                          <w:ind w:right="63"/>
                          <w:rPr>
                            <w:rFonts w:ascii="Calibri Light" w:hAnsi="Calibri Light" w:cs="Calibri Light"/>
                            <w:sz w:val="16"/>
                            <w:szCs w:val="16"/>
                          </w:rPr>
                        </w:pPr>
                        <w:r w:rsidRPr="000E676B">
                          <w:rPr>
                            <w:rFonts w:ascii="Calibri Light" w:hAnsi="Calibri Light" w:cs="Calibri Light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Calibri Light" w:hAnsi="Calibri Light" w:cs="Calibri Light"/>
                            <w:sz w:val="16"/>
                            <w:szCs w:val="16"/>
                          </w:rPr>
                          <w:instrText xml:space="preserve"> MERGEFIELD  Description  \* MERGEFORMAT </w:instrText>
                        </w:r>
                        <w:r w:rsidRPr="000E676B">
                          <w:rPr>
                            <w:rFonts w:ascii="Calibri Light" w:hAnsi="Calibri Light" w:cs="Calibri Light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Calibri Light" w:hAnsi="Calibri Light" w:cs="Calibri Light"/>
                            <w:noProof/>
                            <w:sz w:val="16"/>
                            <w:szCs w:val="16"/>
                          </w:rPr>
                          <w:t>«Description»</w:t>
                        </w:r>
                        <w:r w:rsidRPr="000E676B">
                          <w:rPr>
                            <w:rFonts w:ascii="Calibri Light" w:hAnsi="Calibri Light" w:cs="Calibri Light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E43346" w14:paraId="68E0B94D" w14:textId="77777777" w:rsidTr="000E676B">
                    <w:trPr>
                      <w:trHeight w:val="340"/>
                    </w:trPr>
                    <w:tc>
                      <w:tcPr>
                        <w:tcW w:w="2462" w:type="dxa"/>
                        <w:gridSpan w:val="3"/>
                      </w:tcPr>
                      <w:p w14:paraId="22D57901" w14:textId="77777777" w:rsidR="00E43346" w:rsidRPr="000E676B" w:rsidRDefault="00E43346" w:rsidP="009A771F">
                        <w:pPr>
                          <w:spacing w:after="0"/>
                          <w:ind w:right="62"/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Length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«Length»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Width \b "x "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x «Width»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Height \b "x "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x «Height»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27" w:type="dxa"/>
                      </w:tcPr>
                      <w:p w14:paraId="56C89A9F" w14:textId="36118192" w:rsidR="00E43346" w:rsidRPr="00E310D3" w:rsidRDefault="00134D70" w:rsidP="009A771F">
                        <w:pPr>
                          <w:spacing w:after="0"/>
                          <w:ind w:right="62"/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 w:rsidRPr="00E310D3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fldChar w:fldCharType="begin"/>
                        </w:r>
                        <w:r w:rsidRPr="00E310D3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instrText xml:space="preserve"> MERGEFIELD  PcCtn \b pc/ctn:  \* MERGEFORMAT </w:instrText>
                        </w:r>
                        <w:r w:rsidRPr="00E310D3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fldChar w:fldCharType="separate"/>
                        </w:r>
                        <w:r w:rsidRPr="00E310D3">
                          <w:rPr>
                            <w:rFonts w:ascii="Arial Narrow" w:hAnsi="Arial Narrow"/>
                            <w:noProof/>
                            <w:sz w:val="16"/>
                            <w:szCs w:val="16"/>
                          </w:rPr>
                          <w:t>pc/ctn:«PcCtn»</w:t>
                        </w:r>
                        <w:r w:rsidRPr="00E310D3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541C4A" w14:paraId="5A446F49" w14:textId="77777777" w:rsidTr="00F22422">
                    <w:trPr>
                      <w:trHeight w:val="128"/>
                    </w:trPr>
                    <w:tc>
                      <w:tcPr>
                        <w:tcW w:w="1641" w:type="dxa"/>
                        <w:vMerge w:val="restart"/>
                      </w:tcPr>
                      <w:p w14:paraId="0608642F" w14:textId="0C442B01" w:rsidR="00541C4A" w:rsidRPr="00441F81" w:rsidRDefault="000B65EB" w:rsidP="009A771F">
                        <w:pPr>
                          <w:spacing w:after="40"/>
                          <w:ind w:right="62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instrText xml:space="preserve"> MERGEFIELD  MinOrder \b "Min Order: "  \* MERGEFORMAT </w:instrText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noProof/>
                            <w:color w:val="2F3699"/>
                            <w:sz w:val="16"/>
                            <w:szCs w:val="16"/>
                          </w:rPr>
                          <w:t>Min Order: «MinOrder»</w:t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648" w:type="dxa"/>
                        <w:gridSpan w:val="3"/>
                      </w:tcPr>
                      <w:p w14:paraId="10319C43" w14:textId="78BA8E7C" w:rsidR="00541C4A" w:rsidRPr="00284A03" w:rsidRDefault="00427345" w:rsidP="00770A70">
                        <w:pPr>
                          <w:spacing w:after="40"/>
                          <w:ind w:right="62"/>
                          <w:jc w:val="right"/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fldChar w:fldCharType="begin"/>
                        </w: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instrText xml:space="preserve"> MERGEFIELD  CDNTire  \* MERGEFORMAT </w:instrText>
                        </w: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fldChar w:fldCharType="separate"/>
                        </w:r>
                        <w:r w:rsidRPr="00284A03">
                          <w:rPr>
                            <w:rFonts w:ascii="Arial" w:hAnsi="Arial" w:cs="Arial"/>
                            <w:b/>
                            <w:noProof/>
                            <w:color w:val="2F3699"/>
                            <w:sz w:val="14"/>
                            <w:szCs w:val="14"/>
                          </w:rPr>
                          <w:t>«CDNTire»</w:t>
                        </w: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541C4A" w14:paraId="6B5C50A7" w14:textId="77777777" w:rsidTr="00F22422">
                    <w:trPr>
                      <w:trHeight w:val="128"/>
                    </w:trPr>
                    <w:tc>
                      <w:tcPr>
                        <w:tcW w:w="1641" w:type="dxa"/>
                        <w:vMerge/>
                      </w:tcPr>
                      <w:p w14:paraId="766AEBD7" w14:textId="77777777" w:rsidR="00541C4A" w:rsidRPr="001602A5" w:rsidRDefault="00541C4A" w:rsidP="009A771F">
                        <w:pPr>
                          <w:spacing w:after="40"/>
                          <w:ind w:right="62"/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48" w:type="dxa"/>
                        <w:gridSpan w:val="3"/>
                      </w:tcPr>
                      <w:p w14:paraId="7EE67D28" w14:textId="250AE9F9" w:rsidR="00541C4A" w:rsidRPr="00441F81" w:rsidRDefault="00541C4A" w:rsidP="00770A70">
                        <w:pPr>
                          <w:spacing w:after="40"/>
                          <w:ind w:right="62"/>
                          <w:jc w:val="righ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instrText xml:space="preserve"> MERGEFIELD  MOP  \* MERGEFORMAT </w:instrText>
                        </w: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Calibri Light" w:hAnsi="Calibri Light" w:cs="Calibri Light"/>
                            <w:noProof/>
                            <w:sz w:val="14"/>
                            <w:szCs w:val="14"/>
                          </w:rPr>
                          <w:t>«MOP»</w:t>
                        </w: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</w:tbl>
                <w:p w14:paraId="0E6E1F29" w14:textId="77777777" w:rsidR="009A771F" w:rsidRDefault="009A771F" w:rsidP="009A771F">
                  <w:pPr>
                    <w:ind w:right="63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</w:tr>
          </w:tbl>
          <w:p w14:paraId="053B82FC" w14:textId="566EE451" w:rsidR="009A771F" w:rsidRPr="00A24AB2" w:rsidRDefault="009A771F" w:rsidP="00AC6A32">
            <w:pPr>
              <w:rPr>
                <w:rFonts w:ascii="Arial Narrow" w:hAnsi="Arial Narrow"/>
              </w:rPr>
            </w:pPr>
            <w:r w:rsidRPr="00A24AB2">
              <w:rPr>
                <w:rFonts w:ascii="Arial Narrow" w:hAnsi="Arial Narrow"/>
              </w:rPr>
              <w:fldChar w:fldCharType="begin"/>
            </w:r>
            <w:r w:rsidRPr="00A24AB2">
              <w:rPr>
                <w:rFonts w:ascii="Arial Narrow" w:hAnsi="Arial Narrow"/>
              </w:rPr>
              <w:instrText xml:space="preserve"> NEXT  \* MERGEFORMAT </w:instrText>
            </w:r>
            <w:r w:rsidRPr="00A24AB2">
              <w:rPr>
                <w:rFonts w:ascii="Arial Narrow" w:hAnsi="Arial Narrow"/>
              </w:rPr>
              <w:fldChar w:fldCharType="end"/>
            </w:r>
          </w:p>
        </w:tc>
        <w:tc>
          <w:tcPr>
            <w:tcW w:w="3640" w:type="dxa"/>
          </w:tcPr>
          <w:p w14:paraId="62D191E6" w14:textId="777AAE46" w:rsidR="009A771F" w:rsidRDefault="00466413">
            <w:r>
              <w:rPr>
                <w:rFonts w:ascii="Arial Narrow" w:hAnsi="Arial Narrow"/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DC18EB" wp14:editId="3DC64136">
                      <wp:simplePos x="0" y="0"/>
                      <wp:positionH relativeFrom="column">
                        <wp:posOffset>38413</wp:posOffset>
                      </wp:positionH>
                      <wp:positionV relativeFrom="paragraph">
                        <wp:posOffset>58305</wp:posOffset>
                      </wp:positionV>
                      <wp:extent cx="2108579" cy="1807845"/>
                      <wp:effectExtent l="0" t="0" r="6350" b="190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579" cy="18078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15DCD10" w14:textId="77777777" w:rsidR="00466413" w:rsidRDefault="00466413" w:rsidP="0046641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instrText xml:space="preserve"> MERGEFIELD  Image:ProductImage  \* MERGEFORMAT </w:instrTex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t>«Image:ProductImage»</w: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DC18EB" id="Rectangle 3" o:spid="_x0000_s1028" style="position:absolute;margin-left:3pt;margin-top:4.6pt;width:166.05pt;height:14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" fillcolor="window" stroked="f" strokeweight="1pt">
                      <v:textbox>
                        <w:txbxContent>
                          <w:p w14:paraId="115DCD10" w14:textId="77777777" w:rsidR="00466413" w:rsidRDefault="00466413" w:rsidP="00466413">
                            <w:pPr>
                              <w:jc w:val="center"/>
                            </w:pP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instrText xml:space="preserve"> MERGEFIELD  Image:ProductImage  \* MERGEFORMAT </w:instrTex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t>«Image:ProductImage»</w: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tbl>
            <w:tblPr>
              <w:tblW w:w="3402" w:type="dxa"/>
              <w:tblLayout w:type="fixed"/>
              <w:tblLook w:val="01E0" w:firstRow="1" w:lastRow="1" w:firstColumn="1" w:lastColumn="1" w:noHBand="0" w:noVBand="0"/>
            </w:tblPr>
            <w:tblGrid>
              <w:gridCol w:w="3402"/>
            </w:tblGrid>
            <w:tr w:rsidR="009A771F" w14:paraId="1A47161E" w14:textId="77777777" w:rsidTr="00142EC8">
              <w:trPr>
                <w:trHeight w:val="2835"/>
              </w:trPr>
              <w:tc>
                <w:tcPr>
                  <w:tcW w:w="3435" w:type="dxa"/>
                  <w:vAlign w:val="center"/>
                </w:tcPr>
                <w:p w14:paraId="47E794DF" w14:textId="52FE0E62" w:rsidR="009A771F" w:rsidRDefault="009A771F" w:rsidP="009A771F">
                  <w:pPr>
                    <w:ind w:left="63" w:right="63"/>
                    <w:jc w:val="center"/>
                    <w:rPr>
                      <w:b/>
                    </w:rPr>
                  </w:pPr>
                </w:p>
              </w:tc>
            </w:tr>
            <w:tr w:rsidR="009A771F" w14:paraId="7839F74F" w14:textId="77777777" w:rsidTr="000B3BD2">
              <w:trPr>
                <w:trHeight w:val="2632"/>
              </w:trPr>
              <w:tc>
                <w:tcPr>
                  <w:tcW w:w="3435" w:type="dxa"/>
                </w:tcPr>
                <w:tbl>
                  <w:tblPr>
                    <w:tblW w:w="3289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709"/>
                    <w:gridCol w:w="142"/>
                    <w:gridCol w:w="567"/>
                    <w:gridCol w:w="871"/>
                  </w:tblGrid>
                  <w:tr w:rsidR="009A771F" w14:paraId="23EC2BC0" w14:textId="77777777" w:rsidTr="00F22422">
                    <w:trPr>
                      <w:trHeight w:val="262"/>
                    </w:trPr>
                    <w:tc>
                      <w:tcPr>
                        <w:tcW w:w="2418" w:type="dxa"/>
                        <w:gridSpan w:val="3"/>
                      </w:tcPr>
                      <w:p w14:paraId="34282DFA" w14:textId="77777777" w:rsidR="009A771F" w:rsidRPr="00D6226C" w:rsidRDefault="009A771F" w:rsidP="002F6550">
                        <w:pPr>
                          <w:spacing w:after="0"/>
                          <w:ind w:right="62"/>
                          <w:jc w:val="right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begin"/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instrText xml:space="preserve"> MERGEFIELD  PartNo  \* MERGEFORMAT </w:instrTex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separate"/>
                        </w:r>
                        <w:r w:rsidRPr="00D6226C">
                          <w:rPr>
                            <w:rFonts w:ascii="Arial" w:hAnsi="Arial" w:cs="Arial"/>
                            <w:b/>
                            <w:noProof/>
                          </w:rPr>
                          <w:t>«PartNo»</w: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71" w:type="dxa"/>
                      </w:tcPr>
                      <w:p w14:paraId="0478A8B0" w14:textId="53B5DFBC" w:rsidR="009A771F" w:rsidRPr="00A114E0" w:rsidRDefault="00132ABA" w:rsidP="000501FF">
                        <w:pPr>
                          <w:spacing w:after="0"/>
                          <w:ind w:right="62"/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DC5B08">
                          <w:rPr>
                            <w:rFonts w:ascii="Arial" w:hAnsi="Arial" w:cs="Arial"/>
                            <w:b/>
                            <w:i/>
                            <w:color w:val="FAF400"/>
                            <w:sz w:val="16"/>
                            <w:szCs w:val="16"/>
                            <w14:glow w14:rad="1397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begin"/>
                        </w:r>
                        <w:r w:rsidRPr="00DC5B08">
                          <w:rPr>
                            <w:rFonts w:ascii="Arial" w:hAnsi="Arial" w:cs="Arial"/>
                            <w:b/>
                            <w:i/>
                            <w:color w:val="FAF400"/>
                            <w:sz w:val="16"/>
                            <w:szCs w:val="16"/>
                            <w14:glow w14:rad="1397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instrText xml:space="preserve"> MERGEFIELD  IsNew  \* MERGEFORMAT </w:instrText>
                        </w:r>
                        <w:r w:rsidRPr="00DC5B08">
                          <w:rPr>
                            <w:rFonts w:ascii="Arial" w:hAnsi="Arial" w:cs="Arial"/>
                            <w:b/>
                            <w:i/>
                            <w:color w:val="FAF400"/>
                            <w:sz w:val="16"/>
                            <w:szCs w:val="16"/>
                            <w14:glow w14:rad="1397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separate"/>
                        </w:r>
                        <w:r w:rsidRPr="00DC5B08">
                          <w:rPr>
                            <w:rFonts w:ascii="Arial" w:hAnsi="Arial" w:cs="Arial"/>
                            <w:b/>
                            <w:i/>
                            <w:noProof/>
                            <w:color w:val="FAF400"/>
                            <w:sz w:val="16"/>
                            <w:szCs w:val="16"/>
                            <w14:glow w14:rad="1397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«IsNew»</w:t>
                        </w:r>
                        <w:r w:rsidRPr="00DC5B08">
                          <w:rPr>
                            <w:rFonts w:ascii="Arial" w:hAnsi="Arial" w:cs="Arial"/>
                            <w:b/>
                            <w:i/>
                            <w:color w:val="FAF400"/>
                            <w:sz w:val="16"/>
                            <w:szCs w:val="16"/>
                            <w14:glow w14:rad="139700">
                              <w14:schemeClr w14:val="accent4">
                                <w14:alpha w14:val="60000"/>
                                <w14:satMod w14:val="175000"/>
                              </w14:schemeClr>
                            </w14:glow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fldChar w:fldCharType="end"/>
                        </w:r>
                      </w:p>
                    </w:tc>
                  </w:tr>
                  <w:bookmarkStart w:id="0" w:name="_GoBack"/>
                  <w:bookmarkEnd w:id="0"/>
                  <w:tr w:rsidR="009A771F" w14:paraId="487F8144" w14:textId="77777777" w:rsidTr="00E15D15">
                    <w:trPr>
                      <w:trHeight w:val="567"/>
                    </w:trPr>
                    <w:tc>
                      <w:tcPr>
                        <w:tcW w:w="3289" w:type="dxa"/>
                        <w:gridSpan w:val="4"/>
                      </w:tcPr>
                      <w:p w14:paraId="365726FD" w14:textId="77777777" w:rsidR="009A771F" w:rsidRDefault="009A771F" w:rsidP="00E15D15">
                        <w:pPr>
                          <w:spacing w:before="120" w:after="0" w:line="360" w:lineRule="auto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 w:rsidRPr="00E23D91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E23D91">
                          <w:rPr>
                            <w:color w:val="000000" w:themeColor="text1"/>
                          </w:rPr>
                          <w:instrText xml:space="preserve"> MERGEFIELD  Image:Barcode  \* MERGEFORMAT </w:instrText>
                        </w:r>
                        <w:r w:rsidRPr="00E23D91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t>«Image:Barcode»</w:t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fldChar w:fldCharType="end"/>
                        </w:r>
                      </w:p>
                    </w:tc>
                  </w:tr>
                  <w:tr w:rsidR="009A771F" w14:paraId="363427BE" w14:textId="77777777" w:rsidTr="00F22422">
                    <w:trPr>
                      <w:trHeight w:val="75"/>
                    </w:trPr>
                    <w:tc>
                      <w:tcPr>
                        <w:tcW w:w="1851" w:type="dxa"/>
                        <w:gridSpan w:val="2"/>
                        <w:vMerge w:val="restart"/>
                      </w:tcPr>
                      <w:p w14:paraId="5E8EE0DF" w14:textId="617B45E8" w:rsidR="009A771F" w:rsidRPr="000E676B" w:rsidRDefault="00A844FC" w:rsidP="00A844FC">
                        <w:pPr>
                          <w:spacing w:after="0"/>
                          <w:ind w:right="62"/>
                          <w:jc w:val="right"/>
                          <w:rPr>
                            <w:rFonts w:ascii="Arial Narrow" w:hAnsi="Arial Narrow"/>
                            <w:sz w:val="24"/>
                            <w:szCs w:val="24"/>
                          </w:rPr>
                        </w:pP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begin"/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instrText xml:space="preserve"> MERGEFIELD  Price1 \b "$ "  \* MERGEFORMAT </w:instrText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separate"/>
                        </w:r>
                        <w:r w:rsidRPr="000E676B">
                          <w:rPr>
                            <w:b/>
                            <w:noProof/>
                            <w:sz w:val="24"/>
                            <w:szCs w:val="24"/>
                          </w:rPr>
                          <w:t>$ «Price1»</w:t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438" w:type="dxa"/>
                        <w:gridSpan w:val="2"/>
                      </w:tcPr>
                      <w:p w14:paraId="2A55BCAE" w14:textId="77777777" w:rsidR="009A771F" w:rsidRPr="00607BC0" w:rsidRDefault="009A771F" w:rsidP="009A771F">
                        <w:pPr>
                          <w:spacing w:after="0"/>
                          <w:ind w:right="62"/>
                          <w:rPr>
                            <w:rFonts w:ascii="Arial Narrow" w:hAnsi="Arial Narrow"/>
                            <w:color w:val="0099CC"/>
                            <w:sz w:val="14"/>
                            <w:szCs w:val="14"/>
                          </w:rPr>
                        </w:pP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fldChar w:fldCharType="begin"/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instrText xml:space="preserve"> MERGEFIELD  InStock  \* MERGEFORMAT </w:instrText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fldChar w:fldCharType="separate"/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noProof/>
                            <w:color w:val="0099CC"/>
                            <w:sz w:val="16"/>
                            <w:szCs w:val="16"/>
                          </w:rPr>
                          <w:t>«InStock»</w:t>
                        </w:r>
                        <w:r w:rsidRPr="00607BC0">
                          <w:rPr>
                            <w:rFonts w:ascii="Arial Narrow" w:hAnsi="Arial Narrow" w:cs="Arial"/>
                            <w:b/>
                            <w:i/>
                            <w:color w:val="0099CC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9A771F" w14:paraId="599F2204" w14:textId="77777777" w:rsidTr="00F22422">
                    <w:trPr>
                      <w:trHeight w:val="75"/>
                    </w:trPr>
                    <w:tc>
                      <w:tcPr>
                        <w:tcW w:w="1851" w:type="dxa"/>
                        <w:gridSpan w:val="2"/>
                        <w:vMerge/>
                      </w:tcPr>
                      <w:p w14:paraId="09E57746" w14:textId="77777777" w:rsidR="009A771F" w:rsidRDefault="009A771F" w:rsidP="009A771F">
                        <w:pPr>
                          <w:spacing w:after="0"/>
                          <w:ind w:right="62"/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438" w:type="dxa"/>
                        <w:gridSpan w:val="2"/>
                      </w:tcPr>
                      <w:p w14:paraId="431D6456" w14:textId="709241F6" w:rsidR="009A771F" w:rsidRPr="00607BC0" w:rsidRDefault="00F758EC" w:rsidP="009A771F">
                        <w:pPr>
                          <w:spacing w:after="0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instrText xml:space="preserve"> MERGEFIELD  ArrivalDate \b "Arrival: "  \* MERGEFORMAT </w:instrText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noProof/>
                            <w:color w:val="FF6600"/>
                            <w:sz w:val="14"/>
                            <w:szCs w:val="14"/>
                          </w:rPr>
                          <w:t>Arrival: «ArrivalDate»</w:t>
                        </w:r>
                        <w:r>
                          <w:rPr>
                            <w:rFonts w:ascii="Arial Narrow" w:hAnsi="Arial Narrow" w:cs="Arial"/>
                            <w:b/>
                            <w:i/>
                            <w:color w:val="FF6600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9A771F" w14:paraId="2529F2A7" w14:textId="77777777" w:rsidTr="00F22422">
                    <w:trPr>
                      <w:trHeight w:val="261"/>
                    </w:trPr>
                    <w:tc>
                      <w:tcPr>
                        <w:tcW w:w="3289" w:type="dxa"/>
                        <w:gridSpan w:val="4"/>
                      </w:tcPr>
                      <w:p w14:paraId="48E8C713" w14:textId="77777777" w:rsidR="009A771F" w:rsidRDefault="009A771F" w:rsidP="009A771F">
                        <w:pPr>
                          <w:ind w:right="63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</w:p>
                    </w:tc>
                  </w:tr>
                  <w:tr w:rsidR="009A771F" w14:paraId="4A2ED53C" w14:textId="77777777" w:rsidTr="00F22422">
                    <w:trPr>
                      <w:trHeight w:val="567"/>
                    </w:trPr>
                    <w:tc>
                      <w:tcPr>
                        <w:tcW w:w="3289" w:type="dxa"/>
                        <w:gridSpan w:val="4"/>
                      </w:tcPr>
                      <w:p w14:paraId="554EC6D6" w14:textId="77777777" w:rsidR="009A771F" w:rsidRPr="000E676B" w:rsidRDefault="009A771F" w:rsidP="009A771F">
                        <w:pPr>
                          <w:ind w:right="63"/>
                          <w:rPr>
                            <w:rFonts w:ascii="Calibri Light" w:hAnsi="Calibri Light" w:cs="Calibri Light"/>
                            <w:sz w:val="16"/>
                            <w:szCs w:val="16"/>
                          </w:rPr>
                        </w:pPr>
                        <w:r w:rsidRPr="000E676B">
                          <w:rPr>
                            <w:rFonts w:ascii="Calibri Light" w:hAnsi="Calibri Light" w:cs="Calibri Light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Calibri Light" w:hAnsi="Calibri Light" w:cs="Calibri Light"/>
                            <w:sz w:val="16"/>
                            <w:szCs w:val="16"/>
                          </w:rPr>
                          <w:instrText xml:space="preserve"> MERGEFIELD  Description  \* MERGEFORMAT </w:instrText>
                        </w:r>
                        <w:r w:rsidRPr="000E676B">
                          <w:rPr>
                            <w:rFonts w:ascii="Calibri Light" w:hAnsi="Calibri Light" w:cs="Calibri Light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Calibri Light" w:hAnsi="Calibri Light" w:cs="Calibri Light"/>
                            <w:noProof/>
                            <w:sz w:val="16"/>
                            <w:szCs w:val="16"/>
                          </w:rPr>
                          <w:t>«Description»</w:t>
                        </w:r>
                        <w:r w:rsidRPr="000E676B">
                          <w:rPr>
                            <w:rFonts w:ascii="Calibri Light" w:hAnsi="Calibri Light" w:cs="Calibri Light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E43346" w14:paraId="0B9F151C" w14:textId="77777777" w:rsidTr="000E676B">
                    <w:trPr>
                      <w:trHeight w:val="340"/>
                    </w:trPr>
                    <w:tc>
                      <w:tcPr>
                        <w:tcW w:w="2418" w:type="dxa"/>
                        <w:gridSpan w:val="3"/>
                      </w:tcPr>
                      <w:p w14:paraId="61E111FD" w14:textId="77777777" w:rsidR="00E43346" w:rsidRPr="000E676B" w:rsidRDefault="00E43346" w:rsidP="009A771F">
                        <w:pPr>
                          <w:spacing w:after="0"/>
                          <w:ind w:right="62"/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Length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«Length»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Width \b "x "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x «Width»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Height \b "x "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x «Height»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71" w:type="dxa"/>
                      </w:tcPr>
                      <w:p w14:paraId="4714FF9D" w14:textId="2F7B521F" w:rsidR="00E43346" w:rsidRPr="00E310D3" w:rsidRDefault="00717BCB" w:rsidP="009A771F">
                        <w:pPr>
                          <w:spacing w:after="0"/>
                          <w:ind w:right="62"/>
                          <w:jc w:val="center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 w:rsidRPr="00E310D3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fldChar w:fldCharType="begin"/>
                        </w:r>
                        <w:r w:rsidRPr="00E310D3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instrText xml:space="preserve"> MERGEFIELD  PcCtn \b pc/ctn:  \* MERGEFORMAT </w:instrText>
                        </w:r>
                        <w:r w:rsidRPr="00E310D3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fldChar w:fldCharType="separate"/>
                        </w:r>
                        <w:r w:rsidRPr="00E310D3">
                          <w:rPr>
                            <w:rFonts w:ascii="Arial Narrow" w:hAnsi="Arial Narrow"/>
                            <w:noProof/>
                            <w:sz w:val="16"/>
                            <w:szCs w:val="16"/>
                          </w:rPr>
                          <w:t>pc/ctn:«PcCtn»</w:t>
                        </w:r>
                        <w:r w:rsidRPr="00E310D3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541C4A" w14:paraId="32EE1A9A" w14:textId="77777777" w:rsidTr="00F22422">
                    <w:trPr>
                      <w:trHeight w:val="128"/>
                    </w:trPr>
                    <w:tc>
                      <w:tcPr>
                        <w:tcW w:w="1709" w:type="dxa"/>
                        <w:vMerge w:val="restart"/>
                      </w:tcPr>
                      <w:p w14:paraId="11BDB6D5" w14:textId="3820F6E9" w:rsidR="00541C4A" w:rsidRPr="00441F81" w:rsidRDefault="000B65EB" w:rsidP="009A771F">
                        <w:pPr>
                          <w:spacing w:after="40"/>
                          <w:ind w:right="62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instrText xml:space="preserve"> MERGEFIELD  MinOrder \b "Min Order: "  \* MERGEFORMAT </w:instrText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noProof/>
                            <w:color w:val="2F3699"/>
                            <w:sz w:val="16"/>
                            <w:szCs w:val="16"/>
                          </w:rPr>
                          <w:t>Min Order: «MinOrder»</w:t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580" w:type="dxa"/>
                        <w:gridSpan w:val="3"/>
                      </w:tcPr>
                      <w:p w14:paraId="70F99C4D" w14:textId="1CD7A9C1" w:rsidR="00541C4A" w:rsidRPr="00284A03" w:rsidRDefault="00427345" w:rsidP="00770A70">
                        <w:pPr>
                          <w:spacing w:after="40"/>
                          <w:ind w:right="62"/>
                          <w:jc w:val="right"/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fldChar w:fldCharType="begin"/>
                        </w: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instrText xml:space="preserve"> MERGEFIELD  CDNTire  \* MERGEFORMAT </w:instrText>
                        </w: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fldChar w:fldCharType="separate"/>
                        </w:r>
                        <w:r w:rsidRPr="00284A03">
                          <w:rPr>
                            <w:rFonts w:ascii="Arial" w:hAnsi="Arial" w:cs="Arial"/>
                            <w:b/>
                            <w:noProof/>
                            <w:color w:val="2F3699"/>
                            <w:sz w:val="14"/>
                            <w:szCs w:val="14"/>
                          </w:rPr>
                          <w:t>«CDNTire»</w:t>
                        </w:r>
                        <w:r w:rsidRPr="00284A03"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541C4A" w14:paraId="54E32BC4" w14:textId="77777777" w:rsidTr="00F22422">
                    <w:trPr>
                      <w:trHeight w:val="128"/>
                    </w:trPr>
                    <w:tc>
                      <w:tcPr>
                        <w:tcW w:w="1709" w:type="dxa"/>
                        <w:vMerge/>
                      </w:tcPr>
                      <w:p w14:paraId="1B26AA93" w14:textId="77777777" w:rsidR="00541C4A" w:rsidRPr="001602A5" w:rsidRDefault="00541C4A" w:rsidP="009A771F">
                        <w:pPr>
                          <w:spacing w:after="40"/>
                          <w:ind w:right="62"/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580" w:type="dxa"/>
                        <w:gridSpan w:val="3"/>
                      </w:tcPr>
                      <w:p w14:paraId="356A9502" w14:textId="2EBEB4EC" w:rsidR="00541C4A" w:rsidRPr="00441F81" w:rsidRDefault="00541C4A" w:rsidP="00770A70">
                        <w:pPr>
                          <w:spacing w:after="40"/>
                          <w:ind w:right="62"/>
                          <w:jc w:val="righ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instrText xml:space="preserve"> MERGEFIELD  MOP  \* MERGEFORMAT </w:instrText>
                        </w: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Calibri Light" w:hAnsi="Calibri Light" w:cs="Calibri Light"/>
                            <w:noProof/>
                            <w:sz w:val="14"/>
                            <w:szCs w:val="14"/>
                          </w:rPr>
                          <w:t>«MOP»</w:t>
                        </w:r>
                        <w:r>
                          <w:rPr>
                            <w:rFonts w:ascii="Calibri Light" w:hAnsi="Calibri Light" w:cs="Calibri Light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</w:tbl>
                <w:p w14:paraId="737F5DAF" w14:textId="77777777" w:rsidR="009A771F" w:rsidRDefault="009A771F" w:rsidP="009A771F">
                  <w:pPr>
                    <w:ind w:right="63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</w:tr>
          </w:tbl>
          <w:p w14:paraId="77D4A1DB" w14:textId="7283BFAC" w:rsidR="009A771F" w:rsidRPr="00AC6A32" w:rsidRDefault="00CE4CCD" w:rsidP="00C959A5">
            <w:pPr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</w:rPr>
              <w:instrText xml:space="preserve"> MERGEFIELD  EndGroup:Product_PriceList  \* MERGEFORMAT </w:instrText>
            </w:r>
            <w:r>
              <w:rPr>
                <w:rFonts w:ascii="Arial Narrow" w:hAnsi="Arial Narrow"/>
              </w:rPr>
              <w:fldChar w:fldCharType="separate"/>
            </w:r>
            <w:r>
              <w:rPr>
                <w:rFonts w:ascii="Arial Narrow" w:hAnsi="Arial Narrow"/>
                <w:noProof/>
              </w:rPr>
              <w:t>«EndGroup:Product_PriceList»</w:t>
            </w:r>
            <w:r>
              <w:rPr>
                <w:rFonts w:ascii="Arial Narrow" w:hAnsi="Arial Narrow"/>
              </w:rPr>
              <w:fldChar w:fldCharType="end"/>
            </w:r>
          </w:p>
        </w:tc>
      </w:tr>
    </w:tbl>
    <w:p w14:paraId="594BFDC2" w14:textId="58FF9BF4" w:rsidR="003D0A5F" w:rsidRDefault="003D0A5F" w:rsidP="003013A5">
      <w:pPr>
        <w:rPr>
          <w:rFonts w:ascii="Arial Narrow" w:hAnsi="Arial Narrow"/>
        </w:rPr>
      </w:pPr>
    </w:p>
    <w:p w14:paraId="610EB881" w14:textId="0CC9170A" w:rsidR="00232EDB" w:rsidRDefault="00232EDB" w:rsidP="003013A5">
      <w:pPr>
        <w:rPr>
          <w:rFonts w:ascii="Arial Narrow" w:hAnsi="Arial Narrow"/>
        </w:rPr>
      </w:pPr>
    </w:p>
    <w:p w14:paraId="19859CDF" w14:textId="77777777" w:rsidR="00232EDB" w:rsidRPr="00A24AB2" w:rsidRDefault="00232EDB" w:rsidP="003013A5">
      <w:pPr>
        <w:rPr>
          <w:rFonts w:ascii="Arial Narrow" w:hAnsi="Arial Narrow"/>
        </w:rPr>
      </w:pPr>
    </w:p>
    <w:sectPr w:rsidR="00232EDB" w:rsidRPr="00A24AB2" w:rsidSect="00351C40">
      <w:pgSz w:w="11906" w:h="16838" w:code="9"/>
      <w:pgMar w:top="1134" w:right="284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erif">
    <w:altName w:val="Cambri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64"/>
    <w:rsid w:val="000501FF"/>
    <w:rsid w:val="000A7333"/>
    <w:rsid w:val="000B3BD2"/>
    <w:rsid w:val="000B4E24"/>
    <w:rsid w:val="000B65EB"/>
    <w:rsid w:val="000E676B"/>
    <w:rsid w:val="000F155E"/>
    <w:rsid w:val="000F7A75"/>
    <w:rsid w:val="001261E5"/>
    <w:rsid w:val="00132ABA"/>
    <w:rsid w:val="00134D70"/>
    <w:rsid w:val="00142EC8"/>
    <w:rsid w:val="0014743B"/>
    <w:rsid w:val="001602A5"/>
    <w:rsid w:val="00162735"/>
    <w:rsid w:val="001A2E64"/>
    <w:rsid w:val="001E49B6"/>
    <w:rsid w:val="0020101C"/>
    <w:rsid w:val="00232EDB"/>
    <w:rsid w:val="00235F31"/>
    <w:rsid w:val="00284A03"/>
    <w:rsid w:val="002D258B"/>
    <w:rsid w:val="002D6CC5"/>
    <w:rsid w:val="002E7E99"/>
    <w:rsid w:val="002F6550"/>
    <w:rsid w:val="003013A5"/>
    <w:rsid w:val="00340575"/>
    <w:rsid w:val="00351C40"/>
    <w:rsid w:val="00354533"/>
    <w:rsid w:val="003B3864"/>
    <w:rsid w:val="003D0A5F"/>
    <w:rsid w:val="003D2BFD"/>
    <w:rsid w:val="00405BFE"/>
    <w:rsid w:val="00426380"/>
    <w:rsid w:val="00427345"/>
    <w:rsid w:val="00466413"/>
    <w:rsid w:val="004A4DCB"/>
    <w:rsid w:val="004B5D5A"/>
    <w:rsid w:val="005305D6"/>
    <w:rsid w:val="005325DB"/>
    <w:rsid w:val="00541C4A"/>
    <w:rsid w:val="00547CA0"/>
    <w:rsid w:val="005B1097"/>
    <w:rsid w:val="005C5F8A"/>
    <w:rsid w:val="005D33F5"/>
    <w:rsid w:val="005F5104"/>
    <w:rsid w:val="00651C50"/>
    <w:rsid w:val="00717BCB"/>
    <w:rsid w:val="00740F17"/>
    <w:rsid w:val="00770A70"/>
    <w:rsid w:val="00780744"/>
    <w:rsid w:val="00782370"/>
    <w:rsid w:val="007C1A91"/>
    <w:rsid w:val="007C2EE5"/>
    <w:rsid w:val="007F640E"/>
    <w:rsid w:val="008463DF"/>
    <w:rsid w:val="008716EF"/>
    <w:rsid w:val="008769C5"/>
    <w:rsid w:val="00893EAC"/>
    <w:rsid w:val="008961E1"/>
    <w:rsid w:val="008E07DD"/>
    <w:rsid w:val="008E6DA8"/>
    <w:rsid w:val="008F21DA"/>
    <w:rsid w:val="008F2E93"/>
    <w:rsid w:val="00947A01"/>
    <w:rsid w:val="00952246"/>
    <w:rsid w:val="00981DF5"/>
    <w:rsid w:val="009A771F"/>
    <w:rsid w:val="009C556E"/>
    <w:rsid w:val="009E72DC"/>
    <w:rsid w:val="00A16FAE"/>
    <w:rsid w:val="00A24AB2"/>
    <w:rsid w:val="00A4624D"/>
    <w:rsid w:val="00A64FD5"/>
    <w:rsid w:val="00A66FC9"/>
    <w:rsid w:val="00A844FC"/>
    <w:rsid w:val="00A979FD"/>
    <w:rsid w:val="00AC6A32"/>
    <w:rsid w:val="00AE0173"/>
    <w:rsid w:val="00B64764"/>
    <w:rsid w:val="00B70074"/>
    <w:rsid w:val="00B86B04"/>
    <w:rsid w:val="00B956DE"/>
    <w:rsid w:val="00BA160D"/>
    <w:rsid w:val="00BB1AC7"/>
    <w:rsid w:val="00BD5CE0"/>
    <w:rsid w:val="00C24DFD"/>
    <w:rsid w:val="00C61E2A"/>
    <w:rsid w:val="00C918C0"/>
    <w:rsid w:val="00C959A5"/>
    <w:rsid w:val="00CE4CCD"/>
    <w:rsid w:val="00D57503"/>
    <w:rsid w:val="00D83333"/>
    <w:rsid w:val="00DC5B08"/>
    <w:rsid w:val="00DD5666"/>
    <w:rsid w:val="00E15D15"/>
    <w:rsid w:val="00E23D91"/>
    <w:rsid w:val="00E25BA5"/>
    <w:rsid w:val="00E310D3"/>
    <w:rsid w:val="00E43346"/>
    <w:rsid w:val="00E51A9F"/>
    <w:rsid w:val="00F14C80"/>
    <w:rsid w:val="00F22422"/>
    <w:rsid w:val="00F41FB0"/>
    <w:rsid w:val="00F758EC"/>
    <w:rsid w:val="00FC0C8B"/>
    <w:rsid w:val="00FE0738"/>
    <w:rsid w:val="00FE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8844"/>
  <w15:chartTrackingRefBased/>
  <w15:docId w15:val="{D85AE0BA-DE94-42E6-987C-328DC6BC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6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6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</dc:creator>
  <cp:keywords/>
  <dc:description/>
  <cp:lastModifiedBy>Azure</cp:lastModifiedBy>
  <cp:revision>102</cp:revision>
  <dcterms:created xsi:type="dcterms:W3CDTF">2019-08-07T00:52:00Z</dcterms:created>
  <dcterms:modified xsi:type="dcterms:W3CDTF">2021-03-31T20:53:00Z</dcterms:modified>
</cp:coreProperties>
</file>