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915" w:type="dxa"/>
        <w:jc w:val="center"/>
        <w:tblLayout w:type="fixed"/>
        <w:tblLook w:val="04A0" w:firstRow="1" w:lastRow="0" w:firstColumn="1" w:lastColumn="0" w:noHBand="0" w:noVBand="1"/>
      </w:tblPr>
      <w:tblGrid>
        <w:gridCol w:w="3639"/>
        <w:gridCol w:w="3638"/>
        <w:gridCol w:w="3638"/>
      </w:tblGrid>
      <w:tr w:rsidR="009A771F" w:rsidRPr="00A24AB2" w14:paraId="5E1CBC62" w14:textId="1C014584" w:rsidTr="00947A01">
        <w:trPr>
          <w:trHeight w:val="6795"/>
          <w:jc w:val="center"/>
        </w:trPr>
        <w:tc>
          <w:tcPr>
            <w:tcW w:w="3640" w:type="dxa"/>
          </w:tcPr>
          <w:p w14:paraId="467D40CC" w14:textId="7BE27634" w:rsidR="009A771F" w:rsidRDefault="00CE4CCD" w:rsidP="009A771F">
            <w:pPr>
              <w:ind w:left="34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8DE83E" wp14:editId="64FCDBE8">
                      <wp:simplePos x="0" y="0"/>
                      <wp:positionH relativeFrom="column">
                        <wp:posOffset>19704</wp:posOffset>
                      </wp:positionH>
                      <wp:positionV relativeFrom="paragraph">
                        <wp:posOffset>58306</wp:posOffset>
                      </wp:positionV>
                      <wp:extent cx="2163170" cy="1808329"/>
                      <wp:effectExtent l="0" t="0" r="8890" b="190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3170" cy="1808329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D8650D" w14:textId="7C2FD066" w:rsidR="00E25BA5" w:rsidRDefault="00E25BA5" w:rsidP="00E25BA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instrText xml:space="preserve"> MERGEFIELD  Image:ProductImage  \* MERGEFORMAT </w:instrTex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t>«Image:ProductImage»</w: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108DE83E" id="Rectangle 1" o:spid="_x0000_s1026" style="position:absolute;left:0;text-align:left;margin-left:1.55pt;margin-top:4.6pt;width:170.35pt;height:14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PbdAIAADYFAAAOAAAAZHJzL2Uyb0RvYy54bWysVN1P2zAQf5+0/8Hy+0hTGB8VKapATJMQ&#10;Q8DEs+vYbTTb553dJt1fv7OTBsb6NO3F8fm+f/e7XF511rCtwtCAq3h5NOFMOQl141YV//58++mc&#10;sxCFq4UBpyq+U4FfzT9+uGz9TE1hDaZWyCiIC7PWV3wdo58VRZBrZUU4Aq8cKTWgFZFEXBU1ipai&#10;W1NMJ5PTogWsPYJUIdDrTa/k8xxfayXjN62DisxUnGqL+cR8LtNZzC/FbIXCrxs5lCH+oQorGkdJ&#10;x1A3Igq2weavULaRCAF0PJJgC9C6kSr3QN2Uk3fdPK2FV7kXAif4Eabw/8LK++0Dsqam2XHmhKUR&#10;PRJowq2MYmWCp/VhRlZP/gEHKdA19dpptOlLXbAuQ7obIVVdZJIep+XpcXlGyEvSleeT8+PpRYpa&#10;vLp7DPGLAsvSpeJI6TOUYnsXYm+6N0nZjEung9vGmF6bXopUZl9YvsWdUb31o9LUXyolR83MUtcG&#10;2VYQJ4SUysXjoSTjyDq5aQo+OpaHHE3M6FAfg21yU5lxo+PkkOOfGUePnBVcHJ1t4wAPBah/jJl7&#10;+333fc+p/dgtu2FYS6h3NGGEnvrBy9uGcL4TIT4IJK7TbGh/4zc6tIG24jDcOFsD/jr0nuyJgqTl&#10;rKXdqXj4uRGoODNfHZHzojw5ScuWhZPPZ1MS8K1m+VbjNvYaaBREQKouX5N9NPurRrAvtOaLlJVU&#10;wknKXXEZcS9cx36n6Uch1WKRzWjBvIh37snLFDwBnHj03L0I9APZIvH0HvZ7JmbvONfbJk8Hi00E&#10;3WRCJoh7XAfoaTkzpYcfSdr+t3K2ev3dzX8DAAD//wMAUEsDBBQABgAIAAAAIQApDPoC3wAAAAcB&#10;AAAPAAAAZHJzL2Rvd25yZXYueG1sTI/BTsMwEETvSPyDtUjcqNM4ojRkU6GKigMH1AASRzd2k0C8&#10;TmO3DX/PcoLjaEYzb4rV5HpxsmPoPCHMZwkIS7U3HTUIb6+bmzsQIWoyuvdkEb5tgFV5eVHo3Pgz&#10;be2pio3gEgq5RmhjHHIpQ91ap8PMD5bY2/vR6chybKQZ9ZnLXS/TJLmVTnfEC60e7Lq19Vd1dAjP&#10;n+aQNR+PL6pbrBfvh+yp2uwV4vXV9HAPItop/oXhF5/RoWSmnT+SCaJHUHMOIixTEOyqTPGRHUK6&#10;zBKQZSH/85c/AAAA//8DAFBLAQItABQABgAIAAAAIQC2gziS/gAAAOEBAAATAAAAAAAAAAAAAAAA&#10;AAAAAABbQ29udGVudF9UeXBlc10ueG1sUEsBAi0AFAAGAAgAAAAhADj9If/WAAAAlAEAAAsAAAAA&#10;AAAAAAAAAAAALwEAAF9yZWxzLy5yZWxzUEsBAi0AFAAGAAgAAAAhABGS09t0AgAANgUAAA4AAAAA&#10;AAAAAAAAAAAALgIAAGRycy9lMm9Eb2MueG1sUEsBAi0AFAAGAAgAAAAhACkM+gLfAAAABwEAAA8A&#10;AAAAAAAAAAAAAAAAzgQAAGRycy9kb3ducmV2LnhtbFBLBQYAAAAABAAEAPMAAADaBQAAAAA=&#10;" fillcolor="white [3201]" stroked="f" strokeweight="1pt">
                      <v:textbox>
                        <w:txbxContent>
                          <w:p w14:paraId="1CD8650D" w14:textId="7C2FD066" w:rsidR="00E25BA5" w:rsidRDefault="00E25BA5" w:rsidP="00E25BA5">
                            <w:pPr>
                              <w:jc w:val="center"/>
                            </w:pP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instrText xml:space="preserve"> MERGEFIELD  Image:ProductImage  \* MERGEFORMAT </w:instrTex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t>«Image:ProductImage»</w: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A771F" w:rsidRPr="00A24AB2">
              <w:rPr>
                <w:rFonts w:ascii="Arial Narrow" w:hAnsi="Arial Narrow"/>
              </w:rPr>
              <w:fldChar w:fldCharType="begin"/>
            </w:r>
            <w:r w:rsidR="009A771F" w:rsidRPr="00A24AB2">
              <w:rPr>
                <w:rFonts w:ascii="Arial Narrow" w:hAnsi="Arial Narrow"/>
              </w:rPr>
              <w:instrText xml:space="preserve"> MERGEFIELD  BeginGroup:Product_PriceList  \* MERGEFORMAT </w:instrText>
            </w:r>
            <w:r w:rsidR="009A771F" w:rsidRPr="00A24AB2">
              <w:rPr>
                <w:rFonts w:ascii="Arial Narrow" w:hAnsi="Arial Narrow"/>
              </w:rPr>
              <w:fldChar w:fldCharType="separate"/>
            </w:r>
            <w:r w:rsidR="009A771F" w:rsidRPr="00A24AB2">
              <w:rPr>
                <w:rFonts w:ascii="Arial Narrow" w:hAnsi="Arial Narrow"/>
                <w:noProof/>
              </w:rPr>
              <w:t>«BeginGroup:Product_PriceList»</w:t>
            </w:r>
            <w:r w:rsidR="009A771F" w:rsidRPr="00A24AB2">
              <w:rPr>
                <w:rFonts w:ascii="Arial Narrow" w:hAnsi="Arial Narrow"/>
                <w:noProof/>
              </w:rPr>
              <w:fldChar w:fldCharType="end"/>
            </w:r>
          </w:p>
          <w:tbl>
            <w:tblPr>
              <w:tblW w:w="3402" w:type="dxa"/>
              <w:tblLayout w:type="fixed"/>
              <w:tblLook w:val="01E0" w:firstRow="1" w:lastRow="1" w:firstColumn="1" w:lastColumn="1" w:noHBand="0" w:noVBand="0"/>
            </w:tblPr>
            <w:tblGrid>
              <w:gridCol w:w="3402"/>
            </w:tblGrid>
            <w:tr w:rsidR="009A771F" w14:paraId="6CE5CE95" w14:textId="77777777" w:rsidTr="00142EC8">
              <w:trPr>
                <w:trHeight w:val="2835"/>
              </w:trPr>
              <w:tc>
                <w:tcPr>
                  <w:tcW w:w="2899" w:type="dxa"/>
                  <w:vAlign w:val="center"/>
                </w:tcPr>
                <w:p w14:paraId="4ED8C40C" w14:textId="5445267D" w:rsidR="009A771F" w:rsidRDefault="009A771F" w:rsidP="009A771F">
                  <w:pPr>
                    <w:ind w:left="34" w:right="63"/>
                    <w:jc w:val="center"/>
                    <w:rPr>
                      <w:b/>
                    </w:rPr>
                  </w:pPr>
                </w:p>
              </w:tc>
            </w:tr>
            <w:tr w:rsidR="009A771F" w14:paraId="417CDCA8" w14:textId="77777777" w:rsidTr="000B3BD2">
              <w:trPr>
                <w:trHeight w:val="2632"/>
              </w:trPr>
              <w:tc>
                <w:tcPr>
                  <w:tcW w:w="2899" w:type="dxa"/>
                </w:tcPr>
                <w:tbl>
                  <w:tblPr>
                    <w:tblW w:w="317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046"/>
                    <w:gridCol w:w="142"/>
                    <w:gridCol w:w="142"/>
                    <w:gridCol w:w="283"/>
                    <w:gridCol w:w="141"/>
                    <w:gridCol w:w="143"/>
                    <w:gridCol w:w="425"/>
                    <w:gridCol w:w="142"/>
                    <w:gridCol w:w="712"/>
                  </w:tblGrid>
                  <w:tr w:rsidR="007B64F4" w14:paraId="45F9A70A" w14:textId="77777777" w:rsidTr="007005F1">
                    <w:trPr>
                      <w:trHeight w:val="262"/>
                    </w:trPr>
                    <w:tc>
                      <w:tcPr>
                        <w:tcW w:w="3176" w:type="dxa"/>
                        <w:gridSpan w:val="9"/>
                      </w:tcPr>
                      <w:p w14:paraId="47331C3F" w14:textId="77777777" w:rsidR="007B64F4" w:rsidRPr="00D6226C" w:rsidRDefault="007B64F4" w:rsidP="007B64F4">
                        <w:pPr>
                          <w:spacing w:after="0"/>
                          <w:ind w:left="34" w:right="62"/>
                          <w:jc w:val="center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begin"/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instrText xml:space="preserve"> MERGEFIELD  PartNo  \* MERGEFORMAT </w:instrTex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separate"/>
                        </w:r>
                        <w:r w:rsidRPr="00D6226C">
                          <w:rPr>
                            <w:rFonts w:ascii="Arial" w:hAnsi="Arial" w:cs="Arial"/>
                            <w:b/>
                            <w:noProof/>
                          </w:rPr>
                          <w:t>«PartNo»</w: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end"/>
                        </w:r>
                      </w:p>
                    </w:tc>
                  </w:tr>
                  <w:tr w:rsidR="009A771F" w14:paraId="697037EC" w14:textId="77777777" w:rsidTr="007005F1">
                    <w:trPr>
                      <w:trHeight w:val="567"/>
                    </w:trPr>
                    <w:tc>
                      <w:tcPr>
                        <w:tcW w:w="3176" w:type="dxa"/>
                        <w:gridSpan w:val="9"/>
                      </w:tcPr>
                      <w:p w14:paraId="1589FB09" w14:textId="77777777" w:rsidR="009A771F" w:rsidRDefault="009A771F" w:rsidP="00E15D15">
                        <w:pPr>
                          <w:spacing w:before="120" w:after="0" w:line="360" w:lineRule="auto"/>
                          <w:ind w:left="34"/>
                          <w:jc w:val="center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 w:rsidRPr="00E23D91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E23D91">
                          <w:rPr>
                            <w:color w:val="000000" w:themeColor="text1"/>
                          </w:rPr>
                          <w:instrText xml:space="preserve"> MERGEFIELD  Image:Barcode  \* MERGEFORMAT </w:instrText>
                        </w:r>
                        <w:r w:rsidRPr="00E23D91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t>«</w:t>
                        </w:r>
                        <w:r w:rsidRPr="00BB1AC7">
                          <w:rPr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Image</w:t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t>:Barcode»</w:t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fldChar w:fldCharType="end"/>
                        </w:r>
                      </w:p>
                    </w:tc>
                  </w:tr>
                  <w:tr w:rsidR="00462841" w14:paraId="1E44A3FE" w14:textId="77777777" w:rsidTr="007005F1">
                    <w:trPr>
                      <w:trHeight w:val="357"/>
                    </w:trPr>
                    <w:tc>
                      <w:tcPr>
                        <w:tcW w:w="1613" w:type="dxa"/>
                        <w:gridSpan w:val="4"/>
                      </w:tcPr>
                      <w:p w14:paraId="111E46A8" w14:textId="2B35F87A" w:rsidR="00462841" w:rsidRPr="003F1161" w:rsidRDefault="00462841" w:rsidP="00A844FC">
                        <w:pPr>
                          <w:spacing w:after="0"/>
                          <w:ind w:left="34" w:right="62"/>
                          <w:jc w:val="right"/>
                          <w:rPr>
                            <w:rFonts w:ascii="Arial Narrow" w:hAnsi="Arial Narrow"/>
                            <w:sz w:val="12"/>
                            <w:szCs w:val="12"/>
                          </w:rPr>
                        </w:pP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begin"/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instrText xml:space="preserve"> MERGEFIELD  Price1 \b "$ "  \* MERGEFORMAT </w:instrText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separate"/>
                        </w:r>
                        <w:r w:rsidRPr="000E676B">
                          <w:rPr>
                            <w:b/>
                            <w:noProof/>
                            <w:sz w:val="24"/>
                            <w:szCs w:val="24"/>
                          </w:rPr>
                          <w:t>$ «Price1»</w:t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end"/>
                        </w:r>
                        <w:r w:rsidR="003F1161">
                          <w:rPr>
                            <w:b/>
                            <w:sz w:val="24"/>
                            <w:szCs w:val="24"/>
                          </w:rPr>
                          <w:br/>
                        </w:r>
                        <w:r w:rsidR="003F1161">
                          <w:rPr>
                            <w:rFonts w:ascii="Arial Narrow" w:hAnsi="Arial Narrow"/>
                            <w:sz w:val="12"/>
                            <w:szCs w:val="12"/>
                          </w:rPr>
                          <w:t>(Canadian price)</w:t>
                        </w:r>
                      </w:p>
                    </w:tc>
                    <w:tc>
                      <w:tcPr>
                        <w:tcW w:w="1563" w:type="dxa"/>
                        <w:gridSpan w:val="5"/>
                      </w:tcPr>
                      <w:p w14:paraId="5189606A" w14:textId="234B2EAF" w:rsidR="00462841" w:rsidRPr="003F1161" w:rsidRDefault="00462841" w:rsidP="003F1161">
                        <w:pPr>
                          <w:spacing w:after="0"/>
                          <w:ind w:left="34" w:right="62"/>
                          <w:rPr>
                            <w:rFonts w:ascii="Calibri" w:hAnsi="Calibri" w:cs="Calibri"/>
                            <w:color w:val="0099CC"/>
                            <w:sz w:val="12"/>
                            <w:szCs w:val="12"/>
                          </w:rPr>
                        </w:pPr>
                        <w:r w:rsidRPr="00462841"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  <w:fldChar w:fldCharType="begin"/>
                        </w:r>
                        <w:r w:rsidRPr="00462841"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  <w:instrText xml:space="preserve"> MERGEFIELD  Price2 \b "$ "  \* MERGEFORMAT </w:instrText>
                        </w:r>
                        <w:r w:rsidRPr="00462841"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  <w:fldChar w:fldCharType="separate"/>
                        </w:r>
                        <w:r w:rsidRPr="00462841">
                          <w:rPr>
                            <w:b/>
                            <w:noProof/>
                            <w:color w:val="FF0000"/>
                            <w:sz w:val="24"/>
                            <w:szCs w:val="24"/>
                          </w:rPr>
                          <w:t>$ «Price2»</w:t>
                        </w:r>
                        <w:r w:rsidRPr="00462841"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  <w:fldChar w:fldCharType="end"/>
                        </w:r>
                        <w:r w:rsidR="003F1161"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  <w:br/>
                        </w:r>
                        <w:r w:rsidR="003F1161">
                          <w:rPr>
                            <w:rFonts w:ascii="Arial Narrow" w:hAnsi="Arial Narrow"/>
                            <w:sz w:val="12"/>
                            <w:szCs w:val="12"/>
                          </w:rPr>
                          <w:t>(US price)</w:t>
                        </w:r>
                      </w:p>
                    </w:tc>
                  </w:tr>
                  <w:tr w:rsidR="007C49B0" w14:paraId="7BEEB7DA" w14:textId="77777777" w:rsidTr="007005F1">
                    <w:trPr>
                      <w:trHeight w:val="72"/>
                    </w:trPr>
                    <w:tc>
                      <w:tcPr>
                        <w:tcW w:w="1330" w:type="dxa"/>
                        <w:gridSpan w:val="3"/>
                      </w:tcPr>
                      <w:p w14:paraId="188A1E21" w14:textId="43B04F7D" w:rsidR="007C49B0" w:rsidRDefault="00EF0A6E" w:rsidP="00EC12EB">
                        <w:pPr>
                          <w:spacing w:after="0" w:line="240" w:lineRule="auto"/>
                          <w:ind w:hanging="54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instrText xml:space="preserve"> MERGEFIELD  PcCtn \b "pc/box: "  \* MERGEFORMAT </w:instrTex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separate"/>
                        </w:r>
                        <w:r w:rsidRPr="00510FE5">
                          <w:rPr>
                            <w:rFonts w:ascii="Calibri" w:hAnsi="Calibri" w:cs="Calibri"/>
                            <w:noProof/>
                            <w:sz w:val="14"/>
                            <w:szCs w:val="14"/>
                          </w:rPr>
                          <w:t>pc/box:</w:t>
                        </w:r>
                        <w:r>
                          <w:rPr>
                            <w:rFonts w:ascii="Calibri" w:hAnsi="Calibri" w:cs="Calibri"/>
                            <w:noProof/>
                            <w:sz w:val="16"/>
                            <w:szCs w:val="16"/>
                          </w:rPr>
                          <w:t xml:space="preserve"> </w:t>
                        </w:r>
                        <w:r w:rsidRPr="00B31E4A">
                          <w:rPr>
                            <w:rFonts w:ascii="Calibri" w:hAnsi="Calibri" w:cs="Calibri"/>
                            <w:b/>
                            <w:noProof/>
                            <w:sz w:val="16"/>
                            <w:szCs w:val="16"/>
                          </w:rPr>
                          <w:t>«PcCtn»</w: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846" w:type="dxa"/>
                        <w:gridSpan w:val="6"/>
                      </w:tcPr>
                      <w:p w14:paraId="24F591FF" w14:textId="6F8B4E2E" w:rsidR="007C49B0" w:rsidRDefault="00A53A85" w:rsidP="0022435F">
                        <w:pPr>
                          <w:spacing w:after="0" w:line="240" w:lineRule="auto"/>
                          <w:ind w:left="34" w:right="62" w:hanging="146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cs="Calibri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="00510FE5" w:rsidRPr="00D51125">
                          <w:rPr>
                            <w:rFonts w:ascii="Calibri" w:hAnsi="Calibri" w:cs="Calibri"/>
                            <w:sz w:val="14"/>
                            <w:szCs w:val="14"/>
                          </w:rPr>
                          <w:t>Upc</w:t>
                        </w:r>
                        <w:proofErr w:type="spellEnd"/>
                        <w:r w:rsidR="00510FE5" w:rsidRPr="00D51125">
                          <w:rPr>
                            <w:rFonts w:ascii="Calibri" w:hAnsi="Calibri" w:cs="Calibri"/>
                            <w:sz w:val="14"/>
                            <w:szCs w:val="14"/>
                          </w:rPr>
                          <w:t>:</w:t>
                        </w:r>
                        <w:r w:rsidR="00510FE5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 </w:t>
                        </w:r>
                        <w:r w:rsidR="00FB3F13" w:rsidRPr="00A50F16">
                          <w:rPr>
                            <w:rFonts w:ascii="Calibri" w:hAnsi="Calibri" w:cs="Calibri"/>
                            <w:b/>
                            <w:sz w:val="16"/>
                            <w:szCs w:val="16"/>
                          </w:rPr>
                          <w:fldChar w:fldCharType="begin"/>
                        </w:r>
                        <w:r w:rsidR="00FB3F13" w:rsidRPr="00A50F16">
                          <w:rPr>
                            <w:rFonts w:ascii="Calibri" w:hAnsi="Calibri" w:cs="Calibri"/>
                            <w:b/>
                            <w:sz w:val="16"/>
                            <w:szCs w:val="16"/>
                          </w:rPr>
                          <w:instrText xml:space="preserve"> MERGEFIELD  UPC  \* MERGEFORMAT </w:instrText>
                        </w:r>
                        <w:r w:rsidR="00FB3F13" w:rsidRPr="00A50F16">
                          <w:rPr>
                            <w:rFonts w:ascii="Calibri" w:hAnsi="Calibri" w:cs="Calibri"/>
                            <w:b/>
                            <w:sz w:val="16"/>
                            <w:szCs w:val="16"/>
                          </w:rPr>
                          <w:fldChar w:fldCharType="separate"/>
                        </w:r>
                        <w:r w:rsidR="00FB3F13" w:rsidRPr="00A50F16">
                          <w:rPr>
                            <w:rFonts w:ascii="Calibri" w:hAnsi="Calibri" w:cs="Calibri"/>
                            <w:b/>
                            <w:noProof/>
                            <w:sz w:val="16"/>
                            <w:szCs w:val="16"/>
                          </w:rPr>
                          <w:t>«UPC»</w:t>
                        </w:r>
                        <w:r w:rsidR="00FB3F13" w:rsidRPr="00A50F16">
                          <w:rPr>
                            <w:rFonts w:ascii="Calibri" w:hAnsi="Calibri" w:cs="Calibri"/>
                            <w:b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7C49B0" w14:paraId="563BB0BB" w14:textId="77777777" w:rsidTr="007005F1">
                    <w:trPr>
                      <w:trHeight w:val="71"/>
                    </w:trPr>
                    <w:tc>
                      <w:tcPr>
                        <w:tcW w:w="1188" w:type="dxa"/>
                        <w:gridSpan w:val="2"/>
                      </w:tcPr>
                      <w:p w14:paraId="54B84195" w14:textId="77777777" w:rsidR="007C49B0" w:rsidRPr="00C0147E" w:rsidRDefault="00C0147E" w:rsidP="00C0147E">
                        <w:pPr>
                          <w:spacing w:after="0" w:line="240" w:lineRule="auto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 w:rsidRPr="00C0147E">
                          <w:rPr>
                            <w:rFonts w:cstheme="minorHAnsi"/>
                            <w:sz w:val="14"/>
                            <w:szCs w:val="14"/>
                          </w:rPr>
                          <w:t xml:space="preserve">Cube </w:t>
                        </w:r>
                        <w:proofErr w:type="spellStart"/>
                        <w:r w:rsidRPr="00C0147E">
                          <w:rPr>
                            <w:rFonts w:cstheme="minorHAnsi"/>
                            <w:sz w:val="14"/>
                            <w:szCs w:val="14"/>
                          </w:rPr>
                          <w:t>Ctn</w:t>
                        </w:r>
                        <w:proofErr w:type="spellEnd"/>
                        <w:r w:rsidRPr="00C0147E">
                          <w:rPr>
                            <w:rFonts w:cstheme="minorHAnsi"/>
                            <w:sz w:val="14"/>
                            <w:szCs w:val="14"/>
                          </w:rPr>
                          <w:t>:</w:t>
                        </w:r>
                      </w:p>
                      <w:p w14:paraId="6CADFCD4" w14:textId="6BEB0A3E" w:rsidR="00C0147E" w:rsidRDefault="00C0147E" w:rsidP="00C0147E">
                        <w:pPr>
                          <w:spacing w:after="0" w:line="240" w:lineRule="auto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instrText xml:space="preserve"> MERGEFIELD  CubeCtn  \* MERGEFORMAT </w:instrText>
                        </w:r>
                        <w:r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Calibri" w:hAnsi="Calibri" w:cs="Calibri"/>
                            <w:b/>
                            <w:noProof/>
                            <w:sz w:val="14"/>
                            <w:szCs w:val="14"/>
                          </w:rPr>
                          <w:t>«CubeCtn»</w:t>
                        </w:r>
                        <w:r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134" w:type="dxa"/>
                        <w:gridSpan w:val="5"/>
                      </w:tcPr>
                      <w:p w14:paraId="399DCB5F" w14:textId="77777777" w:rsidR="0087649E" w:rsidRDefault="00915DC8" w:rsidP="00EA5C30">
                        <w:pPr>
                          <w:spacing w:after="0" w:line="240" w:lineRule="auto"/>
                          <w:ind w:left="34" w:right="62" w:hanging="137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proofErr w:type="spellStart"/>
                        <w:r w:rsidRPr="002E29C7">
                          <w:rPr>
                            <w:rFonts w:cstheme="minorHAnsi"/>
                            <w:sz w:val="14"/>
                            <w:szCs w:val="14"/>
                          </w:rPr>
                          <w:t>Cbm</w:t>
                        </w:r>
                        <w:proofErr w:type="spellEnd"/>
                        <w:r w:rsidRPr="002E29C7">
                          <w:rPr>
                            <w:rFonts w:cstheme="minorHAnsi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="002E29C7" w:rsidRPr="002E29C7">
                          <w:rPr>
                            <w:rFonts w:cstheme="minorHAnsi"/>
                            <w:sz w:val="14"/>
                            <w:szCs w:val="14"/>
                          </w:rPr>
                          <w:t>C</w:t>
                        </w:r>
                        <w:r w:rsidRPr="002E29C7">
                          <w:rPr>
                            <w:rFonts w:cstheme="minorHAnsi"/>
                            <w:sz w:val="14"/>
                            <w:szCs w:val="14"/>
                          </w:rPr>
                          <w:t>tn</w:t>
                        </w:r>
                        <w:proofErr w:type="spellEnd"/>
                        <w:r w:rsidRPr="002E29C7">
                          <w:rPr>
                            <w:rFonts w:cstheme="minorHAnsi"/>
                            <w:sz w:val="14"/>
                            <w:szCs w:val="14"/>
                          </w:rPr>
                          <w:t xml:space="preserve">: </w:t>
                        </w:r>
                      </w:p>
                      <w:p w14:paraId="69C943E1" w14:textId="191444BD" w:rsidR="007C49B0" w:rsidRPr="000A24B7" w:rsidRDefault="00EA5C30" w:rsidP="00EA5C30">
                        <w:pPr>
                          <w:spacing w:after="0" w:line="240" w:lineRule="auto"/>
                          <w:ind w:left="34" w:right="62" w:hanging="137"/>
                          <w:rPr>
                            <w:rFonts w:ascii="Arial Narrow" w:hAnsi="Arial Narrow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instrText xml:space="preserve"> MERGEFIELD  CBMCtn  \* MERGEFORMAT </w:instrText>
                        </w:r>
                        <w:r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Calibri" w:hAnsi="Calibri" w:cs="Calibri"/>
                            <w:b/>
                            <w:noProof/>
                            <w:sz w:val="14"/>
                            <w:szCs w:val="14"/>
                          </w:rPr>
                          <w:t>«CBMCtn»</w:t>
                        </w:r>
                        <w:r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54" w:type="dxa"/>
                        <w:gridSpan w:val="2"/>
                      </w:tcPr>
                      <w:p w14:paraId="38EF7A82" w14:textId="10309B8F" w:rsidR="007C49B0" w:rsidRPr="000A24B7" w:rsidRDefault="005D1888" w:rsidP="005D1888">
                        <w:pPr>
                          <w:spacing w:after="0" w:line="240" w:lineRule="auto"/>
                          <w:ind w:left="34" w:hanging="34"/>
                          <w:jc w:val="both"/>
                          <w:rPr>
                            <w:rFonts w:ascii="Arial Narrow" w:hAnsi="Arial Narrow"/>
                            <w:b/>
                            <w:sz w:val="14"/>
                            <w:szCs w:val="14"/>
                          </w:rPr>
                        </w:pPr>
                        <w:r w:rsidRPr="005D1888">
                          <w:rPr>
                            <w:rFonts w:ascii="Arial Narrow" w:hAnsi="Arial Narrow" w:cs="Calibri"/>
                            <w:sz w:val="12"/>
                            <w:szCs w:val="12"/>
                          </w:rPr>
                          <w:t>Vendor Code:</w:t>
                        </w:r>
                        <w:r>
                          <w:rPr>
                            <w:rFonts w:ascii="Arial Narrow" w:hAnsi="Arial Narrow" w:cs="Calibri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cs="Calibri"/>
                            <w:sz w:val="12"/>
                            <w:szCs w:val="12"/>
                          </w:rPr>
                          <w:br/>
                        </w:r>
                        <w:r w:rsidR="00387097"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="00387097"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instrText xml:space="preserve"> MERGEFIELD  VendorCode  \* MERGEFORMAT </w:instrText>
                        </w:r>
                        <w:r w:rsidR="00387097"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="00387097" w:rsidRPr="000A24B7">
                          <w:rPr>
                            <w:rFonts w:ascii="Calibri" w:hAnsi="Calibri" w:cs="Calibri"/>
                            <w:b/>
                            <w:noProof/>
                            <w:sz w:val="14"/>
                            <w:szCs w:val="14"/>
                          </w:rPr>
                          <w:t>«VendorCode»</w:t>
                        </w:r>
                        <w:r w:rsidR="00387097"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9A771F" w14:paraId="578F5DF0" w14:textId="77777777" w:rsidTr="007005F1">
                    <w:trPr>
                      <w:trHeight w:val="567"/>
                    </w:trPr>
                    <w:tc>
                      <w:tcPr>
                        <w:tcW w:w="3176" w:type="dxa"/>
                        <w:gridSpan w:val="9"/>
                      </w:tcPr>
                      <w:p w14:paraId="10102CB2" w14:textId="77777777" w:rsidR="009A771F" w:rsidRPr="00F34A6B" w:rsidRDefault="009A771F" w:rsidP="00436A75">
                        <w:pPr>
                          <w:spacing w:after="0" w:line="240" w:lineRule="auto"/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</w:pPr>
                        <w:r w:rsidRPr="00F34A6B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begin"/>
                        </w:r>
                        <w:r w:rsidRPr="00F34A6B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instrText xml:space="preserve"> MERGEFIELD  Description  \* MERGEFORMAT </w:instrText>
                        </w:r>
                        <w:r w:rsidRPr="00F34A6B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separate"/>
                        </w:r>
                        <w:r w:rsidRPr="00F34A6B">
                          <w:rPr>
                            <w:rFonts w:ascii="Arial Narrow" w:hAnsi="Arial Narrow" w:cs="Calibri"/>
                            <w:noProof/>
                            <w:sz w:val="14"/>
                            <w:szCs w:val="14"/>
                          </w:rPr>
                          <w:t>«Description»</w:t>
                        </w:r>
                        <w:r w:rsidRPr="00F34A6B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992D57" w14:paraId="6694F631" w14:textId="77777777" w:rsidTr="007005F1">
                    <w:tc>
                      <w:tcPr>
                        <w:tcW w:w="1754" w:type="dxa"/>
                        <w:gridSpan w:val="5"/>
                      </w:tcPr>
                      <w:p w14:paraId="630A395A" w14:textId="77777777" w:rsidR="00992D57" w:rsidRPr="007C49B0" w:rsidRDefault="00992D57" w:rsidP="001A0557">
                        <w:pPr>
                          <w:spacing w:after="0" w:line="240" w:lineRule="auto"/>
                          <w:ind w:hanging="54"/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</w:pPr>
                        <w:r w:rsidRPr="00D51125">
                          <w:rPr>
                            <w:rFonts w:asciiTheme="majorHAnsi" w:hAnsiTheme="majorHAnsi" w:cstheme="majorHAnsi"/>
                            <w:sz w:val="14"/>
                            <w:szCs w:val="14"/>
                          </w:rPr>
                          <w:t>HS: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7C49B0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7C49B0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HS  \* MERGEFORMAT </w:instrText>
                        </w:r>
                        <w:r w:rsidRPr="007C49B0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7C49B0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«HS»</w:t>
                        </w:r>
                        <w:r w:rsidRPr="007C49B0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7C49B0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422" w:type="dxa"/>
                        <w:gridSpan w:val="4"/>
                      </w:tcPr>
                      <w:p w14:paraId="311DFD8E" w14:textId="1A30502E" w:rsidR="00992D57" w:rsidRPr="007C49B0" w:rsidRDefault="00992D57" w:rsidP="001A0557">
                        <w:pPr>
                          <w:spacing w:after="0" w:line="240" w:lineRule="auto"/>
                          <w:ind w:hanging="54"/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  <w:color w:val="CC0000"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rFonts w:ascii="Arial Narrow" w:hAnsi="Arial Narrow" w:cs="Arial"/>
                            <w:b/>
                            <w:color w:val="CC0000"/>
                            <w:sz w:val="18"/>
                            <w:szCs w:val="18"/>
                          </w:rPr>
                          <w:instrText xml:space="preserve"> MERGEFIELD  OnSale  \* MERGEFORMAT </w:instrText>
                        </w:r>
                        <w:r>
                          <w:rPr>
                            <w:rFonts w:ascii="Arial Narrow" w:hAnsi="Arial Narrow" w:cs="Arial"/>
                            <w:b/>
                            <w:color w:val="CC0000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 w:cs="Arial"/>
                            <w:b/>
                            <w:noProof/>
                            <w:color w:val="CC0000"/>
                            <w:sz w:val="18"/>
                            <w:szCs w:val="18"/>
                          </w:rPr>
                          <w:t>«OnSale»</w:t>
                        </w:r>
                        <w:r>
                          <w:rPr>
                            <w:rFonts w:ascii="Arial Narrow" w:hAnsi="Arial Narrow" w:cs="Arial"/>
                            <w:b/>
                            <w:color w:val="CC0000"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C0014" w14:paraId="4C592B57" w14:textId="77777777" w:rsidTr="007005F1">
                    <w:tc>
                      <w:tcPr>
                        <w:tcW w:w="1613" w:type="dxa"/>
                        <w:gridSpan w:val="4"/>
                      </w:tcPr>
                      <w:p w14:paraId="5186B1C6" w14:textId="026096A7" w:rsidR="001C0014" w:rsidRPr="00E310D3" w:rsidRDefault="00BC6B62" w:rsidP="00A9133F">
                        <w:pPr>
                          <w:spacing w:after="0" w:line="240" w:lineRule="auto"/>
                          <w:ind w:left="-12" w:hanging="45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instrText xml:space="preserve"> MERGEFIELD  MBoxL \b "M: "  \* MERGEFORMAT </w:instrText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 w:cs="Arial"/>
                            <w:noProof/>
                            <w:sz w:val="14"/>
                            <w:szCs w:val="14"/>
                          </w:rPr>
                          <w:t>M: «MBoxL»</w:t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end"/>
                        </w:r>
                        <w:r w:rsidR="00B8550F" w:rsidRPr="00B8550F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 xml:space="preserve"> </w:t>
                        </w:r>
                        <w:r w:rsidR="006D7C58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 xml:space="preserve"> </w:t>
                        </w:r>
                        <w:r w:rsidR="00A9133F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begin"/>
                        </w:r>
                        <w:r w:rsidR="00A9133F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instrText xml:space="preserve"> MERGEFIELD  MBoxW \b "x "  \* MERGEFORMAT </w:instrText>
                        </w:r>
                        <w:r w:rsidR="00A9133F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separate"/>
                        </w:r>
                        <w:r w:rsidR="00A9133F">
                          <w:rPr>
                            <w:rFonts w:ascii="Arial Narrow" w:hAnsi="Arial Narrow" w:cs="Calibri"/>
                            <w:noProof/>
                            <w:sz w:val="14"/>
                            <w:szCs w:val="14"/>
                          </w:rPr>
                          <w:t>x «MBoxW»</w:t>
                        </w:r>
                        <w:r w:rsidR="00A9133F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end"/>
                        </w:r>
                        <w:r w:rsidR="00B8550F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 </w:t>
                        </w:r>
                        <w:r w:rsidR="006D7C58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 </w:t>
                        </w:r>
                        <w:r w:rsidR="00A9133F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begin"/>
                        </w:r>
                        <w:r w:rsidR="00A9133F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instrText xml:space="preserve"> MERGEFIELD  MBoxH \b "x "  \* MERGEFORMAT </w:instrText>
                        </w:r>
                        <w:r w:rsidR="00A9133F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separate"/>
                        </w:r>
                        <w:r w:rsidR="00A9133F">
                          <w:rPr>
                            <w:rFonts w:ascii="Arial Narrow" w:hAnsi="Arial Narrow" w:cs="Calibri"/>
                            <w:noProof/>
                            <w:sz w:val="14"/>
                            <w:szCs w:val="14"/>
                          </w:rPr>
                          <w:t>x «MBoxH»</w:t>
                        </w:r>
                        <w:r w:rsidR="00A9133F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563" w:type="dxa"/>
                        <w:gridSpan w:val="5"/>
                      </w:tcPr>
                      <w:p w14:paraId="42CCF82A" w14:textId="4E433990" w:rsidR="001C0014" w:rsidRPr="00E310D3" w:rsidRDefault="00A53A85" w:rsidP="00E330CC">
                        <w:pPr>
                          <w:spacing w:after="0" w:line="240" w:lineRule="auto"/>
                          <w:ind w:left="29" w:right="62" w:hanging="142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 xml:space="preserve"> </w:t>
                        </w:r>
                        <w:r w:rsidR="00BC6B62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begin"/>
                        </w:r>
                        <w:r w:rsidR="00BC6B62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instrText xml:space="preserve"> MERGEFIELD  IBoxL \b "In: "  \* MERGEFORMAT </w:instrText>
                        </w:r>
                        <w:r w:rsidR="00BC6B62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separate"/>
                        </w:r>
                        <w:r w:rsidR="00BC6B62">
                          <w:rPr>
                            <w:rFonts w:ascii="Arial Narrow" w:hAnsi="Arial Narrow" w:cs="Arial"/>
                            <w:noProof/>
                            <w:sz w:val="14"/>
                            <w:szCs w:val="14"/>
                          </w:rPr>
                          <w:t>In: «IBoxL»</w:t>
                        </w:r>
                        <w:r w:rsidR="00BC6B62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end"/>
                        </w:r>
                        <w:r w:rsidR="006D7C58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 xml:space="preserve"> </w:t>
                        </w:r>
                        <w:r w:rsidR="00BC7068" w:rsidRPr="00B8550F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 xml:space="preserve"> </w:t>
                        </w:r>
                        <w:r w:rsidR="001F4ED6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begin"/>
                        </w:r>
                        <w:r w:rsidR="001F4ED6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instrText xml:space="preserve"> MERGEFIELD  IBoxW \b "x "  \* MERGEFORMAT </w:instrText>
                        </w:r>
                        <w:r w:rsidR="001F4ED6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separate"/>
                        </w:r>
                        <w:r w:rsidR="001F4ED6">
                          <w:rPr>
                            <w:rFonts w:ascii="Arial Narrow" w:hAnsi="Arial Narrow" w:cs="Calibri"/>
                            <w:noProof/>
                            <w:sz w:val="14"/>
                            <w:szCs w:val="14"/>
                          </w:rPr>
                          <w:t>x «IBoxW»</w:t>
                        </w:r>
                        <w:r w:rsidR="001F4ED6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end"/>
                        </w:r>
                        <w:r w:rsidR="00BC7068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 </w:t>
                        </w:r>
                        <w:r w:rsidR="006D7C58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 </w:t>
                        </w:r>
                        <w:r w:rsidR="00E330CC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begin"/>
                        </w:r>
                        <w:r w:rsidR="00E330CC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instrText xml:space="preserve"> MERGEFIELD  IBoxH \b "x "  \* MERGEFORMAT </w:instrText>
                        </w:r>
                        <w:r w:rsidR="00E330CC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separate"/>
                        </w:r>
                        <w:r w:rsidR="00E330CC">
                          <w:rPr>
                            <w:rFonts w:ascii="Arial Narrow" w:hAnsi="Arial Narrow" w:cs="Calibri"/>
                            <w:noProof/>
                            <w:sz w:val="14"/>
                            <w:szCs w:val="14"/>
                          </w:rPr>
                          <w:t>x «IBoxH»</w:t>
                        </w:r>
                        <w:r w:rsidR="00E330CC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7C49B0" w14:paraId="18627BF4" w14:textId="77777777" w:rsidTr="007005F1">
                    <w:tc>
                      <w:tcPr>
                        <w:tcW w:w="3176" w:type="dxa"/>
                        <w:gridSpan w:val="9"/>
                      </w:tcPr>
                      <w:p w14:paraId="26BC1446" w14:textId="055E6B55" w:rsidR="007C49B0" w:rsidRPr="00E310D3" w:rsidRDefault="007C49B0" w:rsidP="009A771F">
                        <w:pPr>
                          <w:spacing w:after="0"/>
                          <w:ind w:left="34" w:right="62"/>
                          <w:jc w:val="center"/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</w:pP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Length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«Length»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Width \b "x "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x «Width»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Height \b "x "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x «Height»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1134DB" w14:paraId="2577F26B" w14:textId="77777777" w:rsidTr="007005F1">
                    <w:trPr>
                      <w:trHeight w:val="448"/>
                    </w:trPr>
                    <w:tc>
                      <w:tcPr>
                        <w:tcW w:w="1330" w:type="dxa"/>
                        <w:gridSpan w:val="3"/>
                      </w:tcPr>
                      <w:p w14:paraId="218AE9F8" w14:textId="3DE7CAD6" w:rsidR="001134DB" w:rsidRPr="008961E1" w:rsidRDefault="001134DB" w:rsidP="009A771F">
                        <w:pPr>
                          <w:spacing w:after="40"/>
                          <w:ind w:left="34" w:right="62"/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instrText xml:space="preserve"> MERGEFIELD  MinOrder \b "Min Order: "  \* MERGEFORMAT </w:instrText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separate"/>
                        </w:r>
                        <w:r w:rsidRPr="0098658D">
                          <w:rPr>
                            <w:rFonts w:cstheme="minorHAnsi"/>
                            <w:noProof/>
                            <w:color w:val="2F3699"/>
                            <w:sz w:val="14"/>
                            <w:szCs w:val="14"/>
                          </w:rPr>
                          <w:t xml:space="preserve">Min Order: </w:t>
                        </w:r>
                        <w:r w:rsidR="00F91008">
                          <w:rPr>
                            <w:rFonts w:cstheme="minorHAnsi"/>
                            <w:noProof/>
                            <w:color w:val="2F3699"/>
                            <w:sz w:val="14"/>
                            <w:szCs w:val="14"/>
                          </w:rPr>
                          <w:br/>
                        </w:r>
                        <w:r>
                          <w:rPr>
                            <w:rFonts w:ascii="Arial" w:hAnsi="Arial" w:cs="Arial"/>
                            <w:noProof/>
                            <w:color w:val="2F3699"/>
                            <w:sz w:val="16"/>
                            <w:szCs w:val="16"/>
                          </w:rPr>
                          <w:t>«MinOrder»</w:t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2" w:type="dxa"/>
                        <w:gridSpan w:val="4"/>
                      </w:tcPr>
                      <w:p w14:paraId="2EB8CBAA" w14:textId="12C666BA" w:rsidR="001134DB" w:rsidRPr="00284A03" w:rsidRDefault="001827D8" w:rsidP="001827D8">
                        <w:pPr>
                          <w:spacing w:after="0"/>
                          <w:rPr>
                            <w:rFonts w:ascii="Arial" w:hAnsi="Arial" w:cs="Arial"/>
                            <w:b/>
                            <w:color w:val="2F3699"/>
                            <w:sz w:val="16"/>
                            <w:szCs w:val="16"/>
                          </w:rPr>
                        </w:pPr>
                        <w:proofErr w:type="spellStart"/>
                        <w:r w:rsidRPr="001827D8">
                          <w:rPr>
                            <w:rFonts w:ascii="Arial Narrow" w:hAnsi="Arial Narrow" w:cs="Arial"/>
                            <w:color w:val="000000" w:themeColor="text1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Arial Narrow" w:hAnsi="Arial Narrow" w:cs="Arial"/>
                            <w:color w:val="000000" w:themeColor="text1"/>
                            <w:sz w:val="14"/>
                            <w:szCs w:val="14"/>
                          </w:rPr>
                          <w:t>dn</w:t>
                        </w:r>
                        <w:proofErr w:type="spellEnd"/>
                        <w:r w:rsidRPr="001827D8">
                          <w:rPr>
                            <w:rFonts w:ascii="Arial Narrow" w:hAnsi="Arial Narrow" w:cs="Arial"/>
                            <w:color w:val="000000" w:themeColor="text1"/>
                            <w:sz w:val="14"/>
                            <w:szCs w:val="14"/>
                          </w:rPr>
                          <w:t xml:space="preserve">#: </w:t>
                        </w:r>
                        <w:r w:rsidR="001146AD">
                          <w:rPr>
                            <w:rFonts w:ascii="Arial Narrow" w:hAnsi="Arial Narrow" w:cs="Arial"/>
                            <w:color w:val="000000" w:themeColor="text1"/>
                            <w:sz w:val="14"/>
                            <w:szCs w:val="14"/>
                          </w:rPr>
                          <w:br/>
                        </w:r>
                        <w:r w:rsidR="001134DB" w:rsidRPr="003A33D0">
                          <w:rPr>
                            <w:rFonts w:ascii="Arial" w:hAnsi="Arial" w:cs="Arial"/>
                            <w:b/>
                            <w:color w:val="000000" w:themeColor="text1"/>
                            <w:sz w:val="14"/>
                            <w:szCs w:val="14"/>
                          </w:rPr>
                          <w:fldChar w:fldCharType="begin"/>
                        </w:r>
                        <w:r w:rsidR="001134DB" w:rsidRPr="003A33D0">
                          <w:rPr>
                            <w:rFonts w:ascii="Arial" w:hAnsi="Arial" w:cs="Arial"/>
                            <w:b/>
                            <w:color w:val="000000" w:themeColor="text1"/>
                            <w:sz w:val="14"/>
                            <w:szCs w:val="14"/>
                          </w:rPr>
                          <w:instrText xml:space="preserve"> MERGEFIELD  CDNTire  \* MERGEFORMAT </w:instrText>
                        </w:r>
                        <w:r w:rsidR="001134DB" w:rsidRPr="003A33D0">
                          <w:rPr>
                            <w:rFonts w:ascii="Arial" w:hAnsi="Arial" w:cs="Arial"/>
                            <w:b/>
                            <w:color w:val="000000" w:themeColor="text1"/>
                            <w:sz w:val="14"/>
                            <w:szCs w:val="14"/>
                          </w:rPr>
                          <w:fldChar w:fldCharType="separate"/>
                        </w:r>
                        <w:r w:rsidR="001134DB" w:rsidRPr="003A33D0">
                          <w:rPr>
                            <w:rFonts w:ascii="Arial" w:hAnsi="Arial" w:cs="Arial"/>
                            <w:b/>
                            <w:noProof/>
                            <w:color w:val="000000" w:themeColor="text1"/>
                            <w:sz w:val="14"/>
                            <w:szCs w:val="14"/>
                          </w:rPr>
                          <w:t>«CDNTire»</w:t>
                        </w:r>
                        <w:r w:rsidR="001134DB" w:rsidRPr="003A33D0">
                          <w:rPr>
                            <w:rFonts w:ascii="Arial" w:hAnsi="Arial" w:cs="Arial"/>
                            <w:b/>
                            <w:color w:val="000000" w:themeColor="text1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54" w:type="dxa"/>
                        <w:gridSpan w:val="2"/>
                      </w:tcPr>
                      <w:p w14:paraId="13E07868" w14:textId="759B1C24" w:rsidR="001134DB" w:rsidRPr="00C240AE" w:rsidRDefault="00852186" w:rsidP="00852186">
                        <w:pPr>
                          <w:spacing w:after="0"/>
                          <w:ind w:hanging="112"/>
                          <w:rPr>
                            <w:rFonts w:ascii="Arial" w:hAnsi="Arial" w:cs="Arial"/>
                            <w:b/>
                            <w:color w:val="2F3699"/>
                            <w:sz w:val="16"/>
                            <w:szCs w:val="16"/>
                          </w:rPr>
                        </w:pPr>
                        <w:proofErr w:type="spellStart"/>
                        <w:r w:rsidRPr="00D25616">
                          <w:rPr>
                            <w:rFonts w:ascii="Arial Narrow" w:hAnsi="Arial Narrow" w:cs="Calibri Light"/>
                            <w:sz w:val="14"/>
                            <w:szCs w:val="14"/>
                          </w:rPr>
                          <w:t>PurchaseQty</w:t>
                        </w:r>
                        <w:proofErr w:type="spellEnd"/>
                        <w:r w:rsidRPr="00D25616">
                          <w:rPr>
                            <w:rFonts w:ascii="Arial Narrow" w:hAnsi="Arial Narrow" w:cs="Calibri Light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t xml:space="preserve"> </w:t>
                        </w:r>
                        <w:r w:rsidR="00C340CF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br/>
                        </w:r>
                        <w:r w:rsidR="004B68EC" w:rsidRPr="00C240AE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="004B68EC" w:rsidRPr="00C240AE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instrText xml:space="preserve"> MERGEFIELD  PurchaseQty  \* MERGEFORMAT </w:instrText>
                        </w:r>
                        <w:r w:rsidR="004B68EC" w:rsidRPr="00C240AE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="004B68EC" w:rsidRPr="00C240AE">
                          <w:rPr>
                            <w:rFonts w:ascii="Calibri Light" w:hAnsi="Calibri Light" w:cs="Calibri Light"/>
                            <w:b/>
                            <w:noProof/>
                            <w:sz w:val="14"/>
                            <w:szCs w:val="14"/>
                          </w:rPr>
                          <w:t>«PurchaseQty»</w:t>
                        </w:r>
                        <w:r w:rsidR="004B68EC" w:rsidRPr="00C240AE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9A5FB7" w14:paraId="64AF9337" w14:textId="77777777" w:rsidTr="007005F1">
                    <w:tc>
                      <w:tcPr>
                        <w:tcW w:w="1046" w:type="dxa"/>
                      </w:tcPr>
                      <w:p w14:paraId="07ABC0F8" w14:textId="39F47EF3" w:rsidR="009A5FB7" w:rsidRDefault="00677531" w:rsidP="00437060">
                        <w:pPr>
                          <w:spacing w:after="0" w:line="240" w:lineRule="auto"/>
                          <w:ind w:left="-57" w:right="62"/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</w:pPr>
                        <w:r w:rsidRPr="00D25616">
                          <w:rPr>
                            <w:rFonts w:ascii="Calibri" w:hAnsi="Calibri" w:cs="Calibri"/>
                            <w:sz w:val="14"/>
                            <w:szCs w:val="14"/>
                          </w:rPr>
                          <w:t>Product code:</w:t>
                        </w:r>
                        <w:r w:rsidRPr="00677531">
                          <w:rPr>
                            <w:rFonts w:ascii="Calibri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  <w:r w:rsidR="009A5FB7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begin"/>
                        </w:r>
                        <w:r w:rsidR="009A5FB7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instrText xml:space="preserve"> MERGEFIELD  ProductCode  \* MERGEFORMAT </w:instrText>
                        </w:r>
                        <w:r w:rsidR="009A5FB7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separate"/>
                        </w:r>
                        <w:r w:rsidR="009A5FB7">
                          <w:rPr>
                            <w:rFonts w:ascii="Calibri" w:hAnsi="Calibri" w:cs="Calibri"/>
                            <w:noProof/>
                            <w:sz w:val="16"/>
                            <w:szCs w:val="16"/>
                          </w:rPr>
                          <w:t>«ProductCode»</w:t>
                        </w:r>
                        <w:r w:rsidR="009A5FB7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51" w:type="dxa"/>
                        <w:gridSpan w:val="5"/>
                      </w:tcPr>
                      <w:p w14:paraId="04DEAB9B" w14:textId="1C11EF9D" w:rsidR="009A5FB7" w:rsidRPr="009A5FB7" w:rsidRDefault="00020EDA" w:rsidP="00020EDA">
                        <w:pPr>
                          <w:spacing w:after="0" w:line="240" w:lineRule="auto"/>
                          <w:ind w:left="34" w:right="-107" w:hanging="140"/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</w:pPr>
                        <w:r w:rsidRPr="00D25616">
                          <w:rPr>
                            <w:rFonts w:ascii="Arial Narrow" w:hAnsi="Arial Narrow" w:cs="Calibri Light"/>
                            <w:sz w:val="14"/>
                            <w:szCs w:val="14"/>
                          </w:rPr>
                          <w:t xml:space="preserve">Mail order </w:t>
                        </w:r>
                        <w:proofErr w:type="spellStart"/>
                        <w:r w:rsidRPr="00D25616">
                          <w:rPr>
                            <w:rFonts w:ascii="Arial Narrow" w:hAnsi="Arial Narrow" w:cs="Calibri Light"/>
                            <w:sz w:val="14"/>
                            <w:szCs w:val="14"/>
                          </w:rPr>
                          <w:t>pkg</w:t>
                        </w:r>
                        <w:proofErr w:type="spellEnd"/>
                        <w:r w:rsidR="008347D8" w:rsidRPr="00D25616">
                          <w:rPr>
                            <w:rFonts w:ascii="Arial Narrow" w:hAnsi="Arial Narrow" w:cs="Calibri Light"/>
                            <w:sz w:val="14"/>
                            <w:szCs w:val="14"/>
                          </w:rPr>
                          <w:t>:</w:t>
                        </w:r>
                        <w:r w:rsidR="00677531" w:rsidRPr="00D25616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t xml:space="preserve"> </w:t>
                        </w:r>
                        <w:r w:rsidR="009A5FB7" w:rsidRPr="009A5FB7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="009A5FB7" w:rsidRPr="009A5FB7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instrText xml:space="preserve"> MERGEFIELD  MOP  \* MERGEFORMAT </w:instrText>
                        </w:r>
                        <w:r w:rsidR="009A5FB7" w:rsidRPr="009A5FB7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="009A5FB7" w:rsidRPr="009A5FB7">
                          <w:rPr>
                            <w:rFonts w:ascii="Calibri Light" w:hAnsi="Calibri Light" w:cs="Calibri Light"/>
                            <w:b/>
                            <w:noProof/>
                            <w:sz w:val="14"/>
                            <w:szCs w:val="14"/>
                          </w:rPr>
                          <w:t>«</w:t>
                        </w:r>
                        <w:r w:rsidR="009A5FB7" w:rsidRPr="009A5FB7">
                          <w:rPr>
                            <w:rFonts w:cstheme="minorHAnsi"/>
                            <w:b/>
                            <w:noProof/>
                            <w:sz w:val="14"/>
                            <w:szCs w:val="14"/>
                          </w:rPr>
                          <w:t>MOP</w:t>
                        </w:r>
                        <w:r w:rsidR="009A5FB7" w:rsidRPr="009A5FB7">
                          <w:rPr>
                            <w:rFonts w:ascii="Calibri Light" w:hAnsi="Calibri Light" w:cs="Calibri Light"/>
                            <w:b/>
                            <w:noProof/>
                            <w:sz w:val="14"/>
                            <w:szCs w:val="14"/>
                          </w:rPr>
                          <w:t>»</w:t>
                        </w:r>
                        <w:r w:rsidR="009A5FB7" w:rsidRPr="009A5FB7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7" w:type="dxa"/>
                        <w:gridSpan w:val="2"/>
                      </w:tcPr>
                      <w:p w14:paraId="63168CA2" w14:textId="5A30C567" w:rsidR="009A5FB7" w:rsidRPr="00B42199" w:rsidRDefault="007E1C2C" w:rsidP="007E1C2C">
                        <w:pPr>
                          <w:spacing w:after="0" w:line="240" w:lineRule="auto"/>
                          <w:ind w:left="34" w:hanging="141"/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</w:pPr>
                        <w:proofErr w:type="spellStart"/>
                        <w:r w:rsidRPr="00D25616">
                          <w:rPr>
                            <w:rFonts w:ascii="Arial Narrow" w:hAnsi="Arial Narrow" w:cs="Calibri Light"/>
                            <w:sz w:val="14"/>
                            <w:szCs w:val="14"/>
                          </w:rPr>
                          <w:t>Inv</w:t>
                        </w:r>
                        <w:proofErr w:type="spellEnd"/>
                        <w:r w:rsidRPr="00D25616">
                          <w:rPr>
                            <w:rFonts w:ascii="Arial Narrow" w:hAnsi="Arial Narrow" w:cs="Calibri Light"/>
                            <w:sz w:val="14"/>
                            <w:szCs w:val="14"/>
                          </w:rPr>
                          <w:t xml:space="preserve"> type</w:t>
                        </w:r>
                        <w:r w:rsidR="008347D8" w:rsidRPr="00D25616">
                          <w:rPr>
                            <w:rFonts w:ascii="Arial Narrow" w:hAnsi="Arial Narrow" w:cs="Calibri Light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ascii="Arial Narrow" w:hAnsi="Arial Narrow" w:cs="Calibri Light"/>
                            <w:sz w:val="12"/>
                            <w:szCs w:val="12"/>
                          </w:rPr>
                          <w:t xml:space="preserve"> </w:t>
                        </w:r>
                        <w:r w:rsidR="009A5FB7"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="009A5FB7"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instrText xml:space="preserve"> MERGEFIELD  InventoryType  \* MERGEFORMAT </w:instrText>
                        </w:r>
                        <w:r w:rsidR="009A5FB7"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="009A5FB7" w:rsidRPr="00B42199">
                          <w:rPr>
                            <w:rFonts w:ascii="Calibri Light" w:hAnsi="Calibri Light" w:cs="Calibri Light"/>
                            <w:b/>
                            <w:noProof/>
                            <w:sz w:val="14"/>
                            <w:szCs w:val="14"/>
                          </w:rPr>
                          <w:t>«InventoryType»</w:t>
                        </w:r>
                        <w:r w:rsidR="009A5FB7"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2" w:type="dxa"/>
                      </w:tcPr>
                      <w:p w14:paraId="731E18F0" w14:textId="326AB306" w:rsidR="009A5FB7" w:rsidRPr="00B42199" w:rsidRDefault="000D076F" w:rsidP="00D92260">
                        <w:pPr>
                          <w:spacing w:after="0" w:line="240" w:lineRule="auto"/>
                          <w:ind w:left="34" w:right="62" w:hanging="144"/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</w:pPr>
                        <w:proofErr w:type="spellStart"/>
                        <w:r w:rsidRPr="00D25616">
                          <w:rPr>
                            <w:rFonts w:ascii="Arial Narrow" w:hAnsi="Arial Narrow" w:cs="Calibri Light"/>
                            <w:sz w:val="14"/>
                            <w:szCs w:val="14"/>
                          </w:rPr>
                          <w:t>Onhand</w:t>
                        </w:r>
                        <w:proofErr w:type="spellEnd"/>
                        <w:r w:rsidRPr="00D25616">
                          <w:rPr>
                            <w:rFonts w:ascii="Arial Narrow" w:hAnsi="Arial Narrow" w:cs="Calibri Light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br/>
                        </w:r>
                        <w:r w:rsidR="009A5FB7"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="009A5FB7"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instrText xml:space="preserve"> MERGEFIELD  OnHandQty  \* MERGEFORMAT </w:instrText>
                        </w:r>
                        <w:r w:rsidR="009A5FB7"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="009A5FB7" w:rsidRPr="00B42199">
                          <w:rPr>
                            <w:rFonts w:ascii="Calibri Light" w:hAnsi="Calibri Light" w:cs="Calibri Light"/>
                            <w:b/>
                            <w:noProof/>
                            <w:sz w:val="14"/>
                            <w:szCs w:val="14"/>
                          </w:rPr>
                          <w:t>«OnHandQty»</w:t>
                        </w:r>
                        <w:r w:rsidR="009A5FB7"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</w:tbl>
                <w:p w14:paraId="059BB509" w14:textId="77777777" w:rsidR="009A771F" w:rsidRDefault="009A771F" w:rsidP="009A771F">
                  <w:pPr>
                    <w:ind w:left="34" w:right="63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</w:tr>
          </w:tbl>
          <w:p w14:paraId="4E243547" w14:textId="72031E67" w:rsidR="009A771F" w:rsidRPr="00A24AB2" w:rsidRDefault="009A771F" w:rsidP="009A771F">
            <w:pPr>
              <w:ind w:left="34"/>
              <w:rPr>
                <w:rFonts w:ascii="Arial Narrow" w:hAnsi="Arial Narrow"/>
              </w:rPr>
            </w:pPr>
            <w:r w:rsidRPr="00A24AB2">
              <w:rPr>
                <w:rFonts w:ascii="Arial Narrow" w:hAnsi="Arial Narrow"/>
              </w:rPr>
              <w:fldChar w:fldCharType="begin"/>
            </w:r>
            <w:r w:rsidRPr="00A24AB2">
              <w:rPr>
                <w:rFonts w:ascii="Arial Narrow" w:hAnsi="Arial Narrow"/>
              </w:rPr>
              <w:instrText xml:space="preserve"> NEXT  \* MERGEFORMAT </w:instrText>
            </w:r>
            <w:r w:rsidRPr="00A24AB2">
              <w:rPr>
                <w:rFonts w:ascii="Arial Narrow" w:hAnsi="Arial Narrow"/>
              </w:rPr>
              <w:fldChar w:fldCharType="end"/>
            </w:r>
          </w:p>
        </w:tc>
        <w:tc>
          <w:tcPr>
            <w:tcW w:w="3640" w:type="dxa"/>
          </w:tcPr>
          <w:p w14:paraId="0034737D" w14:textId="072C11D0" w:rsidR="009A771F" w:rsidRDefault="00466413"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364C36" wp14:editId="6F1EF559">
                      <wp:simplePos x="0" y="0"/>
                      <wp:positionH relativeFrom="column">
                        <wp:posOffset>1763</wp:posOffset>
                      </wp:positionH>
                      <wp:positionV relativeFrom="paragraph">
                        <wp:posOffset>58305</wp:posOffset>
                      </wp:positionV>
                      <wp:extent cx="2156346" cy="1807845"/>
                      <wp:effectExtent l="0" t="0" r="0" b="190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6346" cy="18078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FAF6506" w14:textId="77777777" w:rsidR="00466413" w:rsidRDefault="00466413" w:rsidP="0046641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instrText xml:space="preserve"> MERGEFIELD  Image:ProductImage  \* MERGEFORMAT </w:instrTex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t>«Image:ProductImage»</w: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56364C36" id="Rectangle 2" o:spid="_x0000_s1027" style="position:absolute;margin-left:.15pt;margin-top:4.6pt;width:169.8pt;height:14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VlgegIAAOsEAAAOAAAAZHJzL2Uyb0RvYy54bWysVMlu2zAQvRfoPxC8N1rqJK5gOTAcuCgQ&#10;JEGSIucxRVkEuJWkLblf3yElJ2naU1Ed6Nk4y+MbL64GJcmBOy+MrmlxllPCNTON0Luafn/afJpT&#10;4gPoBqTRvKZH7unV8uOHRW8rXprOyIY7gkm0r3pb0y4EW2WZZx1X4M+M5RqdrXEKAqpulzUOesyu&#10;ZFbm+UXWG9dYZxj3Hq3Xo5MuU/625Szcta3ngciaYm8hnS6d23hmywVUOwe2E2xqA/6hCwVCY9GX&#10;VNcQgOyd+COVEswZb9pwxozKTNsKxtMMOE2Rv5vmsQPL0ywIjrcvMPn/l5bdHu4dEU1NS0o0KHyi&#10;BwQN9E5yUkZ4eusrjHq0927SPIpx1qF1Kv7iFGRIkB5fIOVDIAyNZXF+8Xl2QQlDXzHPL+ez85g1&#10;e71unQ9fuVEkCjV1WD5BCYcbH8bQU0is5o0UzUZImZSjX0tHDoDPi6xoTE+JBB/QWNNN+qZqv12T&#10;mvTYTnmZIycYIO9aCQFFZREJr3eUgNwhoVlwqRdtYkVsBqrYyzX4biya0sYSUCkRkMpSqJrO8/hN&#10;laWOXp7IOE0UMR1RjFIYtkN6giLeiJataY74LM6MfPWWbQSWvcHJ7sEhQbFtXLpwh0crDc5iJomS&#10;zriff7PHeOQNeinpkfA45489OI6AfdPIqC/FbBY3JCmz88sSFffWs33r0Xu1Ngh6gettWRJjfJAn&#10;sXVGPeNurmJVdIFmWHtEdFLWYVxE3G7GV6sUhlthIdzoR8ti8hPgT8MzODsxJCC5bs1pOaB6R5Qx&#10;Nt7UZrUPphWJRa+4IvuighuVeDhtf1zZt3qKev2PWv4CAAD//wMAUEsDBBQABgAIAAAAIQCJj2uO&#10;3QAAAAYBAAAPAAAAZHJzL2Rvd25yZXYueG1sTI7BSsNAFEX3gv8wPMGN2IkJSCZmUsSioptibcHl&#10;a+aZBDNvYmbSxr93utLl5V7OPeVytr040Og7xxpuFgkI4tqZjhsN2/fH6xyED8gGe8ek4Yc8LKvz&#10;sxIL4478RodNaESEsC9QQxvCUEjp65Ys+oUbiGP36UaLIcaxkWbEY4TbXqZJcistdhwfWhzooaX6&#10;azPZeJKvV8Pz6iV/Wr8OZtpdfdNHjlpfXsz3dyACzeFvDCf9qA5VdNq7iY0XvYYs7jSoFEQss0wp&#10;EHsNqcoUyKqU//WrXwAAAP//AwBQSwECLQAUAAYACAAAACEAtoM4kv4AAADhAQAAEwAAAAAAAAAA&#10;AAAAAAAAAAAAW0NvbnRlbnRfVHlwZXNdLnhtbFBLAQItABQABgAIAAAAIQA4/SH/1gAAAJQBAAAL&#10;AAAAAAAAAAAAAAAAAC8BAABfcmVscy8ucmVsc1BLAQItABQABgAIAAAAIQAa2VlgegIAAOsEAAAO&#10;AAAAAAAAAAAAAAAAAC4CAABkcnMvZTJvRG9jLnhtbFBLAQItABQABgAIAAAAIQCJj2uO3QAAAAYB&#10;AAAPAAAAAAAAAAAAAAAAANQEAABkcnMvZG93bnJldi54bWxQSwUGAAAAAAQABADzAAAA3gUAAAAA&#10;" fillcolor="window" stroked="f" strokeweight="1pt">
                      <v:textbox>
                        <w:txbxContent>
                          <w:p w14:paraId="3FAF6506" w14:textId="77777777" w:rsidR="00466413" w:rsidRDefault="00466413" w:rsidP="00466413">
                            <w:pPr>
                              <w:jc w:val="center"/>
                            </w:pP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instrText xml:space="preserve"> MERGEFIELD  Image:ProductImage  \* MERGEFORMAT </w:instrTex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t>«Image:ProductImage»</w: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tbl>
            <w:tblPr>
              <w:tblW w:w="3402" w:type="dxa"/>
              <w:tblLayout w:type="fixed"/>
              <w:tblLook w:val="01E0" w:firstRow="1" w:lastRow="1" w:firstColumn="1" w:lastColumn="1" w:noHBand="0" w:noVBand="0"/>
            </w:tblPr>
            <w:tblGrid>
              <w:gridCol w:w="3402"/>
            </w:tblGrid>
            <w:tr w:rsidR="009A771F" w14:paraId="01D5BB98" w14:textId="77777777" w:rsidTr="00142EC8">
              <w:trPr>
                <w:trHeight w:val="2835"/>
              </w:trPr>
              <w:tc>
                <w:tcPr>
                  <w:tcW w:w="3287" w:type="dxa"/>
                  <w:vAlign w:val="center"/>
                </w:tcPr>
                <w:p w14:paraId="7739DCBA" w14:textId="11305B52" w:rsidR="009A771F" w:rsidRDefault="009A771F" w:rsidP="009A771F">
                  <w:pPr>
                    <w:ind w:left="63" w:right="63"/>
                    <w:jc w:val="center"/>
                    <w:rPr>
                      <w:b/>
                    </w:rPr>
                  </w:pPr>
                </w:p>
              </w:tc>
            </w:tr>
            <w:tr w:rsidR="009A771F" w14:paraId="31AE20FE" w14:textId="77777777" w:rsidTr="000B3BD2">
              <w:trPr>
                <w:trHeight w:val="2632"/>
              </w:trPr>
              <w:tc>
                <w:tcPr>
                  <w:tcW w:w="3287" w:type="dxa"/>
                </w:tcPr>
                <w:tbl>
                  <w:tblPr>
                    <w:tblW w:w="317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046"/>
                    <w:gridCol w:w="190"/>
                    <w:gridCol w:w="94"/>
                    <w:gridCol w:w="283"/>
                    <w:gridCol w:w="102"/>
                    <w:gridCol w:w="182"/>
                    <w:gridCol w:w="425"/>
                    <w:gridCol w:w="142"/>
                    <w:gridCol w:w="712"/>
                  </w:tblGrid>
                  <w:tr w:rsidR="00FB5525" w14:paraId="2E1FBDF2" w14:textId="77777777" w:rsidTr="005B2DCB">
                    <w:trPr>
                      <w:trHeight w:val="262"/>
                    </w:trPr>
                    <w:tc>
                      <w:tcPr>
                        <w:tcW w:w="3176" w:type="dxa"/>
                        <w:gridSpan w:val="9"/>
                      </w:tcPr>
                      <w:p w14:paraId="5F147029" w14:textId="77777777" w:rsidR="00FB5525" w:rsidRPr="00D6226C" w:rsidRDefault="00FB5525" w:rsidP="00FB5525">
                        <w:pPr>
                          <w:spacing w:after="0"/>
                          <w:ind w:left="34" w:right="62"/>
                          <w:jc w:val="center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begin"/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instrText xml:space="preserve"> MERGEFIELD  PartNo  \* MERGEFORMAT </w:instrTex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separate"/>
                        </w:r>
                        <w:r w:rsidRPr="00D6226C">
                          <w:rPr>
                            <w:rFonts w:ascii="Arial" w:hAnsi="Arial" w:cs="Arial"/>
                            <w:b/>
                            <w:noProof/>
                          </w:rPr>
                          <w:t>«PartNo»</w: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end"/>
                        </w:r>
                      </w:p>
                    </w:tc>
                  </w:tr>
                  <w:tr w:rsidR="00FB5525" w14:paraId="6CCF8249" w14:textId="77777777" w:rsidTr="005B2DCB">
                    <w:trPr>
                      <w:trHeight w:val="567"/>
                    </w:trPr>
                    <w:tc>
                      <w:tcPr>
                        <w:tcW w:w="3176" w:type="dxa"/>
                        <w:gridSpan w:val="9"/>
                      </w:tcPr>
                      <w:p w14:paraId="12C6B9B8" w14:textId="77777777" w:rsidR="00FB5525" w:rsidRDefault="00FB5525" w:rsidP="00FB5525">
                        <w:pPr>
                          <w:spacing w:before="120" w:after="0" w:line="360" w:lineRule="auto"/>
                          <w:ind w:left="34"/>
                          <w:jc w:val="center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 w:rsidRPr="00E23D91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E23D91">
                          <w:rPr>
                            <w:color w:val="000000" w:themeColor="text1"/>
                          </w:rPr>
                          <w:instrText xml:space="preserve"> MERGEFIELD  Image:Barcode  \* MERGEFORMAT </w:instrText>
                        </w:r>
                        <w:r w:rsidRPr="00E23D91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t>«</w:t>
                        </w:r>
                        <w:r w:rsidRPr="00BB1AC7">
                          <w:rPr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Image</w:t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t>:Barcode»</w:t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fldChar w:fldCharType="end"/>
                        </w:r>
                      </w:p>
                    </w:tc>
                  </w:tr>
                  <w:tr w:rsidR="00FB5525" w14:paraId="3DE4B701" w14:textId="77777777" w:rsidTr="005B2DCB">
                    <w:trPr>
                      <w:trHeight w:val="357"/>
                    </w:trPr>
                    <w:tc>
                      <w:tcPr>
                        <w:tcW w:w="1613" w:type="dxa"/>
                        <w:gridSpan w:val="4"/>
                      </w:tcPr>
                      <w:p w14:paraId="6FC61E6E" w14:textId="77777777" w:rsidR="00FB5525" w:rsidRPr="003F1161" w:rsidRDefault="00FB5525" w:rsidP="00FB5525">
                        <w:pPr>
                          <w:spacing w:after="0"/>
                          <w:ind w:left="34" w:right="62"/>
                          <w:jc w:val="right"/>
                          <w:rPr>
                            <w:rFonts w:ascii="Arial Narrow" w:hAnsi="Arial Narrow"/>
                            <w:sz w:val="12"/>
                            <w:szCs w:val="12"/>
                          </w:rPr>
                        </w:pP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begin"/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instrText xml:space="preserve"> MERGEFIELD  Price1 \b "$ "  \* MERGEFORMAT </w:instrText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separate"/>
                        </w:r>
                        <w:r w:rsidRPr="000E676B">
                          <w:rPr>
                            <w:b/>
                            <w:noProof/>
                            <w:sz w:val="24"/>
                            <w:szCs w:val="24"/>
                          </w:rPr>
                          <w:t>$ «Price1»</w:t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end"/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ascii="Arial Narrow" w:hAnsi="Arial Narrow"/>
                            <w:sz w:val="12"/>
                            <w:szCs w:val="12"/>
                          </w:rPr>
                          <w:t>(Canadian price)</w:t>
                        </w:r>
                      </w:p>
                    </w:tc>
                    <w:tc>
                      <w:tcPr>
                        <w:tcW w:w="1563" w:type="dxa"/>
                        <w:gridSpan w:val="5"/>
                      </w:tcPr>
                      <w:p w14:paraId="1E8A622A" w14:textId="77777777" w:rsidR="00FB5525" w:rsidRPr="003F1161" w:rsidRDefault="00FB5525" w:rsidP="00FB5525">
                        <w:pPr>
                          <w:spacing w:after="0"/>
                          <w:ind w:left="34" w:right="62"/>
                          <w:rPr>
                            <w:rFonts w:ascii="Calibri" w:hAnsi="Calibri" w:cs="Calibri"/>
                            <w:color w:val="0099CC"/>
                            <w:sz w:val="12"/>
                            <w:szCs w:val="12"/>
                          </w:rPr>
                        </w:pPr>
                        <w:r w:rsidRPr="00462841"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  <w:fldChar w:fldCharType="begin"/>
                        </w:r>
                        <w:r w:rsidRPr="00462841"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  <w:instrText xml:space="preserve"> MERGEFIELD  Price2 \b "$ "  \* MERGEFORMAT </w:instrText>
                        </w:r>
                        <w:r w:rsidRPr="00462841"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  <w:fldChar w:fldCharType="separate"/>
                        </w:r>
                        <w:r w:rsidRPr="00462841">
                          <w:rPr>
                            <w:b/>
                            <w:noProof/>
                            <w:color w:val="FF0000"/>
                            <w:sz w:val="24"/>
                            <w:szCs w:val="24"/>
                          </w:rPr>
                          <w:t>$ «Price2»</w:t>
                        </w:r>
                        <w:r w:rsidRPr="00462841"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  <w:fldChar w:fldCharType="end"/>
                        </w:r>
                        <w:r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ascii="Arial Narrow" w:hAnsi="Arial Narrow"/>
                            <w:sz w:val="12"/>
                            <w:szCs w:val="12"/>
                          </w:rPr>
                          <w:t>(US price)</w:t>
                        </w:r>
                      </w:p>
                    </w:tc>
                  </w:tr>
                  <w:tr w:rsidR="00FB5525" w14:paraId="0A59A931" w14:textId="77777777" w:rsidTr="005B2DCB">
                    <w:trPr>
                      <w:trHeight w:val="72"/>
                    </w:trPr>
                    <w:tc>
                      <w:tcPr>
                        <w:tcW w:w="1330" w:type="dxa"/>
                        <w:gridSpan w:val="3"/>
                      </w:tcPr>
                      <w:p w14:paraId="0A4D81BA" w14:textId="77777777" w:rsidR="00FB5525" w:rsidRDefault="00FB5525" w:rsidP="00FB5525">
                        <w:pPr>
                          <w:spacing w:after="0" w:line="240" w:lineRule="auto"/>
                          <w:ind w:hanging="54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instrText xml:space="preserve"> MERGEFIELD  PcCtn \b "pc/box: "  \* MERGEFORMAT </w:instrTex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separate"/>
                        </w:r>
                        <w:r w:rsidRPr="00510FE5">
                          <w:rPr>
                            <w:rFonts w:ascii="Calibri" w:hAnsi="Calibri" w:cs="Calibri"/>
                            <w:noProof/>
                            <w:sz w:val="14"/>
                            <w:szCs w:val="14"/>
                          </w:rPr>
                          <w:t>pc/box:</w:t>
                        </w:r>
                        <w:r>
                          <w:rPr>
                            <w:rFonts w:ascii="Calibri" w:hAnsi="Calibri" w:cs="Calibri"/>
                            <w:noProof/>
                            <w:sz w:val="16"/>
                            <w:szCs w:val="16"/>
                          </w:rPr>
                          <w:t xml:space="preserve"> </w:t>
                        </w:r>
                        <w:r w:rsidRPr="00B31E4A">
                          <w:rPr>
                            <w:rFonts w:ascii="Calibri" w:hAnsi="Calibri" w:cs="Calibri"/>
                            <w:b/>
                            <w:noProof/>
                            <w:sz w:val="16"/>
                            <w:szCs w:val="16"/>
                          </w:rPr>
                          <w:t>«PcCtn»</w: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846" w:type="dxa"/>
                        <w:gridSpan w:val="6"/>
                      </w:tcPr>
                      <w:p w14:paraId="5A76604F" w14:textId="50B5F52B" w:rsidR="00FB5525" w:rsidRDefault="00A53A85" w:rsidP="00FB5525">
                        <w:pPr>
                          <w:spacing w:after="0" w:line="240" w:lineRule="auto"/>
                          <w:ind w:left="34" w:right="62" w:hanging="146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cs="Calibri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="00FB5525" w:rsidRPr="00D51125">
                          <w:rPr>
                            <w:rFonts w:ascii="Calibri" w:hAnsi="Calibri" w:cs="Calibri"/>
                            <w:sz w:val="14"/>
                            <w:szCs w:val="14"/>
                          </w:rPr>
                          <w:t>Upc</w:t>
                        </w:r>
                        <w:proofErr w:type="spellEnd"/>
                        <w:r w:rsidR="00FB5525" w:rsidRPr="00D51125">
                          <w:rPr>
                            <w:rFonts w:ascii="Calibri" w:hAnsi="Calibri" w:cs="Calibri"/>
                            <w:sz w:val="14"/>
                            <w:szCs w:val="14"/>
                          </w:rPr>
                          <w:t>:</w:t>
                        </w:r>
                        <w:r w:rsidR="00FB5525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 </w:t>
                        </w:r>
                        <w:r w:rsidR="00FB5525" w:rsidRPr="00A50F16">
                          <w:rPr>
                            <w:rFonts w:ascii="Calibri" w:hAnsi="Calibri" w:cs="Calibri"/>
                            <w:b/>
                            <w:sz w:val="16"/>
                            <w:szCs w:val="16"/>
                          </w:rPr>
                          <w:fldChar w:fldCharType="begin"/>
                        </w:r>
                        <w:r w:rsidR="00FB5525" w:rsidRPr="00A50F16">
                          <w:rPr>
                            <w:rFonts w:ascii="Calibri" w:hAnsi="Calibri" w:cs="Calibri"/>
                            <w:b/>
                            <w:sz w:val="16"/>
                            <w:szCs w:val="16"/>
                          </w:rPr>
                          <w:instrText xml:space="preserve"> MERGEFIELD  UPC  \* MERGEFORMAT </w:instrText>
                        </w:r>
                        <w:r w:rsidR="00FB5525" w:rsidRPr="00A50F16">
                          <w:rPr>
                            <w:rFonts w:ascii="Calibri" w:hAnsi="Calibri" w:cs="Calibri"/>
                            <w:b/>
                            <w:sz w:val="16"/>
                            <w:szCs w:val="16"/>
                          </w:rPr>
                          <w:fldChar w:fldCharType="separate"/>
                        </w:r>
                        <w:r w:rsidR="00FB5525" w:rsidRPr="00A50F16">
                          <w:rPr>
                            <w:rFonts w:ascii="Calibri" w:hAnsi="Calibri" w:cs="Calibri"/>
                            <w:b/>
                            <w:noProof/>
                            <w:sz w:val="16"/>
                            <w:szCs w:val="16"/>
                          </w:rPr>
                          <w:t>«UPC»</w:t>
                        </w:r>
                        <w:r w:rsidR="00FB5525" w:rsidRPr="00A50F16">
                          <w:rPr>
                            <w:rFonts w:ascii="Calibri" w:hAnsi="Calibri" w:cs="Calibri"/>
                            <w:b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FB5525" w14:paraId="678F9DC2" w14:textId="77777777" w:rsidTr="0019352F">
                    <w:trPr>
                      <w:trHeight w:val="71"/>
                    </w:trPr>
                    <w:tc>
                      <w:tcPr>
                        <w:tcW w:w="1236" w:type="dxa"/>
                        <w:gridSpan w:val="2"/>
                      </w:tcPr>
                      <w:p w14:paraId="58F23F10" w14:textId="77777777" w:rsidR="001532B5" w:rsidRPr="00C0147E" w:rsidRDefault="001532B5" w:rsidP="001532B5">
                        <w:pPr>
                          <w:spacing w:after="0" w:line="240" w:lineRule="auto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 w:rsidRPr="00C0147E">
                          <w:rPr>
                            <w:rFonts w:cstheme="minorHAnsi"/>
                            <w:sz w:val="14"/>
                            <w:szCs w:val="14"/>
                          </w:rPr>
                          <w:t xml:space="preserve">Cube </w:t>
                        </w:r>
                        <w:proofErr w:type="spellStart"/>
                        <w:r w:rsidRPr="00C0147E">
                          <w:rPr>
                            <w:rFonts w:cstheme="minorHAnsi"/>
                            <w:sz w:val="14"/>
                            <w:szCs w:val="14"/>
                          </w:rPr>
                          <w:t>Ctn</w:t>
                        </w:r>
                        <w:proofErr w:type="spellEnd"/>
                        <w:r w:rsidRPr="00C0147E">
                          <w:rPr>
                            <w:rFonts w:cstheme="minorHAnsi"/>
                            <w:sz w:val="14"/>
                            <w:szCs w:val="14"/>
                          </w:rPr>
                          <w:t>:</w:t>
                        </w:r>
                      </w:p>
                      <w:p w14:paraId="2CBC8542" w14:textId="606A2F3D" w:rsidR="00FB5525" w:rsidRDefault="001532B5" w:rsidP="001532B5">
                        <w:pPr>
                          <w:spacing w:after="0" w:line="240" w:lineRule="auto"/>
                          <w:ind w:hanging="54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instrText xml:space="preserve"> MERGEFIELD  CubeCtn  \* MERGEFORMAT </w:instrText>
                        </w:r>
                        <w:r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Calibri" w:hAnsi="Calibri" w:cs="Calibri"/>
                            <w:b/>
                            <w:noProof/>
                            <w:sz w:val="14"/>
                            <w:szCs w:val="14"/>
                          </w:rPr>
                          <w:t>«CubeCtn»</w:t>
                        </w:r>
                        <w:r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086" w:type="dxa"/>
                        <w:gridSpan w:val="5"/>
                      </w:tcPr>
                      <w:p w14:paraId="0DF67545" w14:textId="77777777" w:rsidR="00616A02" w:rsidRDefault="00616A02" w:rsidP="00FB5525">
                        <w:pPr>
                          <w:spacing w:after="0" w:line="240" w:lineRule="auto"/>
                          <w:ind w:left="34" w:right="62" w:hanging="137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Cbm</w:t>
                        </w:r>
                        <w:proofErr w:type="spellEnd"/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Ctn</w:t>
                        </w:r>
                        <w:proofErr w:type="spellEnd"/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:</w:t>
                        </w:r>
                      </w:p>
                      <w:p w14:paraId="57510141" w14:textId="5E5214D7" w:rsidR="00FB5525" w:rsidRPr="000A24B7" w:rsidRDefault="00FB5525" w:rsidP="00FB5525">
                        <w:pPr>
                          <w:spacing w:after="0" w:line="240" w:lineRule="auto"/>
                          <w:ind w:left="34" w:right="62" w:hanging="137"/>
                          <w:rPr>
                            <w:rFonts w:ascii="Arial Narrow" w:hAnsi="Arial Narrow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instrText xml:space="preserve"> MERGEFIELD  CBMCtn  \* MERGEFORMAT </w:instrText>
                        </w:r>
                        <w:r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Calibri" w:hAnsi="Calibri" w:cs="Calibri"/>
                            <w:b/>
                            <w:noProof/>
                            <w:sz w:val="14"/>
                            <w:szCs w:val="14"/>
                          </w:rPr>
                          <w:t>«CBMCtn»</w:t>
                        </w:r>
                        <w:r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54" w:type="dxa"/>
                        <w:gridSpan w:val="2"/>
                      </w:tcPr>
                      <w:p w14:paraId="59A9F101" w14:textId="77777777" w:rsidR="00FB5525" w:rsidRPr="000A24B7" w:rsidRDefault="00FB5525" w:rsidP="00FB5525">
                        <w:pPr>
                          <w:spacing w:after="0" w:line="240" w:lineRule="auto"/>
                          <w:ind w:left="34" w:hanging="34"/>
                          <w:jc w:val="both"/>
                          <w:rPr>
                            <w:rFonts w:ascii="Arial Narrow" w:hAnsi="Arial Narrow"/>
                            <w:b/>
                            <w:sz w:val="14"/>
                            <w:szCs w:val="14"/>
                          </w:rPr>
                        </w:pPr>
                        <w:r w:rsidRPr="005D1888">
                          <w:rPr>
                            <w:rFonts w:ascii="Arial Narrow" w:hAnsi="Arial Narrow" w:cs="Calibri"/>
                            <w:sz w:val="12"/>
                            <w:szCs w:val="12"/>
                          </w:rPr>
                          <w:t>Vendor Code:</w:t>
                        </w:r>
                        <w:r>
                          <w:rPr>
                            <w:rFonts w:ascii="Arial Narrow" w:hAnsi="Arial Narrow" w:cs="Calibri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cs="Calibri"/>
                            <w:sz w:val="12"/>
                            <w:szCs w:val="12"/>
                          </w:rPr>
                          <w:br/>
                        </w:r>
                        <w:r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instrText xml:space="preserve"> MERGEFIELD  VendorCode  \* MERGEFORMAT </w:instrText>
                        </w:r>
                        <w:r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Pr="000A24B7">
                          <w:rPr>
                            <w:rFonts w:ascii="Calibri" w:hAnsi="Calibri" w:cs="Calibri"/>
                            <w:b/>
                            <w:noProof/>
                            <w:sz w:val="14"/>
                            <w:szCs w:val="14"/>
                          </w:rPr>
                          <w:t>«VendorCode»</w:t>
                        </w:r>
                        <w:r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FB5525" w14:paraId="315F388A" w14:textId="77777777" w:rsidTr="005B2DCB">
                    <w:trPr>
                      <w:trHeight w:val="567"/>
                    </w:trPr>
                    <w:tc>
                      <w:tcPr>
                        <w:tcW w:w="3176" w:type="dxa"/>
                        <w:gridSpan w:val="9"/>
                      </w:tcPr>
                      <w:p w14:paraId="0BA418FC" w14:textId="77777777" w:rsidR="00FB5525" w:rsidRPr="00F34A6B" w:rsidRDefault="00FB5525" w:rsidP="00FB5525">
                        <w:pPr>
                          <w:spacing w:after="0" w:line="240" w:lineRule="auto"/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</w:pPr>
                        <w:r w:rsidRPr="00F34A6B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begin"/>
                        </w:r>
                        <w:r w:rsidRPr="00F34A6B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instrText xml:space="preserve"> MERGEFIELD  Description  \* MERGEFORMAT </w:instrText>
                        </w:r>
                        <w:r w:rsidRPr="00F34A6B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separate"/>
                        </w:r>
                        <w:r w:rsidRPr="00F34A6B">
                          <w:rPr>
                            <w:rFonts w:ascii="Arial Narrow" w:hAnsi="Arial Narrow" w:cs="Calibri"/>
                            <w:noProof/>
                            <w:sz w:val="14"/>
                            <w:szCs w:val="14"/>
                          </w:rPr>
                          <w:t>«Description»</w:t>
                        </w:r>
                        <w:r w:rsidRPr="00F34A6B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2F2923" w14:paraId="47B06EB3" w14:textId="77777777" w:rsidTr="002F2923">
                    <w:tc>
                      <w:tcPr>
                        <w:tcW w:w="1715" w:type="dxa"/>
                        <w:gridSpan w:val="5"/>
                      </w:tcPr>
                      <w:p w14:paraId="66E88E22" w14:textId="77777777" w:rsidR="002F2923" w:rsidRPr="007C49B0" w:rsidRDefault="002F2923" w:rsidP="00FB5525">
                        <w:pPr>
                          <w:spacing w:after="0" w:line="240" w:lineRule="auto"/>
                          <w:ind w:hanging="54"/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</w:pPr>
                        <w:r w:rsidRPr="00D51125">
                          <w:rPr>
                            <w:rFonts w:asciiTheme="majorHAnsi" w:hAnsiTheme="majorHAnsi" w:cstheme="majorHAnsi"/>
                            <w:sz w:val="14"/>
                            <w:szCs w:val="14"/>
                          </w:rPr>
                          <w:t>HS: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7C49B0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7C49B0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HS  \* MERGEFORMAT </w:instrText>
                        </w:r>
                        <w:r w:rsidRPr="007C49B0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7C49B0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«HS»</w:t>
                        </w:r>
                        <w:r w:rsidRPr="007C49B0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7C49B0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461" w:type="dxa"/>
                        <w:gridSpan w:val="4"/>
                      </w:tcPr>
                      <w:p w14:paraId="2D08DA6E" w14:textId="43A9089A" w:rsidR="002F2923" w:rsidRPr="007C49B0" w:rsidRDefault="002F2923" w:rsidP="00FB5525">
                        <w:pPr>
                          <w:spacing w:after="0" w:line="240" w:lineRule="auto"/>
                          <w:ind w:hanging="54"/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  <w:color w:val="CC0000"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rFonts w:ascii="Arial Narrow" w:hAnsi="Arial Narrow" w:cs="Arial"/>
                            <w:b/>
                            <w:color w:val="CC0000"/>
                            <w:sz w:val="18"/>
                            <w:szCs w:val="18"/>
                          </w:rPr>
                          <w:instrText xml:space="preserve"> MERGEFIELD  OnSale  \* MERGEFORMAT </w:instrText>
                        </w:r>
                        <w:r>
                          <w:rPr>
                            <w:rFonts w:ascii="Arial Narrow" w:hAnsi="Arial Narrow" w:cs="Arial"/>
                            <w:b/>
                            <w:color w:val="CC0000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 w:cs="Arial"/>
                            <w:b/>
                            <w:noProof/>
                            <w:color w:val="CC0000"/>
                            <w:sz w:val="18"/>
                            <w:szCs w:val="18"/>
                          </w:rPr>
                          <w:t>«OnSale»</w:t>
                        </w:r>
                        <w:r>
                          <w:rPr>
                            <w:rFonts w:ascii="Arial Narrow" w:hAnsi="Arial Narrow" w:cs="Arial"/>
                            <w:b/>
                            <w:color w:val="CC0000"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FB5525" w14:paraId="5FD216AD" w14:textId="77777777" w:rsidTr="005B2DCB">
                    <w:tc>
                      <w:tcPr>
                        <w:tcW w:w="1613" w:type="dxa"/>
                        <w:gridSpan w:val="4"/>
                      </w:tcPr>
                      <w:p w14:paraId="5693A078" w14:textId="77777777" w:rsidR="00FB5525" w:rsidRPr="00E310D3" w:rsidRDefault="00FB5525" w:rsidP="00FB5525">
                        <w:pPr>
                          <w:spacing w:after="0" w:line="240" w:lineRule="auto"/>
                          <w:ind w:left="-12" w:hanging="45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instrText xml:space="preserve"> MERGEFIELD  MBoxL \b "M: "  \* MERGEFORMAT </w:instrText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 w:cs="Arial"/>
                            <w:noProof/>
                            <w:sz w:val="14"/>
                            <w:szCs w:val="14"/>
                          </w:rPr>
                          <w:t>M: «MBoxL»</w:t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end"/>
                        </w:r>
                        <w:r w:rsidRPr="00B8550F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instrText xml:space="preserve"> MERGEFIELD  MBoxW \b "x "  \* MERGEFORMAT </w:instrText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 w:cs="Calibri"/>
                            <w:noProof/>
                            <w:sz w:val="14"/>
                            <w:szCs w:val="14"/>
                          </w:rPr>
                          <w:t>x «MBoxW»</w:t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end"/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instrText xml:space="preserve"> MERGEFIELD  MBoxH \b "x "  \* MERGEFORMAT </w:instrText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 w:cs="Calibri"/>
                            <w:noProof/>
                            <w:sz w:val="14"/>
                            <w:szCs w:val="14"/>
                          </w:rPr>
                          <w:t>x «MBoxH»</w:t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563" w:type="dxa"/>
                        <w:gridSpan w:val="5"/>
                      </w:tcPr>
                      <w:p w14:paraId="787FF475" w14:textId="04043716" w:rsidR="00FB5525" w:rsidRPr="00E310D3" w:rsidRDefault="00A53A85" w:rsidP="00FB5525">
                        <w:pPr>
                          <w:spacing w:after="0" w:line="240" w:lineRule="auto"/>
                          <w:ind w:left="29" w:right="62" w:hanging="142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 xml:space="preserve"> </w:t>
                        </w:r>
                        <w:r w:rsidR="00FB5525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begin"/>
                        </w:r>
                        <w:r w:rsidR="00FB5525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instrText xml:space="preserve"> MERGEFIELD  IBoxL \b "In: "  \* MERGEFORMAT </w:instrText>
                        </w:r>
                        <w:r w:rsidR="00FB5525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separate"/>
                        </w:r>
                        <w:r w:rsidR="00FB5525">
                          <w:rPr>
                            <w:rFonts w:ascii="Arial Narrow" w:hAnsi="Arial Narrow" w:cs="Arial"/>
                            <w:noProof/>
                            <w:sz w:val="14"/>
                            <w:szCs w:val="14"/>
                          </w:rPr>
                          <w:t>In: «IBoxL»</w:t>
                        </w:r>
                        <w:r w:rsidR="00FB5525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end"/>
                        </w:r>
                        <w:r w:rsidR="00FB5525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 xml:space="preserve"> </w:t>
                        </w:r>
                        <w:r w:rsidR="00FB5525" w:rsidRPr="00B8550F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 xml:space="preserve"> </w:t>
                        </w:r>
                        <w:r w:rsidR="00FB5525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begin"/>
                        </w:r>
                        <w:r w:rsidR="00FB5525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instrText xml:space="preserve"> MERGEFIELD  IBoxW \b "x "  \* MERGEFORMAT </w:instrText>
                        </w:r>
                        <w:r w:rsidR="00FB5525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separate"/>
                        </w:r>
                        <w:r w:rsidR="00FB5525">
                          <w:rPr>
                            <w:rFonts w:ascii="Arial Narrow" w:hAnsi="Arial Narrow" w:cs="Calibri"/>
                            <w:noProof/>
                            <w:sz w:val="14"/>
                            <w:szCs w:val="14"/>
                          </w:rPr>
                          <w:t>x «IBoxW»</w:t>
                        </w:r>
                        <w:r w:rsidR="00FB5525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end"/>
                        </w:r>
                        <w:r w:rsidR="00FB5525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  </w:t>
                        </w:r>
                        <w:r w:rsidR="00FB5525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begin"/>
                        </w:r>
                        <w:r w:rsidR="00FB5525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instrText xml:space="preserve"> MERGEFIELD  IBoxH \b "x "  \* MERGEFORMAT </w:instrText>
                        </w:r>
                        <w:r w:rsidR="00FB5525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separate"/>
                        </w:r>
                        <w:r w:rsidR="00FB5525">
                          <w:rPr>
                            <w:rFonts w:ascii="Arial Narrow" w:hAnsi="Arial Narrow" w:cs="Calibri"/>
                            <w:noProof/>
                            <w:sz w:val="14"/>
                            <w:szCs w:val="14"/>
                          </w:rPr>
                          <w:t>x «IBoxH»</w:t>
                        </w:r>
                        <w:r w:rsidR="00FB5525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FB5525" w14:paraId="7C0B8C00" w14:textId="77777777" w:rsidTr="005B2DCB">
                    <w:tc>
                      <w:tcPr>
                        <w:tcW w:w="3176" w:type="dxa"/>
                        <w:gridSpan w:val="9"/>
                      </w:tcPr>
                      <w:p w14:paraId="19BCD386" w14:textId="77777777" w:rsidR="00FB5525" w:rsidRPr="00E310D3" w:rsidRDefault="00FB5525" w:rsidP="00FB5525">
                        <w:pPr>
                          <w:spacing w:after="0"/>
                          <w:ind w:left="34" w:right="62"/>
                          <w:jc w:val="center"/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</w:pP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Length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«Length»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Width \b "x "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x «Width»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Height \b "x "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x «Height»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FB5525" w14:paraId="1E8D754F" w14:textId="77777777" w:rsidTr="005B2DCB">
                    <w:trPr>
                      <w:trHeight w:val="448"/>
                    </w:trPr>
                    <w:tc>
                      <w:tcPr>
                        <w:tcW w:w="1330" w:type="dxa"/>
                        <w:gridSpan w:val="3"/>
                      </w:tcPr>
                      <w:p w14:paraId="6206D169" w14:textId="77777777" w:rsidR="00FB5525" w:rsidRPr="008961E1" w:rsidRDefault="00FB5525" w:rsidP="00FB5525">
                        <w:pPr>
                          <w:spacing w:after="40"/>
                          <w:ind w:left="34" w:right="62"/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instrText xml:space="preserve"> MERGEFIELD  MinOrder \b "Min Order: "  \* MERGEFORMAT </w:instrText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separate"/>
                        </w:r>
                        <w:r w:rsidRPr="0098658D">
                          <w:rPr>
                            <w:rFonts w:cstheme="minorHAnsi"/>
                            <w:noProof/>
                            <w:color w:val="2F3699"/>
                            <w:sz w:val="14"/>
                            <w:szCs w:val="14"/>
                          </w:rPr>
                          <w:t xml:space="preserve">Min Order: </w:t>
                        </w:r>
                        <w:r>
                          <w:rPr>
                            <w:rFonts w:cstheme="minorHAnsi"/>
                            <w:noProof/>
                            <w:color w:val="2F3699"/>
                            <w:sz w:val="14"/>
                            <w:szCs w:val="14"/>
                          </w:rPr>
                          <w:br/>
                        </w:r>
                        <w:r>
                          <w:rPr>
                            <w:rFonts w:ascii="Arial" w:hAnsi="Arial" w:cs="Arial"/>
                            <w:noProof/>
                            <w:color w:val="2F3699"/>
                            <w:sz w:val="16"/>
                            <w:szCs w:val="16"/>
                          </w:rPr>
                          <w:t>«MinOrder»</w:t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2" w:type="dxa"/>
                        <w:gridSpan w:val="4"/>
                      </w:tcPr>
                      <w:p w14:paraId="3A9C9B43" w14:textId="77777777" w:rsidR="00FB5525" w:rsidRPr="00284A03" w:rsidRDefault="00FB5525" w:rsidP="00FB5525">
                        <w:pPr>
                          <w:spacing w:after="0"/>
                          <w:rPr>
                            <w:rFonts w:ascii="Arial" w:hAnsi="Arial" w:cs="Arial"/>
                            <w:b/>
                            <w:color w:val="2F3699"/>
                            <w:sz w:val="16"/>
                            <w:szCs w:val="16"/>
                          </w:rPr>
                        </w:pPr>
                        <w:proofErr w:type="spellStart"/>
                        <w:r w:rsidRPr="001827D8">
                          <w:rPr>
                            <w:rFonts w:ascii="Arial Narrow" w:hAnsi="Arial Narrow" w:cs="Arial"/>
                            <w:color w:val="000000" w:themeColor="text1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Arial Narrow" w:hAnsi="Arial Narrow" w:cs="Arial"/>
                            <w:color w:val="000000" w:themeColor="text1"/>
                            <w:sz w:val="14"/>
                            <w:szCs w:val="14"/>
                          </w:rPr>
                          <w:t>dn</w:t>
                        </w:r>
                        <w:proofErr w:type="spellEnd"/>
                        <w:r w:rsidRPr="001827D8">
                          <w:rPr>
                            <w:rFonts w:ascii="Arial Narrow" w:hAnsi="Arial Narrow" w:cs="Arial"/>
                            <w:color w:val="000000" w:themeColor="text1"/>
                            <w:sz w:val="14"/>
                            <w:szCs w:val="14"/>
                          </w:rPr>
                          <w:t xml:space="preserve">#: </w:t>
                        </w:r>
                        <w:r>
                          <w:rPr>
                            <w:rFonts w:ascii="Arial Narrow" w:hAnsi="Arial Narrow" w:cs="Arial"/>
                            <w:color w:val="000000" w:themeColor="text1"/>
                            <w:sz w:val="14"/>
                            <w:szCs w:val="14"/>
                          </w:rPr>
                          <w:br/>
                        </w:r>
                        <w:r w:rsidRPr="003A33D0">
                          <w:rPr>
                            <w:rFonts w:ascii="Arial" w:hAnsi="Arial" w:cs="Arial"/>
                            <w:b/>
                            <w:color w:val="000000" w:themeColor="text1"/>
                            <w:sz w:val="14"/>
                            <w:szCs w:val="14"/>
                          </w:rPr>
                          <w:fldChar w:fldCharType="begin"/>
                        </w:r>
                        <w:r w:rsidRPr="003A33D0">
                          <w:rPr>
                            <w:rFonts w:ascii="Arial" w:hAnsi="Arial" w:cs="Arial"/>
                            <w:b/>
                            <w:color w:val="000000" w:themeColor="text1"/>
                            <w:sz w:val="14"/>
                            <w:szCs w:val="14"/>
                          </w:rPr>
                          <w:instrText xml:space="preserve"> MERGEFIELD  CDNTire  \* MERGEFORMAT </w:instrText>
                        </w:r>
                        <w:r w:rsidRPr="003A33D0">
                          <w:rPr>
                            <w:rFonts w:ascii="Arial" w:hAnsi="Arial" w:cs="Arial"/>
                            <w:b/>
                            <w:color w:val="000000" w:themeColor="text1"/>
                            <w:sz w:val="14"/>
                            <w:szCs w:val="14"/>
                          </w:rPr>
                          <w:fldChar w:fldCharType="separate"/>
                        </w:r>
                        <w:r w:rsidRPr="003A33D0">
                          <w:rPr>
                            <w:rFonts w:ascii="Arial" w:hAnsi="Arial" w:cs="Arial"/>
                            <w:b/>
                            <w:noProof/>
                            <w:color w:val="000000" w:themeColor="text1"/>
                            <w:sz w:val="14"/>
                            <w:szCs w:val="14"/>
                          </w:rPr>
                          <w:t>«CDNTire»</w:t>
                        </w:r>
                        <w:r w:rsidRPr="003A33D0">
                          <w:rPr>
                            <w:rFonts w:ascii="Arial" w:hAnsi="Arial" w:cs="Arial"/>
                            <w:b/>
                            <w:color w:val="000000" w:themeColor="text1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54" w:type="dxa"/>
                        <w:gridSpan w:val="2"/>
                      </w:tcPr>
                      <w:p w14:paraId="24FD2552" w14:textId="77777777" w:rsidR="00FB5525" w:rsidRPr="00C240AE" w:rsidRDefault="00FB5525" w:rsidP="00FB5525">
                        <w:pPr>
                          <w:spacing w:after="0"/>
                          <w:ind w:hanging="112"/>
                          <w:rPr>
                            <w:rFonts w:ascii="Arial" w:hAnsi="Arial" w:cs="Arial"/>
                            <w:b/>
                            <w:color w:val="2F3699"/>
                            <w:sz w:val="16"/>
                            <w:szCs w:val="16"/>
                          </w:rPr>
                        </w:pPr>
                        <w:proofErr w:type="spellStart"/>
                        <w:r w:rsidRPr="00D25616">
                          <w:rPr>
                            <w:rFonts w:ascii="Arial Narrow" w:hAnsi="Arial Narrow" w:cs="Calibri Light"/>
                            <w:sz w:val="14"/>
                            <w:szCs w:val="14"/>
                          </w:rPr>
                          <w:t>PurchaseQty</w:t>
                        </w:r>
                        <w:proofErr w:type="spellEnd"/>
                        <w:r w:rsidRPr="00D25616">
                          <w:rPr>
                            <w:rFonts w:ascii="Arial Narrow" w:hAnsi="Arial Narrow" w:cs="Calibri Light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br/>
                        </w:r>
                        <w:r w:rsidRPr="00C240AE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Pr="00C240AE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instrText xml:space="preserve"> MERGEFIELD  PurchaseQty  \* MERGEFORMAT </w:instrText>
                        </w:r>
                        <w:r w:rsidRPr="00C240AE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Pr="00C240AE">
                          <w:rPr>
                            <w:rFonts w:ascii="Calibri Light" w:hAnsi="Calibri Light" w:cs="Calibri Light"/>
                            <w:b/>
                            <w:noProof/>
                            <w:sz w:val="14"/>
                            <w:szCs w:val="14"/>
                          </w:rPr>
                          <w:t>«PurchaseQty»</w:t>
                        </w:r>
                        <w:r w:rsidRPr="00C240AE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FB5525" w14:paraId="4F098B2A" w14:textId="77777777" w:rsidTr="005B2DCB">
                    <w:tc>
                      <w:tcPr>
                        <w:tcW w:w="1046" w:type="dxa"/>
                      </w:tcPr>
                      <w:p w14:paraId="33DA2C38" w14:textId="77777777" w:rsidR="00FB5525" w:rsidRDefault="00FB5525" w:rsidP="00FB5525">
                        <w:pPr>
                          <w:spacing w:after="0" w:line="240" w:lineRule="auto"/>
                          <w:ind w:left="-57" w:right="62"/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</w:pPr>
                        <w:r w:rsidRPr="00D25616">
                          <w:rPr>
                            <w:rFonts w:ascii="Calibri" w:hAnsi="Calibri" w:cs="Calibri"/>
                            <w:sz w:val="14"/>
                            <w:szCs w:val="14"/>
                          </w:rPr>
                          <w:t>Product code:</w:t>
                        </w:r>
                        <w:r w:rsidRPr="00677531">
                          <w:rPr>
                            <w:rFonts w:ascii="Calibri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instrText xml:space="preserve"> MERGEFIELD  ProductCode  \* MERGEFORMAT </w:instrTex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Calibri" w:hAnsi="Calibri" w:cs="Calibri"/>
                            <w:noProof/>
                            <w:sz w:val="16"/>
                            <w:szCs w:val="16"/>
                          </w:rPr>
                          <w:t>«ProductCode»</w: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51" w:type="dxa"/>
                        <w:gridSpan w:val="5"/>
                      </w:tcPr>
                      <w:p w14:paraId="53DF35FC" w14:textId="77777777" w:rsidR="00FB5525" w:rsidRPr="009A5FB7" w:rsidRDefault="00FB5525" w:rsidP="00FB5525">
                        <w:pPr>
                          <w:spacing w:after="0" w:line="240" w:lineRule="auto"/>
                          <w:ind w:left="34" w:right="-107" w:hanging="140"/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</w:pPr>
                        <w:r w:rsidRPr="00D25616">
                          <w:rPr>
                            <w:rFonts w:ascii="Arial Narrow" w:hAnsi="Arial Narrow" w:cs="Calibri Light"/>
                            <w:sz w:val="14"/>
                            <w:szCs w:val="14"/>
                          </w:rPr>
                          <w:t xml:space="preserve">Mail order </w:t>
                        </w:r>
                        <w:proofErr w:type="spellStart"/>
                        <w:r w:rsidRPr="00D25616">
                          <w:rPr>
                            <w:rFonts w:ascii="Arial Narrow" w:hAnsi="Arial Narrow" w:cs="Calibri Light"/>
                            <w:sz w:val="14"/>
                            <w:szCs w:val="14"/>
                          </w:rPr>
                          <w:t>pkg</w:t>
                        </w:r>
                        <w:proofErr w:type="spellEnd"/>
                        <w:r w:rsidRPr="00D25616">
                          <w:rPr>
                            <w:rFonts w:ascii="Arial Narrow" w:hAnsi="Arial Narrow" w:cs="Calibri Light"/>
                            <w:sz w:val="14"/>
                            <w:szCs w:val="14"/>
                          </w:rPr>
                          <w:t>:</w:t>
                        </w:r>
                        <w:r w:rsidRPr="00D25616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t xml:space="preserve"> </w:t>
                        </w:r>
                        <w:r w:rsidRPr="009A5FB7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Pr="009A5FB7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instrText xml:space="preserve"> MERGEFIELD  MOP  \* MERGEFORMAT </w:instrText>
                        </w:r>
                        <w:r w:rsidRPr="009A5FB7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Pr="009A5FB7">
                          <w:rPr>
                            <w:rFonts w:ascii="Calibri Light" w:hAnsi="Calibri Light" w:cs="Calibri Light"/>
                            <w:b/>
                            <w:noProof/>
                            <w:sz w:val="14"/>
                            <w:szCs w:val="14"/>
                          </w:rPr>
                          <w:t>«</w:t>
                        </w:r>
                        <w:r w:rsidRPr="009A5FB7">
                          <w:rPr>
                            <w:rFonts w:cstheme="minorHAnsi"/>
                            <w:b/>
                            <w:noProof/>
                            <w:sz w:val="14"/>
                            <w:szCs w:val="14"/>
                          </w:rPr>
                          <w:t>MOP</w:t>
                        </w:r>
                        <w:r w:rsidRPr="009A5FB7">
                          <w:rPr>
                            <w:rFonts w:ascii="Calibri Light" w:hAnsi="Calibri Light" w:cs="Calibri Light"/>
                            <w:b/>
                            <w:noProof/>
                            <w:sz w:val="14"/>
                            <w:szCs w:val="14"/>
                          </w:rPr>
                          <w:t>»</w:t>
                        </w:r>
                        <w:r w:rsidRPr="009A5FB7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7" w:type="dxa"/>
                        <w:gridSpan w:val="2"/>
                      </w:tcPr>
                      <w:p w14:paraId="3526F5FD" w14:textId="77777777" w:rsidR="00FB5525" w:rsidRPr="00B42199" w:rsidRDefault="00FB5525" w:rsidP="00FB5525">
                        <w:pPr>
                          <w:spacing w:after="0" w:line="240" w:lineRule="auto"/>
                          <w:ind w:left="34" w:hanging="141"/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</w:pPr>
                        <w:proofErr w:type="spellStart"/>
                        <w:r w:rsidRPr="00D25616">
                          <w:rPr>
                            <w:rFonts w:ascii="Arial Narrow" w:hAnsi="Arial Narrow" w:cs="Calibri Light"/>
                            <w:sz w:val="14"/>
                            <w:szCs w:val="14"/>
                          </w:rPr>
                          <w:t>Inv</w:t>
                        </w:r>
                        <w:proofErr w:type="spellEnd"/>
                        <w:r w:rsidRPr="00D25616">
                          <w:rPr>
                            <w:rFonts w:ascii="Arial Narrow" w:hAnsi="Arial Narrow" w:cs="Calibri Light"/>
                            <w:sz w:val="14"/>
                            <w:szCs w:val="14"/>
                          </w:rPr>
                          <w:t xml:space="preserve"> type:</w:t>
                        </w:r>
                        <w:r>
                          <w:rPr>
                            <w:rFonts w:ascii="Arial Narrow" w:hAnsi="Arial Narrow" w:cs="Calibri Light"/>
                            <w:sz w:val="12"/>
                            <w:szCs w:val="12"/>
                          </w:rPr>
                          <w:t xml:space="preserve"> </w:t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instrText xml:space="preserve"> MERGEFIELD  InventoryType  \* MERGEFORMAT </w:instrText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noProof/>
                            <w:sz w:val="14"/>
                            <w:szCs w:val="14"/>
                          </w:rPr>
                          <w:t>«InventoryType»</w:t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2" w:type="dxa"/>
                      </w:tcPr>
                      <w:p w14:paraId="32B7C4E6" w14:textId="77777777" w:rsidR="00FB5525" w:rsidRPr="00B42199" w:rsidRDefault="00FB5525" w:rsidP="00FB5525">
                        <w:pPr>
                          <w:spacing w:after="0" w:line="240" w:lineRule="auto"/>
                          <w:ind w:left="34" w:right="62" w:hanging="144"/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</w:pPr>
                        <w:proofErr w:type="spellStart"/>
                        <w:r w:rsidRPr="00D25616">
                          <w:rPr>
                            <w:rFonts w:ascii="Arial Narrow" w:hAnsi="Arial Narrow" w:cs="Calibri Light"/>
                            <w:sz w:val="14"/>
                            <w:szCs w:val="14"/>
                          </w:rPr>
                          <w:t>Onhand</w:t>
                        </w:r>
                        <w:proofErr w:type="spellEnd"/>
                        <w:r w:rsidRPr="00D25616">
                          <w:rPr>
                            <w:rFonts w:ascii="Arial Narrow" w:hAnsi="Arial Narrow" w:cs="Calibri Light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br/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instrText xml:space="preserve"> MERGEFIELD  OnHandQty  \* MERGEFORMAT </w:instrText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noProof/>
                            <w:sz w:val="14"/>
                            <w:szCs w:val="14"/>
                          </w:rPr>
                          <w:t>«OnHandQty»</w:t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</w:tbl>
                <w:p w14:paraId="0E6E1F29" w14:textId="77777777" w:rsidR="009A771F" w:rsidRDefault="009A771F" w:rsidP="009A771F">
                  <w:pPr>
                    <w:ind w:right="63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</w:tr>
          </w:tbl>
          <w:p w14:paraId="053B82FC" w14:textId="566EE451" w:rsidR="009A771F" w:rsidRPr="00A24AB2" w:rsidRDefault="009A771F" w:rsidP="00AC6A32">
            <w:pPr>
              <w:rPr>
                <w:rFonts w:ascii="Arial Narrow" w:hAnsi="Arial Narrow"/>
              </w:rPr>
            </w:pPr>
            <w:r w:rsidRPr="00A24AB2">
              <w:rPr>
                <w:rFonts w:ascii="Arial Narrow" w:hAnsi="Arial Narrow"/>
              </w:rPr>
              <w:fldChar w:fldCharType="begin"/>
            </w:r>
            <w:r w:rsidRPr="00A24AB2">
              <w:rPr>
                <w:rFonts w:ascii="Arial Narrow" w:hAnsi="Arial Narrow"/>
              </w:rPr>
              <w:instrText xml:space="preserve"> NEXT  \* MERGEFORMAT </w:instrText>
            </w:r>
            <w:r w:rsidRPr="00A24AB2">
              <w:rPr>
                <w:rFonts w:ascii="Arial Narrow" w:hAnsi="Arial Narrow"/>
              </w:rPr>
              <w:fldChar w:fldCharType="end"/>
            </w:r>
          </w:p>
        </w:tc>
        <w:tc>
          <w:tcPr>
            <w:tcW w:w="3640" w:type="dxa"/>
          </w:tcPr>
          <w:p w14:paraId="62D191E6" w14:textId="777AAE46" w:rsidR="009A771F" w:rsidRDefault="00466413">
            <w:r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DC18EB" wp14:editId="3DC64136">
                      <wp:simplePos x="0" y="0"/>
                      <wp:positionH relativeFrom="column">
                        <wp:posOffset>38413</wp:posOffset>
                      </wp:positionH>
                      <wp:positionV relativeFrom="paragraph">
                        <wp:posOffset>58305</wp:posOffset>
                      </wp:positionV>
                      <wp:extent cx="2108579" cy="1807845"/>
                      <wp:effectExtent l="0" t="0" r="6350" b="190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579" cy="18078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15DCD10" w14:textId="77777777" w:rsidR="00466413" w:rsidRDefault="00466413" w:rsidP="0046641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instrText xml:space="preserve"> MERGEFIELD  Image:ProductImage  \* MERGEFORMAT </w:instrTex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t>«Image:ProductImage»</w:t>
                                  </w:r>
                                  <w:r>
                                    <w:rPr>
                                      <w:rFonts w:ascii="Verdana" w:eastAsia="Bitstream Vera Serif" w:hAnsi="Verdana"/>
                                      <w:b/>
                                      <w:noProof/>
                                      <w:color w:val="8496B0" w:themeColor="text2" w:themeTint="99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rect w14:anchorId="41DC18EB" id="Rectangle 3" o:spid="_x0000_s1028" style="position:absolute;margin-left:3pt;margin-top:4.6pt;width:166.05pt;height:14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zkpegIAAOsEAAAOAAAAZHJzL2Uyb0RvYy54bWysVFtP2zAUfp+0/2D5fSQtZS0RKapAnSYh&#10;qAYTz6eO3VjybbbbpPv1O3ZSYGxP0/LgnpvP5fN3enXda0UO3AdpTU0nZyUl3DDbSLOr6fen9acF&#10;JSGCaUBZw2t65IFeLz9+uOpcxae2tarhnmASE6rO1bSN0VVFEVjLNYQz67hBp7BeQ0TV74rGQ4fZ&#10;tSqmZfm56KxvnLeMh4DW28FJlzm/EJzFByECj0TVFHuL+fT53KazWF5BtfPgWsnGNuAfutAgDRZ9&#10;SXULEcjeyz9Sacm8DVbEM2Z1YYWQjOcZcJpJ+W6axxYcz7MgOMG9wBT+X1p2f9h4IpuanlNiQOMT&#10;fUPQwOwUJ+cJns6FCqMe3caPWkAxzdoLr9MvTkH6DOnxBVLeR8LQOJ2Ui4v5JSUMfZNFOV/MLlLW&#10;4vW68yF+4VaTJNTUY/kMJRzuQhxCTyGpWrBKNmupVFaO4UZ5cgB8XmRFYztKFISIxpqu8zdW++2a&#10;MqTDdqbzEjnBAHknFEQUtUMkgtlRAmqHhGbR516MTRWxGahSL7cQ2qFoTptKQKVlRCorqWu6KNM3&#10;VlYmeXkm4zhRwnRAMUmx3/b5CabpRrJsbXPEZ/F24GtwbC2x7B1OtgGPBMW2ceniAx5CWZzFjhIl&#10;rfU//2ZP8cgb9FLSIeFxzh978BwB+2qQUZeT2SxtSFZmF/MpKv6tZ/vWY/b6xiLoE1xvx7KY4qM6&#10;icJb/Yy7uUpV0QWGYe0B0VG5icMi4nYzvlrlMNwKB/HOPDqWkp8Af+qfwbuRIRHJdW9PywHVO6IM&#10;semmsat9tEJmFr3iiuxLCm5U5uG4/Wll3+o56vU/avkLAAD//wMAUEsDBBQABgAIAAAAIQC8/lE8&#10;3gAAAAcBAAAPAAAAZHJzL2Rvd25yZXYueG1sTI9BS8NAFITvgv9heYIXsZsmUDYxmyIWFb0Uq4LH&#10;bfaZBLNvY3bTxn/v60mPwwwz35Tr2fXigGPoPGlYLhIQSLW3HTUa3l7vrxWIEA1Z03tCDT8YYF2d&#10;n5WmsP5IL3jYxUZwCYXCaGhjHAopQ92iM2HhByT2Pv3oTGQ5NtKO5sjlrpdpkqykMx3xQmsGvGux&#10;/tpNjkfUdjM8bp7Uw/Z5sNP71Td+KKP15cV8ewMi4hz/wnDCZ3SomGnvJ7JB9BpW/CRqyFMQ7GaZ&#10;WoLYa0jzLAdZlfI/f/ULAAD//wMAUEsBAi0AFAAGAAgAAAAhALaDOJL+AAAA4QEAABMAAAAAAAAA&#10;AAAAAAAAAAAAAFtDb250ZW50X1R5cGVzXS54bWxQSwECLQAUAAYACAAAACEAOP0h/9YAAACUAQAA&#10;CwAAAAAAAAAAAAAAAAAvAQAAX3JlbHMvLnJlbHNQSwECLQAUAAYACAAAACEA7f85KXoCAADrBAAA&#10;DgAAAAAAAAAAAAAAAAAuAgAAZHJzL2Uyb0RvYy54bWxQSwECLQAUAAYACAAAACEAvP5RPN4AAAAH&#10;AQAADwAAAAAAAAAAAAAAAADUBAAAZHJzL2Rvd25yZXYueG1sUEsFBgAAAAAEAAQA8wAAAN8FAAAA&#10;AA==&#10;" fillcolor="window" stroked="f" strokeweight="1pt">
                      <v:textbox>
                        <w:txbxContent>
                          <w:p w14:paraId="115DCD10" w14:textId="77777777" w:rsidR="00466413" w:rsidRDefault="00466413" w:rsidP="00466413">
                            <w:pPr>
                              <w:jc w:val="center"/>
                            </w:pP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instrText xml:space="preserve"> MERGEFIELD  Image:ProductImage  \* MERGEFORMAT </w:instrTex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t>«Image:ProductImage»</w:t>
                            </w:r>
                            <w:r>
                              <w:rPr>
                                <w:rFonts w:ascii="Verdana" w:eastAsia="Bitstream Vera Serif" w:hAnsi="Verdana"/>
                                <w:b/>
                                <w:noProof/>
                                <w:color w:val="8496B0" w:themeColor="text2" w:themeTint="99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tbl>
            <w:tblPr>
              <w:tblW w:w="3402" w:type="dxa"/>
              <w:tblLayout w:type="fixed"/>
              <w:tblLook w:val="01E0" w:firstRow="1" w:lastRow="1" w:firstColumn="1" w:lastColumn="1" w:noHBand="0" w:noVBand="0"/>
            </w:tblPr>
            <w:tblGrid>
              <w:gridCol w:w="3402"/>
            </w:tblGrid>
            <w:tr w:rsidR="009A771F" w14:paraId="1A47161E" w14:textId="77777777" w:rsidTr="00142EC8">
              <w:trPr>
                <w:trHeight w:val="2835"/>
              </w:trPr>
              <w:tc>
                <w:tcPr>
                  <w:tcW w:w="3435" w:type="dxa"/>
                  <w:vAlign w:val="center"/>
                </w:tcPr>
                <w:p w14:paraId="47E794DF" w14:textId="52FE0E62" w:rsidR="009A771F" w:rsidRDefault="009A771F" w:rsidP="009A771F">
                  <w:pPr>
                    <w:ind w:left="63" w:right="63"/>
                    <w:jc w:val="center"/>
                    <w:rPr>
                      <w:b/>
                    </w:rPr>
                  </w:pPr>
                </w:p>
              </w:tc>
            </w:tr>
            <w:tr w:rsidR="009A771F" w14:paraId="7839F74F" w14:textId="77777777" w:rsidTr="000B3BD2">
              <w:trPr>
                <w:trHeight w:val="2632"/>
              </w:trPr>
              <w:tc>
                <w:tcPr>
                  <w:tcW w:w="3435" w:type="dxa"/>
                </w:tcPr>
                <w:tbl>
                  <w:tblPr>
                    <w:tblW w:w="3176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1046"/>
                    <w:gridCol w:w="239"/>
                    <w:gridCol w:w="45"/>
                    <w:gridCol w:w="283"/>
                    <w:gridCol w:w="152"/>
                    <w:gridCol w:w="132"/>
                    <w:gridCol w:w="425"/>
                    <w:gridCol w:w="142"/>
                    <w:gridCol w:w="712"/>
                  </w:tblGrid>
                  <w:tr w:rsidR="00FB5525" w14:paraId="1652B3C2" w14:textId="77777777" w:rsidTr="005B2DCB">
                    <w:trPr>
                      <w:trHeight w:val="262"/>
                    </w:trPr>
                    <w:tc>
                      <w:tcPr>
                        <w:tcW w:w="3176" w:type="dxa"/>
                        <w:gridSpan w:val="9"/>
                      </w:tcPr>
                      <w:p w14:paraId="3C2C9B68" w14:textId="77777777" w:rsidR="00FB5525" w:rsidRPr="00D6226C" w:rsidRDefault="00FB5525" w:rsidP="00FB5525">
                        <w:pPr>
                          <w:spacing w:after="0"/>
                          <w:ind w:left="34" w:right="62"/>
                          <w:jc w:val="center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begin"/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instrText xml:space="preserve"> MERGEFIELD  PartNo  \* MERGEFORMAT </w:instrTex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separate"/>
                        </w:r>
                        <w:r w:rsidRPr="00D6226C">
                          <w:rPr>
                            <w:rFonts w:ascii="Arial" w:hAnsi="Arial" w:cs="Arial"/>
                            <w:b/>
                            <w:noProof/>
                          </w:rPr>
                          <w:t>«PartNo»</w:t>
                        </w:r>
                        <w:r w:rsidRPr="00D6226C">
                          <w:rPr>
                            <w:rFonts w:ascii="Arial" w:hAnsi="Arial" w:cs="Arial"/>
                            <w:b/>
                          </w:rPr>
                          <w:fldChar w:fldCharType="end"/>
                        </w:r>
                      </w:p>
                    </w:tc>
                  </w:tr>
                  <w:tr w:rsidR="00FB5525" w14:paraId="5146A091" w14:textId="77777777" w:rsidTr="005B2DCB">
                    <w:trPr>
                      <w:trHeight w:val="567"/>
                    </w:trPr>
                    <w:tc>
                      <w:tcPr>
                        <w:tcW w:w="3176" w:type="dxa"/>
                        <w:gridSpan w:val="9"/>
                      </w:tcPr>
                      <w:p w14:paraId="7DC6DE2F" w14:textId="77777777" w:rsidR="00FB5525" w:rsidRDefault="00FB5525" w:rsidP="00FB5525">
                        <w:pPr>
                          <w:spacing w:before="120" w:after="0" w:line="360" w:lineRule="auto"/>
                          <w:ind w:left="34"/>
                          <w:jc w:val="center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 w:rsidRPr="00E23D91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E23D91">
                          <w:rPr>
                            <w:color w:val="000000" w:themeColor="text1"/>
                          </w:rPr>
                          <w:instrText xml:space="preserve"> MERGEFIELD  Image:Barcode  \* MERGEFORMAT </w:instrText>
                        </w:r>
                        <w:r w:rsidRPr="00E23D91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t>«</w:t>
                        </w:r>
                        <w:r w:rsidRPr="00BB1AC7">
                          <w:rPr>
                            <w:noProof/>
                            <w:color w:val="000000" w:themeColor="text1"/>
                            <w:sz w:val="20"/>
                            <w:szCs w:val="20"/>
                          </w:rPr>
                          <w:t>Image</w:t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t>:Barcode»</w:t>
                        </w:r>
                        <w:r w:rsidRPr="00E23D91">
                          <w:rPr>
                            <w:noProof/>
                            <w:color w:val="000000" w:themeColor="text1"/>
                          </w:rPr>
                          <w:fldChar w:fldCharType="end"/>
                        </w:r>
                      </w:p>
                    </w:tc>
                  </w:tr>
                  <w:tr w:rsidR="00FB5525" w14:paraId="39194CC5" w14:textId="77777777" w:rsidTr="005B2DCB">
                    <w:trPr>
                      <w:trHeight w:val="357"/>
                    </w:trPr>
                    <w:tc>
                      <w:tcPr>
                        <w:tcW w:w="1613" w:type="dxa"/>
                        <w:gridSpan w:val="4"/>
                      </w:tcPr>
                      <w:p w14:paraId="1D8ABF4F" w14:textId="77777777" w:rsidR="00FB5525" w:rsidRPr="003F1161" w:rsidRDefault="00FB5525" w:rsidP="00FB5525">
                        <w:pPr>
                          <w:spacing w:after="0"/>
                          <w:ind w:left="34" w:right="62"/>
                          <w:jc w:val="right"/>
                          <w:rPr>
                            <w:rFonts w:ascii="Arial Narrow" w:hAnsi="Arial Narrow"/>
                            <w:sz w:val="12"/>
                            <w:szCs w:val="12"/>
                          </w:rPr>
                        </w:pP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begin"/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instrText xml:space="preserve"> MERGEFIELD  Price1 \b "$ "  \* MERGEFORMAT </w:instrText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separate"/>
                        </w:r>
                        <w:r w:rsidRPr="000E676B">
                          <w:rPr>
                            <w:b/>
                            <w:noProof/>
                            <w:sz w:val="24"/>
                            <w:szCs w:val="24"/>
                          </w:rPr>
                          <w:t>$ «Price1»</w:t>
                        </w:r>
                        <w:r w:rsidRPr="000E676B">
                          <w:rPr>
                            <w:b/>
                            <w:sz w:val="24"/>
                            <w:szCs w:val="24"/>
                          </w:rPr>
                          <w:fldChar w:fldCharType="end"/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ascii="Arial Narrow" w:hAnsi="Arial Narrow"/>
                            <w:sz w:val="12"/>
                            <w:szCs w:val="12"/>
                          </w:rPr>
                          <w:t>(Canadian price)</w:t>
                        </w:r>
                      </w:p>
                    </w:tc>
                    <w:tc>
                      <w:tcPr>
                        <w:tcW w:w="1563" w:type="dxa"/>
                        <w:gridSpan w:val="5"/>
                      </w:tcPr>
                      <w:p w14:paraId="6ED9EB00" w14:textId="77777777" w:rsidR="00FB5525" w:rsidRPr="003F1161" w:rsidRDefault="00FB5525" w:rsidP="00FB5525">
                        <w:pPr>
                          <w:spacing w:after="0"/>
                          <w:ind w:left="34" w:right="62"/>
                          <w:rPr>
                            <w:rFonts w:ascii="Calibri" w:hAnsi="Calibri" w:cs="Calibri"/>
                            <w:color w:val="0099CC"/>
                            <w:sz w:val="12"/>
                            <w:szCs w:val="12"/>
                          </w:rPr>
                        </w:pPr>
                        <w:r w:rsidRPr="00462841"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  <w:fldChar w:fldCharType="begin"/>
                        </w:r>
                        <w:r w:rsidRPr="00462841"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  <w:instrText xml:space="preserve"> MERGEFIELD  Price2 \b "$ "  \* MERGEFORMAT </w:instrText>
                        </w:r>
                        <w:r w:rsidRPr="00462841"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  <w:fldChar w:fldCharType="separate"/>
                        </w:r>
                        <w:r w:rsidRPr="00462841">
                          <w:rPr>
                            <w:b/>
                            <w:noProof/>
                            <w:color w:val="FF0000"/>
                            <w:sz w:val="24"/>
                            <w:szCs w:val="24"/>
                          </w:rPr>
                          <w:t>$ «Price2»</w:t>
                        </w:r>
                        <w:r w:rsidRPr="00462841"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  <w:fldChar w:fldCharType="end"/>
                        </w:r>
                        <w:r>
                          <w:rPr>
                            <w:b/>
                            <w:color w:val="FF0000"/>
                            <w:sz w:val="24"/>
                            <w:szCs w:val="24"/>
                          </w:rPr>
                          <w:br/>
                        </w:r>
                        <w:r>
                          <w:rPr>
                            <w:rFonts w:ascii="Arial Narrow" w:hAnsi="Arial Narrow"/>
                            <w:sz w:val="12"/>
                            <w:szCs w:val="12"/>
                          </w:rPr>
                          <w:t>(US price)</w:t>
                        </w:r>
                      </w:p>
                    </w:tc>
                  </w:tr>
                  <w:tr w:rsidR="00FB5525" w14:paraId="70DA0FA0" w14:textId="77777777" w:rsidTr="005B2DCB">
                    <w:trPr>
                      <w:trHeight w:val="72"/>
                    </w:trPr>
                    <w:tc>
                      <w:tcPr>
                        <w:tcW w:w="1330" w:type="dxa"/>
                        <w:gridSpan w:val="3"/>
                      </w:tcPr>
                      <w:p w14:paraId="1AA2FF74" w14:textId="77777777" w:rsidR="00FB5525" w:rsidRDefault="00FB5525" w:rsidP="00FB5525">
                        <w:pPr>
                          <w:spacing w:after="0" w:line="240" w:lineRule="auto"/>
                          <w:ind w:hanging="54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instrText xml:space="preserve"> MERGEFIELD  PcCtn \b "pc/box: "  \* MERGEFORMAT </w:instrTex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separate"/>
                        </w:r>
                        <w:r w:rsidRPr="00510FE5">
                          <w:rPr>
                            <w:rFonts w:ascii="Calibri" w:hAnsi="Calibri" w:cs="Calibri"/>
                            <w:noProof/>
                            <w:sz w:val="14"/>
                            <w:szCs w:val="14"/>
                          </w:rPr>
                          <w:t>pc/box:</w:t>
                        </w:r>
                        <w:r>
                          <w:rPr>
                            <w:rFonts w:ascii="Calibri" w:hAnsi="Calibri" w:cs="Calibri"/>
                            <w:noProof/>
                            <w:sz w:val="16"/>
                            <w:szCs w:val="16"/>
                          </w:rPr>
                          <w:t xml:space="preserve"> </w:t>
                        </w:r>
                        <w:r w:rsidRPr="00B31E4A">
                          <w:rPr>
                            <w:rFonts w:ascii="Calibri" w:hAnsi="Calibri" w:cs="Calibri"/>
                            <w:b/>
                            <w:noProof/>
                            <w:sz w:val="16"/>
                            <w:szCs w:val="16"/>
                          </w:rPr>
                          <w:t>«PcCtn»</w: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846" w:type="dxa"/>
                        <w:gridSpan w:val="6"/>
                      </w:tcPr>
                      <w:p w14:paraId="7A2ECF77" w14:textId="39E2E69D" w:rsidR="00FB5525" w:rsidRDefault="00A53A85" w:rsidP="00FB5525">
                        <w:pPr>
                          <w:spacing w:after="0" w:line="240" w:lineRule="auto"/>
                          <w:ind w:left="34" w:right="62" w:hanging="146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cs="Calibri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 w:rsidR="00FB5525" w:rsidRPr="00D51125">
                          <w:rPr>
                            <w:rFonts w:ascii="Calibri" w:hAnsi="Calibri" w:cs="Calibri"/>
                            <w:sz w:val="14"/>
                            <w:szCs w:val="14"/>
                          </w:rPr>
                          <w:t>Upc</w:t>
                        </w:r>
                        <w:proofErr w:type="spellEnd"/>
                        <w:r w:rsidR="00FB5525" w:rsidRPr="00D51125">
                          <w:rPr>
                            <w:rFonts w:ascii="Calibri" w:hAnsi="Calibri" w:cs="Calibri"/>
                            <w:sz w:val="14"/>
                            <w:szCs w:val="14"/>
                          </w:rPr>
                          <w:t>:</w:t>
                        </w:r>
                        <w:r w:rsidR="00FB5525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 </w:t>
                        </w:r>
                        <w:r w:rsidR="00FB5525" w:rsidRPr="00A50F16">
                          <w:rPr>
                            <w:rFonts w:ascii="Calibri" w:hAnsi="Calibri" w:cs="Calibri"/>
                            <w:b/>
                            <w:sz w:val="16"/>
                            <w:szCs w:val="16"/>
                          </w:rPr>
                          <w:fldChar w:fldCharType="begin"/>
                        </w:r>
                        <w:r w:rsidR="00FB5525" w:rsidRPr="00A50F16">
                          <w:rPr>
                            <w:rFonts w:ascii="Calibri" w:hAnsi="Calibri" w:cs="Calibri"/>
                            <w:b/>
                            <w:sz w:val="16"/>
                            <w:szCs w:val="16"/>
                          </w:rPr>
                          <w:instrText xml:space="preserve"> MERGEFIELD  UPC  \* MERGEFORMAT </w:instrText>
                        </w:r>
                        <w:r w:rsidR="00FB5525" w:rsidRPr="00A50F16">
                          <w:rPr>
                            <w:rFonts w:ascii="Calibri" w:hAnsi="Calibri" w:cs="Calibri"/>
                            <w:b/>
                            <w:sz w:val="16"/>
                            <w:szCs w:val="16"/>
                          </w:rPr>
                          <w:fldChar w:fldCharType="separate"/>
                        </w:r>
                        <w:r w:rsidR="00FB5525" w:rsidRPr="00A50F16">
                          <w:rPr>
                            <w:rFonts w:ascii="Calibri" w:hAnsi="Calibri" w:cs="Calibri"/>
                            <w:b/>
                            <w:noProof/>
                            <w:sz w:val="16"/>
                            <w:szCs w:val="16"/>
                          </w:rPr>
                          <w:t>«UPC»</w:t>
                        </w:r>
                        <w:r w:rsidR="00FB5525" w:rsidRPr="00A50F16">
                          <w:rPr>
                            <w:rFonts w:ascii="Calibri" w:hAnsi="Calibri" w:cs="Calibri"/>
                            <w:b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FB5525" w14:paraId="170037B6" w14:textId="77777777" w:rsidTr="005B2FD8">
                    <w:trPr>
                      <w:trHeight w:val="71"/>
                    </w:trPr>
                    <w:tc>
                      <w:tcPr>
                        <w:tcW w:w="1285" w:type="dxa"/>
                        <w:gridSpan w:val="2"/>
                      </w:tcPr>
                      <w:p w14:paraId="608D8AA0" w14:textId="77777777" w:rsidR="001532B5" w:rsidRPr="00C0147E" w:rsidRDefault="001532B5" w:rsidP="001532B5">
                        <w:pPr>
                          <w:spacing w:after="0" w:line="240" w:lineRule="auto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r w:rsidRPr="00C0147E">
                          <w:rPr>
                            <w:rFonts w:cstheme="minorHAnsi"/>
                            <w:sz w:val="14"/>
                            <w:szCs w:val="14"/>
                          </w:rPr>
                          <w:t xml:space="preserve">Cube </w:t>
                        </w:r>
                        <w:proofErr w:type="spellStart"/>
                        <w:r w:rsidRPr="00C0147E">
                          <w:rPr>
                            <w:rFonts w:cstheme="minorHAnsi"/>
                            <w:sz w:val="14"/>
                            <w:szCs w:val="14"/>
                          </w:rPr>
                          <w:t>Ctn</w:t>
                        </w:r>
                        <w:proofErr w:type="spellEnd"/>
                        <w:r w:rsidRPr="00C0147E">
                          <w:rPr>
                            <w:rFonts w:cstheme="minorHAnsi"/>
                            <w:sz w:val="14"/>
                            <w:szCs w:val="14"/>
                          </w:rPr>
                          <w:t>:</w:t>
                        </w:r>
                      </w:p>
                      <w:p w14:paraId="78964FA7" w14:textId="310C02EE" w:rsidR="00FB5525" w:rsidRDefault="001532B5" w:rsidP="001532B5">
                        <w:pPr>
                          <w:spacing w:after="0" w:line="240" w:lineRule="auto"/>
                          <w:ind w:hanging="54"/>
                          <w:rPr>
                            <w:rFonts w:ascii="Arial Narrow" w:hAnsi="Arial Narrow"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instrText xml:space="preserve"> MERGEFIELD  CubeCtn  \* MERGEFORMAT </w:instrText>
                        </w:r>
                        <w:r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Calibri" w:hAnsi="Calibri" w:cs="Calibri"/>
                            <w:b/>
                            <w:noProof/>
                            <w:sz w:val="14"/>
                            <w:szCs w:val="14"/>
                          </w:rPr>
                          <w:t>«CubeCtn»</w:t>
                        </w:r>
                        <w:r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037" w:type="dxa"/>
                        <w:gridSpan w:val="5"/>
                      </w:tcPr>
                      <w:p w14:paraId="5837DA8F" w14:textId="77777777" w:rsidR="00E344FB" w:rsidRDefault="00E344FB" w:rsidP="00FB5525">
                        <w:pPr>
                          <w:spacing w:after="0" w:line="240" w:lineRule="auto"/>
                          <w:ind w:left="34" w:right="62" w:hanging="137"/>
                          <w:rPr>
                            <w:rFonts w:cstheme="minorHAnsi"/>
                            <w:sz w:val="14"/>
                            <w:szCs w:val="14"/>
                          </w:rPr>
                        </w:pPr>
                        <w:proofErr w:type="spellStart"/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Cbm</w:t>
                        </w:r>
                        <w:proofErr w:type="spellEnd"/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Ctn</w:t>
                        </w:r>
                        <w:proofErr w:type="spellEnd"/>
                        <w:r>
                          <w:rPr>
                            <w:rFonts w:cstheme="minorHAnsi"/>
                            <w:sz w:val="14"/>
                            <w:szCs w:val="14"/>
                          </w:rPr>
                          <w:t>:</w:t>
                        </w:r>
                      </w:p>
                      <w:p w14:paraId="397AB47A" w14:textId="054C391E" w:rsidR="00FB5525" w:rsidRPr="000A24B7" w:rsidRDefault="00FB5525" w:rsidP="00FB5525">
                        <w:pPr>
                          <w:spacing w:after="0" w:line="240" w:lineRule="auto"/>
                          <w:ind w:left="34" w:right="62" w:hanging="137"/>
                          <w:rPr>
                            <w:rFonts w:ascii="Arial Narrow" w:hAnsi="Arial Narrow"/>
                            <w:b/>
                            <w:sz w:val="14"/>
                            <w:szCs w:val="14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instrText xml:space="preserve"> MERGEFIELD  CBMCtn  \* MERGEFORMAT </w:instrText>
                        </w:r>
                        <w:r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Calibri" w:hAnsi="Calibri" w:cs="Calibri"/>
                            <w:b/>
                            <w:noProof/>
                            <w:sz w:val="14"/>
                            <w:szCs w:val="14"/>
                          </w:rPr>
                          <w:t>«CBMCtn»</w:t>
                        </w:r>
                        <w:r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54" w:type="dxa"/>
                        <w:gridSpan w:val="2"/>
                      </w:tcPr>
                      <w:p w14:paraId="336A7B12" w14:textId="77777777" w:rsidR="00FB5525" w:rsidRPr="000A24B7" w:rsidRDefault="00FB5525" w:rsidP="00FB5525">
                        <w:pPr>
                          <w:spacing w:after="0" w:line="240" w:lineRule="auto"/>
                          <w:ind w:left="34" w:hanging="34"/>
                          <w:jc w:val="both"/>
                          <w:rPr>
                            <w:rFonts w:ascii="Arial Narrow" w:hAnsi="Arial Narrow"/>
                            <w:b/>
                            <w:sz w:val="14"/>
                            <w:szCs w:val="14"/>
                          </w:rPr>
                        </w:pPr>
                        <w:r w:rsidRPr="005D1888">
                          <w:rPr>
                            <w:rFonts w:ascii="Arial Narrow" w:hAnsi="Arial Narrow" w:cs="Calibri"/>
                            <w:sz w:val="12"/>
                            <w:szCs w:val="12"/>
                          </w:rPr>
                          <w:t>Vendor Code:</w:t>
                        </w:r>
                        <w:r>
                          <w:rPr>
                            <w:rFonts w:ascii="Arial Narrow" w:hAnsi="Arial Narrow" w:cs="Calibri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cs="Calibri"/>
                            <w:sz w:val="12"/>
                            <w:szCs w:val="12"/>
                          </w:rPr>
                          <w:br/>
                        </w:r>
                        <w:r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instrText xml:space="preserve"> MERGEFIELD  VendorCode  \* MERGEFORMAT </w:instrText>
                        </w:r>
                        <w:r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Pr="000A24B7">
                          <w:rPr>
                            <w:rFonts w:ascii="Calibri" w:hAnsi="Calibri" w:cs="Calibri"/>
                            <w:b/>
                            <w:noProof/>
                            <w:sz w:val="14"/>
                            <w:szCs w:val="14"/>
                          </w:rPr>
                          <w:t>«VendorCode»</w:t>
                        </w:r>
                        <w:r w:rsidRPr="000A24B7">
                          <w:rPr>
                            <w:rFonts w:ascii="Calibri" w:hAnsi="Calibri" w:cs="Calibri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FB5525" w14:paraId="27BE8465" w14:textId="77777777" w:rsidTr="005B2DCB">
                    <w:trPr>
                      <w:trHeight w:val="567"/>
                    </w:trPr>
                    <w:tc>
                      <w:tcPr>
                        <w:tcW w:w="3176" w:type="dxa"/>
                        <w:gridSpan w:val="9"/>
                      </w:tcPr>
                      <w:p w14:paraId="7E65F03E" w14:textId="77777777" w:rsidR="00FB5525" w:rsidRPr="00F34A6B" w:rsidRDefault="00FB5525" w:rsidP="00FB5525">
                        <w:pPr>
                          <w:spacing w:after="0" w:line="240" w:lineRule="auto"/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</w:pPr>
                        <w:r w:rsidRPr="00F34A6B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begin"/>
                        </w:r>
                        <w:r w:rsidRPr="00F34A6B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instrText xml:space="preserve"> MERGEFIELD  Description  \* MERGEFORMAT </w:instrText>
                        </w:r>
                        <w:r w:rsidRPr="00F34A6B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separate"/>
                        </w:r>
                        <w:r w:rsidRPr="00F34A6B">
                          <w:rPr>
                            <w:rFonts w:ascii="Arial Narrow" w:hAnsi="Arial Narrow" w:cs="Calibri"/>
                            <w:noProof/>
                            <w:sz w:val="14"/>
                            <w:szCs w:val="14"/>
                          </w:rPr>
                          <w:t>«Description»</w:t>
                        </w:r>
                        <w:r w:rsidRPr="00F34A6B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D72679" w14:paraId="6F3F96CE" w14:textId="77777777" w:rsidTr="00D72679">
                    <w:tc>
                      <w:tcPr>
                        <w:tcW w:w="1765" w:type="dxa"/>
                        <w:gridSpan w:val="5"/>
                      </w:tcPr>
                      <w:p w14:paraId="6B6C5DA9" w14:textId="77777777" w:rsidR="00D72679" w:rsidRPr="007C49B0" w:rsidRDefault="00D72679" w:rsidP="00FB5525">
                        <w:pPr>
                          <w:spacing w:after="0" w:line="240" w:lineRule="auto"/>
                          <w:ind w:hanging="54"/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</w:pPr>
                        <w:r w:rsidRPr="00D51125">
                          <w:rPr>
                            <w:rFonts w:asciiTheme="majorHAnsi" w:hAnsiTheme="majorHAnsi" w:cstheme="majorHAnsi"/>
                            <w:sz w:val="14"/>
                            <w:szCs w:val="14"/>
                          </w:rPr>
                          <w:t>HS:</w:t>
                        </w: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7C49B0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7C49B0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HS  \* MERGEFORMAT </w:instrText>
                        </w:r>
                        <w:r w:rsidRPr="007C49B0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7C49B0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«HS»</w:t>
                        </w:r>
                        <w:r w:rsidRPr="007C49B0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7C49B0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411" w:type="dxa"/>
                        <w:gridSpan w:val="4"/>
                      </w:tcPr>
                      <w:p w14:paraId="52E9D28F" w14:textId="2BF8FE73" w:rsidR="00D72679" w:rsidRPr="007C49B0" w:rsidRDefault="00D72679" w:rsidP="00FB5525">
                        <w:pPr>
                          <w:spacing w:after="0" w:line="240" w:lineRule="auto"/>
                          <w:ind w:hanging="54"/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  <w:color w:val="CC0000"/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rFonts w:ascii="Arial Narrow" w:hAnsi="Arial Narrow" w:cs="Arial"/>
                            <w:b/>
                            <w:color w:val="CC0000"/>
                            <w:sz w:val="18"/>
                            <w:szCs w:val="18"/>
                          </w:rPr>
                          <w:instrText xml:space="preserve"> MERGEFIELD  OnSale  \* MERGEFORMAT </w:instrText>
                        </w:r>
                        <w:r>
                          <w:rPr>
                            <w:rFonts w:ascii="Arial Narrow" w:hAnsi="Arial Narrow" w:cs="Arial"/>
                            <w:b/>
                            <w:color w:val="CC0000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 w:cs="Arial"/>
                            <w:b/>
                            <w:noProof/>
                            <w:color w:val="CC0000"/>
                            <w:sz w:val="18"/>
                            <w:szCs w:val="18"/>
                          </w:rPr>
                          <w:t>«OnSale»</w:t>
                        </w:r>
                        <w:r>
                          <w:rPr>
                            <w:rFonts w:ascii="Arial Narrow" w:hAnsi="Arial Narrow" w:cs="Arial"/>
                            <w:b/>
                            <w:color w:val="CC0000"/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FB5525" w14:paraId="2ACAC214" w14:textId="77777777" w:rsidTr="005B2DCB">
                    <w:tc>
                      <w:tcPr>
                        <w:tcW w:w="1613" w:type="dxa"/>
                        <w:gridSpan w:val="4"/>
                      </w:tcPr>
                      <w:p w14:paraId="75895B63" w14:textId="77777777" w:rsidR="00FB5525" w:rsidRPr="00E310D3" w:rsidRDefault="00FB5525" w:rsidP="00FB5525">
                        <w:pPr>
                          <w:spacing w:after="0" w:line="240" w:lineRule="auto"/>
                          <w:ind w:left="-12" w:hanging="45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instrText xml:space="preserve"> MERGEFIELD  MBoxL \b "M: "  \* MERGEFORMAT </w:instrText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 w:cs="Arial"/>
                            <w:noProof/>
                            <w:sz w:val="14"/>
                            <w:szCs w:val="14"/>
                          </w:rPr>
                          <w:t>M: «MBoxL»</w:t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end"/>
                        </w:r>
                        <w:r w:rsidRPr="00B8550F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instrText xml:space="preserve"> MERGEFIELD  MBoxW \b "x "  \* MERGEFORMAT </w:instrText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 w:cs="Calibri"/>
                            <w:noProof/>
                            <w:sz w:val="14"/>
                            <w:szCs w:val="14"/>
                          </w:rPr>
                          <w:t>x «MBoxW»</w:t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end"/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  </w:t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begin"/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instrText xml:space="preserve"> MERGEFIELD  MBoxH \b "x "  \* MERGEFORMAT </w:instrText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separate"/>
                        </w:r>
                        <w:r>
                          <w:rPr>
                            <w:rFonts w:ascii="Arial Narrow" w:hAnsi="Arial Narrow" w:cs="Calibri"/>
                            <w:noProof/>
                            <w:sz w:val="14"/>
                            <w:szCs w:val="14"/>
                          </w:rPr>
                          <w:t>x «MBoxH»</w:t>
                        </w:r>
                        <w:r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1563" w:type="dxa"/>
                        <w:gridSpan w:val="5"/>
                      </w:tcPr>
                      <w:p w14:paraId="3183DD3A" w14:textId="30C1FE71" w:rsidR="00FB5525" w:rsidRPr="00E310D3" w:rsidRDefault="00A53A85" w:rsidP="00FB5525">
                        <w:pPr>
                          <w:spacing w:after="0" w:line="240" w:lineRule="auto"/>
                          <w:ind w:left="29" w:right="62" w:hanging="142"/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0" w:name="_GoBack"/>
                        <w:bookmarkEnd w:id="0"/>
                        <w:r w:rsidR="00FB5525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begin"/>
                        </w:r>
                        <w:r w:rsidR="00FB5525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instrText xml:space="preserve"> MERGEFIELD  IBoxL \b "In: "  \* MERGEFORMAT </w:instrText>
                        </w:r>
                        <w:r w:rsidR="00FB5525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separate"/>
                        </w:r>
                        <w:r w:rsidR="00FB5525">
                          <w:rPr>
                            <w:rFonts w:ascii="Arial Narrow" w:hAnsi="Arial Narrow" w:cs="Arial"/>
                            <w:noProof/>
                            <w:sz w:val="14"/>
                            <w:szCs w:val="14"/>
                          </w:rPr>
                          <w:t>In: «IBoxL»</w:t>
                        </w:r>
                        <w:r w:rsidR="00FB5525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fldChar w:fldCharType="end"/>
                        </w:r>
                        <w:r w:rsidR="00FB5525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 xml:space="preserve"> </w:t>
                        </w:r>
                        <w:r w:rsidR="00FB5525" w:rsidRPr="00B8550F">
                          <w:rPr>
                            <w:rFonts w:ascii="Arial Narrow" w:hAnsi="Arial Narrow" w:cs="Arial"/>
                            <w:sz w:val="14"/>
                            <w:szCs w:val="14"/>
                          </w:rPr>
                          <w:t xml:space="preserve"> </w:t>
                        </w:r>
                        <w:r w:rsidR="00FB5525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begin"/>
                        </w:r>
                        <w:r w:rsidR="00FB5525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instrText xml:space="preserve"> MERGEFIELD  IBoxW \b "x "  \* MERGEFORMAT </w:instrText>
                        </w:r>
                        <w:r w:rsidR="00FB5525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separate"/>
                        </w:r>
                        <w:r w:rsidR="00FB5525">
                          <w:rPr>
                            <w:rFonts w:ascii="Arial Narrow" w:hAnsi="Arial Narrow" w:cs="Calibri"/>
                            <w:noProof/>
                            <w:sz w:val="14"/>
                            <w:szCs w:val="14"/>
                          </w:rPr>
                          <w:t>x «IBoxW»</w:t>
                        </w:r>
                        <w:r w:rsidR="00FB5525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end"/>
                        </w:r>
                        <w:r w:rsidR="00FB5525"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t xml:space="preserve">  </w:t>
                        </w:r>
                        <w:r w:rsidR="00FB5525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begin"/>
                        </w:r>
                        <w:r w:rsidR="00FB5525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instrText xml:space="preserve"> MERGEFIELD  IBoxH \b "x "  \* MERGEFORMAT </w:instrText>
                        </w:r>
                        <w:r w:rsidR="00FB5525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separate"/>
                        </w:r>
                        <w:r w:rsidR="00FB5525">
                          <w:rPr>
                            <w:rFonts w:ascii="Arial Narrow" w:hAnsi="Arial Narrow" w:cs="Calibri"/>
                            <w:noProof/>
                            <w:sz w:val="14"/>
                            <w:szCs w:val="14"/>
                          </w:rPr>
                          <w:t>x «IBoxH»</w:t>
                        </w:r>
                        <w:r w:rsidR="00FB5525">
                          <w:rPr>
                            <w:rFonts w:ascii="Arial Narrow" w:hAnsi="Arial Narrow" w:cs="Calibri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FB5525" w14:paraId="4FE881D6" w14:textId="77777777" w:rsidTr="005B2DCB">
                    <w:tc>
                      <w:tcPr>
                        <w:tcW w:w="3176" w:type="dxa"/>
                        <w:gridSpan w:val="9"/>
                      </w:tcPr>
                      <w:p w14:paraId="3F844219" w14:textId="77777777" w:rsidR="00FB5525" w:rsidRPr="00E310D3" w:rsidRDefault="00FB5525" w:rsidP="00FB5525">
                        <w:pPr>
                          <w:spacing w:after="0"/>
                          <w:ind w:left="34" w:right="62"/>
                          <w:jc w:val="center"/>
                          <w:rPr>
                            <w:rFonts w:ascii="Arial Narrow" w:hAnsi="Arial Narrow" w:cs="Arial"/>
                            <w:sz w:val="16"/>
                            <w:szCs w:val="16"/>
                          </w:rPr>
                        </w:pP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Length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«Length»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Width \b "x "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x «Width»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begin"/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instrText xml:space="preserve"> MERGEFIELD  Height \b "x "  \* MERGEFORMAT </w:instrTex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separate"/>
                        </w:r>
                        <w:r w:rsidRPr="000E676B">
                          <w:rPr>
                            <w:rFonts w:ascii="Arial" w:hAnsi="Arial" w:cs="Arial"/>
                            <w:noProof/>
                            <w:sz w:val="16"/>
                            <w:szCs w:val="16"/>
                          </w:rPr>
                          <w:t>x «Height»</w:t>
                        </w:r>
                        <w:r w:rsidRPr="000E676B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FB5525" w14:paraId="7C91653C" w14:textId="77777777" w:rsidTr="005B2DCB">
                    <w:trPr>
                      <w:trHeight w:val="448"/>
                    </w:trPr>
                    <w:tc>
                      <w:tcPr>
                        <w:tcW w:w="1330" w:type="dxa"/>
                        <w:gridSpan w:val="3"/>
                      </w:tcPr>
                      <w:p w14:paraId="25C9D6E5" w14:textId="77777777" w:rsidR="00FB5525" w:rsidRPr="008961E1" w:rsidRDefault="00FB5525" w:rsidP="00FB5525">
                        <w:pPr>
                          <w:spacing w:after="40"/>
                          <w:ind w:left="34" w:right="62"/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instrText xml:space="preserve"> MERGEFIELD  MinOrder \b "Min Order: "  \* MERGEFORMAT </w:instrText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separate"/>
                        </w:r>
                        <w:r w:rsidRPr="0098658D">
                          <w:rPr>
                            <w:rFonts w:cstheme="minorHAnsi"/>
                            <w:noProof/>
                            <w:color w:val="2F3699"/>
                            <w:sz w:val="14"/>
                            <w:szCs w:val="14"/>
                          </w:rPr>
                          <w:t xml:space="preserve">Min Order: </w:t>
                        </w:r>
                        <w:r>
                          <w:rPr>
                            <w:rFonts w:cstheme="minorHAnsi"/>
                            <w:noProof/>
                            <w:color w:val="2F3699"/>
                            <w:sz w:val="14"/>
                            <w:szCs w:val="14"/>
                          </w:rPr>
                          <w:br/>
                        </w:r>
                        <w:r>
                          <w:rPr>
                            <w:rFonts w:ascii="Arial" w:hAnsi="Arial" w:cs="Arial"/>
                            <w:noProof/>
                            <w:color w:val="2F3699"/>
                            <w:sz w:val="16"/>
                            <w:szCs w:val="16"/>
                          </w:rPr>
                          <w:t>«MinOrder»</w:t>
                        </w:r>
                        <w:r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2" w:type="dxa"/>
                        <w:gridSpan w:val="4"/>
                      </w:tcPr>
                      <w:p w14:paraId="4B45D519" w14:textId="77777777" w:rsidR="00FB5525" w:rsidRPr="00284A03" w:rsidRDefault="00FB5525" w:rsidP="00FB5525">
                        <w:pPr>
                          <w:spacing w:after="0"/>
                          <w:rPr>
                            <w:rFonts w:ascii="Arial" w:hAnsi="Arial" w:cs="Arial"/>
                            <w:b/>
                            <w:color w:val="2F3699"/>
                            <w:sz w:val="16"/>
                            <w:szCs w:val="16"/>
                          </w:rPr>
                        </w:pPr>
                        <w:proofErr w:type="spellStart"/>
                        <w:r w:rsidRPr="001827D8">
                          <w:rPr>
                            <w:rFonts w:ascii="Arial Narrow" w:hAnsi="Arial Narrow" w:cs="Arial"/>
                            <w:color w:val="000000" w:themeColor="text1"/>
                            <w:sz w:val="14"/>
                            <w:szCs w:val="14"/>
                          </w:rPr>
                          <w:t>C</w:t>
                        </w:r>
                        <w:r>
                          <w:rPr>
                            <w:rFonts w:ascii="Arial Narrow" w:hAnsi="Arial Narrow" w:cs="Arial"/>
                            <w:color w:val="000000" w:themeColor="text1"/>
                            <w:sz w:val="14"/>
                            <w:szCs w:val="14"/>
                          </w:rPr>
                          <w:t>dn</w:t>
                        </w:r>
                        <w:proofErr w:type="spellEnd"/>
                        <w:r w:rsidRPr="001827D8">
                          <w:rPr>
                            <w:rFonts w:ascii="Arial Narrow" w:hAnsi="Arial Narrow" w:cs="Arial"/>
                            <w:color w:val="000000" w:themeColor="text1"/>
                            <w:sz w:val="14"/>
                            <w:szCs w:val="14"/>
                          </w:rPr>
                          <w:t xml:space="preserve">#: </w:t>
                        </w:r>
                        <w:r>
                          <w:rPr>
                            <w:rFonts w:ascii="Arial Narrow" w:hAnsi="Arial Narrow" w:cs="Arial"/>
                            <w:color w:val="000000" w:themeColor="text1"/>
                            <w:sz w:val="14"/>
                            <w:szCs w:val="14"/>
                          </w:rPr>
                          <w:br/>
                        </w:r>
                        <w:r w:rsidRPr="003A33D0">
                          <w:rPr>
                            <w:rFonts w:ascii="Arial" w:hAnsi="Arial" w:cs="Arial"/>
                            <w:b/>
                            <w:color w:val="000000" w:themeColor="text1"/>
                            <w:sz w:val="14"/>
                            <w:szCs w:val="14"/>
                          </w:rPr>
                          <w:fldChar w:fldCharType="begin"/>
                        </w:r>
                        <w:r w:rsidRPr="003A33D0">
                          <w:rPr>
                            <w:rFonts w:ascii="Arial" w:hAnsi="Arial" w:cs="Arial"/>
                            <w:b/>
                            <w:color w:val="000000" w:themeColor="text1"/>
                            <w:sz w:val="14"/>
                            <w:szCs w:val="14"/>
                          </w:rPr>
                          <w:instrText xml:space="preserve"> MERGEFIELD  CDNTire  \* MERGEFORMAT </w:instrText>
                        </w:r>
                        <w:r w:rsidRPr="003A33D0">
                          <w:rPr>
                            <w:rFonts w:ascii="Arial" w:hAnsi="Arial" w:cs="Arial"/>
                            <w:b/>
                            <w:color w:val="000000" w:themeColor="text1"/>
                            <w:sz w:val="14"/>
                            <w:szCs w:val="14"/>
                          </w:rPr>
                          <w:fldChar w:fldCharType="separate"/>
                        </w:r>
                        <w:r w:rsidRPr="003A33D0">
                          <w:rPr>
                            <w:rFonts w:ascii="Arial" w:hAnsi="Arial" w:cs="Arial"/>
                            <w:b/>
                            <w:noProof/>
                            <w:color w:val="000000" w:themeColor="text1"/>
                            <w:sz w:val="14"/>
                            <w:szCs w:val="14"/>
                          </w:rPr>
                          <w:t>«CDNTire»</w:t>
                        </w:r>
                        <w:r w:rsidRPr="003A33D0">
                          <w:rPr>
                            <w:rFonts w:ascii="Arial" w:hAnsi="Arial" w:cs="Arial"/>
                            <w:b/>
                            <w:color w:val="000000" w:themeColor="text1"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54" w:type="dxa"/>
                        <w:gridSpan w:val="2"/>
                      </w:tcPr>
                      <w:p w14:paraId="510D0BFA" w14:textId="77777777" w:rsidR="00FB5525" w:rsidRPr="00C240AE" w:rsidRDefault="00FB5525" w:rsidP="00FB5525">
                        <w:pPr>
                          <w:spacing w:after="0"/>
                          <w:ind w:hanging="112"/>
                          <w:rPr>
                            <w:rFonts w:ascii="Arial" w:hAnsi="Arial" w:cs="Arial"/>
                            <w:b/>
                            <w:color w:val="2F3699"/>
                            <w:sz w:val="16"/>
                            <w:szCs w:val="16"/>
                          </w:rPr>
                        </w:pPr>
                        <w:proofErr w:type="spellStart"/>
                        <w:r w:rsidRPr="00D25616">
                          <w:rPr>
                            <w:rFonts w:ascii="Arial Narrow" w:hAnsi="Arial Narrow" w:cs="Calibri Light"/>
                            <w:sz w:val="14"/>
                            <w:szCs w:val="14"/>
                          </w:rPr>
                          <w:t>PurchaseQty</w:t>
                        </w:r>
                        <w:proofErr w:type="spellEnd"/>
                        <w:r w:rsidRPr="00D25616">
                          <w:rPr>
                            <w:rFonts w:ascii="Arial Narrow" w:hAnsi="Arial Narrow" w:cs="Calibri Light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br/>
                        </w:r>
                        <w:r w:rsidRPr="00C240AE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Pr="00C240AE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instrText xml:space="preserve"> MERGEFIELD  PurchaseQty  \* MERGEFORMAT </w:instrText>
                        </w:r>
                        <w:r w:rsidRPr="00C240AE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Pr="00C240AE">
                          <w:rPr>
                            <w:rFonts w:ascii="Calibri Light" w:hAnsi="Calibri Light" w:cs="Calibri Light"/>
                            <w:b/>
                            <w:noProof/>
                            <w:sz w:val="14"/>
                            <w:szCs w:val="14"/>
                          </w:rPr>
                          <w:t>«PurchaseQty»</w:t>
                        </w:r>
                        <w:r w:rsidRPr="00C240AE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  <w:tr w:rsidR="00FB5525" w14:paraId="5C2B1FD0" w14:textId="77777777" w:rsidTr="005B2DCB">
                    <w:tc>
                      <w:tcPr>
                        <w:tcW w:w="1046" w:type="dxa"/>
                      </w:tcPr>
                      <w:p w14:paraId="70E5B2D1" w14:textId="77777777" w:rsidR="00FB5525" w:rsidRDefault="00FB5525" w:rsidP="00FB5525">
                        <w:pPr>
                          <w:spacing w:after="0" w:line="240" w:lineRule="auto"/>
                          <w:ind w:left="-57" w:right="62"/>
                          <w:rPr>
                            <w:rFonts w:ascii="Arial" w:hAnsi="Arial" w:cs="Arial"/>
                            <w:color w:val="2F3699"/>
                            <w:sz w:val="16"/>
                            <w:szCs w:val="16"/>
                          </w:rPr>
                        </w:pPr>
                        <w:r w:rsidRPr="00D25616">
                          <w:rPr>
                            <w:rFonts w:ascii="Calibri" w:hAnsi="Calibri" w:cs="Calibri"/>
                            <w:sz w:val="14"/>
                            <w:szCs w:val="14"/>
                          </w:rPr>
                          <w:t>Product code:</w:t>
                        </w:r>
                        <w:r w:rsidRPr="00677531">
                          <w:rPr>
                            <w:rFonts w:ascii="Calibri" w:hAnsi="Calibri" w:cs="Calibri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instrText xml:space="preserve"> MERGEFIELD  ProductCode  \* MERGEFORMAT </w:instrTex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Calibri" w:hAnsi="Calibri" w:cs="Calibri"/>
                            <w:noProof/>
                            <w:sz w:val="16"/>
                            <w:szCs w:val="16"/>
                          </w:rPr>
                          <w:t>«ProductCode»</w:t>
                        </w:r>
                        <w:r>
                          <w:rPr>
                            <w:rFonts w:ascii="Calibri" w:hAnsi="Calibri" w:cs="Calibri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851" w:type="dxa"/>
                        <w:gridSpan w:val="5"/>
                      </w:tcPr>
                      <w:p w14:paraId="3709FE3A" w14:textId="77777777" w:rsidR="00FB5525" w:rsidRPr="009A5FB7" w:rsidRDefault="00FB5525" w:rsidP="00FB5525">
                        <w:pPr>
                          <w:spacing w:after="0" w:line="240" w:lineRule="auto"/>
                          <w:ind w:left="34" w:right="-107" w:hanging="140"/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</w:pPr>
                        <w:r w:rsidRPr="00D25616">
                          <w:rPr>
                            <w:rFonts w:ascii="Arial Narrow" w:hAnsi="Arial Narrow" w:cs="Calibri Light"/>
                            <w:sz w:val="14"/>
                            <w:szCs w:val="14"/>
                          </w:rPr>
                          <w:t xml:space="preserve">Mail order </w:t>
                        </w:r>
                        <w:proofErr w:type="spellStart"/>
                        <w:r w:rsidRPr="00D25616">
                          <w:rPr>
                            <w:rFonts w:ascii="Arial Narrow" w:hAnsi="Arial Narrow" w:cs="Calibri Light"/>
                            <w:sz w:val="14"/>
                            <w:szCs w:val="14"/>
                          </w:rPr>
                          <w:t>pkg</w:t>
                        </w:r>
                        <w:proofErr w:type="spellEnd"/>
                        <w:r w:rsidRPr="00D25616">
                          <w:rPr>
                            <w:rFonts w:ascii="Arial Narrow" w:hAnsi="Arial Narrow" w:cs="Calibri Light"/>
                            <w:sz w:val="14"/>
                            <w:szCs w:val="14"/>
                          </w:rPr>
                          <w:t>:</w:t>
                        </w:r>
                        <w:r w:rsidRPr="00D25616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t xml:space="preserve"> </w:t>
                        </w:r>
                        <w:r w:rsidRPr="009A5FB7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Pr="009A5FB7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instrText xml:space="preserve"> MERGEFIELD  MOP  \* MERGEFORMAT </w:instrText>
                        </w:r>
                        <w:r w:rsidRPr="009A5FB7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Pr="009A5FB7">
                          <w:rPr>
                            <w:rFonts w:ascii="Calibri Light" w:hAnsi="Calibri Light" w:cs="Calibri Light"/>
                            <w:b/>
                            <w:noProof/>
                            <w:sz w:val="14"/>
                            <w:szCs w:val="14"/>
                          </w:rPr>
                          <w:t>«</w:t>
                        </w:r>
                        <w:r w:rsidRPr="009A5FB7">
                          <w:rPr>
                            <w:rFonts w:cstheme="minorHAnsi"/>
                            <w:b/>
                            <w:noProof/>
                            <w:sz w:val="14"/>
                            <w:szCs w:val="14"/>
                          </w:rPr>
                          <w:t>MOP</w:t>
                        </w:r>
                        <w:r w:rsidRPr="009A5FB7">
                          <w:rPr>
                            <w:rFonts w:ascii="Calibri Light" w:hAnsi="Calibri Light" w:cs="Calibri Light"/>
                            <w:b/>
                            <w:noProof/>
                            <w:sz w:val="14"/>
                            <w:szCs w:val="14"/>
                          </w:rPr>
                          <w:t>»</w:t>
                        </w:r>
                        <w:r w:rsidRPr="009A5FB7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567" w:type="dxa"/>
                        <w:gridSpan w:val="2"/>
                      </w:tcPr>
                      <w:p w14:paraId="156ACC1E" w14:textId="77777777" w:rsidR="00FB5525" w:rsidRPr="00B42199" w:rsidRDefault="00FB5525" w:rsidP="00FB5525">
                        <w:pPr>
                          <w:spacing w:after="0" w:line="240" w:lineRule="auto"/>
                          <w:ind w:left="34" w:hanging="141"/>
                          <w:rPr>
                            <w:rFonts w:ascii="Arial" w:hAnsi="Arial" w:cs="Arial"/>
                            <w:b/>
                            <w:color w:val="2F3699"/>
                            <w:sz w:val="14"/>
                            <w:szCs w:val="14"/>
                          </w:rPr>
                        </w:pPr>
                        <w:proofErr w:type="spellStart"/>
                        <w:r w:rsidRPr="00D25616">
                          <w:rPr>
                            <w:rFonts w:ascii="Arial Narrow" w:hAnsi="Arial Narrow" w:cs="Calibri Light"/>
                            <w:sz w:val="14"/>
                            <w:szCs w:val="14"/>
                          </w:rPr>
                          <w:t>Inv</w:t>
                        </w:r>
                        <w:proofErr w:type="spellEnd"/>
                        <w:r w:rsidRPr="00D25616">
                          <w:rPr>
                            <w:rFonts w:ascii="Arial Narrow" w:hAnsi="Arial Narrow" w:cs="Calibri Light"/>
                            <w:sz w:val="14"/>
                            <w:szCs w:val="14"/>
                          </w:rPr>
                          <w:t xml:space="preserve"> type:</w:t>
                        </w:r>
                        <w:r>
                          <w:rPr>
                            <w:rFonts w:ascii="Arial Narrow" w:hAnsi="Arial Narrow" w:cs="Calibri Light"/>
                            <w:sz w:val="12"/>
                            <w:szCs w:val="12"/>
                          </w:rPr>
                          <w:t xml:space="preserve"> </w:t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instrText xml:space="preserve"> MERGEFIELD  InventoryType  \* MERGEFORMAT </w:instrText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noProof/>
                            <w:sz w:val="14"/>
                            <w:szCs w:val="14"/>
                          </w:rPr>
                          <w:t>«InventoryType»</w:t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2" w:type="dxa"/>
                      </w:tcPr>
                      <w:p w14:paraId="3D255498" w14:textId="77777777" w:rsidR="00FB5525" w:rsidRPr="00B42199" w:rsidRDefault="00FB5525" w:rsidP="00FB5525">
                        <w:pPr>
                          <w:spacing w:after="0" w:line="240" w:lineRule="auto"/>
                          <w:ind w:left="34" w:right="62" w:hanging="144"/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</w:pPr>
                        <w:proofErr w:type="spellStart"/>
                        <w:r w:rsidRPr="00D25616">
                          <w:rPr>
                            <w:rFonts w:ascii="Arial Narrow" w:hAnsi="Arial Narrow" w:cs="Calibri Light"/>
                            <w:sz w:val="14"/>
                            <w:szCs w:val="14"/>
                          </w:rPr>
                          <w:t>Onhand</w:t>
                        </w:r>
                        <w:proofErr w:type="spellEnd"/>
                        <w:r w:rsidRPr="00D25616">
                          <w:rPr>
                            <w:rFonts w:ascii="Arial Narrow" w:hAnsi="Arial Narrow" w:cs="Calibri Light"/>
                            <w:sz w:val="14"/>
                            <w:szCs w:val="14"/>
                          </w:rPr>
                          <w:t>:</w:t>
                        </w:r>
                        <w:r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br/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begin"/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instrText xml:space="preserve"> MERGEFIELD  OnHandQty  \* MERGEFORMAT </w:instrText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separate"/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noProof/>
                            <w:sz w:val="14"/>
                            <w:szCs w:val="14"/>
                          </w:rPr>
                          <w:t>«OnHandQty»</w:t>
                        </w:r>
                        <w:r w:rsidRPr="00B42199">
                          <w:rPr>
                            <w:rFonts w:ascii="Calibri Light" w:hAnsi="Calibri Light" w:cs="Calibri Light"/>
                            <w:b/>
                            <w:sz w:val="14"/>
                            <w:szCs w:val="14"/>
                          </w:rPr>
                          <w:fldChar w:fldCharType="end"/>
                        </w:r>
                      </w:p>
                    </w:tc>
                  </w:tr>
                </w:tbl>
                <w:p w14:paraId="737F5DAF" w14:textId="77777777" w:rsidR="009A771F" w:rsidRDefault="009A771F" w:rsidP="009A771F">
                  <w:pPr>
                    <w:ind w:right="63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</w:p>
              </w:tc>
            </w:tr>
          </w:tbl>
          <w:p w14:paraId="77D4A1DB" w14:textId="7283BFAC" w:rsidR="009A771F" w:rsidRPr="00AC6A32" w:rsidRDefault="00CE4CCD" w:rsidP="00C959A5">
            <w:pPr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</w:rPr>
              <w:fldChar w:fldCharType="begin"/>
            </w:r>
            <w:r>
              <w:rPr>
                <w:rFonts w:ascii="Arial Narrow" w:hAnsi="Arial Narrow"/>
              </w:rPr>
              <w:instrText xml:space="preserve"> MERGEFIELD  EndGroup:Product_PriceList  \* MERGEFORMAT </w:instrText>
            </w:r>
            <w:r>
              <w:rPr>
                <w:rFonts w:ascii="Arial Narrow" w:hAnsi="Arial Narrow"/>
              </w:rPr>
              <w:fldChar w:fldCharType="separate"/>
            </w:r>
            <w:r>
              <w:rPr>
                <w:rFonts w:ascii="Arial Narrow" w:hAnsi="Arial Narrow"/>
                <w:noProof/>
              </w:rPr>
              <w:t>«EndGroup:Product_PriceList»</w:t>
            </w:r>
            <w:r>
              <w:rPr>
                <w:rFonts w:ascii="Arial Narrow" w:hAnsi="Arial Narrow"/>
              </w:rPr>
              <w:fldChar w:fldCharType="end"/>
            </w:r>
          </w:p>
        </w:tc>
      </w:tr>
    </w:tbl>
    <w:p w14:paraId="594BFDC2" w14:textId="58FF9BF4" w:rsidR="003D0A5F" w:rsidRDefault="003D0A5F" w:rsidP="003013A5">
      <w:pPr>
        <w:rPr>
          <w:rFonts w:ascii="Arial Narrow" w:hAnsi="Arial Narrow"/>
        </w:rPr>
      </w:pPr>
    </w:p>
    <w:p w14:paraId="610EB881" w14:textId="0CC9170A" w:rsidR="00232EDB" w:rsidRDefault="00232EDB" w:rsidP="003013A5">
      <w:pPr>
        <w:rPr>
          <w:rFonts w:ascii="Arial Narrow" w:hAnsi="Arial Narrow"/>
        </w:rPr>
      </w:pPr>
    </w:p>
    <w:p w14:paraId="19859CDF" w14:textId="77777777" w:rsidR="00232EDB" w:rsidRPr="00A24AB2" w:rsidRDefault="00232EDB" w:rsidP="003013A5">
      <w:pPr>
        <w:rPr>
          <w:rFonts w:ascii="Arial Narrow" w:hAnsi="Arial Narrow"/>
        </w:rPr>
      </w:pPr>
    </w:p>
    <w:sectPr w:rsidR="00232EDB" w:rsidRPr="00A24AB2" w:rsidSect="0025043E">
      <w:pgSz w:w="11906" w:h="16838" w:code="9"/>
      <w:pgMar w:top="1134" w:right="113" w:bottom="1134" w:left="11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erif">
    <w:altName w:val="Cambri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64"/>
    <w:rsid w:val="00020EDA"/>
    <w:rsid w:val="000501FF"/>
    <w:rsid w:val="000A24B7"/>
    <w:rsid w:val="000A7333"/>
    <w:rsid w:val="000B3BD2"/>
    <w:rsid w:val="000B4E24"/>
    <w:rsid w:val="000B65EB"/>
    <w:rsid w:val="000D076F"/>
    <w:rsid w:val="000E676B"/>
    <w:rsid w:val="000F09D9"/>
    <w:rsid w:val="000F155E"/>
    <w:rsid w:val="000F197A"/>
    <w:rsid w:val="000F7A75"/>
    <w:rsid w:val="00112596"/>
    <w:rsid w:val="001134DB"/>
    <w:rsid w:val="001146AD"/>
    <w:rsid w:val="00121995"/>
    <w:rsid w:val="001261E5"/>
    <w:rsid w:val="00132ABA"/>
    <w:rsid w:val="00134D70"/>
    <w:rsid w:val="00142EC8"/>
    <w:rsid w:val="0014743B"/>
    <w:rsid w:val="001532B5"/>
    <w:rsid w:val="001602A5"/>
    <w:rsid w:val="00162735"/>
    <w:rsid w:val="001827D8"/>
    <w:rsid w:val="001929A6"/>
    <w:rsid w:val="0019352F"/>
    <w:rsid w:val="001A0557"/>
    <w:rsid w:val="001A2E64"/>
    <w:rsid w:val="001C0014"/>
    <w:rsid w:val="001D40FA"/>
    <w:rsid w:val="001E49B6"/>
    <w:rsid w:val="001F4ED6"/>
    <w:rsid w:val="001F600C"/>
    <w:rsid w:val="0020101C"/>
    <w:rsid w:val="0021547B"/>
    <w:rsid w:val="0022435F"/>
    <w:rsid w:val="00232EDB"/>
    <w:rsid w:val="00235F31"/>
    <w:rsid w:val="00237C5E"/>
    <w:rsid w:val="00240311"/>
    <w:rsid w:val="0025043E"/>
    <w:rsid w:val="00284A03"/>
    <w:rsid w:val="002D258B"/>
    <w:rsid w:val="002D6CC5"/>
    <w:rsid w:val="002E29C7"/>
    <w:rsid w:val="002E54E9"/>
    <w:rsid w:val="002E7E99"/>
    <w:rsid w:val="002F2923"/>
    <w:rsid w:val="002F6550"/>
    <w:rsid w:val="003013A5"/>
    <w:rsid w:val="00302B8C"/>
    <w:rsid w:val="003116CC"/>
    <w:rsid w:val="00340575"/>
    <w:rsid w:val="00351C40"/>
    <w:rsid w:val="00354533"/>
    <w:rsid w:val="00387097"/>
    <w:rsid w:val="00397F8A"/>
    <w:rsid w:val="003A33D0"/>
    <w:rsid w:val="003B3864"/>
    <w:rsid w:val="003D0A5F"/>
    <w:rsid w:val="003D2BFD"/>
    <w:rsid w:val="003E38CE"/>
    <w:rsid w:val="003F1161"/>
    <w:rsid w:val="003F48A2"/>
    <w:rsid w:val="00405BFE"/>
    <w:rsid w:val="00424876"/>
    <w:rsid w:val="00426380"/>
    <w:rsid w:val="00427345"/>
    <w:rsid w:val="00436A75"/>
    <w:rsid w:val="00437060"/>
    <w:rsid w:val="00462841"/>
    <w:rsid w:val="00466413"/>
    <w:rsid w:val="00472015"/>
    <w:rsid w:val="004A4DCB"/>
    <w:rsid w:val="004B5D5A"/>
    <w:rsid w:val="004B68EC"/>
    <w:rsid w:val="00510FE5"/>
    <w:rsid w:val="005265D4"/>
    <w:rsid w:val="005305D6"/>
    <w:rsid w:val="005325DB"/>
    <w:rsid w:val="00541C4A"/>
    <w:rsid w:val="00547CA0"/>
    <w:rsid w:val="005554CF"/>
    <w:rsid w:val="005962AE"/>
    <w:rsid w:val="005A51C6"/>
    <w:rsid w:val="005B1097"/>
    <w:rsid w:val="005B2324"/>
    <w:rsid w:val="005B2FD8"/>
    <w:rsid w:val="005C5F8A"/>
    <w:rsid w:val="005D1888"/>
    <w:rsid w:val="005D33F5"/>
    <w:rsid w:val="005F5104"/>
    <w:rsid w:val="00616A02"/>
    <w:rsid w:val="006425BC"/>
    <w:rsid w:val="00651C50"/>
    <w:rsid w:val="00677531"/>
    <w:rsid w:val="006A4EEC"/>
    <w:rsid w:val="006B78BF"/>
    <w:rsid w:val="006D7C58"/>
    <w:rsid w:val="007005F1"/>
    <w:rsid w:val="00717BCB"/>
    <w:rsid w:val="00726C8E"/>
    <w:rsid w:val="00740F17"/>
    <w:rsid w:val="00770A70"/>
    <w:rsid w:val="00780744"/>
    <w:rsid w:val="00782370"/>
    <w:rsid w:val="007A79C5"/>
    <w:rsid w:val="007B64F4"/>
    <w:rsid w:val="007C1A91"/>
    <w:rsid w:val="007C2EE5"/>
    <w:rsid w:val="007C49B0"/>
    <w:rsid w:val="007D01A3"/>
    <w:rsid w:val="007E1C2C"/>
    <w:rsid w:val="007F640E"/>
    <w:rsid w:val="008347D8"/>
    <w:rsid w:val="0084284E"/>
    <w:rsid w:val="008463DF"/>
    <w:rsid w:val="00852186"/>
    <w:rsid w:val="008716EF"/>
    <w:rsid w:val="0087649E"/>
    <w:rsid w:val="008769C5"/>
    <w:rsid w:val="00893EAC"/>
    <w:rsid w:val="008961E1"/>
    <w:rsid w:val="008C18D9"/>
    <w:rsid w:val="008E07DD"/>
    <w:rsid w:val="008E6DA8"/>
    <w:rsid w:val="008F21DA"/>
    <w:rsid w:val="008F2E93"/>
    <w:rsid w:val="00915DC8"/>
    <w:rsid w:val="00947A01"/>
    <w:rsid w:val="00952246"/>
    <w:rsid w:val="00964209"/>
    <w:rsid w:val="00981DF5"/>
    <w:rsid w:val="0098658D"/>
    <w:rsid w:val="00992D57"/>
    <w:rsid w:val="009A5FB7"/>
    <w:rsid w:val="009A771F"/>
    <w:rsid w:val="009C556E"/>
    <w:rsid w:val="009E72DC"/>
    <w:rsid w:val="00A021A3"/>
    <w:rsid w:val="00A16FAE"/>
    <w:rsid w:val="00A24AB2"/>
    <w:rsid w:val="00A32FE2"/>
    <w:rsid w:val="00A35572"/>
    <w:rsid w:val="00A4624D"/>
    <w:rsid w:val="00A50F16"/>
    <w:rsid w:val="00A53A85"/>
    <w:rsid w:val="00A64FD5"/>
    <w:rsid w:val="00A66FC9"/>
    <w:rsid w:val="00A754A3"/>
    <w:rsid w:val="00A844FC"/>
    <w:rsid w:val="00A9133F"/>
    <w:rsid w:val="00A979FD"/>
    <w:rsid w:val="00AC6A32"/>
    <w:rsid w:val="00AD5089"/>
    <w:rsid w:val="00AE0173"/>
    <w:rsid w:val="00B31E4A"/>
    <w:rsid w:val="00B42199"/>
    <w:rsid w:val="00B64764"/>
    <w:rsid w:val="00B70074"/>
    <w:rsid w:val="00B8550F"/>
    <w:rsid w:val="00B86B04"/>
    <w:rsid w:val="00B956DE"/>
    <w:rsid w:val="00B970D1"/>
    <w:rsid w:val="00BA160D"/>
    <w:rsid w:val="00BB1AC7"/>
    <w:rsid w:val="00BC6B62"/>
    <w:rsid w:val="00BC7068"/>
    <w:rsid w:val="00BD5CE0"/>
    <w:rsid w:val="00BE0069"/>
    <w:rsid w:val="00C0147E"/>
    <w:rsid w:val="00C240AE"/>
    <w:rsid w:val="00C24DFD"/>
    <w:rsid w:val="00C340CF"/>
    <w:rsid w:val="00C47EFD"/>
    <w:rsid w:val="00C61E2A"/>
    <w:rsid w:val="00C918C0"/>
    <w:rsid w:val="00C959A5"/>
    <w:rsid w:val="00CD2BCB"/>
    <w:rsid w:val="00CE4CCD"/>
    <w:rsid w:val="00D25616"/>
    <w:rsid w:val="00D317EA"/>
    <w:rsid w:val="00D51125"/>
    <w:rsid w:val="00D57503"/>
    <w:rsid w:val="00D66539"/>
    <w:rsid w:val="00D72679"/>
    <w:rsid w:val="00D83333"/>
    <w:rsid w:val="00D92260"/>
    <w:rsid w:val="00D92DF1"/>
    <w:rsid w:val="00DC5B08"/>
    <w:rsid w:val="00DD0206"/>
    <w:rsid w:val="00DD5666"/>
    <w:rsid w:val="00E13140"/>
    <w:rsid w:val="00E15D15"/>
    <w:rsid w:val="00E216DE"/>
    <w:rsid w:val="00E23D91"/>
    <w:rsid w:val="00E25BA5"/>
    <w:rsid w:val="00E310D3"/>
    <w:rsid w:val="00E330CC"/>
    <w:rsid w:val="00E33455"/>
    <w:rsid w:val="00E344FB"/>
    <w:rsid w:val="00E40B36"/>
    <w:rsid w:val="00E43346"/>
    <w:rsid w:val="00E51A9F"/>
    <w:rsid w:val="00E9208D"/>
    <w:rsid w:val="00EA5B56"/>
    <w:rsid w:val="00EA5C30"/>
    <w:rsid w:val="00EC12EB"/>
    <w:rsid w:val="00EC5024"/>
    <w:rsid w:val="00ED4E06"/>
    <w:rsid w:val="00EF0A6E"/>
    <w:rsid w:val="00F00C3B"/>
    <w:rsid w:val="00F14C80"/>
    <w:rsid w:val="00F22422"/>
    <w:rsid w:val="00F34A6B"/>
    <w:rsid w:val="00F41FB0"/>
    <w:rsid w:val="00F758EC"/>
    <w:rsid w:val="00F84266"/>
    <w:rsid w:val="00F91008"/>
    <w:rsid w:val="00FB3F13"/>
    <w:rsid w:val="00FB5525"/>
    <w:rsid w:val="00FC0C8B"/>
    <w:rsid w:val="00FD3FF4"/>
    <w:rsid w:val="00FE0738"/>
    <w:rsid w:val="00FE0F77"/>
    <w:rsid w:val="00FE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8844"/>
  <w15:chartTrackingRefBased/>
  <w15:docId w15:val="{D85AE0BA-DE94-42E6-987C-328DC6BC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4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6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6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Mohanaselvam J</dc:creator>
  <cp:keywords/>
  <dc:description/>
  <cp:lastModifiedBy>Quan Huynh</cp:lastModifiedBy>
  <cp:revision>232</cp:revision>
  <dcterms:created xsi:type="dcterms:W3CDTF">2019-08-07T00:52:00Z</dcterms:created>
  <dcterms:modified xsi:type="dcterms:W3CDTF">2021-05-19T17:49:00Z</dcterms:modified>
</cp:coreProperties>
</file>