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15" w:type="dxa"/>
        <w:jc w:val="center"/>
        <w:tblLayout w:type="fixed"/>
        <w:tblLook w:val="04A0" w:firstRow="1" w:lastRow="0" w:firstColumn="1" w:lastColumn="0" w:noHBand="0" w:noVBand="1"/>
      </w:tblPr>
      <w:tblGrid>
        <w:gridCol w:w="3639"/>
        <w:gridCol w:w="3638"/>
        <w:gridCol w:w="3638"/>
      </w:tblGrid>
      <w:tr w:rsidR="009A771F" w:rsidRPr="00A24AB2" w14:paraId="5E1CBC62" w14:textId="1C014584" w:rsidTr="00C93096">
        <w:trPr>
          <w:trHeight w:val="6713"/>
          <w:jc w:val="center"/>
        </w:trPr>
        <w:tc>
          <w:tcPr>
            <w:tcW w:w="3640" w:type="dxa"/>
          </w:tcPr>
          <w:p w14:paraId="467D40CC" w14:textId="7BE27634" w:rsidR="009A771F" w:rsidRDefault="00CE4CCD" w:rsidP="009A771F">
            <w:pPr>
              <w:ind w:left="34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8DE83E" wp14:editId="64FCDBE8">
                      <wp:simplePos x="0" y="0"/>
                      <wp:positionH relativeFrom="column">
                        <wp:posOffset>19704</wp:posOffset>
                      </wp:positionH>
                      <wp:positionV relativeFrom="paragraph">
                        <wp:posOffset>58306</wp:posOffset>
                      </wp:positionV>
                      <wp:extent cx="2163170" cy="1808329"/>
                      <wp:effectExtent l="0" t="0" r="8890" b="190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3170" cy="180832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D8650D" w14:textId="7C2FD066" w:rsidR="00E25BA5" w:rsidRDefault="00E25BA5" w:rsidP="00E25BA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instrText xml:space="preserve"> MERGEFIELD  Image:ProductImage  \* MERGEFORMAT </w:instrTex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t>«Image:ProductImage»</w: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108DE83E" id="Rectangle 1" o:spid="_x0000_s1026" style="position:absolute;left:0;text-align:left;margin-left:1.55pt;margin-top:4.6pt;width:170.35pt;height:14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" fillcolor="white [3201]" stroked="f" strokeweight="1pt">
                      <v:textbox>
                        <w:txbxContent>
                          <w:p w14:paraId="1CD8650D" w14:textId="7C2FD066" w:rsidR="00E25BA5" w:rsidRDefault="00E25BA5" w:rsidP="00E25BA5">
                            <w:pPr>
                              <w:jc w:val="center"/>
                            </w:pP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instrText xml:space="preserve"> MERGEFIELD  Image:ProductImage  \* MERGEFORMAT </w:instrTex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t>«Image:ProductImage»</w: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A771F" w:rsidRPr="00A24AB2">
              <w:rPr>
                <w:rFonts w:ascii="Arial Narrow" w:hAnsi="Arial Narrow"/>
              </w:rPr>
              <w:fldChar w:fldCharType="begin"/>
            </w:r>
            <w:r w:rsidR="009A771F" w:rsidRPr="00A24AB2">
              <w:rPr>
                <w:rFonts w:ascii="Arial Narrow" w:hAnsi="Arial Narrow"/>
              </w:rPr>
              <w:instrText xml:space="preserve"> MERGEFIELD  BeginGroup:Product_PriceList  \* MERGEFORMAT </w:instrText>
            </w:r>
            <w:r w:rsidR="009A771F" w:rsidRPr="00A24AB2">
              <w:rPr>
                <w:rFonts w:ascii="Arial Narrow" w:hAnsi="Arial Narrow"/>
              </w:rPr>
              <w:fldChar w:fldCharType="separate"/>
            </w:r>
            <w:r w:rsidR="009A771F" w:rsidRPr="00A24AB2">
              <w:rPr>
                <w:rFonts w:ascii="Arial Narrow" w:hAnsi="Arial Narrow"/>
                <w:noProof/>
              </w:rPr>
              <w:t>«BeginGroup:Product_PriceList»</w:t>
            </w:r>
            <w:r w:rsidR="009A771F" w:rsidRPr="00A24AB2">
              <w:rPr>
                <w:rFonts w:ascii="Arial Narrow" w:hAnsi="Arial Narrow"/>
                <w:noProof/>
              </w:rPr>
              <w:fldChar w:fldCharType="end"/>
            </w:r>
          </w:p>
          <w:tbl>
            <w:tblPr>
              <w:tblW w:w="3402" w:type="dxa"/>
              <w:tblLayout w:type="fixed"/>
              <w:tblLook w:val="01E0" w:firstRow="1" w:lastRow="1" w:firstColumn="1" w:lastColumn="1" w:noHBand="0" w:noVBand="0"/>
            </w:tblPr>
            <w:tblGrid>
              <w:gridCol w:w="3402"/>
            </w:tblGrid>
            <w:tr w:rsidR="009A771F" w14:paraId="6CE5CE95" w14:textId="77777777" w:rsidTr="00142EC8">
              <w:trPr>
                <w:trHeight w:val="2835"/>
              </w:trPr>
              <w:tc>
                <w:tcPr>
                  <w:tcW w:w="2899" w:type="dxa"/>
                  <w:vAlign w:val="center"/>
                </w:tcPr>
                <w:p w14:paraId="4ED8C40C" w14:textId="5445267D" w:rsidR="009A771F" w:rsidRDefault="009A771F" w:rsidP="009A771F">
                  <w:pPr>
                    <w:ind w:left="34" w:right="63"/>
                    <w:jc w:val="center"/>
                    <w:rPr>
                      <w:b/>
                    </w:rPr>
                  </w:pPr>
                </w:p>
              </w:tc>
            </w:tr>
            <w:tr w:rsidR="009A771F" w14:paraId="417CDCA8" w14:textId="77777777" w:rsidTr="000B3BD2">
              <w:trPr>
                <w:trHeight w:val="2632"/>
              </w:trPr>
              <w:tc>
                <w:tcPr>
                  <w:tcW w:w="2899" w:type="dxa"/>
                </w:tcPr>
                <w:tbl>
                  <w:tblPr>
                    <w:tblW w:w="3289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644"/>
                    <w:gridCol w:w="227"/>
                    <w:gridCol w:w="451"/>
                    <w:gridCol w:w="142"/>
                    <w:gridCol w:w="825"/>
                  </w:tblGrid>
                  <w:tr w:rsidR="009A771F" w14:paraId="45F9A70A" w14:textId="77777777" w:rsidTr="0020211B">
                    <w:trPr>
                      <w:trHeight w:val="262"/>
                    </w:trPr>
                    <w:tc>
                      <w:tcPr>
                        <w:tcW w:w="2464" w:type="dxa"/>
                        <w:gridSpan w:val="4"/>
                      </w:tcPr>
                      <w:p w14:paraId="47331C3F" w14:textId="77777777" w:rsidR="009A771F" w:rsidRPr="00D6226C" w:rsidRDefault="009A771F" w:rsidP="002F6550">
                        <w:pPr>
                          <w:spacing w:after="0"/>
                          <w:ind w:left="34" w:right="62"/>
                          <w:jc w:val="right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begin"/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instrText xml:space="preserve"> MERGEFIELD  PartNo  \* MERGEFORMAT </w:instrTex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separate"/>
                        </w:r>
                        <w:r w:rsidRPr="00D6226C">
                          <w:rPr>
                            <w:rFonts w:ascii="Arial" w:hAnsi="Arial" w:cs="Arial"/>
                            <w:b/>
                            <w:noProof/>
                          </w:rPr>
                          <w:t>«PartNo»</w: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end"/>
                        </w:r>
                      </w:p>
                    </w:tc>
                    <w:tc>
                      <w:tcPr>
                        <w:tcW w:w="825" w:type="dxa"/>
                      </w:tcPr>
                      <w:p w14:paraId="0ECF68F1" w14:textId="32D2DB8D" w:rsidR="009A771F" w:rsidRPr="00091765" w:rsidRDefault="00132ABA" w:rsidP="008463DF">
                        <w:pPr>
                          <w:spacing w:after="0"/>
                          <w:ind w:left="34" w:right="62"/>
                          <w:jc w:val="center"/>
                          <w:rPr>
                            <w:rFonts w:ascii="Arial" w:hAnsi="Arial" w:cs="Arial"/>
                            <w:color w:val="77C816"/>
                            <w:sz w:val="18"/>
                            <w:szCs w:val="18"/>
                          </w:rPr>
                        </w:pPr>
                        <w:r w:rsidRPr="00091765">
                          <w:rPr>
                            <w:rFonts w:ascii="Arial" w:hAnsi="Arial" w:cs="Arial"/>
                            <w:b/>
                            <w:i/>
                            <w:color w:val="00B050"/>
                            <w:sz w:val="18"/>
                            <w:szCs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begin"/>
                        </w:r>
                        <w:r w:rsidRPr="00091765">
                          <w:rPr>
                            <w:rFonts w:ascii="Arial" w:hAnsi="Arial" w:cs="Arial"/>
                            <w:b/>
                            <w:i/>
                            <w:color w:val="00B050"/>
                            <w:sz w:val="18"/>
                            <w:szCs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instrText xml:space="preserve"> MERGEFIELD  IsNew  \* MERGEFORMAT </w:instrText>
                        </w:r>
                        <w:r w:rsidRPr="00091765">
                          <w:rPr>
                            <w:rFonts w:ascii="Arial" w:hAnsi="Arial" w:cs="Arial"/>
                            <w:b/>
                            <w:i/>
                            <w:color w:val="00B050"/>
                            <w:sz w:val="18"/>
                            <w:szCs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separate"/>
                        </w:r>
                        <w:r w:rsidRPr="00091765">
                          <w:rPr>
                            <w:rFonts w:ascii="Arial" w:hAnsi="Arial" w:cs="Arial"/>
                            <w:b/>
                            <w:i/>
                            <w:noProof/>
                            <w:color w:val="00B050"/>
                            <w:sz w:val="18"/>
                            <w:szCs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«IsNew»</w:t>
                        </w:r>
                        <w:r w:rsidRPr="00091765">
                          <w:rPr>
                            <w:rFonts w:ascii="Arial" w:hAnsi="Arial" w:cs="Arial"/>
                            <w:b/>
                            <w:i/>
                            <w:color w:val="00B050"/>
                            <w:sz w:val="18"/>
                            <w:szCs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end"/>
                        </w:r>
                      </w:p>
                    </w:tc>
                  </w:tr>
                  <w:tr w:rsidR="009A771F" w14:paraId="697037EC" w14:textId="77777777" w:rsidTr="0020211B">
                    <w:trPr>
                      <w:trHeight w:val="567"/>
                    </w:trPr>
                    <w:tc>
                      <w:tcPr>
                        <w:tcW w:w="3289" w:type="dxa"/>
                        <w:gridSpan w:val="5"/>
                      </w:tcPr>
                      <w:p w14:paraId="1589FB09" w14:textId="77777777" w:rsidR="009A771F" w:rsidRDefault="009A771F" w:rsidP="00E15D15">
                        <w:pPr>
                          <w:spacing w:before="120" w:after="0" w:line="360" w:lineRule="auto"/>
                          <w:ind w:left="34"/>
                          <w:jc w:val="center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 w:rsidRPr="00E23D91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E23D91">
                          <w:rPr>
                            <w:color w:val="000000" w:themeColor="text1"/>
                          </w:rPr>
                          <w:instrText xml:space="preserve"> MERGEFIELD  Image:Barcode  \* MERGEFORMAT </w:instrText>
                        </w:r>
                        <w:r w:rsidRPr="00E23D91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t>«</w:t>
                        </w:r>
                        <w:r w:rsidRPr="00BB1AC7">
                          <w:rPr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Image</w:t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t>:Barcode»</w:t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fldChar w:fldCharType="end"/>
                        </w:r>
                      </w:p>
                    </w:tc>
                  </w:tr>
                  <w:tr w:rsidR="009A771F" w14:paraId="1E44A3FE" w14:textId="77777777" w:rsidTr="0020211B">
                    <w:trPr>
                      <w:trHeight w:val="75"/>
                    </w:trPr>
                    <w:tc>
                      <w:tcPr>
                        <w:tcW w:w="1871" w:type="dxa"/>
                        <w:gridSpan w:val="2"/>
                        <w:vMerge w:val="restart"/>
                      </w:tcPr>
                      <w:p w14:paraId="111E46A8" w14:textId="0E2D4305" w:rsidR="009A771F" w:rsidRPr="000E676B" w:rsidRDefault="00A844FC" w:rsidP="00A844FC">
                        <w:pPr>
                          <w:spacing w:after="0"/>
                          <w:ind w:left="34" w:right="62"/>
                          <w:jc w:val="right"/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begin"/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instrText xml:space="preserve"> MERGEFIELD  Price1 \b "$ "  \* MERGEFORMAT </w:instrText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separate"/>
                        </w:r>
                        <w:r w:rsidRPr="000E676B">
                          <w:rPr>
                            <w:b/>
                            <w:noProof/>
                            <w:sz w:val="24"/>
                            <w:szCs w:val="24"/>
                          </w:rPr>
                          <w:t>$ «Price1»</w:t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18" w:type="dxa"/>
                        <w:gridSpan w:val="3"/>
                      </w:tcPr>
                      <w:p w14:paraId="5189606A" w14:textId="77777777" w:rsidR="009A771F" w:rsidRPr="00607BC0" w:rsidRDefault="009A771F" w:rsidP="00314BDD">
                        <w:pPr>
                          <w:spacing w:after="0"/>
                          <w:ind w:left="34" w:hanging="82"/>
                          <w:rPr>
                            <w:rFonts w:ascii="Arial Narrow" w:hAnsi="Arial Narrow"/>
                            <w:color w:val="0099CC"/>
                            <w:sz w:val="14"/>
                            <w:szCs w:val="14"/>
                          </w:rPr>
                        </w:pP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fldChar w:fldCharType="begin"/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instrText xml:space="preserve"> MERGEFIELD  InStock  \* MERGEFORMAT </w:instrText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fldChar w:fldCharType="separate"/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noProof/>
                            <w:color w:val="0099CC"/>
                            <w:sz w:val="16"/>
                            <w:szCs w:val="16"/>
                          </w:rPr>
                          <w:t>«InStock»</w:t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9A771F" w14:paraId="616CC605" w14:textId="77777777" w:rsidTr="0020211B">
                    <w:trPr>
                      <w:trHeight w:val="75"/>
                    </w:trPr>
                    <w:tc>
                      <w:tcPr>
                        <w:tcW w:w="1871" w:type="dxa"/>
                        <w:gridSpan w:val="2"/>
                        <w:vMerge/>
                      </w:tcPr>
                      <w:p w14:paraId="4A5406D0" w14:textId="77777777" w:rsidR="009A771F" w:rsidRDefault="009A771F" w:rsidP="009A771F">
                        <w:pPr>
                          <w:spacing w:after="0"/>
                          <w:ind w:left="34" w:right="62"/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418" w:type="dxa"/>
                        <w:gridSpan w:val="3"/>
                      </w:tcPr>
                      <w:p w14:paraId="1496349A" w14:textId="2A34EBE8" w:rsidR="009A771F" w:rsidRPr="00607BC0" w:rsidRDefault="00893EAC" w:rsidP="00314BDD">
                        <w:pPr>
                          <w:spacing w:after="0"/>
                          <w:ind w:hanging="48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instrText xml:space="preserve"> MERGEFIELD  ArrivalDate \b "Arrival: "  \* MERGEFORMAT </w:instrText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noProof/>
                            <w:color w:val="FF6600"/>
                            <w:sz w:val="14"/>
                            <w:szCs w:val="14"/>
                          </w:rPr>
                          <w:t>Arrival: «ArrivalDate»</w:t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9A771F" w14:paraId="7BEEB7DA" w14:textId="77777777" w:rsidTr="009535F3">
                    <w:trPr>
                      <w:trHeight w:val="259"/>
                    </w:trPr>
                    <w:tc>
                      <w:tcPr>
                        <w:tcW w:w="3289" w:type="dxa"/>
                        <w:gridSpan w:val="5"/>
                      </w:tcPr>
                      <w:p w14:paraId="24F591FF" w14:textId="1ED97247" w:rsidR="009A771F" w:rsidRPr="002F4ED8" w:rsidRDefault="00235B2D" w:rsidP="00242634">
                        <w:pPr>
                          <w:spacing w:after="0"/>
                          <w:ind w:left="29" w:right="58"/>
                          <w:jc w:val="center"/>
                          <w:rPr>
                            <w:rFonts w:ascii="Arial Narrow" w:hAnsi="Arial Narrow"/>
                            <w:color w:val="CC0000"/>
                            <w:sz w:val="18"/>
                            <w:szCs w:val="18"/>
                          </w:rPr>
                        </w:pPr>
                        <w:r w:rsidRPr="002F4ED8">
                          <w:rPr>
                            <w:rFonts w:ascii="Arial Narrow" w:hAnsi="Arial Narrow" w:cs="Arial"/>
                            <w:b/>
                            <w:color w:val="CC0000"/>
                            <w:sz w:val="18"/>
                            <w:szCs w:val="18"/>
                          </w:rPr>
                          <w:fldChar w:fldCharType="begin"/>
                        </w:r>
                        <w:r w:rsidRPr="002F4ED8">
                          <w:rPr>
                            <w:rFonts w:ascii="Arial Narrow" w:hAnsi="Arial Narrow" w:cs="Arial"/>
                            <w:b/>
                            <w:color w:val="CC0000"/>
                            <w:sz w:val="18"/>
                            <w:szCs w:val="18"/>
                          </w:rPr>
                          <w:instrText xml:space="preserve"> MERGEFIELD  OnSale  \* MERGEFORMAT </w:instrText>
                        </w:r>
                        <w:r w:rsidRPr="002F4ED8">
                          <w:rPr>
                            <w:rFonts w:ascii="Arial Narrow" w:hAnsi="Arial Narrow" w:cs="Arial"/>
                            <w:b/>
                            <w:color w:val="CC0000"/>
                            <w:sz w:val="18"/>
                            <w:szCs w:val="18"/>
                          </w:rPr>
                          <w:fldChar w:fldCharType="separate"/>
                        </w:r>
                        <w:r w:rsidRPr="002F4ED8">
                          <w:rPr>
                            <w:rFonts w:ascii="Arial Narrow" w:hAnsi="Arial Narrow" w:cs="Arial"/>
                            <w:b/>
                            <w:noProof/>
                            <w:color w:val="CC0000"/>
                            <w:sz w:val="18"/>
                            <w:szCs w:val="18"/>
                          </w:rPr>
                          <w:t>«OnSale»</w:t>
                        </w:r>
                        <w:r w:rsidRPr="002F4ED8">
                          <w:rPr>
                            <w:rFonts w:ascii="Arial Narrow" w:hAnsi="Arial Narrow" w:cs="Arial"/>
                            <w:b/>
                            <w:color w:val="CC0000"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9A771F" w14:paraId="578F5DF0" w14:textId="77777777" w:rsidTr="0020211B">
                    <w:trPr>
                      <w:trHeight w:val="567"/>
                    </w:trPr>
                    <w:tc>
                      <w:tcPr>
                        <w:tcW w:w="3289" w:type="dxa"/>
                        <w:gridSpan w:val="5"/>
                      </w:tcPr>
                      <w:p w14:paraId="10102CB2" w14:textId="77777777" w:rsidR="009A771F" w:rsidRPr="000E676B" w:rsidRDefault="009A771F" w:rsidP="009A771F">
                        <w:pPr>
                          <w:ind w:left="34" w:right="63"/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</w:pPr>
                        <w:r w:rsidRPr="000E676B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instrText xml:space="preserve"> MERGEFIELD  Description  \* MERGEFORMAT </w:instrText>
                        </w:r>
                        <w:r w:rsidRPr="000E676B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Calibri" w:hAnsi="Calibri" w:cs="Calibri"/>
                            <w:noProof/>
                            <w:sz w:val="16"/>
                            <w:szCs w:val="16"/>
                          </w:rPr>
                          <w:t>«Description»</w:t>
                        </w:r>
                        <w:r w:rsidRPr="000E676B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B64764" w14:paraId="4C592B57" w14:textId="77777777" w:rsidTr="0020211B">
                    <w:trPr>
                      <w:trHeight w:val="340"/>
                    </w:trPr>
                    <w:tc>
                      <w:tcPr>
                        <w:tcW w:w="2322" w:type="dxa"/>
                        <w:gridSpan w:val="3"/>
                      </w:tcPr>
                      <w:p w14:paraId="0B575E56" w14:textId="77777777" w:rsidR="00B64764" w:rsidRPr="000E676B" w:rsidRDefault="00B64764" w:rsidP="009A771F">
                        <w:pPr>
                          <w:spacing w:after="0"/>
                          <w:ind w:left="34" w:right="62"/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Length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«Length»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Width \b "x "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x «Width»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Height \b "x "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x «Height»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67" w:type="dxa"/>
                        <w:gridSpan w:val="2"/>
                      </w:tcPr>
                      <w:p w14:paraId="42CCF82A" w14:textId="11F3C80C" w:rsidR="00B64764" w:rsidRPr="00E310D3" w:rsidRDefault="00C918C0" w:rsidP="009A771F">
                        <w:pPr>
                          <w:spacing w:after="0"/>
                          <w:ind w:left="34" w:right="62"/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 w:rsidRPr="00E310D3"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E310D3"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  <w:instrText xml:space="preserve"> MERGEFIELD  PcCtn \b pc/ctn:  \* MERGEFORMAT </w:instrText>
                        </w:r>
                        <w:r w:rsidRPr="00E310D3"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E310D3">
                          <w:rPr>
                            <w:rFonts w:ascii="Arial Narrow" w:hAnsi="Arial Narrow" w:cs="Arial"/>
                            <w:noProof/>
                            <w:sz w:val="16"/>
                            <w:szCs w:val="16"/>
                          </w:rPr>
                          <w:t>pc/ctn:«PcCtn»</w:t>
                        </w:r>
                        <w:r w:rsidRPr="00E310D3"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340575" w14:paraId="2577F26B" w14:textId="77777777" w:rsidTr="0020211B">
                    <w:trPr>
                      <w:trHeight w:val="128"/>
                    </w:trPr>
                    <w:tc>
                      <w:tcPr>
                        <w:tcW w:w="1644" w:type="dxa"/>
                        <w:vMerge w:val="restart"/>
                      </w:tcPr>
                      <w:p w14:paraId="218AE9F8" w14:textId="49FF82CF" w:rsidR="00340575" w:rsidRPr="008961E1" w:rsidRDefault="000F7A75" w:rsidP="009A771F">
                        <w:pPr>
                          <w:spacing w:after="40"/>
                          <w:ind w:left="34" w:right="62"/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instrText xml:space="preserve"> MERGEFIELD  MinOrder \b "Min Order: "  \* MERGEFORMAT </w:instrText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noProof/>
                            <w:color w:val="2F3699"/>
                            <w:sz w:val="16"/>
                            <w:szCs w:val="16"/>
                          </w:rPr>
                          <w:t>Min Order: «MinOrder»</w:t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645" w:type="dxa"/>
                        <w:gridSpan w:val="4"/>
                      </w:tcPr>
                      <w:p w14:paraId="13E07868" w14:textId="574C542B" w:rsidR="00340575" w:rsidRPr="00B60274" w:rsidRDefault="00340575" w:rsidP="00770A70">
                        <w:pPr>
                          <w:spacing w:after="40"/>
                          <w:ind w:left="34" w:right="62"/>
                          <w:jc w:val="right"/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</w:pPr>
                        <w:r w:rsidRPr="00B60274">
                          <w:rPr>
                            <w:rFonts w:ascii="Arial" w:hAnsi="Arial" w:cs="Arial"/>
                            <w:color w:val="000000" w:themeColor="text1"/>
                            <w:sz w:val="14"/>
                            <w:szCs w:val="14"/>
                          </w:rPr>
                          <w:fldChar w:fldCharType="begin"/>
                        </w:r>
                        <w:r w:rsidRPr="00B60274">
                          <w:rPr>
                            <w:rFonts w:ascii="Arial" w:hAnsi="Arial" w:cs="Arial"/>
                            <w:color w:val="000000" w:themeColor="text1"/>
                            <w:sz w:val="14"/>
                            <w:szCs w:val="14"/>
                          </w:rPr>
                          <w:instrText xml:space="preserve"> MERGEFIELD  CDNTire  \* MERGEFORMAT </w:instrText>
                        </w:r>
                        <w:r w:rsidRPr="00B60274">
                          <w:rPr>
                            <w:rFonts w:ascii="Arial" w:hAnsi="Arial" w:cs="Arial"/>
                            <w:color w:val="000000" w:themeColor="text1"/>
                            <w:sz w:val="14"/>
                            <w:szCs w:val="14"/>
                          </w:rPr>
                          <w:fldChar w:fldCharType="separate"/>
                        </w:r>
                        <w:r w:rsidRPr="00B6027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14"/>
                            <w:szCs w:val="14"/>
                          </w:rPr>
                          <w:t>«CDNTire»</w:t>
                        </w:r>
                        <w:r w:rsidRPr="00B60274">
                          <w:rPr>
                            <w:rFonts w:ascii="Arial" w:hAnsi="Arial" w:cs="Arial"/>
                            <w:color w:val="000000" w:themeColor="text1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340575" w14:paraId="344B8B71" w14:textId="77777777" w:rsidTr="007143F3">
                    <w:trPr>
                      <w:trHeight w:val="350"/>
                    </w:trPr>
                    <w:tc>
                      <w:tcPr>
                        <w:tcW w:w="1644" w:type="dxa"/>
                        <w:vMerge/>
                      </w:tcPr>
                      <w:p w14:paraId="10504046" w14:textId="77777777" w:rsidR="00340575" w:rsidRPr="008961E1" w:rsidRDefault="00340575" w:rsidP="009A771F">
                        <w:pPr>
                          <w:spacing w:after="40"/>
                          <w:ind w:left="34" w:right="62"/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45" w:type="dxa"/>
                        <w:gridSpan w:val="4"/>
                      </w:tcPr>
                      <w:p w14:paraId="71BE8043" w14:textId="1DE9C35D" w:rsidR="00340575" w:rsidRPr="008961E1" w:rsidRDefault="0014743B" w:rsidP="00770A70">
                        <w:pPr>
                          <w:spacing w:after="40"/>
                          <w:ind w:left="34" w:right="62"/>
                          <w:jc w:val="right"/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instrText xml:space="preserve"> MERGEFIELD  MOP  \* MERGEFORMAT </w:instrText>
                        </w: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Calibri Light" w:hAnsi="Calibri Light" w:cs="Calibri Light"/>
                            <w:noProof/>
                            <w:sz w:val="14"/>
                            <w:szCs w:val="14"/>
                          </w:rPr>
                          <w:t>«MOP»</w:t>
                        </w: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</w:tbl>
                <w:p w14:paraId="059BB509" w14:textId="77777777" w:rsidR="009A771F" w:rsidRDefault="009A771F" w:rsidP="009A771F">
                  <w:pPr>
                    <w:ind w:left="34" w:right="63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</w:tr>
          </w:tbl>
          <w:p w14:paraId="4E243547" w14:textId="72031E67" w:rsidR="009A771F" w:rsidRPr="00A24AB2" w:rsidRDefault="009A771F" w:rsidP="009A771F">
            <w:pPr>
              <w:ind w:left="34"/>
              <w:rPr>
                <w:rFonts w:ascii="Arial Narrow" w:hAnsi="Arial Narrow"/>
              </w:rPr>
            </w:pPr>
            <w:r w:rsidRPr="00A24AB2">
              <w:rPr>
                <w:rFonts w:ascii="Arial Narrow" w:hAnsi="Arial Narrow"/>
              </w:rPr>
              <w:fldChar w:fldCharType="begin"/>
            </w:r>
            <w:r w:rsidRPr="00A24AB2">
              <w:rPr>
                <w:rFonts w:ascii="Arial Narrow" w:hAnsi="Arial Narrow"/>
              </w:rPr>
              <w:instrText xml:space="preserve"> NEXT  \* MERGEFORMAT </w:instrText>
            </w:r>
            <w:r w:rsidRPr="00A24AB2">
              <w:rPr>
                <w:rFonts w:ascii="Arial Narrow" w:hAnsi="Arial Narrow"/>
              </w:rPr>
              <w:fldChar w:fldCharType="end"/>
            </w:r>
          </w:p>
        </w:tc>
        <w:tc>
          <w:tcPr>
            <w:tcW w:w="3640" w:type="dxa"/>
          </w:tcPr>
          <w:p w14:paraId="0034737D" w14:textId="072C11D0" w:rsidR="009A771F" w:rsidRDefault="00466413"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364C36" wp14:editId="6F1EF559">
                      <wp:simplePos x="0" y="0"/>
                      <wp:positionH relativeFrom="column">
                        <wp:posOffset>1763</wp:posOffset>
                      </wp:positionH>
                      <wp:positionV relativeFrom="paragraph">
                        <wp:posOffset>58305</wp:posOffset>
                      </wp:positionV>
                      <wp:extent cx="2156346" cy="1807845"/>
                      <wp:effectExtent l="0" t="0" r="0" b="190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6346" cy="18078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FAF6506" w14:textId="77777777" w:rsidR="00466413" w:rsidRDefault="00466413" w:rsidP="0046641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instrText xml:space="preserve"> MERGEFIELD  Image:ProductImage  \* MERGEFORMAT </w:instrTex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t>«Image:ProductImage»</w: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56364C36" id="Rectangle 2" o:spid="_x0000_s1027" style="position:absolute;margin-left:.15pt;margin-top:4.6pt;width:169.8pt;height:14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" fillcolor="window" stroked="f" strokeweight="1pt">
                      <v:textbox>
                        <w:txbxContent>
                          <w:p w14:paraId="3FAF6506" w14:textId="77777777" w:rsidR="00466413" w:rsidRDefault="00466413" w:rsidP="00466413">
                            <w:pPr>
                              <w:jc w:val="center"/>
                            </w:pP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instrText xml:space="preserve"> MERGEFIELD  Image:ProductImage  \* MERGEFORMAT </w:instrTex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t>«Image:ProductImage»</w: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tbl>
            <w:tblPr>
              <w:tblW w:w="3402" w:type="dxa"/>
              <w:tblLayout w:type="fixed"/>
              <w:tblLook w:val="01E0" w:firstRow="1" w:lastRow="1" w:firstColumn="1" w:lastColumn="1" w:noHBand="0" w:noVBand="0"/>
            </w:tblPr>
            <w:tblGrid>
              <w:gridCol w:w="3402"/>
            </w:tblGrid>
            <w:tr w:rsidR="009A771F" w14:paraId="01D5BB98" w14:textId="77777777" w:rsidTr="00142EC8">
              <w:trPr>
                <w:trHeight w:val="2835"/>
              </w:trPr>
              <w:tc>
                <w:tcPr>
                  <w:tcW w:w="3287" w:type="dxa"/>
                  <w:vAlign w:val="center"/>
                </w:tcPr>
                <w:p w14:paraId="7739DCBA" w14:textId="11305B52" w:rsidR="009A771F" w:rsidRDefault="009A771F" w:rsidP="009A771F">
                  <w:pPr>
                    <w:ind w:left="63" w:right="63"/>
                    <w:jc w:val="center"/>
                    <w:rPr>
                      <w:b/>
                    </w:rPr>
                  </w:pPr>
                </w:p>
              </w:tc>
            </w:tr>
            <w:tr w:rsidR="009A771F" w14:paraId="31AE20FE" w14:textId="77777777" w:rsidTr="000B3BD2">
              <w:trPr>
                <w:trHeight w:val="2632"/>
              </w:trPr>
              <w:tc>
                <w:tcPr>
                  <w:tcW w:w="3287" w:type="dxa"/>
                </w:tcPr>
                <w:tbl>
                  <w:tblPr>
                    <w:tblW w:w="3289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641"/>
                    <w:gridCol w:w="227"/>
                    <w:gridCol w:w="502"/>
                    <w:gridCol w:w="92"/>
                    <w:gridCol w:w="827"/>
                  </w:tblGrid>
                  <w:tr w:rsidR="009A771F" w14:paraId="48A1BBA3" w14:textId="77777777" w:rsidTr="00E15A13">
                    <w:trPr>
                      <w:trHeight w:val="262"/>
                    </w:trPr>
                    <w:tc>
                      <w:tcPr>
                        <w:tcW w:w="2462" w:type="dxa"/>
                        <w:gridSpan w:val="4"/>
                      </w:tcPr>
                      <w:p w14:paraId="21A40D1C" w14:textId="4484DAFE" w:rsidR="009A771F" w:rsidRPr="00981DF5" w:rsidRDefault="009A771F" w:rsidP="00A66FC9">
                        <w:pPr>
                          <w:spacing w:after="0"/>
                          <w:ind w:right="62"/>
                          <w:jc w:val="right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begin"/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instrText xml:space="preserve"> MERGEFIELD  PartNo  \* MERGEFORMAT </w:instrTex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separate"/>
                        </w:r>
                        <w:r w:rsidRPr="00D6226C">
                          <w:rPr>
                            <w:rFonts w:ascii="Arial" w:hAnsi="Arial" w:cs="Arial"/>
                            <w:b/>
                            <w:noProof/>
                          </w:rPr>
                          <w:t>«PartNo»</w: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end"/>
                        </w:r>
                      </w:p>
                    </w:tc>
                    <w:tc>
                      <w:tcPr>
                        <w:tcW w:w="827" w:type="dxa"/>
                      </w:tcPr>
                      <w:p w14:paraId="797640D2" w14:textId="6CD2FB81" w:rsidR="009A771F" w:rsidRPr="00A114E0" w:rsidRDefault="00CF111C" w:rsidP="000501FF">
                        <w:pPr>
                          <w:spacing w:after="0"/>
                          <w:ind w:right="62"/>
                          <w:jc w:val="center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091765">
                          <w:rPr>
                            <w:rFonts w:ascii="Arial" w:hAnsi="Arial" w:cs="Arial"/>
                            <w:b/>
                            <w:i/>
                            <w:color w:val="00B050"/>
                            <w:sz w:val="18"/>
                            <w:szCs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begin"/>
                        </w:r>
                        <w:r w:rsidRPr="00091765">
                          <w:rPr>
                            <w:rFonts w:ascii="Arial" w:hAnsi="Arial" w:cs="Arial"/>
                            <w:b/>
                            <w:i/>
                            <w:color w:val="00B050"/>
                            <w:sz w:val="18"/>
                            <w:szCs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instrText xml:space="preserve"> MERGEFIELD  IsNew  \* MERGEFORMAT </w:instrText>
                        </w:r>
                        <w:r w:rsidRPr="00091765">
                          <w:rPr>
                            <w:rFonts w:ascii="Arial" w:hAnsi="Arial" w:cs="Arial"/>
                            <w:b/>
                            <w:i/>
                            <w:color w:val="00B050"/>
                            <w:sz w:val="18"/>
                            <w:szCs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separate"/>
                        </w:r>
                        <w:r w:rsidRPr="00091765">
                          <w:rPr>
                            <w:rFonts w:ascii="Arial" w:hAnsi="Arial" w:cs="Arial"/>
                            <w:b/>
                            <w:i/>
                            <w:noProof/>
                            <w:color w:val="00B050"/>
                            <w:sz w:val="18"/>
                            <w:szCs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«IsNew»</w:t>
                        </w:r>
                        <w:r w:rsidRPr="00091765">
                          <w:rPr>
                            <w:rFonts w:ascii="Arial" w:hAnsi="Arial" w:cs="Arial"/>
                            <w:b/>
                            <w:i/>
                            <w:color w:val="00B050"/>
                            <w:sz w:val="18"/>
                            <w:szCs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end"/>
                        </w:r>
                      </w:p>
                    </w:tc>
                  </w:tr>
                  <w:tr w:rsidR="009A771F" w14:paraId="7595AD14" w14:textId="77777777" w:rsidTr="00E15A13">
                    <w:trPr>
                      <w:trHeight w:val="567"/>
                    </w:trPr>
                    <w:tc>
                      <w:tcPr>
                        <w:tcW w:w="3289" w:type="dxa"/>
                        <w:gridSpan w:val="5"/>
                      </w:tcPr>
                      <w:p w14:paraId="7FA84616" w14:textId="77777777" w:rsidR="009A771F" w:rsidRDefault="009A771F" w:rsidP="00E15D15">
                        <w:pPr>
                          <w:spacing w:before="120" w:after="0" w:line="360" w:lineRule="auto"/>
                          <w:jc w:val="center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 w:rsidRPr="00E23D91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E23D91">
                          <w:rPr>
                            <w:color w:val="000000" w:themeColor="text1"/>
                          </w:rPr>
                          <w:instrText xml:space="preserve"> MERGEFIELD  Image:Barcode  \* MERGEFORMAT </w:instrText>
                        </w:r>
                        <w:r w:rsidRPr="00E23D91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t>«Image:Barcode»</w:t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fldChar w:fldCharType="end"/>
                        </w:r>
                      </w:p>
                    </w:tc>
                  </w:tr>
                  <w:tr w:rsidR="009A771F" w14:paraId="299EFAF7" w14:textId="77777777" w:rsidTr="00E15A13">
                    <w:trPr>
                      <w:trHeight w:val="75"/>
                    </w:trPr>
                    <w:tc>
                      <w:tcPr>
                        <w:tcW w:w="1868" w:type="dxa"/>
                        <w:gridSpan w:val="2"/>
                        <w:vMerge w:val="restart"/>
                      </w:tcPr>
                      <w:p w14:paraId="0A1DD879" w14:textId="46B1A3D7" w:rsidR="009A771F" w:rsidRPr="000E676B" w:rsidRDefault="00A844FC" w:rsidP="00A844FC">
                        <w:pPr>
                          <w:spacing w:after="0"/>
                          <w:ind w:right="62"/>
                          <w:jc w:val="right"/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begin"/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instrText xml:space="preserve"> MERGEFIELD  Price1 \b "$ "  \* MERGEFORMAT </w:instrText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separate"/>
                        </w:r>
                        <w:r w:rsidRPr="000E676B">
                          <w:rPr>
                            <w:b/>
                            <w:noProof/>
                            <w:sz w:val="24"/>
                            <w:szCs w:val="24"/>
                          </w:rPr>
                          <w:t>$ «Price1»</w:t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21" w:type="dxa"/>
                        <w:gridSpan w:val="3"/>
                      </w:tcPr>
                      <w:p w14:paraId="36064557" w14:textId="77777777" w:rsidR="009A771F" w:rsidRPr="00607BC0" w:rsidRDefault="009A771F" w:rsidP="00E15A13">
                        <w:pPr>
                          <w:spacing w:after="0"/>
                          <w:ind w:right="30" w:hanging="78"/>
                          <w:rPr>
                            <w:rFonts w:ascii="Arial Narrow" w:hAnsi="Arial Narrow"/>
                            <w:color w:val="0099CC"/>
                            <w:sz w:val="14"/>
                            <w:szCs w:val="14"/>
                          </w:rPr>
                        </w:pP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fldChar w:fldCharType="begin"/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instrText xml:space="preserve"> MERGEFIELD  InStock  \* MERGEFORMAT </w:instrText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fldChar w:fldCharType="separate"/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noProof/>
                            <w:color w:val="0099CC"/>
                            <w:sz w:val="16"/>
                            <w:szCs w:val="16"/>
                          </w:rPr>
                          <w:t>«InStock»</w:t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9A771F" w14:paraId="46265378" w14:textId="77777777" w:rsidTr="00E15A13">
                    <w:trPr>
                      <w:trHeight w:val="75"/>
                    </w:trPr>
                    <w:tc>
                      <w:tcPr>
                        <w:tcW w:w="1868" w:type="dxa"/>
                        <w:gridSpan w:val="2"/>
                        <w:vMerge/>
                      </w:tcPr>
                      <w:p w14:paraId="530E9FD5" w14:textId="77777777" w:rsidR="009A771F" w:rsidRDefault="009A771F" w:rsidP="009A771F">
                        <w:pPr>
                          <w:spacing w:after="0"/>
                          <w:ind w:right="62"/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421" w:type="dxa"/>
                        <w:gridSpan w:val="3"/>
                      </w:tcPr>
                      <w:p w14:paraId="7316A0DE" w14:textId="2337250F" w:rsidR="009A771F" w:rsidRPr="00607BC0" w:rsidRDefault="00F758EC" w:rsidP="00E15A13">
                        <w:pPr>
                          <w:spacing w:after="0"/>
                          <w:ind w:hanging="78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instrText xml:space="preserve"> MERGEFIELD  ArrivalDate \b "Arrival: "  \* MERGEFORMAT </w:instrText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noProof/>
                            <w:color w:val="FF6600"/>
                            <w:sz w:val="14"/>
                            <w:szCs w:val="14"/>
                          </w:rPr>
                          <w:t>Arrival: «ArrivalDate»</w:t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9A771F" w14:paraId="53479746" w14:textId="77777777" w:rsidTr="00E15A13">
                    <w:trPr>
                      <w:trHeight w:val="261"/>
                    </w:trPr>
                    <w:tc>
                      <w:tcPr>
                        <w:tcW w:w="3289" w:type="dxa"/>
                        <w:gridSpan w:val="5"/>
                      </w:tcPr>
                      <w:p w14:paraId="475CEEF2" w14:textId="137DB600" w:rsidR="009A771F" w:rsidRPr="00242634" w:rsidRDefault="00235B2D" w:rsidP="00CD59B8">
                        <w:pPr>
                          <w:spacing w:after="0"/>
                          <w:ind w:right="30"/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 w:rsidRPr="00242634">
                          <w:rPr>
                            <w:rFonts w:ascii="Arial Narrow" w:hAnsi="Arial Narrow" w:cs="Arial"/>
                            <w:b/>
                            <w:color w:val="CC0000"/>
                            <w:sz w:val="18"/>
                            <w:szCs w:val="18"/>
                          </w:rPr>
                          <w:fldChar w:fldCharType="begin"/>
                        </w:r>
                        <w:r w:rsidRPr="00242634">
                          <w:rPr>
                            <w:rFonts w:ascii="Arial Narrow" w:hAnsi="Arial Narrow" w:cs="Arial"/>
                            <w:b/>
                            <w:color w:val="CC0000"/>
                            <w:sz w:val="18"/>
                            <w:szCs w:val="18"/>
                          </w:rPr>
                          <w:instrText xml:space="preserve"> MERGEFIELD  OnSale  \* MERGEFORMAT </w:instrText>
                        </w:r>
                        <w:r w:rsidRPr="00242634">
                          <w:rPr>
                            <w:rFonts w:ascii="Arial Narrow" w:hAnsi="Arial Narrow" w:cs="Arial"/>
                            <w:b/>
                            <w:color w:val="CC0000"/>
                            <w:sz w:val="18"/>
                            <w:szCs w:val="18"/>
                          </w:rPr>
                          <w:fldChar w:fldCharType="separate"/>
                        </w:r>
                        <w:r w:rsidRPr="00242634">
                          <w:rPr>
                            <w:rFonts w:ascii="Arial Narrow" w:hAnsi="Arial Narrow" w:cs="Arial"/>
                            <w:b/>
                            <w:noProof/>
                            <w:color w:val="CC0000"/>
                            <w:sz w:val="18"/>
                            <w:szCs w:val="18"/>
                          </w:rPr>
                          <w:t>«OnSale»</w:t>
                        </w:r>
                        <w:r w:rsidRPr="00242634">
                          <w:rPr>
                            <w:rFonts w:ascii="Arial Narrow" w:hAnsi="Arial Narrow" w:cs="Arial"/>
                            <w:b/>
                            <w:color w:val="CC0000"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9A771F" w14:paraId="52097D45" w14:textId="77777777" w:rsidTr="00E15A13">
                    <w:trPr>
                      <w:trHeight w:val="567"/>
                    </w:trPr>
                    <w:tc>
                      <w:tcPr>
                        <w:tcW w:w="3289" w:type="dxa"/>
                        <w:gridSpan w:val="5"/>
                      </w:tcPr>
                      <w:p w14:paraId="7C833EB4" w14:textId="77777777" w:rsidR="009A771F" w:rsidRPr="000E676B" w:rsidRDefault="009A771F" w:rsidP="009A771F">
                        <w:pPr>
                          <w:ind w:right="63"/>
                          <w:rPr>
                            <w:rFonts w:ascii="Calibri Light" w:hAnsi="Calibri Light" w:cs="Calibri Light"/>
                            <w:sz w:val="16"/>
                            <w:szCs w:val="16"/>
                          </w:rPr>
                        </w:pPr>
                        <w:r w:rsidRPr="000E676B">
                          <w:rPr>
                            <w:rFonts w:ascii="Calibri Light" w:hAnsi="Calibri Light" w:cs="Calibri Light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Calibri Light" w:hAnsi="Calibri Light" w:cs="Calibri Light"/>
                            <w:sz w:val="16"/>
                            <w:szCs w:val="16"/>
                          </w:rPr>
                          <w:instrText xml:space="preserve"> MERGEFIELD  Description  \* MERGEFORMAT </w:instrText>
                        </w:r>
                        <w:r w:rsidRPr="000E676B">
                          <w:rPr>
                            <w:rFonts w:ascii="Calibri Light" w:hAnsi="Calibri Light" w:cs="Calibri Light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Calibri Light" w:hAnsi="Calibri Light" w:cs="Calibri Light"/>
                            <w:noProof/>
                            <w:sz w:val="16"/>
                            <w:szCs w:val="16"/>
                          </w:rPr>
                          <w:t>«Description»</w:t>
                        </w:r>
                        <w:r w:rsidRPr="000E676B">
                          <w:rPr>
                            <w:rFonts w:ascii="Calibri Light" w:hAnsi="Calibri Light" w:cs="Calibri Light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E43346" w14:paraId="68E0B94D" w14:textId="77777777" w:rsidTr="00E15A13">
                    <w:trPr>
                      <w:trHeight w:val="340"/>
                    </w:trPr>
                    <w:tc>
                      <w:tcPr>
                        <w:tcW w:w="2370" w:type="dxa"/>
                        <w:gridSpan w:val="3"/>
                      </w:tcPr>
                      <w:p w14:paraId="22D57901" w14:textId="77777777" w:rsidR="00E43346" w:rsidRPr="000E676B" w:rsidRDefault="00E43346" w:rsidP="009A771F">
                        <w:pPr>
                          <w:spacing w:after="0"/>
                          <w:ind w:right="62"/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Length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«Length»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Width \b "x "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x «Width»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Height \b "x "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x «Height»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19" w:type="dxa"/>
                        <w:gridSpan w:val="2"/>
                      </w:tcPr>
                      <w:p w14:paraId="56C89A9F" w14:textId="36118192" w:rsidR="00E43346" w:rsidRPr="00E310D3" w:rsidRDefault="00134D70" w:rsidP="009A771F">
                        <w:pPr>
                          <w:spacing w:after="0"/>
                          <w:ind w:right="62"/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 w:rsidRPr="00E310D3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fldChar w:fldCharType="begin"/>
                        </w:r>
                        <w:r w:rsidRPr="00E310D3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instrText xml:space="preserve"> MERGEFIELD  PcCtn \b pc/ctn:  \* MERGEFORMAT </w:instrText>
                        </w:r>
                        <w:r w:rsidRPr="00E310D3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fldChar w:fldCharType="separate"/>
                        </w:r>
                        <w:r w:rsidRPr="00E310D3">
                          <w:rPr>
                            <w:rFonts w:ascii="Arial Narrow" w:hAnsi="Arial Narrow"/>
                            <w:noProof/>
                            <w:sz w:val="16"/>
                            <w:szCs w:val="16"/>
                          </w:rPr>
                          <w:t>pc/ctn:«PcCtn»</w:t>
                        </w:r>
                        <w:r w:rsidRPr="00E310D3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541C4A" w14:paraId="5A446F49" w14:textId="77777777" w:rsidTr="00E15A13">
                    <w:trPr>
                      <w:trHeight w:val="128"/>
                    </w:trPr>
                    <w:tc>
                      <w:tcPr>
                        <w:tcW w:w="1641" w:type="dxa"/>
                        <w:vMerge w:val="restart"/>
                      </w:tcPr>
                      <w:p w14:paraId="0608642F" w14:textId="0C442B01" w:rsidR="00541C4A" w:rsidRPr="00441F81" w:rsidRDefault="000B65EB" w:rsidP="009A771F">
                        <w:pPr>
                          <w:spacing w:after="40"/>
                          <w:ind w:right="62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instrText xml:space="preserve"> MERGEFIELD  MinOrder \b "Min Order: "  \* MERGEFORMAT </w:instrText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noProof/>
                            <w:color w:val="2F3699"/>
                            <w:sz w:val="16"/>
                            <w:szCs w:val="16"/>
                          </w:rPr>
                          <w:t>Min Order: «MinOrder»</w:t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648" w:type="dxa"/>
                        <w:gridSpan w:val="4"/>
                      </w:tcPr>
                      <w:p w14:paraId="10319C43" w14:textId="78BA8E7C" w:rsidR="00541C4A" w:rsidRPr="00B60274" w:rsidRDefault="00427345" w:rsidP="00E15A13">
                        <w:pPr>
                          <w:spacing w:after="40"/>
                          <w:ind w:right="30"/>
                          <w:jc w:val="righ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B60274">
                          <w:rPr>
                            <w:rFonts w:ascii="Arial" w:hAnsi="Arial" w:cs="Arial"/>
                            <w:color w:val="000000" w:themeColor="text1"/>
                            <w:sz w:val="14"/>
                            <w:szCs w:val="14"/>
                          </w:rPr>
                          <w:fldChar w:fldCharType="begin"/>
                        </w:r>
                        <w:r w:rsidRPr="00B60274">
                          <w:rPr>
                            <w:rFonts w:ascii="Arial" w:hAnsi="Arial" w:cs="Arial"/>
                            <w:color w:val="000000" w:themeColor="text1"/>
                            <w:sz w:val="14"/>
                            <w:szCs w:val="14"/>
                          </w:rPr>
                          <w:instrText xml:space="preserve"> MERGEFIELD  CDNTire  \* MERGEFORMAT </w:instrText>
                        </w:r>
                        <w:r w:rsidRPr="00B60274">
                          <w:rPr>
                            <w:rFonts w:ascii="Arial" w:hAnsi="Arial" w:cs="Arial"/>
                            <w:color w:val="000000" w:themeColor="text1"/>
                            <w:sz w:val="14"/>
                            <w:szCs w:val="14"/>
                          </w:rPr>
                          <w:fldChar w:fldCharType="separate"/>
                        </w:r>
                        <w:r w:rsidRPr="00B6027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14"/>
                            <w:szCs w:val="14"/>
                          </w:rPr>
                          <w:t>«CDNTire»</w:t>
                        </w:r>
                        <w:r w:rsidRPr="00B60274">
                          <w:rPr>
                            <w:rFonts w:ascii="Arial" w:hAnsi="Arial" w:cs="Arial"/>
                            <w:color w:val="000000" w:themeColor="text1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541C4A" w14:paraId="6B5C50A7" w14:textId="77777777" w:rsidTr="007143F3">
                    <w:trPr>
                      <w:trHeight w:val="332"/>
                    </w:trPr>
                    <w:tc>
                      <w:tcPr>
                        <w:tcW w:w="1641" w:type="dxa"/>
                        <w:vMerge/>
                      </w:tcPr>
                      <w:p w14:paraId="766AEBD7" w14:textId="77777777" w:rsidR="00541C4A" w:rsidRPr="001602A5" w:rsidRDefault="00541C4A" w:rsidP="009A771F">
                        <w:pPr>
                          <w:spacing w:after="40"/>
                          <w:ind w:right="62"/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48" w:type="dxa"/>
                        <w:gridSpan w:val="4"/>
                      </w:tcPr>
                      <w:p w14:paraId="7EE67D28" w14:textId="250AE9F9" w:rsidR="00541C4A" w:rsidRPr="00441F81" w:rsidRDefault="00541C4A" w:rsidP="00E15A13">
                        <w:pPr>
                          <w:spacing w:after="40"/>
                          <w:ind w:right="30"/>
                          <w:jc w:val="righ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instrText xml:space="preserve"> MERGEFIELD  MOP  \* MERGEFORMAT </w:instrText>
                        </w: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Calibri Light" w:hAnsi="Calibri Light" w:cs="Calibri Light"/>
                            <w:noProof/>
                            <w:sz w:val="14"/>
                            <w:szCs w:val="14"/>
                          </w:rPr>
                          <w:t>«MOP»</w:t>
                        </w: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</w:tbl>
                <w:p w14:paraId="0E6E1F29" w14:textId="77777777" w:rsidR="009A771F" w:rsidRDefault="009A771F" w:rsidP="009A771F">
                  <w:pPr>
                    <w:ind w:right="63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</w:tr>
          </w:tbl>
          <w:p w14:paraId="053B82FC" w14:textId="566EE451" w:rsidR="009A771F" w:rsidRPr="00A24AB2" w:rsidRDefault="009A771F" w:rsidP="00AC6A32">
            <w:pPr>
              <w:rPr>
                <w:rFonts w:ascii="Arial Narrow" w:hAnsi="Arial Narrow"/>
              </w:rPr>
            </w:pPr>
            <w:r w:rsidRPr="00A24AB2">
              <w:rPr>
                <w:rFonts w:ascii="Arial Narrow" w:hAnsi="Arial Narrow"/>
              </w:rPr>
              <w:fldChar w:fldCharType="begin"/>
            </w:r>
            <w:r w:rsidRPr="00A24AB2">
              <w:rPr>
                <w:rFonts w:ascii="Arial Narrow" w:hAnsi="Arial Narrow"/>
              </w:rPr>
              <w:instrText xml:space="preserve"> NEXT  \* MERGEFORMAT </w:instrText>
            </w:r>
            <w:r w:rsidRPr="00A24AB2">
              <w:rPr>
                <w:rFonts w:ascii="Arial Narrow" w:hAnsi="Arial Narrow"/>
              </w:rPr>
              <w:fldChar w:fldCharType="end"/>
            </w:r>
          </w:p>
        </w:tc>
        <w:tc>
          <w:tcPr>
            <w:tcW w:w="3640" w:type="dxa"/>
          </w:tcPr>
          <w:p w14:paraId="62D191E6" w14:textId="777AAE46" w:rsidR="009A771F" w:rsidRDefault="00466413"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DC18EB" wp14:editId="3DC64136">
                      <wp:simplePos x="0" y="0"/>
                      <wp:positionH relativeFrom="column">
                        <wp:posOffset>38413</wp:posOffset>
                      </wp:positionH>
                      <wp:positionV relativeFrom="paragraph">
                        <wp:posOffset>58305</wp:posOffset>
                      </wp:positionV>
                      <wp:extent cx="2108579" cy="1807845"/>
                      <wp:effectExtent l="0" t="0" r="6350" b="190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579" cy="18078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15DCD10" w14:textId="77777777" w:rsidR="00466413" w:rsidRDefault="00466413" w:rsidP="0046641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instrText xml:space="preserve"> MERGEFIELD  Image:ProductImage  \* MERGEFORMAT </w:instrTex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t>«Image:ProductImage»</w: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41DC18EB" id="Rectangle 3" o:spid="_x0000_s1028" style="position:absolute;margin-left:3pt;margin-top:4.6pt;width:166.05pt;height:14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" fillcolor="window" stroked="f" strokeweight="1pt">
                      <v:textbox>
                        <w:txbxContent>
                          <w:p w14:paraId="115DCD10" w14:textId="77777777" w:rsidR="00466413" w:rsidRDefault="00466413" w:rsidP="00466413">
                            <w:pPr>
                              <w:jc w:val="center"/>
                            </w:pP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instrText xml:space="preserve"> MERGEFIELD  Image:ProductImage  \* MERGEFORMAT </w:instrTex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t>«Image:ProductImage»</w: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tbl>
            <w:tblPr>
              <w:tblW w:w="3402" w:type="dxa"/>
              <w:tblLayout w:type="fixed"/>
              <w:tblLook w:val="01E0" w:firstRow="1" w:lastRow="1" w:firstColumn="1" w:lastColumn="1" w:noHBand="0" w:noVBand="0"/>
            </w:tblPr>
            <w:tblGrid>
              <w:gridCol w:w="3402"/>
            </w:tblGrid>
            <w:tr w:rsidR="009A771F" w14:paraId="1A47161E" w14:textId="77777777" w:rsidTr="00142EC8">
              <w:trPr>
                <w:trHeight w:val="2835"/>
              </w:trPr>
              <w:tc>
                <w:tcPr>
                  <w:tcW w:w="3435" w:type="dxa"/>
                  <w:vAlign w:val="center"/>
                </w:tcPr>
                <w:p w14:paraId="47E794DF" w14:textId="52FE0E62" w:rsidR="009A771F" w:rsidRDefault="009A771F" w:rsidP="009A771F">
                  <w:pPr>
                    <w:ind w:left="63" w:right="63"/>
                    <w:jc w:val="center"/>
                    <w:rPr>
                      <w:b/>
                    </w:rPr>
                  </w:pPr>
                </w:p>
              </w:tc>
            </w:tr>
            <w:tr w:rsidR="009A771F" w14:paraId="7839F74F" w14:textId="77777777" w:rsidTr="000B3BD2">
              <w:trPr>
                <w:trHeight w:val="2632"/>
              </w:trPr>
              <w:tc>
                <w:tcPr>
                  <w:tcW w:w="3435" w:type="dxa"/>
                </w:tcPr>
                <w:tbl>
                  <w:tblPr>
                    <w:tblW w:w="3289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709"/>
                    <w:gridCol w:w="142"/>
                    <w:gridCol w:w="426"/>
                    <w:gridCol w:w="141"/>
                    <w:gridCol w:w="871"/>
                  </w:tblGrid>
                  <w:tr w:rsidR="009A771F" w14:paraId="23EC2BC0" w14:textId="77777777" w:rsidTr="00E15A13">
                    <w:trPr>
                      <w:trHeight w:val="262"/>
                    </w:trPr>
                    <w:tc>
                      <w:tcPr>
                        <w:tcW w:w="2418" w:type="dxa"/>
                        <w:gridSpan w:val="4"/>
                      </w:tcPr>
                      <w:p w14:paraId="34282DFA" w14:textId="77777777" w:rsidR="009A771F" w:rsidRPr="00D6226C" w:rsidRDefault="009A771F" w:rsidP="002F6550">
                        <w:pPr>
                          <w:spacing w:after="0"/>
                          <w:ind w:right="62"/>
                          <w:jc w:val="right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begin"/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instrText xml:space="preserve"> MERGEFIELD  PartNo  \* MERGEFORMAT </w:instrTex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separate"/>
                        </w:r>
                        <w:r w:rsidRPr="00D6226C">
                          <w:rPr>
                            <w:rFonts w:ascii="Arial" w:hAnsi="Arial" w:cs="Arial"/>
                            <w:b/>
                            <w:noProof/>
                          </w:rPr>
                          <w:t>«PartNo»</w: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end"/>
                        </w:r>
                      </w:p>
                    </w:tc>
                    <w:tc>
                      <w:tcPr>
                        <w:tcW w:w="871" w:type="dxa"/>
                      </w:tcPr>
                      <w:p w14:paraId="0478A8B0" w14:textId="3B70DCC9" w:rsidR="009A771F" w:rsidRPr="00A114E0" w:rsidRDefault="00CF111C" w:rsidP="000501FF">
                        <w:pPr>
                          <w:spacing w:after="0"/>
                          <w:ind w:right="62"/>
                          <w:jc w:val="center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091765">
                          <w:rPr>
                            <w:rFonts w:ascii="Arial" w:hAnsi="Arial" w:cs="Arial"/>
                            <w:b/>
                            <w:i/>
                            <w:color w:val="00B050"/>
                            <w:sz w:val="18"/>
                            <w:szCs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begin"/>
                        </w:r>
                        <w:r w:rsidRPr="00091765">
                          <w:rPr>
                            <w:rFonts w:ascii="Arial" w:hAnsi="Arial" w:cs="Arial"/>
                            <w:b/>
                            <w:i/>
                            <w:color w:val="00B050"/>
                            <w:sz w:val="18"/>
                            <w:szCs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instrText xml:space="preserve"> MERGEFIELD  IsNew  \* MERGEFORMAT </w:instrText>
                        </w:r>
                        <w:r w:rsidRPr="00091765">
                          <w:rPr>
                            <w:rFonts w:ascii="Arial" w:hAnsi="Arial" w:cs="Arial"/>
                            <w:b/>
                            <w:i/>
                            <w:color w:val="00B050"/>
                            <w:sz w:val="18"/>
                            <w:szCs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separate"/>
                        </w:r>
                        <w:r w:rsidRPr="00091765">
                          <w:rPr>
                            <w:rFonts w:ascii="Arial" w:hAnsi="Arial" w:cs="Arial"/>
                            <w:b/>
                            <w:i/>
                            <w:noProof/>
                            <w:color w:val="00B050"/>
                            <w:sz w:val="18"/>
                            <w:szCs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«IsNew»</w:t>
                        </w:r>
                        <w:r w:rsidRPr="00091765">
                          <w:rPr>
                            <w:rFonts w:ascii="Arial" w:hAnsi="Arial" w:cs="Arial"/>
                            <w:b/>
                            <w:i/>
                            <w:color w:val="00B050"/>
                            <w:sz w:val="18"/>
                            <w:szCs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end"/>
                        </w:r>
                      </w:p>
                    </w:tc>
                  </w:tr>
                  <w:tr w:rsidR="009A771F" w14:paraId="487F8144" w14:textId="77777777" w:rsidTr="00E15A13">
                    <w:trPr>
                      <w:trHeight w:val="567"/>
                    </w:trPr>
                    <w:tc>
                      <w:tcPr>
                        <w:tcW w:w="3289" w:type="dxa"/>
                        <w:gridSpan w:val="5"/>
                      </w:tcPr>
                      <w:p w14:paraId="365726FD" w14:textId="77777777" w:rsidR="009A771F" w:rsidRDefault="009A771F" w:rsidP="00E15D15">
                        <w:pPr>
                          <w:spacing w:before="120" w:after="0" w:line="360" w:lineRule="auto"/>
                          <w:jc w:val="center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 w:rsidRPr="00E23D91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E23D91">
                          <w:rPr>
                            <w:color w:val="000000" w:themeColor="text1"/>
                          </w:rPr>
                          <w:instrText xml:space="preserve"> MERGEFIELD  Image:Barcode  \* MERGEFORMAT </w:instrText>
                        </w:r>
                        <w:r w:rsidRPr="00E23D91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t>«Image:Barcode»</w:t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fldChar w:fldCharType="end"/>
                        </w:r>
                      </w:p>
                    </w:tc>
                  </w:tr>
                  <w:tr w:rsidR="009A771F" w14:paraId="363427BE" w14:textId="77777777" w:rsidTr="00E15A13">
                    <w:trPr>
                      <w:trHeight w:val="75"/>
                    </w:trPr>
                    <w:tc>
                      <w:tcPr>
                        <w:tcW w:w="1851" w:type="dxa"/>
                        <w:gridSpan w:val="2"/>
                        <w:vMerge w:val="restart"/>
                      </w:tcPr>
                      <w:p w14:paraId="5E8EE0DF" w14:textId="617B45E8" w:rsidR="009A771F" w:rsidRPr="000E676B" w:rsidRDefault="00A844FC" w:rsidP="00A844FC">
                        <w:pPr>
                          <w:spacing w:after="0"/>
                          <w:ind w:right="62"/>
                          <w:jc w:val="right"/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begin"/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instrText xml:space="preserve"> MERGEFIELD  Price1 \b "$ "  \* MERGEFORMAT </w:instrText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separate"/>
                        </w:r>
                        <w:r w:rsidRPr="000E676B">
                          <w:rPr>
                            <w:b/>
                            <w:noProof/>
                            <w:sz w:val="24"/>
                            <w:szCs w:val="24"/>
                          </w:rPr>
                          <w:t>$ «Price1»</w:t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38" w:type="dxa"/>
                        <w:gridSpan w:val="3"/>
                      </w:tcPr>
                      <w:p w14:paraId="2A55BCAE" w14:textId="77777777" w:rsidR="009A771F" w:rsidRPr="00607BC0" w:rsidRDefault="009A771F" w:rsidP="00753DD1">
                        <w:pPr>
                          <w:spacing w:after="0"/>
                          <w:ind w:right="-20" w:hanging="100"/>
                          <w:rPr>
                            <w:rFonts w:ascii="Arial Narrow" w:hAnsi="Arial Narrow"/>
                            <w:color w:val="0099CC"/>
                            <w:sz w:val="14"/>
                            <w:szCs w:val="14"/>
                          </w:rPr>
                        </w:pP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fldChar w:fldCharType="begin"/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instrText xml:space="preserve"> MERGEFIELD  InStock  \* MERGEFORMAT </w:instrText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fldChar w:fldCharType="separate"/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noProof/>
                            <w:color w:val="0099CC"/>
                            <w:sz w:val="16"/>
                            <w:szCs w:val="16"/>
                          </w:rPr>
                          <w:t>«InStock»</w:t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9A771F" w14:paraId="599F2204" w14:textId="77777777" w:rsidTr="00E15A13">
                    <w:trPr>
                      <w:trHeight w:val="75"/>
                    </w:trPr>
                    <w:tc>
                      <w:tcPr>
                        <w:tcW w:w="1851" w:type="dxa"/>
                        <w:gridSpan w:val="2"/>
                        <w:vMerge/>
                      </w:tcPr>
                      <w:p w14:paraId="09E57746" w14:textId="77777777" w:rsidR="009A771F" w:rsidRDefault="009A771F" w:rsidP="009A771F">
                        <w:pPr>
                          <w:spacing w:after="0"/>
                          <w:ind w:right="62"/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438" w:type="dxa"/>
                        <w:gridSpan w:val="3"/>
                      </w:tcPr>
                      <w:p w14:paraId="431D6456" w14:textId="709241F6" w:rsidR="009A771F" w:rsidRPr="00607BC0" w:rsidRDefault="00F758EC" w:rsidP="002C0346">
                        <w:pPr>
                          <w:spacing w:after="0"/>
                          <w:ind w:hanging="100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instrText xml:space="preserve"> MERGEFIELD  ArrivalDate \b "Arrival: "  \* MERGEFORMAT </w:instrText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noProof/>
                            <w:color w:val="FF6600"/>
                            <w:sz w:val="14"/>
                            <w:szCs w:val="14"/>
                          </w:rPr>
                          <w:t>Arrival: «ArrivalDate»</w:t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9A771F" w14:paraId="2529F2A7" w14:textId="77777777" w:rsidTr="00E15A13">
                    <w:trPr>
                      <w:trHeight w:val="261"/>
                    </w:trPr>
                    <w:tc>
                      <w:tcPr>
                        <w:tcW w:w="3289" w:type="dxa"/>
                        <w:gridSpan w:val="5"/>
                      </w:tcPr>
                      <w:p w14:paraId="48E8C713" w14:textId="58BBE388" w:rsidR="009A771F" w:rsidRPr="00621710" w:rsidRDefault="00235B2D" w:rsidP="002C0346">
                        <w:pPr>
                          <w:spacing w:after="0"/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 w:rsidRPr="00621710">
                          <w:rPr>
                            <w:rFonts w:ascii="Arial Narrow" w:hAnsi="Arial Narrow" w:cs="Arial"/>
                            <w:b/>
                            <w:color w:val="CC0000"/>
                            <w:sz w:val="18"/>
                            <w:szCs w:val="18"/>
                          </w:rPr>
                          <w:fldChar w:fldCharType="begin"/>
                        </w:r>
                        <w:r w:rsidRPr="00621710">
                          <w:rPr>
                            <w:rFonts w:ascii="Arial Narrow" w:hAnsi="Arial Narrow" w:cs="Arial"/>
                            <w:b/>
                            <w:color w:val="CC0000"/>
                            <w:sz w:val="18"/>
                            <w:szCs w:val="18"/>
                          </w:rPr>
                          <w:instrText xml:space="preserve"> MERGEFIELD  OnSale  \* MERGEFORMAT </w:instrText>
                        </w:r>
                        <w:r w:rsidRPr="00621710">
                          <w:rPr>
                            <w:rFonts w:ascii="Arial Narrow" w:hAnsi="Arial Narrow" w:cs="Arial"/>
                            <w:b/>
                            <w:color w:val="CC0000"/>
                            <w:sz w:val="18"/>
                            <w:szCs w:val="18"/>
                          </w:rPr>
                          <w:fldChar w:fldCharType="separate"/>
                        </w:r>
                        <w:r w:rsidRPr="00621710">
                          <w:rPr>
                            <w:rFonts w:ascii="Arial Narrow" w:hAnsi="Arial Narrow" w:cs="Arial"/>
                            <w:b/>
                            <w:noProof/>
                            <w:color w:val="CC0000"/>
                            <w:sz w:val="18"/>
                            <w:szCs w:val="18"/>
                          </w:rPr>
                          <w:t>«OnSale»</w:t>
                        </w:r>
                        <w:r w:rsidRPr="00621710">
                          <w:rPr>
                            <w:rFonts w:ascii="Arial Narrow" w:hAnsi="Arial Narrow" w:cs="Arial"/>
                            <w:b/>
                            <w:color w:val="CC0000"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9A771F" w14:paraId="4A2ED53C" w14:textId="77777777" w:rsidTr="00E15A13">
                    <w:trPr>
                      <w:trHeight w:val="567"/>
                    </w:trPr>
                    <w:tc>
                      <w:tcPr>
                        <w:tcW w:w="3289" w:type="dxa"/>
                        <w:gridSpan w:val="5"/>
                      </w:tcPr>
                      <w:p w14:paraId="554EC6D6" w14:textId="77777777" w:rsidR="009A771F" w:rsidRPr="000E676B" w:rsidRDefault="009A771F" w:rsidP="009A771F">
                        <w:pPr>
                          <w:ind w:right="63"/>
                          <w:rPr>
                            <w:rFonts w:ascii="Calibri Light" w:hAnsi="Calibri Light" w:cs="Calibri Light"/>
                            <w:sz w:val="16"/>
                            <w:szCs w:val="16"/>
                          </w:rPr>
                        </w:pPr>
                        <w:r w:rsidRPr="000E676B">
                          <w:rPr>
                            <w:rFonts w:ascii="Calibri Light" w:hAnsi="Calibri Light" w:cs="Calibri Light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Calibri Light" w:hAnsi="Calibri Light" w:cs="Calibri Light"/>
                            <w:sz w:val="16"/>
                            <w:szCs w:val="16"/>
                          </w:rPr>
                          <w:instrText xml:space="preserve"> MERGEFIELD  Description  \* MERGEFORMAT </w:instrText>
                        </w:r>
                        <w:r w:rsidRPr="000E676B">
                          <w:rPr>
                            <w:rFonts w:ascii="Calibri Light" w:hAnsi="Calibri Light" w:cs="Calibri Light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Calibri Light" w:hAnsi="Calibri Light" w:cs="Calibri Light"/>
                            <w:noProof/>
                            <w:sz w:val="16"/>
                            <w:szCs w:val="16"/>
                          </w:rPr>
                          <w:t>«Description»</w:t>
                        </w:r>
                        <w:r w:rsidRPr="000E676B">
                          <w:rPr>
                            <w:rFonts w:ascii="Calibri Light" w:hAnsi="Calibri Light" w:cs="Calibri Light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E43346" w14:paraId="0B9F151C" w14:textId="77777777" w:rsidTr="00E15A13">
                    <w:trPr>
                      <w:trHeight w:val="340"/>
                    </w:trPr>
                    <w:tc>
                      <w:tcPr>
                        <w:tcW w:w="2277" w:type="dxa"/>
                        <w:gridSpan w:val="3"/>
                      </w:tcPr>
                      <w:p w14:paraId="61E111FD" w14:textId="77777777" w:rsidR="00E43346" w:rsidRPr="000E676B" w:rsidRDefault="00E43346" w:rsidP="009A771F">
                        <w:pPr>
                          <w:spacing w:after="0"/>
                          <w:ind w:right="62"/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Length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«Length»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Width \b "x "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x «Width»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Height \b "x "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x «Height»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012" w:type="dxa"/>
                        <w:gridSpan w:val="2"/>
                      </w:tcPr>
                      <w:p w14:paraId="4714FF9D" w14:textId="2F7B521F" w:rsidR="00E43346" w:rsidRPr="00E310D3" w:rsidRDefault="00717BCB" w:rsidP="009A771F">
                        <w:pPr>
                          <w:spacing w:after="0"/>
                          <w:ind w:right="62"/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 w:rsidRPr="00E310D3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fldChar w:fldCharType="begin"/>
                        </w:r>
                        <w:r w:rsidRPr="00E310D3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instrText xml:space="preserve"> MERGEFIELD  PcCtn \b pc/ctn:  \* MERGEFORMAT </w:instrText>
                        </w:r>
                        <w:r w:rsidRPr="00E310D3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fldChar w:fldCharType="separate"/>
                        </w:r>
                        <w:r w:rsidRPr="00E310D3">
                          <w:rPr>
                            <w:rFonts w:ascii="Arial Narrow" w:hAnsi="Arial Narrow"/>
                            <w:noProof/>
                            <w:sz w:val="16"/>
                            <w:szCs w:val="16"/>
                          </w:rPr>
                          <w:t>pc/ctn:«PcCtn»</w:t>
                        </w:r>
                        <w:r w:rsidRPr="00E310D3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541C4A" w14:paraId="32EE1A9A" w14:textId="77777777" w:rsidTr="00E15A13">
                    <w:trPr>
                      <w:trHeight w:val="128"/>
                    </w:trPr>
                    <w:tc>
                      <w:tcPr>
                        <w:tcW w:w="1709" w:type="dxa"/>
                        <w:vMerge w:val="restart"/>
                      </w:tcPr>
                      <w:p w14:paraId="11BDB6D5" w14:textId="3820F6E9" w:rsidR="00541C4A" w:rsidRPr="00441F81" w:rsidRDefault="000B65EB" w:rsidP="009A771F">
                        <w:pPr>
                          <w:spacing w:after="40"/>
                          <w:ind w:right="62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instrText xml:space="preserve"> MERGEFIELD  MinOrder \b "Min Order: "  \* MERGEFORMAT </w:instrText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noProof/>
                            <w:color w:val="2F3699"/>
                            <w:sz w:val="16"/>
                            <w:szCs w:val="16"/>
                          </w:rPr>
                          <w:t>Min Order: «MinOrder»</w:t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end"/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1580" w:type="dxa"/>
                        <w:gridSpan w:val="4"/>
                      </w:tcPr>
                      <w:p w14:paraId="70F99C4D" w14:textId="1CD7A9C1" w:rsidR="00541C4A" w:rsidRPr="00B60274" w:rsidRDefault="00427345" w:rsidP="00AB4965">
                        <w:pPr>
                          <w:spacing w:after="40"/>
                          <w:ind w:right="-20"/>
                          <w:jc w:val="righ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B60274">
                          <w:rPr>
                            <w:rFonts w:ascii="Arial" w:hAnsi="Arial" w:cs="Arial"/>
                            <w:color w:val="000000" w:themeColor="text1"/>
                            <w:sz w:val="14"/>
                            <w:szCs w:val="14"/>
                          </w:rPr>
                          <w:fldChar w:fldCharType="begin"/>
                        </w:r>
                        <w:r w:rsidRPr="00B60274">
                          <w:rPr>
                            <w:rFonts w:ascii="Arial" w:hAnsi="Arial" w:cs="Arial"/>
                            <w:color w:val="000000" w:themeColor="text1"/>
                            <w:sz w:val="14"/>
                            <w:szCs w:val="14"/>
                          </w:rPr>
                          <w:instrText xml:space="preserve"> MERGEFIELD  CDNTire  \* MERGEFORMAT </w:instrText>
                        </w:r>
                        <w:r w:rsidRPr="00B60274">
                          <w:rPr>
                            <w:rFonts w:ascii="Arial" w:hAnsi="Arial" w:cs="Arial"/>
                            <w:color w:val="000000" w:themeColor="text1"/>
                            <w:sz w:val="14"/>
                            <w:szCs w:val="14"/>
                          </w:rPr>
                          <w:fldChar w:fldCharType="separate"/>
                        </w:r>
                        <w:r w:rsidRPr="00B6027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14"/>
                            <w:szCs w:val="14"/>
                          </w:rPr>
                          <w:t>«CDNTire»</w:t>
                        </w:r>
                        <w:r w:rsidRPr="00B60274">
                          <w:rPr>
                            <w:rFonts w:ascii="Arial" w:hAnsi="Arial" w:cs="Arial"/>
                            <w:color w:val="000000" w:themeColor="text1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541C4A" w14:paraId="54E32BC4" w14:textId="77777777" w:rsidTr="007143F3">
                    <w:trPr>
                      <w:trHeight w:val="332"/>
                    </w:trPr>
                    <w:tc>
                      <w:tcPr>
                        <w:tcW w:w="1709" w:type="dxa"/>
                        <w:vMerge/>
                      </w:tcPr>
                      <w:p w14:paraId="1B26AA93" w14:textId="77777777" w:rsidR="00541C4A" w:rsidRPr="001602A5" w:rsidRDefault="00541C4A" w:rsidP="009A771F">
                        <w:pPr>
                          <w:spacing w:after="40"/>
                          <w:ind w:right="62"/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580" w:type="dxa"/>
                        <w:gridSpan w:val="4"/>
                      </w:tcPr>
                      <w:p w14:paraId="356A9502" w14:textId="2EBEB4EC" w:rsidR="00541C4A" w:rsidRPr="00441F81" w:rsidRDefault="00541C4A" w:rsidP="00AB4965">
                        <w:pPr>
                          <w:spacing w:after="40"/>
                          <w:jc w:val="righ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instrText xml:space="preserve"> MERGEFIELD  MOP  \* MERGEFORMAT </w:instrText>
                        </w: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Calibri Light" w:hAnsi="Calibri Light" w:cs="Calibri Light"/>
                            <w:noProof/>
                            <w:sz w:val="14"/>
                            <w:szCs w:val="14"/>
                          </w:rPr>
                          <w:t>«MOP»</w:t>
                        </w: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</w:tbl>
                <w:p w14:paraId="737F5DAF" w14:textId="77777777" w:rsidR="009A771F" w:rsidRDefault="009A771F" w:rsidP="009A771F">
                  <w:pPr>
                    <w:ind w:right="63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</w:tr>
          </w:tbl>
          <w:p w14:paraId="77D4A1DB" w14:textId="7283BFAC" w:rsidR="009A771F" w:rsidRPr="00AC6A32" w:rsidRDefault="00CE4CCD" w:rsidP="00C959A5">
            <w:pPr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</w:rPr>
              <w:fldChar w:fldCharType="begin"/>
            </w:r>
            <w:r>
              <w:rPr>
                <w:rFonts w:ascii="Arial Narrow" w:hAnsi="Arial Narrow"/>
              </w:rPr>
              <w:instrText xml:space="preserve"> MERGEFIELD  EndGroup:Product_PriceList  \* MERGEFORMAT </w:instrText>
            </w:r>
            <w:r>
              <w:rPr>
                <w:rFonts w:ascii="Arial Narrow" w:hAnsi="Arial Narrow"/>
              </w:rPr>
              <w:fldChar w:fldCharType="separate"/>
            </w:r>
            <w:r>
              <w:rPr>
                <w:rFonts w:ascii="Arial Narrow" w:hAnsi="Arial Narrow"/>
                <w:noProof/>
              </w:rPr>
              <w:t>«EndGroup:Product_PriceList»</w:t>
            </w:r>
            <w:r>
              <w:rPr>
                <w:rFonts w:ascii="Arial Narrow" w:hAnsi="Arial Narrow"/>
              </w:rPr>
              <w:fldChar w:fldCharType="end"/>
            </w:r>
          </w:p>
        </w:tc>
      </w:tr>
    </w:tbl>
    <w:p w14:paraId="594BFDC2" w14:textId="58FF9BF4" w:rsidR="003D0A5F" w:rsidRDefault="003D0A5F" w:rsidP="003013A5">
      <w:pPr>
        <w:rPr>
          <w:rFonts w:ascii="Arial Narrow" w:hAnsi="Arial Narrow"/>
        </w:rPr>
      </w:pPr>
    </w:p>
    <w:p w14:paraId="610EB881" w14:textId="0CC9170A" w:rsidR="00232EDB" w:rsidRDefault="00232EDB" w:rsidP="003013A5">
      <w:pPr>
        <w:rPr>
          <w:rFonts w:ascii="Arial Narrow" w:hAnsi="Arial Narrow"/>
        </w:rPr>
      </w:pPr>
    </w:p>
    <w:p w14:paraId="19859CDF" w14:textId="77777777" w:rsidR="00232EDB" w:rsidRPr="00A24AB2" w:rsidRDefault="00232EDB" w:rsidP="003013A5">
      <w:pPr>
        <w:rPr>
          <w:rFonts w:ascii="Arial Narrow" w:hAnsi="Arial Narrow"/>
        </w:rPr>
      </w:pPr>
    </w:p>
    <w:sectPr w:rsidR="00232EDB" w:rsidRPr="00A24AB2" w:rsidSect="00DE70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284" w:bottom="1134" w:left="284" w:header="283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28FAAE" w14:textId="77777777" w:rsidR="004F754E" w:rsidRDefault="004F754E" w:rsidP="002066DA">
      <w:pPr>
        <w:spacing w:after="0" w:line="240" w:lineRule="auto"/>
      </w:pPr>
      <w:r>
        <w:separator/>
      </w:r>
    </w:p>
  </w:endnote>
  <w:endnote w:type="continuationSeparator" w:id="0">
    <w:p w14:paraId="41489627" w14:textId="77777777" w:rsidR="004F754E" w:rsidRDefault="004F754E" w:rsidP="00206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erif">
    <w:altName w:val="Cambri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0781C" w14:textId="77777777" w:rsidR="006A6427" w:rsidRDefault="006A64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5F19A" w14:textId="77777777" w:rsidR="006A6427" w:rsidRDefault="006A64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6B0C4" w14:textId="77777777" w:rsidR="006A6427" w:rsidRDefault="006A64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311FE3" w14:textId="77777777" w:rsidR="004F754E" w:rsidRDefault="004F754E" w:rsidP="002066DA">
      <w:pPr>
        <w:spacing w:after="0" w:line="240" w:lineRule="auto"/>
      </w:pPr>
      <w:r>
        <w:separator/>
      </w:r>
    </w:p>
  </w:footnote>
  <w:footnote w:type="continuationSeparator" w:id="0">
    <w:p w14:paraId="180CBE1F" w14:textId="77777777" w:rsidR="004F754E" w:rsidRDefault="004F754E" w:rsidP="00206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FB3C1" w14:textId="77777777" w:rsidR="006A6427" w:rsidRDefault="006A64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2090D" w14:textId="19AFD5E2" w:rsidR="002066DA" w:rsidRPr="006A6427" w:rsidRDefault="002066DA" w:rsidP="002066DA">
    <w:pPr>
      <w:pStyle w:val="Heading1"/>
      <w:shd w:val="clear" w:color="auto" w:fill="FFFFFF"/>
      <w:spacing w:before="0" w:beforeAutospacing="0" w:after="0" w:afterAutospacing="0"/>
      <w:rPr>
        <w:rFonts w:ascii="Arial" w:hAnsi="Arial" w:cs="Arial"/>
        <w:color w:val="000000" w:themeColor="text1"/>
        <w:sz w:val="22"/>
        <w:szCs w:val="22"/>
      </w:rPr>
    </w:pPr>
    <w:r w:rsidRPr="006A6427">
      <w:rPr>
        <w:rFonts w:ascii="Arial" w:hAnsi="Arial" w:cs="Arial"/>
        <w:color w:val="000000" w:themeColor="text1"/>
        <w:sz w:val="22"/>
        <w:szCs w:val="22"/>
      </w:rPr>
      <w:t>*Arrival dates are estimated &amp; can change at anytime without notice.</w:t>
    </w:r>
  </w:p>
  <w:p w14:paraId="09ACF6A1" w14:textId="30100614" w:rsidR="002066DA" w:rsidRPr="006A6427" w:rsidRDefault="00DE7034" w:rsidP="002066DA">
    <w:pPr>
      <w:pStyle w:val="Heading1"/>
      <w:shd w:val="clear" w:color="auto" w:fill="FFFFFF"/>
      <w:spacing w:before="0" w:beforeAutospacing="0" w:after="0" w:afterAutospacing="0"/>
      <w:rPr>
        <w:rFonts w:ascii="Arial" w:hAnsi="Arial" w:cs="Arial"/>
        <w:b w:val="0"/>
        <w:color w:val="000000" w:themeColor="text1"/>
        <w:sz w:val="16"/>
        <w:szCs w:val="16"/>
      </w:rPr>
    </w:pPr>
    <w:r w:rsidRPr="006A6427">
      <w:rPr>
        <w:rFonts w:ascii="Arial" w:hAnsi="Arial" w:cs="Arial"/>
        <w:b w:val="0"/>
        <w:color w:val="000000" w:themeColor="text1"/>
        <w:sz w:val="16"/>
        <w:szCs w:val="16"/>
        <w:shd w:val="clear" w:color="auto" w:fill="FFFFFF"/>
      </w:rPr>
      <w:t xml:space="preserve">  </w:t>
    </w:r>
    <w:r w:rsidR="002066DA" w:rsidRPr="006A6427">
      <w:rPr>
        <w:rFonts w:ascii="Arial" w:hAnsi="Arial" w:cs="Arial"/>
        <w:b w:val="0"/>
        <w:color w:val="000000" w:themeColor="text1"/>
        <w:sz w:val="16"/>
        <w:szCs w:val="16"/>
        <w:shd w:val="clear" w:color="auto" w:fill="FFFFFF"/>
      </w:rPr>
      <w:t>Pre-ordered item normally takes 3- 6 months.</w:t>
    </w:r>
  </w:p>
  <w:p w14:paraId="3BB6CED0" w14:textId="023AE69E" w:rsidR="002066DA" w:rsidRDefault="002066DA">
    <w:pPr>
      <w:pStyle w:val="Header"/>
    </w:pPr>
  </w:p>
  <w:p w14:paraId="463A73CA" w14:textId="77777777" w:rsidR="002066DA" w:rsidRDefault="002066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B7CAF" w14:textId="77777777" w:rsidR="006A6427" w:rsidRDefault="006A64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E64"/>
    <w:rsid w:val="000501FF"/>
    <w:rsid w:val="0007533B"/>
    <w:rsid w:val="00091765"/>
    <w:rsid w:val="0009327D"/>
    <w:rsid w:val="000A7333"/>
    <w:rsid w:val="000B3BD2"/>
    <w:rsid w:val="000B4E24"/>
    <w:rsid w:val="000B65EB"/>
    <w:rsid w:val="000D0E81"/>
    <w:rsid w:val="000E676B"/>
    <w:rsid w:val="000F155E"/>
    <w:rsid w:val="000F7A75"/>
    <w:rsid w:val="0011094E"/>
    <w:rsid w:val="001261E5"/>
    <w:rsid w:val="00132ABA"/>
    <w:rsid w:val="00134D70"/>
    <w:rsid w:val="00142EC8"/>
    <w:rsid w:val="0014743B"/>
    <w:rsid w:val="001602A5"/>
    <w:rsid w:val="00162735"/>
    <w:rsid w:val="001714A4"/>
    <w:rsid w:val="001A2E64"/>
    <w:rsid w:val="001E49B6"/>
    <w:rsid w:val="0020101C"/>
    <w:rsid w:val="0020211B"/>
    <w:rsid w:val="002066DA"/>
    <w:rsid w:val="00232EDB"/>
    <w:rsid w:val="00235B2D"/>
    <w:rsid w:val="00235F31"/>
    <w:rsid w:val="00242634"/>
    <w:rsid w:val="00261746"/>
    <w:rsid w:val="00284A03"/>
    <w:rsid w:val="002C0346"/>
    <w:rsid w:val="002C55C5"/>
    <w:rsid w:val="002D258B"/>
    <w:rsid w:val="002D6CC5"/>
    <w:rsid w:val="002E7E99"/>
    <w:rsid w:val="002F4ED8"/>
    <w:rsid w:val="002F6550"/>
    <w:rsid w:val="003013A5"/>
    <w:rsid w:val="00307EC2"/>
    <w:rsid w:val="00314BDD"/>
    <w:rsid w:val="00340575"/>
    <w:rsid w:val="00351C40"/>
    <w:rsid w:val="00354533"/>
    <w:rsid w:val="003B3864"/>
    <w:rsid w:val="003D0A5F"/>
    <w:rsid w:val="003D2BFD"/>
    <w:rsid w:val="00405BFE"/>
    <w:rsid w:val="00426380"/>
    <w:rsid w:val="00427345"/>
    <w:rsid w:val="00456EC2"/>
    <w:rsid w:val="00466413"/>
    <w:rsid w:val="004A4DCB"/>
    <w:rsid w:val="004B5D5A"/>
    <w:rsid w:val="004F754E"/>
    <w:rsid w:val="005305D6"/>
    <w:rsid w:val="005325DB"/>
    <w:rsid w:val="00541C4A"/>
    <w:rsid w:val="00547CA0"/>
    <w:rsid w:val="005B1097"/>
    <w:rsid w:val="005C5F8A"/>
    <w:rsid w:val="005D33F5"/>
    <w:rsid w:val="005F5104"/>
    <w:rsid w:val="00621710"/>
    <w:rsid w:val="00651C50"/>
    <w:rsid w:val="0069006F"/>
    <w:rsid w:val="006A6427"/>
    <w:rsid w:val="007143F3"/>
    <w:rsid w:val="00717BCB"/>
    <w:rsid w:val="00740F17"/>
    <w:rsid w:val="00753DD1"/>
    <w:rsid w:val="00770A70"/>
    <w:rsid w:val="00780744"/>
    <w:rsid w:val="00782370"/>
    <w:rsid w:val="00786DC3"/>
    <w:rsid w:val="00791E04"/>
    <w:rsid w:val="007C1A91"/>
    <w:rsid w:val="007C2EE5"/>
    <w:rsid w:val="007F640E"/>
    <w:rsid w:val="00830B83"/>
    <w:rsid w:val="008463DF"/>
    <w:rsid w:val="008716EF"/>
    <w:rsid w:val="008769C5"/>
    <w:rsid w:val="00893EAC"/>
    <w:rsid w:val="008961E1"/>
    <w:rsid w:val="008E07DD"/>
    <w:rsid w:val="008E6DA8"/>
    <w:rsid w:val="008F21DA"/>
    <w:rsid w:val="008F2E93"/>
    <w:rsid w:val="00947A01"/>
    <w:rsid w:val="00952246"/>
    <w:rsid w:val="009535F3"/>
    <w:rsid w:val="00981DF5"/>
    <w:rsid w:val="009A771F"/>
    <w:rsid w:val="009C556E"/>
    <w:rsid w:val="009E72DC"/>
    <w:rsid w:val="00A12E31"/>
    <w:rsid w:val="00A16FAE"/>
    <w:rsid w:val="00A24AB2"/>
    <w:rsid w:val="00A41E5F"/>
    <w:rsid w:val="00A4624D"/>
    <w:rsid w:val="00A64BCF"/>
    <w:rsid w:val="00A64FD5"/>
    <w:rsid w:val="00A66FC9"/>
    <w:rsid w:val="00A844FC"/>
    <w:rsid w:val="00A979FD"/>
    <w:rsid w:val="00AB4965"/>
    <w:rsid w:val="00AC6A32"/>
    <w:rsid w:val="00AE0173"/>
    <w:rsid w:val="00B60274"/>
    <w:rsid w:val="00B64764"/>
    <w:rsid w:val="00B70074"/>
    <w:rsid w:val="00B86B04"/>
    <w:rsid w:val="00B956DE"/>
    <w:rsid w:val="00B978F6"/>
    <w:rsid w:val="00BA160D"/>
    <w:rsid w:val="00BB1AC7"/>
    <w:rsid w:val="00BC7A05"/>
    <w:rsid w:val="00BD5CE0"/>
    <w:rsid w:val="00BE413C"/>
    <w:rsid w:val="00C24DFD"/>
    <w:rsid w:val="00C61E2A"/>
    <w:rsid w:val="00C918C0"/>
    <w:rsid w:val="00C93096"/>
    <w:rsid w:val="00C959A5"/>
    <w:rsid w:val="00CB45C2"/>
    <w:rsid w:val="00CD59B8"/>
    <w:rsid w:val="00CE4CCD"/>
    <w:rsid w:val="00CF111C"/>
    <w:rsid w:val="00D57503"/>
    <w:rsid w:val="00D74EF6"/>
    <w:rsid w:val="00D83333"/>
    <w:rsid w:val="00DC5B08"/>
    <w:rsid w:val="00DD5666"/>
    <w:rsid w:val="00DD6C2C"/>
    <w:rsid w:val="00DE7034"/>
    <w:rsid w:val="00E15A13"/>
    <w:rsid w:val="00E15D15"/>
    <w:rsid w:val="00E23D91"/>
    <w:rsid w:val="00E25BA5"/>
    <w:rsid w:val="00E310D3"/>
    <w:rsid w:val="00E43346"/>
    <w:rsid w:val="00E51A9F"/>
    <w:rsid w:val="00E637AF"/>
    <w:rsid w:val="00ED2995"/>
    <w:rsid w:val="00F12723"/>
    <w:rsid w:val="00F14C80"/>
    <w:rsid w:val="00F22422"/>
    <w:rsid w:val="00F41FB0"/>
    <w:rsid w:val="00F54B07"/>
    <w:rsid w:val="00F758EC"/>
    <w:rsid w:val="00FC0C8B"/>
    <w:rsid w:val="00FE0738"/>
    <w:rsid w:val="00FE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98844"/>
  <w15:chartTrackingRefBased/>
  <w15:docId w15:val="{D85AE0BA-DE94-42E6-987C-328DC6BC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66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6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6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6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6DA"/>
  </w:style>
  <w:style w:type="paragraph" w:styleId="Footer">
    <w:name w:val="footer"/>
    <w:basedOn w:val="Normal"/>
    <w:link w:val="FooterChar"/>
    <w:uiPriority w:val="99"/>
    <w:unhideWhenUsed/>
    <w:rsid w:val="00206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6DA"/>
  </w:style>
  <w:style w:type="character" w:customStyle="1" w:styleId="Heading1Char">
    <w:name w:val="Heading 1 Char"/>
    <w:basedOn w:val="DefaultParagraphFont"/>
    <w:link w:val="Heading1"/>
    <w:uiPriority w:val="9"/>
    <w:rsid w:val="002066DA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3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 J</dc:creator>
  <cp:keywords/>
  <dc:description/>
  <cp:lastModifiedBy>Quan Huynh</cp:lastModifiedBy>
  <cp:revision>138</cp:revision>
  <dcterms:created xsi:type="dcterms:W3CDTF">2019-08-07T00:52:00Z</dcterms:created>
  <dcterms:modified xsi:type="dcterms:W3CDTF">2021-06-01T20:19:00Z</dcterms:modified>
</cp:coreProperties>
</file>