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https://www.overleaf.com/read/tkvtvjqbdsgt#339b6a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