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5EFC4" w14:textId="174B3937" w:rsidR="001A3889" w:rsidRDefault="001A3889">
      <w:pPr>
        <w:rPr>
          <w:noProof/>
        </w:rPr>
      </w:pPr>
      <w:r>
        <w:rPr>
          <w:noProof/>
        </w:rPr>
        <w:t>Ảnh trello</w:t>
      </w:r>
    </w:p>
    <w:p w14:paraId="68523ADB" w14:textId="3BDEB106" w:rsidR="00A82AD1" w:rsidRDefault="00723EB3">
      <w:r>
        <w:rPr>
          <w:noProof/>
        </w:rPr>
        <w:drawing>
          <wp:inline distT="0" distB="0" distL="0" distR="0" wp14:anchorId="59F38400" wp14:editId="1F932A50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F5F0" w14:textId="021B86EE" w:rsidR="001A3889" w:rsidRDefault="001A3889">
      <w:r>
        <w:t>Ảnh lịch sử github</w:t>
      </w:r>
    </w:p>
    <w:p w14:paraId="0F119056" w14:textId="2FDAF422" w:rsidR="00723EB3" w:rsidRDefault="00723EB3"/>
    <w:p w14:paraId="7DD47B5D" w14:textId="75140BDC" w:rsidR="00723EB3" w:rsidRDefault="00723EB3">
      <w:r>
        <w:rPr>
          <w:noProof/>
        </w:rPr>
        <w:drawing>
          <wp:inline distT="0" distB="0" distL="0" distR="0" wp14:anchorId="25AEEFBD" wp14:editId="7B399E47">
            <wp:extent cx="594360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E7FE" w14:textId="31AE4FFC" w:rsidR="001A3889" w:rsidRDefault="001A3889"/>
    <w:p w14:paraId="073F3BC9" w14:textId="54CD5971" w:rsidR="001A3889" w:rsidRDefault="001A3889">
      <w:r>
        <w:lastRenderedPageBreak/>
        <w:t>ảnh git bash</w:t>
      </w:r>
    </w:p>
    <w:p w14:paraId="486E8513" w14:textId="52F40949" w:rsidR="00812091" w:rsidRDefault="00812091"/>
    <w:p w14:paraId="7715181F" w14:textId="6DD72E4E" w:rsidR="00812091" w:rsidRDefault="00812091">
      <w:r>
        <w:rPr>
          <w:noProof/>
        </w:rPr>
        <w:drawing>
          <wp:inline distT="0" distB="0" distL="0" distR="0" wp14:anchorId="5AFB1B2F" wp14:editId="1E779D38">
            <wp:extent cx="5943600" cy="686244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2AE" w14:textId="0721A4E1" w:rsidR="00812091" w:rsidRDefault="00812091"/>
    <w:p w14:paraId="30BEF77F" w14:textId="15175591" w:rsidR="00812091" w:rsidRDefault="00812091">
      <w:r>
        <w:rPr>
          <w:noProof/>
        </w:rPr>
        <w:lastRenderedPageBreak/>
        <w:drawing>
          <wp:inline distT="0" distB="0" distL="0" distR="0" wp14:anchorId="3B3A693A" wp14:editId="4AE3AFD6">
            <wp:extent cx="5631180" cy="8229600"/>
            <wp:effectExtent l="0" t="0" r="762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AD1"/>
    <w:rsid w:val="001A3889"/>
    <w:rsid w:val="00723EB3"/>
    <w:rsid w:val="00812091"/>
    <w:rsid w:val="00A8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B0E8F"/>
  <w15:chartTrackingRefBased/>
  <w15:docId w15:val="{4FC371B4-C9DB-4C12-82B0-7F34E7F28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QNpc</dc:creator>
  <cp:keywords/>
  <dc:description/>
  <cp:lastModifiedBy>QNpc</cp:lastModifiedBy>
  <cp:revision>4</cp:revision>
  <dcterms:created xsi:type="dcterms:W3CDTF">2021-01-29T03:27:00Z</dcterms:created>
  <dcterms:modified xsi:type="dcterms:W3CDTF">2021-01-29T03:45:00Z</dcterms:modified>
</cp:coreProperties>
</file>