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32A4" w14:textId="71B53314" w:rsidR="00FC2B74" w:rsidRPr="002435AF" w:rsidRDefault="002435AF">
      <w:pPr>
        <w:rPr>
          <w:rFonts w:cstheme="minorHAnsi"/>
          <w:lang w:val="en-US"/>
        </w:rPr>
      </w:pPr>
      <w:r w:rsidRPr="002435AF">
        <w:rPr>
          <w:rFonts w:cstheme="minorHAnsi"/>
          <w:lang w:val="en-US"/>
        </w:rPr>
        <w:t>Cài đặt các package sau:</w:t>
      </w:r>
    </w:p>
    <w:p w14:paraId="656ADBA7" w14:textId="77777777" w:rsidR="002435AF" w:rsidRDefault="002435AF">
      <w:pPr>
        <w:rPr>
          <w:rFonts w:cstheme="minorHAnsi"/>
          <w:lang w:val="en-US"/>
        </w:rPr>
      </w:pPr>
      <w:r w:rsidRPr="002435AF">
        <w:rPr>
          <w:rFonts w:cstheme="minorHAnsi"/>
          <w:lang w:val="en-US"/>
        </w:rPr>
        <w:t xml:space="preserve">Automapper : </w:t>
      </w:r>
    </w:p>
    <w:p w14:paraId="4F758186" w14:textId="05CB9643" w:rsidR="002435AF" w:rsidRPr="002435AF" w:rsidRDefault="002435AF" w:rsidP="002435AF">
      <w:pPr>
        <w:pStyle w:val="ListParagraph"/>
        <w:numPr>
          <w:ilvl w:val="0"/>
          <w:numId w:val="1"/>
        </w:numPr>
        <w:rPr>
          <w:rFonts w:cstheme="minorHAnsi"/>
          <w:color w:val="182537"/>
          <w:shd w:val="clear" w:color="auto" w:fill="FFFFFF"/>
        </w:rPr>
      </w:pPr>
      <w:r w:rsidRPr="002435AF">
        <w:rPr>
          <w:rFonts w:cstheme="minorHAnsi"/>
          <w:lang w:val="en-US"/>
        </w:rPr>
        <w:t xml:space="preserve">cái này tương tự DTO, dùng để mapping 2 Object (đối tượng) với nhau. Thay vì tạo lớp DTO thì dùng package này đỡ làm thủ công mất thời gian và </w:t>
      </w:r>
      <w:r w:rsidRPr="002435AF">
        <w:rPr>
          <w:rFonts w:cstheme="minorHAnsi"/>
          <w:color w:val="182537"/>
          <w:shd w:val="clear" w:color="auto" w:fill="FFFFFF"/>
        </w:rPr>
        <w:t>việc duplicate sẽ xảy ra nếu nhiều lần cần chuyển đổi dữ liệu</w:t>
      </w:r>
    </w:p>
    <w:p w14:paraId="26A2083C" w14:textId="3122A5F0" w:rsidR="002435AF" w:rsidRDefault="002435AF">
      <w:pPr>
        <w:rPr>
          <w:rFonts w:cstheme="minorHAnsi"/>
          <w:color w:val="182537"/>
          <w:shd w:val="clear" w:color="auto" w:fill="FFFFFF"/>
        </w:rPr>
      </w:pPr>
    </w:p>
    <w:p w14:paraId="1944AE40" w14:textId="5E7B0E9A" w:rsidR="002435AF" w:rsidRDefault="002435AF">
      <w:pPr>
        <w:rPr>
          <w:rFonts w:cstheme="minorHAnsi"/>
          <w:lang w:val="en-US"/>
        </w:rPr>
      </w:pPr>
      <w:r w:rsidRPr="002435AF">
        <w:rPr>
          <w:rFonts w:cstheme="minorHAnsi"/>
          <w:lang w:val="en-US"/>
        </w:rPr>
        <w:t>Microsoft.Extensions.Identity.Core</w:t>
      </w:r>
      <w:r>
        <w:rPr>
          <w:rFonts w:cstheme="minorHAnsi"/>
          <w:lang w:val="en-US"/>
        </w:rPr>
        <w:t>:</w:t>
      </w:r>
    </w:p>
    <w:p w14:paraId="31EC0DFA" w14:textId="21568E5F" w:rsidR="002435AF" w:rsidRPr="002435AF" w:rsidRDefault="002435AF" w:rsidP="002435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Style w:val="x3jgonx"/>
        </w:rPr>
        <w:t>Cái này để tạo nhanh model đăng ký đăng nhập</w:t>
      </w:r>
    </w:p>
    <w:p w14:paraId="2D142414" w14:textId="20838D4F" w:rsidR="002435AF" w:rsidRDefault="002435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Và các package linh tinh khác:</w:t>
      </w:r>
    </w:p>
    <w:p w14:paraId="37C713F7" w14:textId="71D0DBC0" w:rsidR="002435AF" w:rsidRDefault="002435AF">
      <w:pPr>
        <w:rPr>
          <w:rFonts w:cstheme="minorHAnsi"/>
          <w:lang w:val="en-US"/>
        </w:rPr>
      </w:pPr>
      <w:r w:rsidRPr="002435AF">
        <w:rPr>
          <w:rFonts w:cstheme="minorHAnsi"/>
          <w:noProof/>
          <w:lang w:val="en-US"/>
        </w:rPr>
        <w:drawing>
          <wp:inline distT="0" distB="0" distL="0" distR="0" wp14:anchorId="731D255A" wp14:editId="0AB6C3D6">
            <wp:extent cx="5731510" cy="1775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3C99" w14:textId="58707546" w:rsidR="002435AF" w:rsidRDefault="002435AF">
      <w:pPr>
        <w:rPr>
          <w:rFonts w:cstheme="minorHAnsi"/>
          <w:lang w:val="en-US"/>
        </w:rPr>
      </w:pPr>
    </w:p>
    <w:p w14:paraId="6D4FD93E" w14:textId="05C08FEC" w:rsidR="002435AF" w:rsidRDefault="002435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Chia </w:t>
      </w:r>
      <w:r w:rsidR="00130BE7">
        <w:rPr>
          <w:rFonts w:cstheme="minorHAnsi"/>
          <w:lang w:val="en-US"/>
        </w:rPr>
        <w:t>clean architect như MVC thôi</w:t>
      </w:r>
    </w:p>
    <w:p w14:paraId="2B28DB38" w14:textId="1893D94C" w:rsidR="002435AF" w:rsidRDefault="002435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Đầu tiên Persistence: đây là tầng chứa Data những gì làm việc liên quan tới data thì ném vào. </w:t>
      </w:r>
    </w:p>
    <w:p w14:paraId="7B03E530" w14:textId="1C5946DF" w:rsidR="002435AF" w:rsidRPr="0015283D" w:rsidRDefault="002435AF" w:rsidP="0015283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283D">
        <w:rPr>
          <w:rFonts w:cstheme="minorHAnsi"/>
          <w:lang w:val="en-US"/>
        </w:rPr>
        <w:t>Persistence layer: chịu trách nhiệm giao tiếp với data layer (thường là một hệ quản trị cơ sở dữ liệu quan hệ – Relational DBMS)</w:t>
      </w:r>
    </w:p>
    <w:p w14:paraId="43794005" w14:textId="64DF208E" w:rsidR="0015283D" w:rsidRDefault="0015283D" w:rsidP="0015283D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Trong đó có chứa 3 mục sau:</w:t>
      </w:r>
    </w:p>
    <w:p w14:paraId="5EF0DE0C" w14:textId="76E1EA24" w:rsidR="0015283D" w:rsidRDefault="0015283D" w:rsidP="0015283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5283D">
        <w:rPr>
          <w:rFonts w:cstheme="minorHAnsi"/>
          <w:lang w:val="en-US"/>
        </w:rPr>
        <w:t>Data nơi chứa DbContext</w:t>
      </w:r>
    </w:p>
    <w:p w14:paraId="53E062C9" w14:textId="6137CBC2" w:rsidR="0015283D" w:rsidRDefault="0015283D" w:rsidP="0015283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5283D">
        <w:rPr>
          <w:rFonts w:cstheme="minorHAnsi"/>
          <w:lang w:val="en-US"/>
        </w:rPr>
        <w:t>DbInitializer</w:t>
      </w:r>
      <w:r>
        <w:rPr>
          <w:rFonts w:cstheme="minorHAnsi"/>
          <w:lang w:val="en-US"/>
        </w:rPr>
        <w:t xml:space="preserve"> nơi chứa các dataSeed ( dataSeed có thể hiểu là dữ liệu mẫu khi run PJ thì luôn có sẵn)</w:t>
      </w:r>
    </w:p>
    <w:p w14:paraId="3490C039" w14:textId="6381B2A3" w:rsidR="0015283D" w:rsidRDefault="0015283D" w:rsidP="0015283D">
      <w:pPr>
        <w:pStyle w:val="ListParagraph"/>
        <w:rPr>
          <w:rFonts w:cstheme="minorHAnsi"/>
          <w:lang w:val="en-US"/>
        </w:rPr>
      </w:pPr>
      <w:r w:rsidRPr="0015283D">
        <w:rPr>
          <w:rFonts w:cstheme="minorHAnsi"/>
          <w:noProof/>
          <w:lang w:val="en-US"/>
        </w:rPr>
        <w:lastRenderedPageBreak/>
        <w:drawing>
          <wp:inline distT="0" distB="0" distL="0" distR="0" wp14:anchorId="4866DFBA" wp14:editId="6618E122">
            <wp:extent cx="5731510" cy="3679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F687" w14:textId="2E196C6D" w:rsidR="0015283D" w:rsidRDefault="0015283D" w:rsidP="0015283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(ví dụ minh họa)</w:t>
      </w:r>
    </w:p>
    <w:p w14:paraId="4332C3D3" w14:textId="77777777" w:rsidR="0015283D" w:rsidRDefault="0015283D" w:rsidP="0015283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Entity nơi chứa các thực thể (class), </w:t>
      </w:r>
    </w:p>
    <w:p w14:paraId="20616BD0" w14:textId="33A4474D" w:rsidR="0015283D" w:rsidRPr="0015283D" w:rsidRDefault="0015283D" w:rsidP="0015283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phần BASE bên trong là tạo 1 class để lặp đi lặp lại những thuộc tính trùng lặp có ở nhiều bảng (như là ngày tạo, ngày kết thúc, tạo bởi ai và cập nhật bởi ai)</w:t>
      </w:r>
    </w:p>
    <w:p w14:paraId="24E1E47C" w14:textId="42019810" w:rsidR="0015283D" w:rsidRDefault="0015283D" w:rsidP="0015283D">
      <w:pPr>
        <w:ind w:left="360"/>
        <w:rPr>
          <w:rFonts w:cstheme="minorHAnsi"/>
          <w:lang w:val="en-US"/>
        </w:rPr>
      </w:pPr>
    </w:p>
    <w:p w14:paraId="52336452" w14:textId="189C74B5" w:rsidR="001710BC" w:rsidRDefault="001710BC" w:rsidP="0015283D">
      <w:pPr>
        <w:ind w:left="360"/>
        <w:rPr>
          <w:rFonts w:cstheme="minorHAnsi"/>
          <w:lang w:val="en-US"/>
        </w:rPr>
      </w:pPr>
    </w:p>
    <w:p w14:paraId="45361234" w14:textId="4665358C" w:rsidR="001710BC" w:rsidRDefault="001710BC" w:rsidP="0015283D">
      <w:pPr>
        <w:ind w:left="360"/>
        <w:rPr>
          <w:rFonts w:cstheme="minorHAnsi"/>
          <w:lang w:val="en-US"/>
        </w:rPr>
      </w:pPr>
    </w:p>
    <w:p w14:paraId="33C421D6" w14:textId="56A4A6BC" w:rsidR="001710BC" w:rsidRDefault="001710BC" w:rsidP="0015283D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các tầng clean architect</w:t>
      </w:r>
    </w:p>
    <w:p w14:paraId="79B5C921" w14:textId="4EDB4970" w:rsidR="001710BC" w:rsidRDefault="001710BC" w:rsidP="0015283D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Web api (Presentation) : hiển thị giao hiện -&gt; OnlineFood</w:t>
      </w:r>
    </w:p>
    <w:p w14:paraId="4D9D29C6" w14:textId="54E99788" w:rsidR="001710BC" w:rsidRDefault="001710BC" w:rsidP="0015283D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UseCase</w:t>
      </w:r>
      <w:r w:rsidR="008F47C1">
        <w:rPr>
          <w:rFonts w:cstheme="minorHAnsi"/>
          <w:lang w:val="en-US"/>
        </w:rPr>
        <w:t xml:space="preserve"> (Application)</w:t>
      </w:r>
      <w:r>
        <w:rPr>
          <w:rFonts w:cstheme="minorHAnsi"/>
          <w:lang w:val="en-US"/>
        </w:rPr>
        <w:t xml:space="preserve"> : xử lý business logic của tầng application **</w:t>
      </w:r>
    </w:p>
    <w:p w14:paraId="0B5344F7" w14:textId="70523611" w:rsidR="001710BC" w:rsidRDefault="001710BC" w:rsidP="0015283D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Domain: chứa các Entity</w:t>
      </w:r>
    </w:p>
    <w:p w14:paraId="65548F58" w14:textId="7223D2C2" w:rsidR="001710BC" w:rsidRDefault="001710BC" w:rsidP="001710BC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Infrastructure (cơ sở hạ tầng): chứa dataAccess hoặc </w:t>
      </w:r>
      <w:r>
        <w:rPr>
          <w:rFonts w:cstheme="minorHAnsi"/>
          <w:lang w:val="en-US"/>
        </w:rPr>
        <w:t>Persistence</w:t>
      </w:r>
      <w:r>
        <w:rPr>
          <w:rFonts w:cstheme="minorHAnsi"/>
          <w:lang w:val="en-US"/>
        </w:rPr>
        <w:t xml:space="preserve"> (có thể hiểu là repository). Sau này nơi này sẽ chứa thêm các third party như Redis, Kafka, RabbitMQ,…</w:t>
      </w:r>
    </w:p>
    <w:p w14:paraId="531D66FA" w14:textId="75A72CF7" w:rsidR="001710BC" w:rsidRDefault="001710BC" w:rsidP="001710BC">
      <w:pPr>
        <w:ind w:left="360"/>
        <w:rPr>
          <w:rFonts w:cstheme="minorHAnsi"/>
          <w:lang w:val="en-US"/>
        </w:rPr>
      </w:pPr>
    </w:p>
    <w:p w14:paraId="2974F2D2" w14:textId="1E977BFB" w:rsidR="001710BC" w:rsidRDefault="001710BC" w:rsidP="001710BC">
      <w:pPr>
        <w:ind w:left="36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Cách refference:</w:t>
      </w:r>
    </w:p>
    <w:p w14:paraId="347C0B80" w14:textId="15B6BACC" w:rsidR="001710BC" w:rsidRDefault="001710BC" w:rsidP="001710BC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UseCase </w:t>
      </w:r>
      <w:r w:rsidR="008F47C1">
        <w:rPr>
          <w:rFonts w:cstheme="minorHAnsi"/>
          <w:lang w:val="en-US"/>
        </w:rPr>
        <w:t>~</w:t>
      </w:r>
      <w:r>
        <w:rPr>
          <w:rFonts w:cstheme="minorHAnsi"/>
          <w:lang w:val="en-US"/>
        </w:rPr>
        <w:t>&gt; domain</w:t>
      </w:r>
    </w:p>
    <w:p w14:paraId="17A97662" w14:textId="1E28EB72" w:rsidR="001710BC" w:rsidRDefault="008F47C1" w:rsidP="008F47C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Infrastructure</w:t>
      </w:r>
      <w:r>
        <w:rPr>
          <w:rFonts w:cstheme="minorHAnsi"/>
          <w:lang w:val="en-US"/>
        </w:rPr>
        <w:t xml:space="preserve"> ~&gt; UseCase</w:t>
      </w:r>
    </w:p>
    <w:p w14:paraId="22DD24E5" w14:textId="456ABF8B" w:rsidR="008F47C1" w:rsidRDefault="008F47C1" w:rsidP="008F47C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WebAPI (UI) ~&gt; </w:t>
      </w:r>
      <w:r>
        <w:rPr>
          <w:rFonts w:cstheme="minorHAnsi"/>
          <w:lang w:val="en-US"/>
        </w:rPr>
        <w:t>Infrastructure</w:t>
      </w:r>
    </w:p>
    <w:p w14:paraId="2B432318" w14:textId="6AB50FDC" w:rsidR="0081610C" w:rsidRPr="0081610C" w:rsidRDefault="0081610C" w:rsidP="0081610C">
      <w:pPr>
        <w:ind w:left="360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2706637D" wp14:editId="188BE3D9">
            <wp:extent cx="5731510" cy="3896995"/>
            <wp:effectExtent l="0" t="0" r="2540" b="8255"/>
            <wp:docPr id="5" name="Picture 5" descr="Clean Architecture: The concept behind the code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ean Architecture: The concept behind the code - DEV Comm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3334" w14:textId="729A1E20" w:rsidR="008F47C1" w:rsidRDefault="008F47C1" w:rsidP="008F47C1">
      <w:pPr>
        <w:ind w:left="36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4FB8D8A7" wp14:editId="752A4B5D">
            <wp:extent cx="5731510" cy="3517265"/>
            <wp:effectExtent l="0" t="0" r="2540" b="6985"/>
            <wp:docPr id="3" name="Picture 3" descr="GitHub - Tynab/Clean-Architecture: Clean architecture &amp; CQ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Tynab/Clean-Architecture: Clean architecture &amp; CQRS 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AED5" w14:textId="367AA2A1" w:rsidR="008F47C1" w:rsidRDefault="008F47C1" w:rsidP="008F47C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Thực tế Presentation (UI) và Infrastructure là ngang cấp, nhưng bởi vì UI có chứa Program, còn </w:t>
      </w:r>
      <w:r w:rsidRPr="00FA64F5">
        <w:rPr>
          <w:rFonts w:cstheme="minorHAnsi"/>
          <w:b/>
          <w:bCs/>
          <w:lang w:val="en-US"/>
        </w:rPr>
        <w:t>Infrastructure chứa DataAccess</w:t>
      </w:r>
      <w:r w:rsidR="00FA64F5" w:rsidRPr="00FA64F5">
        <w:rPr>
          <w:rFonts w:cstheme="minorHAnsi"/>
          <w:b/>
          <w:bCs/>
          <w:lang w:val="en-US"/>
        </w:rPr>
        <w:t>(Repository) và Persistence</w:t>
      </w:r>
      <w:r w:rsidRPr="00FA64F5">
        <w:rPr>
          <w:rFonts w:cstheme="minorHAnsi"/>
          <w:b/>
          <w:bCs/>
          <w:lang w:val="en-US"/>
        </w:rPr>
        <w:t>.</w:t>
      </w:r>
    </w:p>
    <w:p w14:paraId="2CF5AA42" w14:textId="63177CFF" w:rsidR="008F47C1" w:rsidRDefault="00FA64F5" w:rsidP="008F47C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Mà Application của mình cần persistence nên reference vào Persistence và Use case</w:t>
      </w:r>
    </w:p>
    <w:p w14:paraId="43E2136F" w14:textId="2B7CFF7D" w:rsidR="00B53623" w:rsidRPr="00B53623" w:rsidRDefault="00FA64F5" w:rsidP="00B5362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Còn Riêng Repository thì cần Presentation (UI) nên sẽ reference tới OnlineFood</w:t>
      </w:r>
    </w:p>
    <w:p w14:paraId="711800BC" w14:textId="2425FC52" w:rsidR="00FA64F5" w:rsidRDefault="00FA64F5" w:rsidP="00FA64F5">
      <w:pPr>
        <w:ind w:left="36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lastRenderedPageBreak/>
        <w:t xml:space="preserve">!!! ở đây có 1 chút khác biệt vì mình tách ra cụ thể hơn là </w:t>
      </w:r>
      <w:r w:rsidRPr="00FA64F5">
        <w:rPr>
          <w:rFonts w:cstheme="minorHAnsi"/>
          <w:b/>
          <w:bCs/>
          <w:lang w:val="en-US"/>
        </w:rPr>
        <w:t>Infrastructure chứa DataAccess(Repository) và Persistence.</w:t>
      </w:r>
    </w:p>
    <w:p w14:paraId="604D9D45" w14:textId="04E199FC" w:rsidR="00FA64F5" w:rsidRDefault="00FA64F5" w:rsidP="00FA64F5">
      <w:pPr>
        <w:ind w:left="360"/>
        <w:rPr>
          <w:rFonts w:cstheme="minorHAnsi"/>
          <w:lang w:val="en-US"/>
        </w:rPr>
      </w:pPr>
      <w:r w:rsidRPr="00FA64F5">
        <w:rPr>
          <w:rFonts w:cstheme="minorHAnsi"/>
          <w:lang w:val="en-US"/>
        </w:rPr>
        <w:drawing>
          <wp:inline distT="0" distB="0" distL="0" distR="0" wp14:anchorId="690B40B8" wp14:editId="6FBEC6E8">
            <wp:extent cx="2629267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1B02" w14:textId="756226DD" w:rsidR="00FA64F5" w:rsidRDefault="00FA64F5" w:rsidP="00FA64F5">
      <w:pPr>
        <w:ind w:left="360"/>
        <w:rPr>
          <w:rFonts w:cstheme="minorHAnsi"/>
          <w:lang w:val="en-US"/>
        </w:rPr>
      </w:pPr>
    </w:p>
    <w:p w14:paraId="5179DEED" w14:textId="66E72421" w:rsidR="00B53623" w:rsidRDefault="00B53623" w:rsidP="00B53623">
      <w:pPr>
        <w:ind w:left="-1440"/>
        <w:rPr>
          <w:rFonts w:cstheme="minorHAnsi"/>
          <w:lang w:val="en-US"/>
        </w:rPr>
      </w:pPr>
      <w:r w:rsidRPr="00B53623">
        <w:rPr>
          <w:rFonts w:cstheme="minorHAnsi"/>
          <w:lang w:val="en-US"/>
        </w:rPr>
        <w:drawing>
          <wp:inline distT="0" distB="0" distL="0" distR="0" wp14:anchorId="0D823F43" wp14:editId="317D625B">
            <wp:extent cx="7539721" cy="35509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8721" cy="35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EA9E" w14:textId="77777777" w:rsidR="00B53623" w:rsidRPr="00FA64F5" w:rsidRDefault="00B53623" w:rsidP="00FA64F5">
      <w:pPr>
        <w:ind w:left="360"/>
        <w:rPr>
          <w:rFonts w:cstheme="minorHAnsi"/>
          <w:lang w:val="en-US"/>
        </w:rPr>
      </w:pPr>
    </w:p>
    <w:sectPr w:rsidR="00B53623" w:rsidRPr="00FA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3861"/>
    <w:multiLevelType w:val="hybridMultilevel"/>
    <w:tmpl w:val="C0F640C6"/>
    <w:lvl w:ilvl="0" w:tplc="95AED0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3970"/>
    <w:multiLevelType w:val="hybridMultilevel"/>
    <w:tmpl w:val="AB36EA3C"/>
    <w:lvl w:ilvl="0" w:tplc="38625D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720A"/>
    <w:multiLevelType w:val="hybridMultilevel"/>
    <w:tmpl w:val="65A4A56A"/>
    <w:lvl w:ilvl="0" w:tplc="9E7A43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65A5"/>
    <w:multiLevelType w:val="hybridMultilevel"/>
    <w:tmpl w:val="887A3DB4"/>
    <w:lvl w:ilvl="0" w:tplc="6B9CD8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13"/>
    <w:rsid w:val="00130BE7"/>
    <w:rsid w:val="0015283D"/>
    <w:rsid w:val="001710BC"/>
    <w:rsid w:val="002435AF"/>
    <w:rsid w:val="00573513"/>
    <w:rsid w:val="0081610C"/>
    <w:rsid w:val="008F47C1"/>
    <w:rsid w:val="00B53623"/>
    <w:rsid w:val="00BE7EC5"/>
    <w:rsid w:val="00E34C57"/>
    <w:rsid w:val="00F55CE9"/>
    <w:rsid w:val="00FA64F5"/>
    <w:rsid w:val="00F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13B2"/>
  <w15:chartTrackingRefBased/>
  <w15:docId w15:val="{A81ABC79-DAFB-4575-BF06-28EAFD04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AF"/>
    <w:pPr>
      <w:ind w:left="720"/>
      <w:contextualSpacing/>
    </w:pPr>
  </w:style>
  <w:style w:type="character" w:customStyle="1" w:styleId="x3jgonx">
    <w:name w:val="x3jgonx"/>
    <w:basedOn w:val="DefaultParagraphFont"/>
    <w:rsid w:val="00243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G</dc:creator>
  <cp:keywords/>
  <dc:description/>
  <cp:lastModifiedBy>Yun G</cp:lastModifiedBy>
  <cp:revision>4</cp:revision>
  <dcterms:created xsi:type="dcterms:W3CDTF">2024-07-19T12:12:00Z</dcterms:created>
  <dcterms:modified xsi:type="dcterms:W3CDTF">2024-07-20T12:41:00Z</dcterms:modified>
</cp:coreProperties>
</file>