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C37" w:rsidRDefault="00250C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0C37">
        <w:rPr>
          <w:rFonts w:ascii="Times New Roman" w:hAnsi="Times New Roman" w:cs="Times New Roman"/>
          <w:sz w:val="28"/>
          <w:szCs w:val="28"/>
          <w:lang w:val="en-US"/>
        </w:rPr>
        <w:t>Câu 1:</w:t>
      </w:r>
    </w:p>
    <w:p w:rsidR="009C6D50" w:rsidRPr="00BC5A5A" w:rsidRDefault="009C6D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5A5A">
        <w:rPr>
          <w:rFonts w:ascii="Times New Roman" w:hAnsi="Times New Roman" w:cs="Times New Roman"/>
          <w:b/>
          <w:sz w:val="28"/>
          <w:szCs w:val="28"/>
          <w:lang w:val="en-US"/>
        </w:rPr>
        <w:t>Xuất định dạng “tổng số giờ làm việc” kiểu decimal với 2 số thập phân</w:t>
      </w:r>
    </w:p>
    <w:p w:rsidR="00C30418" w:rsidRDefault="00C304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TENDA</w:t>
      </w:r>
      <w:r w:rsidR="009C6D50">
        <w:rPr>
          <w:rFonts w:ascii="Times New Roman" w:hAnsi="Times New Roman" w:cs="Times New Roman"/>
          <w:sz w:val="28"/>
          <w:szCs w:val="28"/>
          <w:lang w:val="en-US"/>
        </w:rPr>
        <w:t>, cast(sum</w:t>
      </w:r>
      <w:r>
        <w:rPr>
          <w:rFonts w:ascii="Times New Roman" w:hAnsi="Times New Roman" w:cs="Times New Roman"/>
          <w:sz w:val="28"/>
          <w:szCs w:val="28"/>
          <w:lang w:val="en-US"/>
        </w:rPr>
        <w:t>(thoigian) as decimal(5,2)) as “tong so gio lam viec”</w:t>
      </w:r>
      <w:r w:rsidR="009C6D50">
        <w:rPr>
          <w:rFonts w:ascii="Times New Roman" w:hAnsi="Times New Roman" w:cs="Times New Roman"/>
          <w:sz w:val="28"/>
          <w:szCs w:val="28"/>
          <w:lang w:val="en-US"/>
        </w:rPr>
        <w:t xml:space="preserve"> from CONGVIEC inner join DEAN on CONGVIEC.MADA=DEAN.MADA inner join PHANCONG on CONGVIEC.MADA=PH</w:t>
      </w:r>
      <w:r>
        <w:rPr>
          <w:rFonts w:ascii="Times New Roman" w:hAnsi="Times New Roman" w:cs="Times New Roman"/>
          <w:sz w:val="28"/>
          <w:szCs w:val="28"/>
          <w:lang w:val="en-US"/>
        </w:rPr>
        <w:t>ANCONG.MADA Group by TENDA</w:t>
      </w:r>
      <w:r w:rsidR="009C6D5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9C6D50" w:rsidRDefault="00C30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4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EE6DC5" wp14:editId="17674712">
            <wp:extent cx="5731510" cy="3041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D5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</w:p>
    <w:p w:rsidR="009C6D50" w:rsidRDefault="00C304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TENDA</w:t>
      </w:r>
      <w:r w:rsidR="00DA3A8F">
        <w:rPr>
          <w:rFonts w:ascii="Times New Roman" w:hAnsi="Times New Roman" w:cs="Times New Roman"/>
          <w:sz w:val="28"/>
          <w:szCs w:val="28"/>
          <w:lang w:val="en-US"/>
        </w:rPr>
        <w:t xml:space="preserve">, convert( </w:t>
      </w:r>
      <w:r>
        <w:rPr>
          <w:rFonts w:ascii="Times New Roman" w:hAnsi="Times New Roman" w:cs="Times New Roman"/>
          <w:sz w:val="28"/>
          <w:szCs w:val="28"/>
          <w:lang w:val="en-US"/>
        </w:rPr>
        <w:t>decimal(5,2),sum(thoigian)) as “tong so gio lam viec”</w:t>
      </w:r>
      <w:r w:rsidR="00DA3A8F">
        <w:rPr>
          <w:rFonts w:ascii="Times New Roman" w:hAnsi="Times New Roman" w:cs="Times New Roman"/>
          <w:sz w:val="28"/>
          <w:szCs w:val="28"/>
          <w:lang w:val="en-US"/>
        </w:rPr>
        <w:t xml:space="preserve"> from CONGVIEC inner join DEAN on CONGVIEC.MADA=DEAN.MADA inner join PHANCONG on CONGVIEC.MADA=PHANCONG.MAD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Group by TENDA                          </w:t>
      </w:r>
    </w:p>
    <w:p w:rsidR="00C30418" w:rsidRDefault="00C30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41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1051058" wp14:editId="0EAE8F56">
            <wp:extent cx="5731510" cy="3087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8F" w:rsidRPr="00250C37" w:rsidRDefault="00DA3A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0C37" w:rsidRPr="00BC5A5A" w:rsidRDefault="00250C3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5A5A">
        <w:rPr>
          <w:rFonts w:ascii="Times New Roman" w:hAnsi="Times New Roman" w:cs="Times New Roman"/>
          <w:b/>
          <w:sz w:val="28"/>
          <w:szCs w:val="28"/>
          <w:lang w:val="en-US"/>
        </w:rPr>
        <w:t>Xuất định dạng “Luong trung binh ” kiểu decimal với 2 số thập phân, sử dụng dấu phẩy để phân biệt phần nguyên và phần thập phân</w:t>
      </w:r>
    </w:p>
    <w:p w:rsidR="00250C37" w:rsidRDefault="00250C37" w:rsidP="00250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250C37"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  <w:t xml:space="preserve"> </w:t>
      </w:r>
      <w:r w:rsidRPr="00250C37">
        <w:rPr>
          <w:rFonts w:ascii="Times New Roman" w:eastAsia="Times New Roman" w:hAnsi="Times New Roman" w:cs="Times New Roman"/>
          <w:sz w:val="28"/>
          <w:szCs w:val="28"/>
          <w:lang w:eastAsia="vi-VN"/>
        </w:rPr>
        <w:t>select TENPHG,CONVERT(decimal(15,2),AVG(LUONG)) as 'Luong trung binh' from PHONGBAN inner join NHANVIEN on NHANVIEN.PHG = PHONGBAN.MAPHG group by TENPHG</w:t>
      </w:r>
    </w:p>
    <w:p w:rsidR="00BC5A5A" w:rsidRPr="00250C37" w:rsidRDefault="00BC5A5A" w:rsidP="00250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</w:pPr>
      <w:r w:rsidRPr="00BC5A5A"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  <w:drawing>
          <wp:inline distT="0" distB="0" distL="0" distR="0" wp14:anchorId="1C6548E5" wp14:editId="7A66C3B6">
            <wp:extent cx="5731510" cy="2637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37" w:rsidRPr="00BC5A5A" w:rsidRDefault="00250C37" w:rsidP="00250C3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vi-VN"/>
        </w:rPr>
      </w:pPr>
    </w:p>
    <w:p w:rsidR="00250C37" w:rsidRPr="00BC5A5A" w:rsidRDefault="00250C37" w:rsidP="00250C3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5A5A">
        <w:rPr>
          <w:rFonts w:ascii="Times New Roman" w:hAnsi="Times New Roman" w:cs="Times New Roman"/>
          <w:b/>
          <w:sz w:val="28"/>
          <w:szCs w:val="28"/>
          <w:lang w:val="en-US"/>
        </w:rPr>
        <w:t>Xuất định dạng “Luong trung binh ” kiểu varchar. Sử dụng dấu phẩy tách cứ mỗi 3 chữ số trong chuỗi ra, gợi ý dung thêm hàm Left, Replace</w:t>
      </w:r>
    </w:p>
    <w:p w:rsidR="00250C37" w:rsidRPr="00250C37" w:rsidRDefault="00250C37" w:rsidP="00250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</w:pPr>
    </w:p>
    <w:p w:rsidR="00250C37" w:rsidRPr="00250C37" w:rsidRDefault="00250C37" w:rsidP="00250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250C37">
        <w:rPr>
          <w:rFonts w:ascii="Times New Roman" w:eastAsia="Times New Roman" w:hAnsi="Times New Roman" w:cs="Times New Roman"/>
          <w:sz w:val="28"/>
          <w:szCs w:val="28"/>
          <w:lang w:eastAsia="vi-VN"/>
        </w:rPr>
        <w:lastRenderedPageBreak/>
        <w:t xml:space="preserve"> select TENPHG, left(CONVERT(varchar(15),3),AVG(LUONG))+ replace(CONVERT(varchar(15),AVG(LUONG)),left(CONVERT(varchar(15),3),AVG(LUONG)),',') from PHONGBAN inner join NHANVIEN on NHANVIEN.PHG = PHONGBAN.MAPHG group by TENPHG</w:t>
      </w:r>
    </w:p>
    <w:p w:rsidR="00250C37" w:rsidRDefault="00250C37" w:rsidP="00250C3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250C37">
        <w:rPr>
          <w:rFonts w:ascii="Times New Roman" w:eastAsia="Times New Roman" w:hAnsi="Times New Roman" w:cs="Times New Roman"/>
          <w:sz w:val="28"/>
          <w:szCs w:val="28"/>
          <w:lang w:eastAsia="vi-VN"/>
        </w:rPr>
        <w:t>22:12</w:t>
      </w:r>
    </w:p>
    <w:p w:rsidR="00BC5A5A" w:rsidRPr="00250C37" w:rsidRDefault="00BC5A5A" w:rsidP="00250C3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BC5A5A">
        <w:rPr>
          <w:rFonts w:ascii="Times New Roman" w:eastAsia="Times New Roman" w:hAnsi="Times New Roman" w:cs="Times New Roman"/>
          <w:sz w:val="28"/>
          <w:szCs w:val="28"/>
          <w:lang w:eastAsia="vi-VN"/>
        </w:rPr>
        <w:drawing>
          <wp:inline distT="0" distB="0" distL="0" distR="0" wp14:anchorId="20007B23" wp14:editId="44190527">
            <wp:extent cx="5731510" cy="19996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37" w:rsidRDefault="00DA3A8F" w:rsidP="00250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</w:pPr>
      <w:r w:rsidRPr="00DA3A8F">
        <w:rPr>
          <w:rFonts w:ascii="Times New Roman" w:eastAsia="Times New Roman" w:hAnsi="Times New Roman" w:cs="Times New Roman"/>
          <w:sz w:val="28"/>
          <w:szCs w:val="28"/>
          <w:lang w:eastAsia="vi-VN"/>
        </w:rPr>
        <w:t>Câu 2:</w:t>
      </w:r>
    </w:p>
    <w:p w:rsidR="00DA3A8F" w:rsidRPr="00BC5A5A" w:rsidRDefault="00DA3A8F" w:rsidP="00250C3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vi-VN"/>
        </w:rPr>
      </w:pPr>
      <w:r w:rsidRPr="00BC5A5A">
        <w:rPr>
          <w:rFonts w:ascii="Times New Roman" w:hAnsi="Times New Roman" w:cs="Times New Roman"/>
          <w:b/>
          <w:color w:val="001A33"/>
          <w:sz w:val="28"/>
          <w:szCs w:val="28"/>
          <w:shd w:val="clear" w:color="auto" w:fill="FFFFFF"/>
        </w:rPr>
        <w:t>Họ tên nhân viên có lương trung bình trên mức lương trung bình của phòng "Nghiên cứu"'</w:t>
      </w:r>
    </w:p>
    <w:p w:rsidR="00DA3A8F" w:rsidRPr="00250C37" w:rsidRDefault="00DA3A8F" w:rsidP="00250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DA3A8F">
        <w:rPr>
          <w:rFonts w:ascii="Times New Roman" w:hAnsi="Times New Roman" w:cs="Times New Roman"/>
          <w:color w:val="001A33"/>
          <w:sz w:val="28"/>
          <w:szCs w:val="28"/>
          <w:shd w:val="clear" w:color="auto" w:fill="FFFFFF"/>
        </w:rPr>
        <w:t>SELECT (NHANVIEN.HONV + ' ' + NHANVIEN.TENLOT + ' ' + NHANVIEN.TENNV) AS 'Họ tên nhân viên có lương trung bình trên mức lương trung bình của phòng "Nghiên cứu"' FROM NHANVIEN WHERE NHANVIEN.LUONG &gt; (SELECT AVG(NHANVIEN.LUONG) FROM NHANVIEN, PHONGBAN WHERE NHANVIEN.PHG = PHONGBAN.MAPHG AND PHONGBAN.TENPHG = N'Nghiên cứu')</w:t>
      </w:r>
    </w:p>
    <w:p w:rsidR="00250C37" w:rsidRPr="00DA3A8F" w:rsidRDefault="00BC5A5A">
      <w:pPr>
        <w:rPr>
          <w:rFonts w:ascii="Times New Roman" w:hAnsi="Times New Roman" w:cs="Times New Roman"/>
          <w:sz w:val="28"/>
          <w:szCs w:val="28"/>
        </w:rPr>
      </w:pPr>
      <w:r w:rsidRPr="00BC5A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A05225" wp14:editId="7B012B31">
            <wp:extent cx="5731510" cy="2133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56" w:rsidRDefault="009F6B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Câu 3:</w:t>
      </w:r>
    </w:p>
    <w:p w:rsidR="009F6B56" w:rsidRPr="009F6B56" w:rsidRDefault="009F6B56" w:rsidP="009F6B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6B56">
        <w:rPr>
          <w:rFonts w:ascii="Times New Roman" w:hAnsi="Times New Roman" w:cs="Times New Roman"/>
          <w:b/>
          <w:sz w:val="28"/>
          <w:szCs w:val="28"/>
          <w:lang w:val="en-US"/>
        </w:rPr>
        <w:t>Danh sách những nhân viên (HONV, TENLOT, TENNV, DCHI) có trên 2 thân nhân,</w:t>
      </w:r>
    </w:p>
    <w:p w:rsidR="009F6B56" w:rsidRDefault="009F6B56" w:rsidP="009F6B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6B56">
        <w:rPr>
          <w:rFonts w:ascii="Times New Roman" w:hAnsi="Times New Roman" w:cs="Times New Roman"/>
          <w:b/>
          <w:sz w:val="28"/>
          <w:szCs w:val="28"/>
          <w:lang w:val="en-US"/>
        </w:rPr>
        <w:t>thỏa các yêu cầu</w:t>
      </w:r>
    </w:p>
    <w:p w:rsidR="009F6B56" w:rsidRPr="009F6B56" w:rsidRDefault="009F6B56" w:rsidP="009F6B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6B5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o </w:t>
      </w:r>
      <w:bookmarkStart w:id="0" w:name="_GoBack"/>
      <w:bookmarkEnd w:id="0"/>
      <w:r w:rsidRPr="009F6B56">
        <w:rPr>
          <w:rFonts w:ascii="Times New Roman" w:hAnsi="Times New Roman" w:cs="Times New Roman"/>
          <w:b/>
          <w:sz w:val="28"/>
          <w:szCs w:val="28"/>
          <w:lang w:val="en-US"/>
        </w:rPr>
        <w:t>Dữ liệu cột HONV được viết in hoa toàn bộ</w:t>
      </w:r>
    </w:p>
    <w:p w:rsidR="009F6B56" w:rsidRPr="009F6B56" w:rsidRDefault="009F6B56" w:rsidP="009F6B56">
      <w:r w:rsidRPr="009F6B56">
        <w:t>SELECT Upper(NHANVIEN.HONV + ' ' + NHANVIEN.TENLOT + ' '+ NHANVIEN.TENNV) AS 'Họ tên nhân viên có trên 2 thân nhân'</w:t>
      </w:r>
    </w:p>
    <w:p w:rsidR="009F6B56" w:rsidRPr="009F6B56" w:rsidRDefault="009F6B56" w:rsidP="009F6B56">
      <w:r w:rsidRPr="009F6B56">
        <w:tab/>
        <w:t>FROM NHANVIEN, THANNHAN</w:t>
      </w:r>
    </w:p>
    <w:p w:rsidR="009F6B56" w:rsidRPr="009F6B56" w:rsidRDefault="009F6B56" w:rsidP="009F6B56">
      <w:r w:rsidRPr="009F6B56">
        <w:tab/>
        <w:t>WHERE NHANVIEN.MANV= THANNHAN.MA_NVIEN</w:t>
      </w:r>
    </w:p>
    <w:p w:rsidR="009F6B56" w:rsidRPr="009F6B56" w:rsidRDefault="009F6B56" w:rsidP="009F6B56">
      <w:r w:rsidRPr="009F6B56">
        <w:tab/>
        <w:t>GROUP BY (NHANVIEN.HONV + ' ' + NHANVIEN.TENLOT + ' '+ NHANVIEN.TENNV)</w:t>
      </w:r>
    </w:p>
    <w:p w:rsidR="009F6B56" w:rsidRDefault="009F6B56" w:rsidP="009F6B56">
      <w:r w:rsidRPr="009F6B56">
        <w:tab/>
        <w:t>HAVING COUNT(THANNHAN.MA_NVIEN) &gt; 2</w:t>
      </w:r>
    </w:p>
    <w:p w:rsidR="009F6B56" w:rsidRPr="009F6B56" w:rsidRDefault="009F6B56" w:rsidP="009F6B56">
      <w:r w:rsidRPr="009F6B56">
        <w:drawing>
          <wp:inline distT="0" distB="0" distL="0" distR="0" wp14:anchorId="76B9F11C" wp14:editId="5D4D6D50">
            <wp:extent cx="5731510" cy="25850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E0" w:rsidRPr="00250C37" w:rsidRDefault="00AC30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0C37">
        <w:rPr>
          <w:rFonts w:ascii="Times New Roman" w:hAnsi="Times New Roman" w:cs="Times New Roman"/>
          <w:sz w:val="28"/>
          <w:szCs w:val="28"/>
          <w:lang w:val="en-US"/>
        </w:rPr>
        <w:t>Câu 4:</w:t>
      </w:r>
    </w:p>
    <w:p w:rsidR="00AC30C0" w:rsidRPr="00BC5A5A" w:rsidRDefault="00AC30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5A5A">
        <w:rPr>
          <w:rFonts w:ascii="Times New Roman" w:hAnsi="Times New Roman" w:cs="Times New Roman"/>
          <w:b/>
          <w:sz w:val="28"/>
          <w:szCs w:val="28"/>
          <w:lang w:val="en-US"/>
        </w:rPr>
        <w:t>Cho biết các nhân viên có năm sinh trong khoảng 1960 đến 1965</w:t>
      </w:r>
    </w:p>
    <w:p w:rsidR="00AC30C0" w:rsidRPr="00250C37" w:rsidRDefault="00AC30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0C37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AC30C0" w:rsidRPr="00250C37" w:rsidRDefault="00AC30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0C37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:rsidR="00AC30C0" w:rsidRPr="00250C37" w:rsidRDefault="00AC30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0C37">
        <w:rPr>
          <w:rFonts w:ascii="Times New Roman" w:hAnsi="Times New Roman" w:cs="Times New Roman"/>
          <w:sz w:val="28"/>
          <w:szCs w:val="28"/>
          <w:lang w:val="en-US"/>
        </w:rPr>
        <w:t>From NHANVIEN</w:t>
      </w:r>
    </w:p>
    <w:p w:rsidR="00AC30C0" w:rsidRPr="00250C37" w:rsidRDefault="00AC30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0C37">
        <w:rPr>
          <w:rFonts w:ascii="Times New Roman" w:hAnsi="Times New Roman" w:cs="Times New Roman"/>
          <w:sz w:val="28"/>
          <w:szCs w:val="28"/>
          <w:lang w:val="en-US"/>
        </w:rPr>
        <w:t>Where Year(NGSINH) Between 1960 and 1965</w:t>
      </w:r>
    </w:p>
    <w:p w:rsidR="00AC30C0" w:rsidRPr="00250C37" w:rsidRDefault="00AC30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0C37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015"/>
      </w:tblGrid>
      <w:tr w:rsidR="00AC30C0" w:rsidRPr="00AC30C0" w:rsidTr="00AC30C0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0C0" w:rsidRPr="00250C37" w:rsidRDefault="00AC30C0" w:rsidP="001377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0C0" w:rsidRPr="00250C37" w:rsidRDefault="00AC30C0" w:rsidP="001377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C30C0" w:rsidRPr="00AC30C0" w:rsidTr="00AC30C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0C0" w:rsidRPr="00250C37" w:rsidRDefault="00AC30C0" w:rsidP="001377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0C0" w:rsidRPr="00250C37" w:rsidRDefault="00AC30C0" w:rsidP="001377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30C0" w:rsidRPr="00AC30C0" w:rsidTr="00AC30C0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0C0" w:rsidRPr="00250C37" w:rsidRDefault="00AC30C0" w:rsidP="001377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0C0" w:rsidRPr="00250C37" w:rsidRDefault="00AC30C0" w:rsidP="001377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30C0" w:rsidRPr="00AC30C0" w:rsidTr="00AC30C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0C0" w:rsidRPr="00250C37" w:rsidRDefault="00AC30C0" w:rsidP="001377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0C0" w:rsidRPr="00250C37" w:rsidRDefault="00AC30C0" w:rsidP="001377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AC30C0" w:rsidRPr="00250C37" w:rsidRDefault="00BC5A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A5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ADC23A8" wp14:editId="420A83A6">
            <wp:extent cx="5731510" cy="38144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C0" w:rsidRPr="00BC5A5A" w:rsidRDefault="00AC30C0" w:rsidP="00AC30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5A5A">
        <w:rPr>
          <w:rFonts w:ascii="Times New Roman" w:hAnsi="Times New Roman" w:cs="Times New Roman"/>
          <w:b/>
          <w:sz w:val="28"/>
          <w:szCs w:val="28"/>
          <w:lang w:val="en-US"/>
        </w:rPr>
        <w:t>Cho biết các nhân viên và tuổi của nhân viên</w:t>
      </w:r>
    </w:p>
    <w:p w:rsidR="00AC30C0" w:rsidRPr="00250C37" w:rsidRDefault="00AC30C0" w:rsidP="00AC30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0C37">
        <w:rPr>
          <w:rFonts w:ascii="Times New Roman" w:hAnsi="Times New Roman" w:cs="Times New Roman"/>
          <w:sz w:val="28"/>
          <w:szCs w:val="28"/>
          <w:lang w:val="en-US"/>
        </w:rPr>
        <w:tab/>
        <w:t>go</w:t>
      </w:r>
      <w:r w:rsidRPr="00250C3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C30C0" w:rsidRPr="00250C37" w:rsidRDefault="00AC30C0" w:rsidP="00AC30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0C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0C37">
        <w:rPr>
          <w:rFonts w:ascii="Times New Roman" w:hAnsi="Times New Roman" w:cs="Times New Roman"/>
          <w:sz w:val="28"/>
          <w:szCs w:val="28"/>
          <w:lang w:val="en-US"/>
        </w:rPr>
        <w:tab/>
        <w:t>select TENNV,Year(getdate())-Year(NGSINH) as 'Tuổi'</w:t>
      </w:r>
    </w:p>
    <w:p w:rsidR="00AC30C0" w:rsidRPr="00250C37" w:rsidRDefault="00AC30C0" w:rsidP="00AC30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0C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0C37">
        <w:rPr>
          <w:rFonts w:ascii="Times New Roman" w:hAnsi="Times New Roman" w:cs="Times New Roman"/>
          <w:sz w:val="28"/>
          <w:szCs w:val="28"/>
          <w:lang w:val="en-US"/>
        </w:rPr>
        <w:tab/>
        <w:t>from NHANVIEN</w:t>
      </w:r>
    </w:p>
    <w:p w:rsidR="00AC30C0" w:rsidRDefault="00AC30C0" w:rsidP="00AC30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0C37">
        <w:rPr>
          <w:rFonts w:ascii="Times New Roman" w:hAnsi="Times New Roman" w:cs="Times New Roman"/>
          <w:sz w:val="28"/>
          <w:szCs w:val="28"/>
          <w:lang w:val="en-US"/>
        </w:rPr>
        <w:tab/>
        <w:t>go</w:t>
      </w:r>
    </w:p>
    <w:p w:rsidR="00BC5A5A" w:rsidRPr="00250C37" w:rsidRDefault="00BC5A5A" w:rsidP="00AC30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A5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F2D6F35" wp14:editId="39327B49">
            <wp:extent cx="5731510" cy="44875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A5A" w:rsidRPr="00250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C0"/>
    <w:rsid w:val="00250C37"/>
    <w:rsid w:val="0096694D"/>
    <w:rsid w:val="009C6D50"/>
    <w:rsid w:val="009F6B56"/>
    <w:rsid w:val="00AC30C0"/>
    <w:rsid w:val="00AF6CB8"/>
    <w:rsid w:val="00BC5A5A"/>
    <w:rsid w:val="00C30418"/>
    <w:rsid w:val="00DA3A8F"/>
    <w:rsid w:val="00EF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4AC1"/>
  <w15:docId w15:val="{0D33CF68-4CE2-43AC-8A2C-A90E1BC3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AC30C0"/>
  </w:style>
  <w:style w:type="character" w:customStyle="1" w:styleId="pl-k">
    <w:name w:val="pl-k"/>
    <w:basedOn w:val="DefaultParagraphFont"/>
    <w:rsid w:val="00AC30C0"/>
  </w:style>
  <w:style w:type="character" w:customStyle="1" w:styleId="pl-c1">
    <w:name w:val="pl-c1"/>
    <w:basedOn w:val="DefaultParagraphFont"/>
    <w:rsid w:val="00AC30C0"/>
  </w:style>
  <w:style w:type="character" w:customStyle="1" w:styleId="pl-s">
    <w:name w:val="pl-s"/>
    <w:basedOn w:val="DefaultParagraphFont"/>
    <w:rsid w:val="00AC30C0"/>
  </w:style>
  <w:style w:type="character" w:customStyle="1" w:styleId="pl-pds">
    <w:name w:val="pl-pds"/>
    <w:basedOn w:val="DefaultParagraphFont"/>
    <w:rsid w:val="00AC30C0"/>
  </w:style>
  <w:style w:type="character" w:customStyle="1" w:styleId="text">
    <w:name w:val="text"/>
    <w:basedOn w:val="DefaultParagraphFont"/>
    <w:rsid w:val="00250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3549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7354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1769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568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75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5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97703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06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34787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TOI</dc:creator>
  <cp:lastModifiedBy>Admin</cp:lastModifiedBy>
  <cp:revision>4</cp:revision>
  <dcterms:created xsi:type="dcterms:W3CDTF">2022-11-21T14:50:00Z</dcterms:created>
  <dcterms:modified xsi:type="dcterms:W3CDTF">2022-11-21T16:11:00Z</dcterms:modified>
</cp:coreProperties>
</file>