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15B05" w:rsidRDefault="00C5744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C0698D" wp14:editId="379E2BC0">
                <wp:simplePos x="0" y="0"/>
                <wp:positionH relativeFrom="column">
                  <wp:posOffset>-1556385</wp:posOffset>
                </wp:positionH>
                <wp:positionV relativeFrom="paragraph">
                  <wp:posOffset>5927302</wp:posOffset>
                </wp:positionV>
                <wp:extent cx="4093845" cy="332105"/>
                <wp:effectExtent l="0" t="0" r="1905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384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915" w:rsidRDefault="001D1915" w:rsidP="001D1915">
                            <w:r>
                              <w:rPr>
                                <w:rFonts w:hint="eastAsia"/>
                              </w:rPr>
                              <w:t>图片来源：</w:t>
                            </w:r>
                            <w:hyperlink r:id="rId7" w:history="1">
                              <w:r w:rsidR="00C57444">
                                <w:rPr>
                                  <w:rStyle w:val="a6"/>
                                </w:rPr>
                                <w:t>http://www.nipic.com/show/1/9/cd4f17e640878c18.html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22.55pt;margin-top:466.7pt;width:322.35pt;height:2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" stroked="f">
                <v:textbox>
                  <w:txbxContent>
                    <w:p w:rsidR="001D1915" w:rsidRDefault="001D1915" w:rsidP="001D1915">
                      <w:r>
                        <w:rPr>
                          <w:rFonts w:hint="eastAsia"/>
                        </w:rPr>
                        <w:t>图片来源：</w:t>
                      </w:r>
                      <w:hyperlink r:id="rId8" w:history="1">
                        <w:r w:rsidR="00C57444">
                          <w:rPr>
                            <w:rStyle w:val="a6"/>
                          </w:rPr>
                          <w:t>http://www.nipic.com/show/1/9/cd4f17e640878c18.html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A014362" wp14:editId="2D82F040">
            <wp:simplePos x="0" y="0"/>
            <wp:positionH relativeFrom="column">
              <wp:posOffset>4787900</wp:posOffset>
            </wp:positionH>
            <wp:positionV relativeFrom="paragraph">
              <wp:posOffset>3107690</wp:posOffset>
            </wp:positionV>
            <wp:extent cx="4559300" cy="2551430"/>
            <wp:effectExtent l="0" t="0" r="0" b="1270"/>
            <wp:wrapSquare wrapText="bothSides"/>
            <wp:docPr id="6" name="图片 6" descr="F:\百度云同步盘\Learn-Mathematical-Olympiad-The-Interactive-Way\images\四年级\鸡兔同笼问题\兔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百度云同步盘\Learn-Mathematical-Olympiad-The-Interactive-Way\images\四年级\鸡兔同笼问题\兔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347A570" wp14:editId="3EA27987">
            <wp:simplePos x="0" y="0"/>
            <wp:positionH relativeFrom="column">
              <wp:posOffset>-381000</wp:posOffset>
            </wp:positionH>
            <wp:positionV relativeFrom="paragraph">
              <wp:posOffset>3106420</wp:posOffset>
            </wp:positionV>
            <wp:extent cx="4559300" cy="2551430"/>
            <wp:effectExtent l="0" t="0" r="0" b="1270"/>
            <wp:wrapSquare wrapText="bothSides"/>
            <wp:docPr id="5" name="图片 5" descr="F:\百度云同步盘\Learn-Mathematical-Olympiad-The-Interactive-Way\images\四年级\鸡兔同笼问题\兔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百度云同步盘\Learn-Mathematical-Olympiad-The-Interactive-Way\images\四年级\鸡兔同笼问题\兔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1D0096" wp14:editId="45AC84CF">
                <wp:simplePos x="0" y="0"/>
                <wp:positionH relativeFrom="column">
                  <wp:posOffset>-1668780</wp:posOffset>
                </wp:positionH>
                <wp:positionV relativeFrom="paragraph">
                  <wp:posOffset>2493857</wp:posOffset>
                </wp:positionV>
                <wp:extent cx="4093845" cy="332105"/>
                <wp:effectExtent l="0" t="0" r="1905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384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915" w:rsidRDefault="001D1915">
                            <w:r>
                              <w:rPr>
                                <w:rFonts w:hint="eastAsia"/>
                              </w:rPr>
                              <w:t>图片来源：</w:t>
                            </w:r>
                            <w:hyperlink r:id="rId10" w:history="1">
                              <w:r>
                                <w:rPr>
                                  <w:rStyle w:val="a6"/>
                                </w:rPr>
                                <w:t>http://www.nipic.com/show/1/64/f1dc8549c86d2d02.html</w:t>
                              </w:r>
                            </w:hyperlink>
                          </w:p>
                          <w:p w:rsidR="001D1915" w:rsidRDefault="001D19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31.4pt;margin-top:196.35pt;width:322.35pt;height:26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" stroked="f">
                <v:textbox>
                  <w:txbxContent>
                    <w:p w:rsidR="001D1915" w:rsidRDefault="001D1915">
                      <w:r>
                        <w:rPr>
                          <w:rFonts w:hint="eastAsia"/>
                        </w:rPr>
                        <w:t>图片来源：</w:t>
                      </w:r>
                      <w:hyperlink r:id="rId11" w:history="1">
                        <w:r>
                          <w:rPr>
                            <w:rStyle w:val="a6"/>
                          </w:rPr>
                          <w:t>http://www.nipic.com/show/1/64/f1dc8549c86d2d02.html</w:t>
                        </w:r>
                      </w:hyperlink>
                    </w:p>
                    <w:p w:rsidR="001D1915" w:rsidRDefault="001D1915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66FDF08" wp14:editId="0CCBE39E">
            <wp:simplePos x="0" y="0"/>
            <wp:positionH relativeFrom="column">
              <wp:posOffset>-127000</wp:posOffset>
            </wp:positionH>
            <wp:positionV relativeFrom="paragraph">
              <wp:posOffset>-1109980</wp:posOffset>
            </wp:positionV>
            <wp:extent cx="3848100" cy="3464560"/>
            <wp:effectExtent l="0" t="0" r="0" b="2540"/>
            <wp:wrapSquare wrapText="bothSides"/>
            <wp:docPr id="3" name="图片 3" descr="F:\百度云同步盘\Learn-Mathematical-Olympiad-The-Interactive-Way\images\四年级\鸡兔同笼问题\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百度云同步盘\Learn-Mathematical-Olympiad-The-Interactive-Way\images\四年级\鸡兔同笼问题\鸡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4E7D03C" wp14:editId="4C2C4B3D">
            <wp:simplePos x="0" y="0"/>
            <wp:positionH relativeFrom="column">
              <wp:posOffset>4940300</wp:posOffset>
            </wp:positionH>
            <wp:positionV relativeFrom="paragraph">
              <wp:posOffset>-1109980</wp:posOffset>
            </wp:positionV>
            <wp:extent cx="3848100" cy="3464560"/>
            <wp:effectExtent l="0" t="0" r="0" b="2540"/>
            <wp:wrapSquare wrapText="bothSides"/>
            <wp:docPr id="4" name="图片 4" descr="F:\百度云同步盘\Learn-Mathematical-Olympiad-The-Interactive-Way\images\四年级\鸡兔同笼问题\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百度云同步盘\Learn-Mathematical-Olympiad-The-Interactive-Way\images\四年级\鸡兔同笼问题\鸡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15B05" w:rsidSect="008B24E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C07" w:rsidRDefault="00606C07" w:rsidP="008B24EC">
      <w:r>
        <w:separator/>
      </w:r>
    </w:p>
  </w:endnote>
  <w:endnote w:type="continuationSeparator" w:id="0">
    <w:p w:rsidR="00606C07" w:rsidRDefault="00606C07" w:rsidP="008B2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C07" w:rsidRDefault="00606C07" w:rsidP="008B24EC">
      <w:r>
        <w:separator/>
      </w:r>
    </w:p>
  </w:footnote>
  <w:footnote w:type="continuationSeparator" w:id="0">
    <w:p w:rsidR="00606C07" w:rsidRDefault="00606C07" w:rsidP="008B2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F57"/>
    <w:rsid w:val="0013574D"/>
    <w:rsid w:val="001D1915"/>
    <w:rsid w:val="00606C07"/>
    <w:rsid w:val="006B11C2"/>
    <w:rsid w:val="008B22C7"/>
    <w:rsid w:val="008B24EC"/>
    <w:rsid w:val="00B70F57"/>
    <w:rsid w:val="00C57444"/>
    <w:rsid w:val="00F1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9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2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24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2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24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24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24EC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1D19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9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2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24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2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24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24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24EC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1D19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pic.com/show/1/9/cd4f17e640878c18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ipic.com/show/1/9/cd4f17e640878c18.html" TargetMode="External"/><Relationship Id="rId12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nipic.com/show/1/64/f1dc8549c86d2d02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nipic.com/show/1/64/f1dc8549c86d2d02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xiabin</dc:creator>
  <cp:keywords/>
  <dc:description/>
  <cp:lastModifiedBy>xiabin</cp:lastModifiedBy>
  <cp:revision>4</cp:revision>
  <cp:lastPrinted>2019-04-03T01:00:00Z</cp:lastPrinted>
  <dcterms:created xsi:type="dcterms:W3CDTF">2019-04-03T00:56:00Z</dcterms:created>
  <dcterms:modified xsi:type="dcterms:W3CDTF">2019-04-03T01:17:00Z</dcterms:modified>
</cp:coreProperties>
</file>