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C8D0" w14:textId="77777777" w:rsidR="00B954F6" w:rsidRPr="00B954F6" w:rsidRDefault="00B954F6" w:rsidP="00B954F6">
      <w:r w:rsidRPr="00B954F6">
        <w:t>Dựa trên các tên cột hiện có, chúng ta có thể phân loại như sau:</w:t>
      </w:r>
    </w:p>
    <w:p w14:paraId="50509533" w14:textId="77777777" w:rsidR="00B954F6" w:rsidRPr="00B954F6" w:rsidRDefault="00B954F6" w:rsidP="00B954F6">
      <w:pPr>
        <w:numPr>
          <w:ilvl w:val="0"/>
          <w:numId w:val="2"/>
        </w:numPr>
      </w:pPr>
      <w:r w:rsidRPr="00B954F6">
        <w:rPr>
          <w:b/>
          <w:bCs/>
        </w:rPr>
        <w:t>Các feature có mặt ở cả 3 bộ dữ liệu (mặc dù có cách đặt tên khác nhau):</w:t>
      </w:r>
    </w:p>
    <w:p w14:paraId="3E78A3DD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Tuổi:</w:t>
      </w:r>
      <w:r w:rsidRPr="00B954F6">
        <w:t> Có dưới dạng </w:t>
      </w:r>
      <w:r w:rsidRPr="00B954F6">
        <w:rPr>
          <w:b/>
          <w:bCs/>
        </w:rPr>
        <w:t>age</w:t>
      </w:r>
      <w:r w:rsidRPr="00B954F6">
        <w:t> (các file 1 và 3) và </w:t>
      </w:r>
      <w:r w:rsidRPr="00B954F6">
        <w:rPr>
          <w:b/>
          <w:bCs/>
        </w:rPr>
        <w:t>Age</w:t>
      </w:r>
      <w:r w:rsidRPr="00B954F6">
        <w:t> (file 2)</w:t>
      </w:r>
    </w:p>
    <w:p w14:paraId="35332310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Giới tính:</w:t>
      </w:r>
      <w:r w:rsidRPr="00B954F6">
        <w:t> Có dưới dạng </w:t>
      </w:r>
      <w:r w:rsidRPr="00B954F6">
        <w:rPr>
          <w:b/>
          <w:bCs/>
        </w:rPr>
        <w:t>sex</w:t>
      </w:r>
      <w:r w:rsidRPr="00B954F6">
        <w:t> (các file 1 và 3) và </w:t>
      </w:r>
      <w:r w:rsidRPr="00B954F6">
        <w:rPr>
          <w:b/>
          <w:bCs/>
        </w:rPr>
        <w:t>Sex</w:t>
      </w:r>
      <w:r w:rsidRPr="00B954F6">
        <w:t> (file 2)</w:t>
      </w:r>
    </w:p>
    <w:p w14:paraId="05D4E51F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Đau thắt ngực:</w:t>
      </w:r>
      <w:r w:rsidRPr="00B954F6">
        <w:t> Có dưới dạng </w:t>
      </w:r>
      <w:r w:rsidRPr="00B954F6">
        <w:rPr>
          <w:b/>
          <w:bCs/>
        </w:rPr>
        <w:t>cp</w:t>
      </w:r>
      <w:r w:rsidRPr="00B954F6">
        <w:t> (file 1 và 3) và </w:t>
      </w:r>
      <w:r w:rsidRPr="00B954F6">
        <w:rPr>
          <w:b/>
          <w:bCs/>
        </w:rPr>
        <w:t>ChestPainType</w:t>
      </w:r>
      <w:r w:rsidRPr="00B954F6">
        <w:t> (file 2)</w:t>
      </w:r>
    </w:p>
    <w:p w14:paraId="5366949A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Huyết áp lúc nghỉ:</w:t>
      </w:r>
      <w:r w:rsidRPr="00B954F6">
        <w:t> </w:t>
      </w:r>
      <w:r w:rsidRPr="00B954F6">
        <w:rPr>
          <w:b/>
          <w:bCs/>
        </w:rPr>
        <w:t>trestbps</w:t>
      </w:r>
      <w:r w:rsidRPr="00B954F6">
        <w:t> (file 1 và 3) và </w:t>
      </w:r>
      <w:r w:rsidRPr="00B954F6">
        <w:rPr>
          <w:b/>
          <w:bCs/>
        </w:rPr>
        <w:t>RestingBP</w:t>
      </w:r>
      <w:r w:rsidRPr="00B954F6">
        <w:t> (file 2)</w:t>
      </w:r>
    </w:p>
    <w:p w14:paraId="215FB695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Cholesterol:</w:t>
      </w:r>
      <w:r w:rsidRPr="00B954F6">
        <w:t> </w:t>
      </w:r>
      <w:r w:rsidRPr="00B954F6">
        <w:rPr>
          <w:b/>
          <w:bCs/>
        </w:rPr>
        <w:t>chol</w:t>
      </w:r>
      <w:r w:rsidRPr="00B954F6">
        <w:t> (file 1 và 3) và </w:t>
      </w:r>
      <w:r w:rsidRPr="00B954F6">
        <w:rPr>
          <w:b/>
          <w:bCs/>
        </w:rPr>
        <w:t>Cholesterol</w:t>
      </w:r>
      <w:r w:rsidRPr="00B954F6">
        <w:t> (file 2)</w:t>
      </w:r>
    </w:p>
    <w:p w14:paraId="6FEC3569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Đường huyết lúc đói:</w:t>
      </w:r>
      <w:r w:rsidRPr="00B954F6">
        <w:t> </w:t>
      </w:r>
      <w:r w:rsidRPr="00B954F6">
        <w:rPr>
          <w:b/>
          <w:bCs/>
        </w:rPr>
        <w:t>fbs</w:t>
      </w:r>
      <w:r w:rsidRPr="00B954F6">
        <w:t> (file 1 và 3) và </w:t>
      </w:r>
      <w:r w:rsidRPr="00B954F6">
        <w:rPr>
          <w:b/>
          <w:bCs/>
        </w:rPr>
        <w:t>FastingBS</w:t>
      </w:r>
      <w:r w:rsidRPr="00B954F6">
        <w:t> (file 2)</w:t>
      </w:r>
    </w:p>
    <w:p w14:paraId="53CA01B1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Điện tâm đồ lúc nghỉ:</w:t>
      </w:r>
      <w:r w:rsidRPr="00B954F6">
        <w:t> </w:t>
      </w:r>
      <w:r w:rsidRPr="00B954F6">
        <w:rPr>
          <w:b/>
          <w:bCs/>
        </w:rPr>
        <w:t>restecg</w:t>
      </w:r>
      <w:r w:rsidRPr="00B954F6">
        <w:t> (file 1 và 3) và </w:t>
      </w:r>
      <w:r w:rsidRPr="00B954F6">
        <w:rPr>
          <w:b/>
          <w:bCs/>
        </w:rPr>
        <w:t>RestingECG</w:t>
      </w:r>
      <w:r w:rsidRPr="00B954F6">
        <w:t> (file 2)</w:t>
      </w:r>
    </w:p>
    <w:p w14:paraId="07AFC995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Chỉ số oldpeak:</w:t>
      </w:r>
      <w:r w:rsidRPr="00B954F6">
        <w:t> xuất hiện nhất quán ở cả 3 file</w:t>
      </w:r>
    </w:p>
    <w:p w14:paraId="7DD50A47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Độ dốc ST:</w:t>
      </w:r>
      <w:r w:rsidRPr="00B954F6">
        <w:t> </w:t>
      </w:r>
      <w:r w:rsidRPr="00B954F6">
        <w:rPr>
          <w:b/>
          <w:bCs/>
        </w:rPr>
        <w:t>slope</w:t>
      </w:r>
      <w:r w:rsidRPr="00B954F6">
        <w:t> (file 1 và 3) và </w:t>
      </w:r>
      <w:r w:rsidRPr="00B954F6">
        <w:rPr>
          <w:b/>
          <w:bCs/>
        </w:rPr>
        <w:t>ST_Slope</w:t>
      </w:r>
      <w:r w:rsidRPr="00B954F6">
        <w:t> (file 2)</w:t>
      </w:r>
    </w:p>
    <w:p w14:paraId="70F84BFD" w14:textId="77777777" w:rsidR="00B954F6" w:rsidRPr="00B954F6" w:rsidRDefault="00B954F6" w:rsidP="00B954F6">
      <w:pPr>
        <w:numPr>
          <w:ilvl w:val="0"/>
          <w:numId w:val="2"/>
        </w:numPr>
      </w:pPr>
      <w:r w:rsidRPr="00B954F6">
        <w:rPr>
          <w:b/>
          <w:bCs/>
        </w:rPr>
        <w:t>Các feature chỉ xuất hiện ở 2 trong số 3 bộ dữ liệu:</w:t>
      </w:r>
      <w:r w:rsidRPr="00B954F6">
        <w:br/>
        <w:t>Do file 2 thường dùng tên khác cho các chỉ số có cùng ý nghĩa, một số feature có tên giống hệt chỉ có mặt ở file 1 và file 3 (và không có bản sao đúng tên đó trong file 2), điển hình như:</w:t>
      </w:r>
    </w:p>
    <w:p w14:paraId="00880F0B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cp</w:t>
      </w:r>
      <w:r w:rsidRPr="00B954F6">
        <w:t>: Xuất hiện ở file 1 và file 3</w:t>
      </w:r>
    </w:p>
    <w:p w14:paraId="7EB5BC49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trestbps</w:t>
      </w:r>
      <w:r w:rsidRPr="00B954F6">
        <w:t>: Xuất hiện ở file 1 và file 3</w:t>
      </w:r>
    </w:p>
    <w:p w14:paraId="1D052B91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chol</w:t>
      </w:r>
      <w:r w:rsidRPr="00B954F6">
        <w:t>: Xuất hiện ở file 1 và file 3</w:t>
      </w:r>
    </w:p>
    <w:p w14:paraId="6A652008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fbs</w:t>
      </w:r>
      <w:r w:rsidRPr="00B954F6">
        <w:t>: Xuất hiện ở file 1 và file 3</w:t>
      </w:r>
    </w:p>
    <w:p w14:paraId="448AC240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restecg</w:t>
      </w:r>
      <w:r w:rsidRPr="00B954F6">
        <w:t>: Xuất hiện ở file 1 và file 3</w:t>
      </w:r>
    </w:p>
    <w:p w14:paraId="1A4AE7F2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slope</w:t>
      </w:r>
      <w:r w:rsidRPr="00B954F6">
        <w:t>: Xuất hiện ở file 1 và file 3</w:t>
      </w:r>
    </w:p>
    <w:p w14:paraId="46B0E875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exang</w:t>
      </w:r>
      <w:r w:rsidRPr="00B954F6">
        <w:t>: Xuất hiện ở file 1 và file 3</w:t>
      </w:r>
    </w:p>
    <w:p w14:paraId="0BD2BD87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ca</w:t>
      </w:r>
      <w:r w:rsidRPr="00B954F6">
        <w:t>: Xuất hiện ở file 1 và file 3</w:t>
      </w:r>
    </w:p>
    <w:p w14:paraId="2EBDA289" w14:textId="77777777" w:rsidR="00B954F6" w:rsidRPr="00B954F6" w:rsidRDefault="00B954F6" w:rsidP="00B954F6">
      <w:pPr>
        <w:numPr>
          <w:ilvl w:val="1"/>
          <w:numId w:val="2"/>
        </w:numPr>
      </w:pPr>
      <w:r w:rsidRPr="00B954F6">
        <w:rPr>
          <w:b/>
          <w:bCs/>
        </w:rPr>
        <w:t>thal</w:t>
      </w:r>
      <w:r w:rsidRPr="00B954F6">
        <w:t>: Xuất hiện ở file 1 và file 3</w:t>
      </w:r>
    </w:p>
    <w:p w14:paraId="3C1127FA" w14:textId="77777777" w:rsidR="00B954F6" w:rsidRPr="00B954F6" w:rsidRDefault="00B954F6" w:rsidP="00B954F6">
      <w:r w:rsidRPr="00B954F6">
        <w:t xml:space="preserve">Những biến này đều thể hiện cùng một ý nghĩa lâm sàng trong file 1 và file 3, trong khi file 2 lại sử dụng tên khác (ví dụ, sử dụng </w:t>
      </w:r>
      <w:r w:rsidRPr="00B954F6">
        <w:rPr>
          <w:b/>
          <w:bCs/>
        </w:rPr>
        <w:t>ChestPainType</w:t>
      </w:r>
      <w:r w:rsidRPr="00B954F6">
        <w:t xml:space="preserve"> thay cho </w:t>
      </w:r>
      <w:r w:rsidRPr="00B954F6">
        <w:rPr>
          <w:b/>
          <w:bCs/>
        </w:rPr>
        <w:t>cp</w:t>
      </w:r>
      <w:r w:rsidRPr="00B954F6">
        <w:t xml:space="preserve">, </w:t>
      </w:r>
      <w:r w:rsidRPr="00B954F6">
        <w:rPr>
          <w:b/>
          <w:bCs/>
        </w:rPr>
        <w:t>RestingBP</w:t>
      </w:r>
      <w:r w:rsidRPr="00B954F6">
        <w:t xml:space="preserve"> thay cho </w:t>
      </w:r>
      <w:r w:rsidRPr="00B954F6">
        <w:rPr>
          <w:b/>
          <w:bCs/>
        </w:rPr>
        <w:t>trestbps</w:t>
      </w:r>
      <w:r w:rsidRPr="00B954F6">
        <w:t>, v.v.) để biểu thị nội dung tương tự.</w:t>
      </w:r>
    </w:p>
    <w:p w14:paraId="79378339" w14:textId="77777777" w:rsidR="00B954F6" w:rsidRPr="00B954F6" w:rsidRDefault="00B954F6" w:rsidP="00B954F6">
      <w:pPr>
        <w:numPr>
          <w:ilvl w:val="0"/>
          <w:numId w:val="3"/>
        </w:numPr>
      </w:pPr>
      <w:r w:rsidRPr="00B954F6">
        <w:rPr>
          <w:b/>
          <w:bCs/>
        </w:rPr>
        <w:lastRenderedPageBreak/>
        <w:t>Các feature hoàn toàn độc nhất (chỉ có ở một bộ dữ liệu):</w:t>
      </w:r>
    </w:p>
    <w:p w14:paraId="61B22701" w14:textId="77777777" w:rsidR="00B954F6" w:rsidRPr="00B954F6" w:rsidRDefault="00B954F6" w:rsidP="00B954F6">
      <w:pPr>
        <w:numPr>
          <w:ilvl w:val="1"/>
          <w:numId w:val="3"/>
        </w:numPr>
      </w:pPr>
      <w:r w:rsidRPr="00B954F6">
        <w:t>Trong file 1 có: </w:t>
      </w:r>
      <w:r w:rsidRPr="00B954F6">
        <w:rPr>
          <w:b/>
          <w:bCs/>
        </w:rPr>
        <w:t>id</w:t>
      </w:r>
      <w:r w:rsidRPr="00B954F6">
        <w:t>, </w:t>
      </w:r>
      <w:r w:rsidRPr="00B954F6">
        <w:rPr>
          <w:b/>
          <w:bCs/>
        </w:rPr>
        <w:t>dataset</w:t>
      </w:r>
      <w:r w:rsidRPr="00B954F6">
        <w:t>, và </w:t>
      </w:r>
      <w:r w:rsidRPr="00B954F6">
        <w:rPr>
          <w:b/>
          <w:bCs/>
        </w:rPr>
        <w:t>thalch</w:t>
      </w:r>
    </w:p>
    <w:p w14:paraId="0A8F309A" w14:textId="77777777" w:rsidR="00B954F6" w:rsidRPr="00B954F6" w:rsidRDefault="00B954F6" w:rsidP="00B954F6">
      <w:pPr>
        <w:numPr>
          <w:ilvl w:val="1"/>
          <w:numId w:val="3"/>
        </w:numPr>
      </w:pPr>
      <w:r w:rsidRPr="00B954F6">
        <w:t>Trong file 2 có: </w:t>
      </w:r>
      <w:r w:rsidRPr="00B954F6">
        <w:rPr>
          <w:b/>
          <w:bCs/>
        </w:rPr>
        <w:t>MaxHR</w:t>
      </w:r>
      <w:r w:rsidRPr="00B954F6">
        <w:t> và </w:t>
      </w:r>
      <w:r w:rsidRPr="00B954F6">
        <w:rPr>
          <w:b/>
          <w:bCs/>
        </w:rPr>
        <w:t>ExerciseAngina</w:t>
      </w:r>
    </w:p>
    <w:p w14:paraId="32483241" w14:textId="77777777" w:rsidR="00B954F6" w:rsidRPr="00B954F6" w:rsidRDefault="00B954F6" w:rsidP="00B954F6">
      <w:pPr>
        <w:numPr>
          <w:ilvl w:val="1"/>
          <w:numId w:val="3"/>
        </w:numPr>
      </w:pPr>
      <w:r w:rsidRPr="00B954F6">
        <w:t>Trong file 3 có: </w:t>
      </w:r>
      <w:r w:rsidRPr="00B954F6">
        <w:rPr>
          <w:b/>
          <w:bCs/>
        </w:rPr>
        <w:t>target</w:t>
      </w:r>
      <w:r w:rsidRPr="00B954F6">
        <w:t> (trong khi file 1 có </w:t>
      </w:r>
      <w:r w:rsidRPr="00B954F6">
        <w:rPr>
          <w:b/>
          <w:bCs/>
        </w:rPr>
        <w:t>num</w:t>
      </w:r>
      <w:r w:rsidRPr="00B954F6">
        <w:t> và file 2 có </w:t>
      </w:r>
      <w:r w:rsidRPr="00B954F6">
        <w:rPr>
          <w:b/>
          <w:bCs/>
        </w:rPr>
        <w:t>HeartDisease</w:t>
      </w:r>
      <w:r w:rsidRPr="00B954F6">
        <w:t> để biểu thị kết quả)</w:t>
      </w:r>
    </w:p>
    <w:p w14:paraId="16BCA4D5" w14:textId="77777777" w:rsidR="00B954F6" w:rsidRPr="00B954F6" w:rsidRDefault="00B954F6" w:rsidP="00B954F6">
      <w:r w:rsidRPr="00B954F6">
        <w:t xml:space="preserve">Tóm lại, có các feature như </w:t>
      </w:r>
      <w:r w:rsidRPr="00B954F6">
        <w:rPr>
          <w:b/>
          <w:bCs/>
        </w:rPr>
        <w:t>cp, trestbps, chol, fbs, restecg, slope, exang, ca, thal</w:t>
      </w:r>
      <w:r w:rsidRPr="00B954F6">
        <w:t xml:space="preserve"> có cùng tên (và cách đánh dấu) chỉ xuất hiện ở 2 file (file 1 và file 3) vì file 2 thay đổi tên cho những chỉ số này.</w:t>
      </w:r>
    </w:p>
    <w:p w14:paraId="50C8C4A8" w14:textId="77777777" w:rsidR="007F0BFC" w:rsidRPr="007F0BFC" w:rsidRDefault="007F0BFC" w:rsidP="007F0BFC">
      <w:r>
        <w:br/>
      </w:r>
      <w:r>
        <w:br/>
      </w:r>
      <w:r w:rsidRPr="007F0BFC">
        <w:t xml:space="preserve">  </w:t>
      </w:r>
      <w:r w:rsidRPr="007F0BFC">
        <w:rPr>
          <w:b/>
          <w:bCs/>
        </w:rPr>
        <w:t>Tuổi</w:t>
      </w:r>
      <w:r w:rsidRPr="007F0BFC">
        <w:t xml:space="preserve">: Age </w:t>
      </w:r>
    </w:p>
    <w:p w14:paraId="412D3E64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Giới tính</w:t>
      </w:r>
      <w:r w:rsidRPr="007F0BFC">
        <w:t xml:space="preserve">: Sex </w:t>
      </w:r>
    </w:p>
    <w:p w14:paraId="7FBF689A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Đau thắt ngực</w:t>
      </w:r>
      <w:r w:rsidRPr="007F0BFC">
        <w:t xml:space="preserve">: ChestPainType </w:t>
      </w:r>
    </w:p>
    <w:p w14:paraId="6D1CD9D3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Huyết áp lúc nghỉ</w:t>
      </w:r>
      <w:r w:rsidRPr="007F0BFC">
        <w:t xml:space="preserve">: RestingBP </w:t>
      </w:r>
    </w:p>
    <w:p w14:paraId="06DD537D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Cholesterol</w:t>
      </w:r>
      <w:r w:rsidRPr="007F0BFC">
        <w:t xml:space="preserve">: Cholesterol </w:t>
      </w:r>
    </w:p>
    <w:p w14:paraId="73D8A22C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Đường huyết lúc đói</w:t>
      </w:r>
      <w:r w:rsidRPr="007F0BFC">
        <w:t xml:space="preserve">: FastingBS </w:t>
      </w:r>
    </w:p>
    <w:p w14:paraId="58D261ED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Điện tâm đồ lúc nghỉ</w:t>
      </w:r>
      <w:r w:rsidRPr="007F0BFC">
        <w:t xml:space="preserve">: RestingECG </w:t>
      </w:r>
    </w:p>
    <w:p w14:paraId="1A03A953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Nhịp tim tối đa</w:t>
      </w:r>
      <w:r w:rsidRPr="007F0BFC">
        <w:t xml:space="preserve">: MaxHR </w:t>
      </w:r>
    </w:p>
    <w:p w14:paraId="1983A208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Đau thắt ngực do tập luyện</w:t>
      </w:r>
      <w:r w:rsidRPr="007F0BFC">
        <w:t xml:space="preserve">: ExerciseAngina </w:t>
      </w:r>
    </w:p>
    <w:p w14:paraId="69EBCE51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Chỉ số Oldpeak</w:t>
      </w:r>
      <w:r w:rsidRPr="007F0BFC">
        <w:t xml:space="preserve">: Oldpeak </w:t>
      </w:r>
    </w:p>
    <w:p w14:paraId="1656E939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Độ dốc ST</w:t>
      </w:r>
      <w:r w:rsidRPr="007F0BFC">
        <w:t xml:space="preserve">: ST_Slope </w:t>
      </w:r>
    </w:p>
    <w:p w14:paraId="1F3DE37C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Số lượng mạch máu chính bị hẹp</w:t>
      </w:r>
      <w:r w:rsidRPr="007F0BFC">
        <w:t xml:space="preserve">: CA </w:t>
      </w:r>
    </w:p>
    <w:p w14:paraId="244CD33B" w14:textId="77777777" w:rsidR="007F0BFC" w:rsidRPr="007F0BFC" w:rsidRDefault="007F0BFC" w:rsidP="007F0BFC">
      <w:r w:rsidRPr="007F0BFC">
        <w:t xml:space="preserve">  </w:t>
      </w:r>
      <w:r w:rsidRPr="007F0BFC">
        <w:rPr>
          <w:b/>
          <w:bCs/>
        </w:rPr>
        <w:t>Kết quả kiểm tra Thalium</w:t>
      </w:r>
      <w:r w:rsidRPr="007F0BFC">
        <w:t xml:space="preserve">: Thal </w:t>
      </w:r>
    </w:p>
    <w:p w14:paraId="3099F127" w14:textId="33908B31" w:rsidR="00DE4936" w:rsidRPr="007F0BFC" w:rsidRDefault="007F0BFC" w:rsidP="00DE4936">
      <w:r w:rsidRPr="007F0BFC">
        <w:t xml:space="preserve">  </w:t>
      </w:r>
      <w:r w:rsidRPr="007F0BFC">
        <w:rPr>
          <w:b/>
          <w:bCs/>
        </w:rPr>
        <w:t>Biến mục tiêu (kết quả chẩn đoán)</w:t>
      </w:r>
      <w:r w:rsidRPr="007F0BFC">
        <w:t>: Target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32504757" w14:textId="0E8BD04D" w:rsidR="007F0BFC" w:rsidRPr="007F0BFC" w:rsidRDefault="007F0BFC" w:rsidP="007F0BFC"/>
    <w:p w14:paraId="68B81449" w14:textId="4CCDA454" w:rsidR="00337939" w:rsidRPr="00B954F6" w:rsidRDefault="00337939" w:rsidP="00B954F6"/>
    <w:sectPr w:rsidR="00337939" w:rsidRPr="00B9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63B"/>
    <w:multiLevelType w:val="multilevel"/>
    <w:tmpl w:val="A33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14EE"/>
    <w:multiLevelType w:val="multilevel"/>
    <w:tmpl w:val="6B6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BA1770"/>
    <w:multiLevelType w:val="multilevel"/>
    <w:tmpl w:val="ADC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539209">
    <w:abstractNumId w:val="0"/>
  </w:num>
  <w:num w:numId="2" w16cid:durableId="200825948">
    <w:abstractNumId w:val="2"/>
  </w:num>
  <w:num w:numId="3" w16cid:durableId="156313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2"/>
    <w:rsid w:val="000E45A2"/>
    <w:rsid w:val="00134915"/>
    <w:rsid w:val="00337939"/>
    <w:rsid w:val="00466415"/>
    <w:rsid w:val="004D4392"/>
    <w:rsid w:val="004E4D0E"/>
    <w:rsid w:val="005B4943"/>
    <w:rsid w:val="0073289A"/>
    <w:rsid w:val="00766601"/>
    <w:rsid w:val="007F0BFC"/>
    <w:rsid w:val="008C0187"/>
    <w:rsid w:val="00955188"/>
    <w:rsid w:val="009A3092"/>
    <w:rsid w:val="00A0427C"/>
    <w:rsid w:val="00B954F6"/>
    <w:rsid w:val="00BB5F6E"/>
    <w:rsid w:val="00BC3235"/>
    <w:rsid w:val="00C278D0"/>
    <w:rsid w:val="00D21F50"/>
    <w:rsid w:val="00DE4936"/>
    <w:rsid w:val="00E14904"/>
    <w:rsid w:val="00F26055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D095"/>
  <w15:chartTrackingRefBased/>
  <w15:docId w15:val="{AA1A8ADE-968C-466C-AD43-0C09F63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B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phan</dc:creator>
  <cp:keywords/>
  <dc:description/>
  <cp:lastModifiedBy>quân phan</cp:lastModifiedBy>
  <cp:revision>2</cp:revision>
  <dcterms:created xsi:type="dcterms:W3CDTF">2025-03-25T16:08:00Z</dcterms:created>
  <dcterms:modified xsi:type="dcterms:W3CDTF">2025-03-25T20:06:00Z</dcterms:modified>
</cp:coreProperties>
</file>