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5DD" w:rsidRDefault="00132E5E">
      <w:r w:rsidRPr="00132E5E">
        <w:t>https://www.canva.com/design/DAFugLogi5A/saImFa0ho_9n5nIHGITppg/edit</w:t>
      </w:r>
      <w:bookmarkStart w:id="0" w:name="_GoBack"/>
      <w:bookmarkEnd w:id="0"/>
    </w:p>
    <w:sectPr w:rsidR="001D7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E5E"/>
    <w:rsid w:val="00132E5E"/>
    <w:rsid w:val="001D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703D2-4BF2-4238-BF9A-AF702382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2025-03-27T09:42:00Z</dcterms:created>
  <dcterms:modified xsi:type="dcterms:W3CDTF">2025-03-27T09:42:00Z</dcterms:modified>
</cp:coreProperties>
</file>