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E33D62" w:rsidRPr="00E33D62" w:rsidTr="00E33D62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Mô tả vấn đề: Luôn tới lớp muộn</w:t>
            </w:r>
          </w:p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</w:p>
        </w:tc>
      </w:tr>
      <w:tr w:rsidR="00E33D62" w:rsidRPr="00E33D62" w:rsidTr="00E33D62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Tại sao 1:</w:t>
            </w:r>
          </w:p>
          <w:p w:rsid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  <w:r w:rsidRPr="00E33D62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Tại sao tới lớp muộn?</w:t>
            </w:r>
          </w:p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Trả lời:</w:t>
            </w:r>
          </w:p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 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Ví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ngủ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dậy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muộn</w:t>
            </w:r>
            <w:bookmarkStart w:id="0" w:name="_GoBack"/>
            <w:bookmarkEnd w:id="0"/>
            <w:proofErr w:type="spellEnd"/>
          </w:p>
        </w:tc>
      </w:tr>
      <w:tr w:rsidR="00E33D62" w:rsidRPr="00E33D62" w:rsidTr="00E33D62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Tại sao 2:</w:t>
            </w:r>
          </w:p>
          <w:p w:rsid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  <w:r w:rsidRPr="00E33D62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Tại sao ngủ dậy muộn?</w:t>
            </w:r>
          </w:p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Trả lời:</w:t>
            </w:r>
          </w:p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Vì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đi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ngủ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muộn</w:t>
            </w:r>
            <w:proofErr w:type="spellEnd"/>
          </w:p>
        </w:tc>
      </w:tr>
      <w:tr w:rsidR="00E33D62" w:rsidRPr="00E33D62" w:rsidTr="00E33D62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Tại sao 3:</w:t>
            </w:r>
          </w:p>
          <w:p w:rsid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  <w:r w:rsidRPr="00E33D62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Tại sao đi ngủ muộn?</w:t>
            </w:r>
          </w:p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Trả lời:</w:t>
            </w:r>
          </w:p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Vì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xem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phim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muộn</w:t>
            </w:r>
            <w:proofErr w:type="spellEnd"/>
          </w:p>
        </w:tc>
      </w:tr>
      <w:tr w:rsidR="00E33D62" w:rsidRPr="00E33D62" w:rsidTr="00E33D62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Tại sao 4:</w:t>
            </w:r>
          </w:p>
          <w:p w:rsid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i/>
                <w:iCs/>
                <w:color w:val="526069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Tại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sao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xem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phim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 xml:space="preserve"> </w:t>
            </w:r>
            <w:proofErr w:type="spellStart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muộn</w:t>
            </w:r>
            <w:proofErr w:type="spellEnd"/>
            <w:r w:rsidRPr="00E33D62">
              <w:rPr>
                <w:rFonts w:ascii="Arial" w:eastAsia="Times New Roman" w:hAnsi="Arial" w:cs="Arial"/>
                <w:i/>
                <w:iCs/>
                <w:color w:val="526069"/>
              </w:rPr>
              <w:t>?</w:t>
            </w:r>
          </w:p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Trả lời:</w:t>
            </w:r>
          </w:p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  <w:r w:rsidRPr="00E33D62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Vì xem phim bộ vào buổi tối, nên ham không bỏ được?</w:t>
            </w:r>
          </w:p>
        </w:tc>
      </w:tr>
      <w:tr w:rsidR="00E33D62" w:rsidRPr="00E33D62" w:rsidTr="00E33D62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Tại sao 5:</w:t>
            </w:r>
          </w:p>
          <w:p w:rsid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</w:pPr>
            <w:r w:rsidRPr="00E33D62">
              <w:rPr>
                <w:rFonts w:ascii="Arial" w:eastAsia="Times New Roman" w:hAnsi="Arial" w:cs="Arial"/>
                <w:color w:val="526069"/>
                <w:lang w:val="vi-VN"/>
              </w:rPr>
              <w:t> </w:t>
            </w:r>
            <w:r w:rsidRPr="00E33D62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Tại sao xem phi bộ vào buổi tối?</w:t>
            </w:r>
          </w:p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Trả lời:</w:t>
            </w:r>
          </w:p>
          <w:p w:rsidR="00E33D62" w:rsidRPr="00E33D62" w:rsidRDefault="00E33D62" w:rsidP="00E33D62">
            <w:pPr>
              <w:spacing w:after="100" w:afterAutospacing="1" w:line="240" w:lineRule="auto"/>
              <w:rPr>
                <w:rFonts w:ascii="Arial" w:eastAsia="Times New Roman" w:hAnsi="Arial" w:cs="Arial"/>
                <w:color w:val="526069"/>
              </w:rPr>
            </w:pPr>
            <w:r w:rsidRPr="00E33D62">
              <w:rPr>
                <w:rFonts w:ascii="Arial" w:eastAsia="Times New Roman" w:hAnsi="Arial" w:cs="Arial"/>
                <w:i/>
                <w:iCs/>
                <w:color w:val="526069"/>
                <w:lang w:val="vi-VN"/>
              </w:rPr>
              <w:t> Vì tính là chỉ xem một tập, nhưng không ngờ lại xem cố?</w:t>
            </w:r>
          </w:p>
        </w:tc>
      </w:tr>
    </w:tbl>
    <w:p w:rsidR="006B103E" w:rsidRDefault="006B103E"/>
    <w:sectPr w:rsidR="006B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62"/>
    <w:rsid w:val="006B103E"/>
    <w:rsid w:val="00E3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54EA"/>
  <w15:chartTrackingRefBased/>
  <w15:docId w15:val="{2FC5280B-83CE-40A6-B56D-55CC2479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Dang</dc:creator>
  <cp:keywords/>
  <dc:description/>
  <cp:lastModifiedBy>Quan Dang</cp:lastModifiedBy>
  <cp:revision>1</cp:revision>
  <dcterms:created xsi:type="dcterms:W3CDTF">2020-04-09T03:18:00Z</dcterms:created>
  <dcterms:modified xsi:type="dcterms:W3CDTF">2020-04-09T03:21:00Z</dcterms:modified>
</cp:coreProperties>
</file>