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BCBB" w14:textId="59B7B1F4" w:rsidR="004A227C" w:rsidRDefault="005916D2" w:rsidP="005916D2">
      <w:pPr>
        <w:pStyle w:val="Title"/>
        <w:rPr>
          <w:lang w:val="en-US"/>
        </w:rPr>
      </w:pPr>
      <w:r w:rsidRPr="005916D2">
        <w:t>Object Detection for Phone, Cigarette, and Seatbelt using Darknet</w:t>
      </w:r>
    </w:p>
    <w:p w14:paraId="6FF4F882" w14:textId="5235FDDC" w:rsidR="005916D2" w:rsidRDefault="005916D2" w:rsidP="005916D2">
      <w:pPr>
        <w:pStyle w:val="Subtitle"/>
        <w:rPr>
          <w:lang w:val="en-US"/>
        </w:rPr>
      </w:pPr>
      <w:r>
        <w:rPr>
          <w:lang w:val="en-US"/>
        </w:rPr>
        <w:t>QuanDang</w:t>
      </w:r>
    </w:p>
    <w:p w14:paraId="764EB67D" w14:textId="66E9D826" w:rsidR="005916D2" w:rsidRDefault="005916D2" w:rsidP="005916D2">
      <w:pPr>
        <w:pStyle w:val="Heading1"/>
        <w:rPr>
          <w:lang w:val="en-US"/>
        </w:rPr>
      </w:pPr>
      <w:r>
        <w:rPr>
          <w:lang w:val="en-US"/>
        </w:rPr>
        <w:t>Requirements:</w:t>
      </w:r>
    </w:p>
    <w:p w14:paraId="223C2FB7" w14:textId="4E88DE3B" w:rsidR="005916D2" w:rsidRDefault="005916D2" w:rsidP="005916D2">
      <w:pPr>
        <w:pStyle w:val="ListParagraph"/>
        <w:numPr>
          <w:ilvl w:val="0"/>
          <w:numId w:val="1"/>
        </w:numPr>
        <w:rPr>
          <w:lang w:val="en-US"/>
        </w:rPr>
      </w:pPr>
      <w:r>
        <w:t>Chỉnh sửa source code C của Darknet để tối ưu mô hình Violence detection cho bài toán phát hiện Phone, Ciga, Seatbelt</w:t>
      </w:r>
    </w:p>
    <w:p w14:paraId="07209F74" w14:textId="030840A4" w:rsidR="005916D2" w:rsidRDefault="005916D2" w:rsidP="00591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Constraints:</w:t>
      </w:r>
    </w:p>
    <w:p w14:paraId="6EC96A0B" w14:textId="77777777" w:rsidR="005916D2" w:rsidRDefault="005916D2" w:rsidP="0059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Accuracy &gt; 90% (? For which dataset under which scenarios and using what</w:t>
      </w:r>
      <w:r w:rsidRPr="00A15A3D">
        <w:t xml:space="preserve"> </w:t>
      </w:r>
      <w:r w:rsidRPr="00A15A3D">
        <w:rPr>
          <w:lang w:val="en-US"/>
        </w:rPr>
        <w:t>metrics</w:t>
      </w:r>
      <w:r>
        <w:rPr>
          <w:lang w:val="en-US"/>
        </w:rPr>
        <w:t>)</w:t>
      </w:r>
    </w:p>
    <w:p w14:paraId="3FF61504" w14:textId="77777777" w:rsidR="005916D2" w:rsidRDefault="005916D2" w:rsidP="0059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Conditions:</w:t>
      </w:r>
    </w:p>
    <w:p w14:paraId="5E911F61" w14:textId="77777777" w:rsidR="005916D2" w:rsidRDefault="005916D2" w:rsidP="005916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Light: 20 – 500 lux (Dataset prepared or not)</w:t>
      </w:r>
    </w:p>
    <w:p w14:paraId="006DBFC8" w14:textId="77777777" w:rsidR="005916D2" w:rsidRDefault="005916D2" w:rsidP="0059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Inference Time (CPU only):</w:t>
      </w:r>
    </w:p>
    <w:p w14:paraId="0D631295" w14:textId="77777777" w:rsidR="005916D2" w:rsidRDefault="005916D2" w:rsidP="005916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&gt; 15 fps</w:t>
      </w:r>
    </w:p>
    <w:p w14:paraId="2CCC9714" w14:textId="77777777" w:rsidR="005916D2" w:rsidRDefault="005916D2" w:rsidP="005916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hardware:</w:t>
      </w:r>
    </w:p>
    <w:p w14:paraId="3FCC9B0B" w14:textId="77777777" w:rsidR="005916D2" w:rsidRDefault="005916D2" w:rsidP="005916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RAM: &lt;= 200 MB</w:t>
      </w:r>
    </w:p>
    <w:p w14:paraId="2764BCBE" w14:textId="77777777" w:rsidR="005916D2" w:rsidRDefault="005916D2" w:rsidP="005916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CPU: &lt;= 7500 DMIPS  - </w:t>
      </w:r>
      <w:r w:rsidRPr="0009318B">
        <w:rPr>
          <w:lang w:val="en-US"/>
        </w:rPr>
        <w:t>Dhrystone MIPS (Million Instructions per Second)</w:t>
      </w:r>
      <w:r>
        <w:rPr>
          <w:lang w:val="en-US"/>
        </w:rPr>
        <w:t xml:space="preserve"> – Should evaluate by DMIPS/MHz instead </w:t>
      </w:r>
    </w:p>
    <w:p w14:paraId="5EA9889B" w14:textId="77777777" w:rsidR="005916D2" w:rsidRDefault="005916D2" w:rsidP="005916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Some suggested chips: Qualcomm SA6155P, Qualcomm SA8155P, Qualcomm SA8195P, Qualcomm SA8255P SA8775P =&gt; </w:t>
      </w:r>
      <w:r w:rsidRPr="00A15A3D">
        <w:rPr>
          <w:lang w:val="en-US"/>
        </w:rPr>
        <w:t>snapdragon automotive</w:t>
      </w:r>
      <w:r>
        <w:rPr>
          <w:lang w:val="en-US"/>
        </w:rPr>
        <w:t xml:space="preserve"> chips could be using with </w:t>
      </w:r>
      <w:r w:rsidRPr="00A15A3D">
        <w:rPr>
          <w:lang w:val="en-US"/>
        </w:rPr>
        <w:t>Snapdragon Neural Processing Engine SDK</w:t>
      </w:r>
    </w:p>
    <w:p w14:paraId="302106DC" w14:textId="17FC0BD8" w:rsidR="005916D2" w:rsidRDefault="005916D2" w:rsidP="005916D2">
      <w:pPr>
        <w:pStyle w:val="Heading1"/>
        <w:rPr>
          <w:lang w:val="en-US"/>
        </w:rPr>
      </w:pPr>
      <w:r>
        <w:rPr>
          <w:lang w:val="en-US"/>
        </w:rPr>
        <w:t>Schedule: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18"/>
        <w:gridCol w:w="766"/>
        <w:gridCol w:w="851"/>
        <w:gridCol w:w="5335"/>
      </w:tblGrid>
      <w:tr w:rsidR="005916D2" w14:paraId="269A42B2" w14:textId="77777777" w:rsidTr="00640C7D">
        <w:tc>
          <w:tcPr>
            <w:tcW w:w="846" w:type="dxa"/>
          </w:tcPr>
          <w:p w14:paraId="4392388E" w14:textId="3769106E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218" w:type="dxa"/>
          </w:tcPr>
          <w:p w14:paraId="473A0CAB" w14:textId="209697FA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66" w:type="dxa"/>
          </w:tcPr>
          <w:p w14:paraId="5B906D96" w14:textId="66E701B9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 xml:space="preserve">Start </w:t>
            </w:r>
          </w:p>
        </w:tc>
        <w:tc>
          <w:tcPr>
            <w:tcW w:w="851" w:type="dxa"/>
          </w:tcPr>
          <w:p w14:paraId="4EC8F0B4" w14:textId="5A4FF8FE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5335" w:type="dxa"/>
          </w:tcPr>
          <w:p w14:paraId="0DC701BC" w14:textId="5970228C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</w:tr>
      <w:tr w:rsidR="005916D2" w14:paraId="4AEA4611" w14:textId="77777777" w:rsidTr="00640C7D">
        <w:tc>
          <w:tcPr>
            <w:tcW w:w="846" w:type="dxa"/>
          </w:tcPr>
          <w:p w14:paraId="06FD5F63" w14:textId="18691F9A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>Train trên máy server</w:t>
            </w:r>
          </w:p>
        </w:tc>
        <w:tc>
          <w:tcPr>
            <w:tcW w:w="1218" w:type="dxa"/>
          </w:tcPr>
          <w:p w14:paraId="19716622" w14:textId="77777777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>Input: Dataset</w:t>
            </w:r>
          </w:p>
          <w:p w14:paraId="6A90E487" w14:textId="30C5C3F5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 xml:space="preserve">Output: weights file </w:t>
            </w:r>
          </w:p>
        </w:tc>
        <w:tc>
          <w:tcPr>
            <w:tcW w:w="766" w:type="dxa"/>
          </w:tcPr>
          <w:p w14:paraId="41411FB3" w14:textId="7F1FD54F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09/10</w:t>
            </w:r>
          </w:p>
        </w:tc>
        <w:tc>
          <w:tcPr>
            <w:tcW w:w="851" w:type="dxa"/>
          </w:tcPr>
          <w:p w14:paraId="7A69DB7C" w14:textId="324845D7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13/10</w:t>
            </w:r>
          </w:p>
        </w:tc>
        <w:tc>
          <w:tcPr>
            <w:tcW w:w="5335" w:type="dxa"/>
          </w:tcPr>
          <w:p w14:paraId="14A2763E" w14:textId="0A9A8C8C" w:rsidR="005916D2" w:rsidRDefault="000E4742" w:rsidP="005916D2">
            <w:pPr>
              <w:rPr>
                <w:lang w:val="en-US"/>
              </w:rPr>
            </w:pPr>
            <w:hyperlink r:id="rId5" w:history="1">
              <w:r w:rsidR="00F51469" w:rsidRPr="000E4742">
                <w:rPr>
                  <w:rStyle w:val="Hyperlink"/>
                  <w:lang w:val="en-US"/>
                </w:rPr>
                <w:t>Done on github</w:t>
              </w:r>
              <w:r w:rsidRPr="000E4742">
                <w:rPr>
                  <w:rStyle w:val="Hyperlink"/>
                  <w:lang w:val="en-US"/>
                </w:rPr>
                <w:t>:</w:t>
              </w:r>
            </w:hyperlink>
          </w:p>
          <w:p w14:paraId="4A160C7F" w14:textId="7D265D00" w:rsidR="000E4742" w:rsidRDefault="00640C7D" w:rsidP="005916D2">
            <w:pPr>
              <w:rPr>
                <w:lang w:val="en-US"/>
              </w:rPr>
            </w:pPr>
            <w:r w:rsidRPr="00640C7D">
              <w:rPr>
                <w:lang w:val="en-US"/>
              </w:rPr>
              <w:t>Automotive_AI_project/darknet/backup/yolov3-3c-3000-maxsteps_final.weights</w:t>
            </w:r>
          </w:p>
        </w:tc>
      </w:tr>
      <w:tr w:rsidR="005916D2" w14:paraId="62CB276B" w14:textId="77777777" w:rsidTr="00640C7D">
        <w:tc>
          <w:tcPr>
            <w:tcW w:w="846" w:type="dxa"/>
          </w:tcPr>
          <w:p w14:paraId="188EE387" w14:textId="22437DDC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>Đánh giá kết quả train và cải thiện</w:t>
            </w:r>
          </w:p>
        </w:tc>
        <w:tc>
          <w:tcPr>
            <w:tcW w:w="1218" w:type="dxa"/>
          </w:tcPr>
          <w:p w14:paraId="02B9B3EC" w14:textId="77777777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>Input: weights</w:t>
            </w:r>
          </w:p>
          <w:p w14:paraId="21B77B74" w14:textId="233E50C5" w:rsidR="005916D2" w:rsidRDefault="005916D2" w:rsidP="005916D2">
            <w:pPr>
              <w:rPr>
                <w:lang w:val="en-US"/>
              </w:rPr>
            </w:pPr>
            <w:r>
              <w:rPr>
                <w:lang w:val="en-US"/>
              </w:rPr>
              <w:t xml:space="preserve">Output: chỉ số đánh giá mAP, ..  </w:t>
            </w:r>
          </w:p>
        </w:tc>
        <w:tc>
          <w:tcPr>
            <w:tcW w:w="766" w:type="dxa"/>
          </w:tcPr>
          <w:p w14:paraId="3CBB745B" w14:textId="77857C6D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14/10</w:t>
            </w:r>
          </w:p>
        </w:tc>
        <w:tc>
          <w:tcPr>
            <w:tcW w:w="851" w:type="dxa"/>
          </w:tcPr>
          <w:p w14:paraId="7E6B9761" w14:textId="66C2A391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20/10</w:t>
            </w:r>
          </w:p>
        </w:tc>
        <w:tc>
          <w:tcPr>
            <w:tcW w:w="5335" w:type="dxa"/>
          </w:tcPr>
          <w:p w14:paraId="009B59A8" w14:textId="77777777" w:rsidR="005916D2" w:rsidRDefault="005916D2" w:rsidP="005916D2">
            <w:pPr>
              <w:rPr>
                <w:lang w:val="en-US"/>
              </w:rPr>
            </w:pPr>
          </w:p>
        </w:tc>
      </w:tr>
      <w:tr w:rsidR="005916D2" w14:paraId="3CA6C2F8" w14:textId="77777777" w:rsidTr="00640C7D">
        <w:tc>
          <w:tcPr>
            <w:tcW w:w="846" w:type="dxa"/>
          </w:tcPr>
          <w:p w14:paraId="26B42637" w14:textId="3A8BAA7D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 xml:space="preserve">Deploy trên </w:t>
            </w:r>
            <w:r w:rsidRPr="00CE3702">
              <w:rPr>
                <w:lang w:val="en-US"/>
              </w:rPr>
              <w:t>Raspberry Pi</w:t>
            </w:r>
          </w:p>
        </w:tc>
        <w:tc>
          <w:tcPr>
            <w:tcW w:w="1218" w:type="dxa"/>
          </w:tcPr>
          <w:p w14:paraId="159A7623" w14:textId="77777777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Input: weight and config files</w:t>
            </w:r>
          </w:p>
          <w:p w14:paraId="22B7F46C" w14:textId="0B82849C" w:rsidR="00CE370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 xml:space="preserve">Output: runing </w:t>
            </w:r>
            <w:r>
              <w:rPr>
                <w:lang w:val="en-US"/>
              </w:rPr>
              <w:lastRenderedPageBreak/>
              <w:t>pipline on device</w:t>
            </w:r>
          </w:p>
        </w:tc>
        <w:tc>
          <w:tcPr>
            <w:tcW w:w="766" w:type="dxa"/>
          </w:tcPr>
          <w:p w14:paraId="682AD1F6" w14:textId="178C3039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21/10</w:t>
            </w:r>
          </w:p>
        </w:tc>
        <w:tc>
          <w:tcPr>
            <w:tcW w:w="851" w:type="dxa"/>
          </w:tcPr>
          <w:p w14:paraId="4DC5BD3B" w14:textId="70425C10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23/10</w:t>
            </w:r>
          </w:p>
        </w:tc>
        <w:tc>
          <w:tcPr>
            <w:tcW w:w="5335" w:type="dxa"/>
          </w:tcPr>
          <w:p w14:paraId="35F96BBB" w14:textId="77777777" w:rsidR="005916D2" w:rsidRDefault="005916D2" w:rsidP="005916D2">
            <w:pPr>
              <w:rPr>
                <w:lang w:val="en-US"/>
              </w:rPr>
            </w:pPr>
          </w:p>
        </w:tc>
      </w:tr>
      <w:tr w:rsidR="005916D2" w14:paraId="3EC69D12" w14:textId="77777777" w:rsidTr="00640C7D">
        <w:tc>
          <w:tcPr>
            <w:tcW w:w="846" w:type="dxa"/>
          </w:tcPr>
          <w:p w14:paraId="64927C5B" w14:textId="5D0C5C97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Đánh giá FPS và tối ưu source code</w:t>
            </w:r>
          </w:p>
        </w:tc>
        <w:tc>
          <w:tcPr>
            <w:tcW w:w="1218" w:type="dxa"/>
          </w:tcPr>
          <w:p w14:paraId="5ECFC2BD" w14:textId="49BB11FE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 xml:space="preserve">Output: FPS, </w:t>
            </w:r>
            <w:r w:rsidRPr="00CE3702">
              <w:rPr>
                <w:lang w:val="en-US"/>
              </w:rPr>
              <w:t>accuracy</w:t>
            </w:r>
          </w:p>
        </w:tc>
        <w:tc>
          <w:tcPr>
            <w:tcW w:w="766" w:type="dxa"/>
          </w:tcPr>
          <w:p w14:paraId="62B9AE36" w14:textId="41FFBC1F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24/10</w:t>
            </w:r>
          </w:p>
        </w:tc>
        <w:tc>
          <w:tcPr>
            <w:tcW w:w="851" w:type="dxa"/>
          </w:tcPr>
          <w:p w14:paraId="085D30D3" w14:textId="4B239970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27/10</w:t>
            </w:r>
          </w:p>
        </w:tc>
        <w:tc>
          <w:tcPr>
            <w:tcW w:w="5335" w:type="dxa"/>
          </w:tcPr>
          <w:p w14:paraId="7A26D502" w14:textId="77777777" w:rsidR="005916D2" w:rsidRDefault="005916D2" w:rsidP="005916D2">
            <w:pPr>
              <w:rPr>
                <w:lang w:val="en-US"/>
              </w:rPr>
            </w:pPr>
          </w:p>
        </w:tc>
      </w:tr>
      <w:tr w:rsidR="005916D2" w14:paraId="742AA320" w14:textId="77777777" w:rsidTr="00640C7D">
        <w:tc>
          <w:tcPr>
            <w:tcW w:w="846" w:type="dxa"/>
          </w:tcPr>
          <w:p w14:paraId="64849261" w14:textId="2A4E01A3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 xml:space="preserve">Đánh giá tổng thể </w:t>
            </w:r>
          </w:p>
        </w:tc>
        <w:tc>
          <w:tcPr>
            <w:tcW w:w="1218" w:type="dxa"/>
          </w:tcPr>
          <w:p w14:paraId="2C00F41B" w14:textId="53FC3B82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 xml:space="preserve">Output: inference time, </w:t>
            </w:r>
            <w:r w:rsidRPr="00CE3702">
              <w:rPr>
                <w:lang w:val="en-US"/>
              </w:rPr>
              <w:t>accuracy</w:t>
            </w:r>
            <w:r>
              <w:rPr>
                <w:lang w:val="en-US"/>
              </w:rPr>
              <w:t>, …</w:t>
            </w:r>
          </w:p>
        </w:tc>
        <w:tc>
          <w:tcPr>
            <w:tcW w:w="766" w:type="dxa"/>
          </w:tcPr>
          <w:p w14:paraId="4CF08115" w14:textId="4EA01115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27/10</w:t>
            </w:r>
          </w:p>
        </w:tc>
        <w:tc>
          <w:tcPr>
            <w:tcW w:w="851" w:type="dxa"/>
          </w:tcPr>
          <w:p w14:paraId="4194E768" w14:textId="08251A36" w:rsidR="005916D2" w:rsidRDefault="00CE3702" w:rsidP="005916D2">
            <w:pPr>
              <w:rPr>
                <w:lang w:val="en-US"/>
              </w:rPr>
            </w:pPr>
            <w:r>
              <w:rPr>
                <w:lang w:val="en-US"/>
              </w:rPr>
              <w:t>30/10</w:t>
            </w:r>
          </w:p>
        </w:tc>
        <w:tc>
          <w:tcPr>
            <w:tcW w:w="5335" w:type="dxa"/>
          </w:tcPr>
          <w:p w14:paraId="087E6663" w14:textId="77777777" w:rsidR="005916D2" w:rsidRDefault="005916D2" w:rsidP="005916D2">
            <w:pPr>
              <w:rPr>
                <w:lang w:val="en-US"/>
              </w:rPr>
            </w:pPr>
          </w:p>
        </w:tc>
      </w:tr>
    </w:tbl>
    <w:p w14:paraId="4B924922" w14:textId="77777777" w:rsidR="005916D2" w:rsidRDefault="005916D2" w:rsidP="005916D2">
      <w:pPr>
        <w:rPr>
          <w:lang w:val="en-US"/>
        </w:rPr>
      </w:pPr>
    </w:p>
    <w:p w14:paraId="08DF62D6" w14:textId="30460A02" w:rsidR="00CE3702" w:rsidRDefault="00CE3702" w:rsidP="00CE3702">
      <w:pPr>
        <w:pStyle w:val="Heading1"/>
        <w:rPr>
          <w:lang w:val="en-US"/>
        </w:rPr>
      </w:pPr>
      <w:r>
        <w:rPr>
          <w:lang w:val="en-US"/>
        </w:rPr>
        <w:t>Task Breakdown (doing):</w:t>
      </w:r>
    </w:p>
    <w:p w14:paraId="154B5764" w14:textId="29D29C34" w:rsidR="00CE3702" w:rsidRDefault="00CE3702" w:rsidP="00CE3702">
      <w:pPr>
        <w:pStyle w:val="ListParagraph"/>
        <w:numPr>
          <w:ilvl w:val="0"/>
          <w:numId w:val="3"/>
        </w:numPr>
        <w:rPr>
          <w:lang w:val="en-US"/>
        </w:rPr>
      </w:pPr>
      <w:r w:rsidRPr="00CE3702">
        <w:rPr>
          <w:lang w:val="en-US"/>
        </w:rPr>
        <w:t>Train trên máy server</w:t>
      </w:r>
      <w:r>
        <w:rPr>
          <w:lang w:val="en-US"/>
        </w:rPr>
        <w:t>:</w:t>
      </w:r>
    </w:p>
    <w:p w14:paraId="367B0AC8" w14:textId="0354EF1C" w:rsidR="00CE3702" w:rsidRDefault="00CE3702" w:rsidP="00CE37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Xử lý dữ liệu (pre-processing)</w:t>
      </w:r>
    </w:p>
    <w:p w14:paraId="14303814" w14:textId="0F630659" w:rsidR="00CE3702" w:rsidRDefault="00CE3702" w:rsidP="00CE37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Config data, model</w:t>
      </w:r>
    </w:p>
    <w:p w14:paraId="7BE56934" w14:textId="19E17CC1" w:rsidR="00CE3702" w:rsidRDefault="00CE3702" w:rsidP="00CE37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Training</w:t>
      </w:r>
    </w:p>
    <w:p w14:paraId="7732FD59" w14:textId="16116779" w:rsidR="00CE3702" w:rsidRDefault="00F41B4F" w:rsidP="00CE37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Inference </w:t>
      </w:r>
    </w:p>
    <w:p w14:paraId="6676A78D" w14:textId="6E9BEFA5" w:rsidR="00CE3702" w:rsidRDefault="00CE3702" w:rsidP="00CE3702">
      <w:pPr>
        <w:pStyle w:val="Heading1"/>
        <w:rPr>
          <w:lang w:val="en-US"/>
        </w:rPr>
      </w:pPr>
      <w:r>
        <w:rPr>
          <w:lang w:val="en-US"/>
        </w:rPr>
        <w:t>Problems:</w:t>
      </w:r>
    </w:p>
    <w:p w14:paraId="54BBED42" w14:textId="6FA60BDE" w:rsidR="00F00078" w:rsidRDefault="00F00078" w:rsidP="00F000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Label thiếu trong setbelt:</w:t>
      </w:r>
    </w:p>
    <w:p w14:paraId="5FE42D93" w14:textId="77777777" w:rsidR="00F00078" w:rsidRPr="00F00078" w:rsidRDefault="00F00078" w:rsidP="00F00078">
      <w:pPr>
        <w:pStyle w:val="ListParagraph"/>
        <w:numPr>
          <w:ilvl w:val="1"/>
          <w:numId w:val="3"/>
        </w:numPr>
        <w:rPr>
          <w:lang w:val="en-US"/>
        </w:rPr>
      </w:pPr>
      <w:r w:rsidRPr="00F00078">
        <w:rPr>
          <w:lang w:val="en-US"/>
        </w:rPr>
        <w:t>Text file frame_1254_20241006_123341.txt does not exist for frame_1254_20241006_123341.jpg</w:t>
      </w:r>
    </w:p>
    <w:p w14:paraId="4FB55A9C" w14:textId="77777777" w:rsidR="00F00078" w:rsidRPr="00F00078" w:rsidRDefault="00F00078" w:rsidP="00F00078">
      <w:pPr>
        <w:pStyle w:val="ListParagraph"/>
        <w:numPr>
          <w:ilvl w:val="1"/>
          <w:numId w:val="3"/>
        </w:numPr>
        <w:rPr>
          <w:lang w:val="en-US"/>
        </w:rPr>
      </w:pPr>
      <w:r w:rsidRPr="00F00078">
        <w:rPr>
          <w:lang w:val="en-US"/>
        </w:rPr>
        <w:t>Text file frame_1492_20241006_123341.txt does not exist for frame_1492_20241006_123341.jpg</w:t>
      </w:r>
    </w:p>
    <w:p w14:paraId="7B61F653" w14:textId="77777777" w:rsidR="00F00078" w:rsidRPr="00F00078" w:rsidRDefault="00F00078" w:rsidP="00F00078">
      <w:pPr>
        <w:pStyle w:val="ListParagraph"/>
        <w:numPr>
          <w:ilvl w:val="1"/>
          <w:numId w:val="3"/>
        </w:numPr>
        <w:rPr>
          <w:lang w:val="en-US"/>
        </w:rPr>
      </w:pPr>
      <w:r w:rsidRPr="00F00078">
        <w:rPr>
          <w:lang w:val="en-US"/>
        </w:rPr>
        <w:t>Text file frame_1253_20241006_123341.txt does not exist for frame_1253_20241006_123341.jpg</w:t>
      </w:r>
    </w:p>
    <w:p w14:paraId="7833BE51" w14:textId="77777777" w:rsidR="00F00078" w:rsidRPr="00F00078" w:rsidRDefault="00F00078" w:rsidP="00F00078">
      <w:pPr>
        <w:pStyle w:val="ListParagraph"/>
        <w:numPr>
          <w:ilvl w:val="1"/>
          <w:numId w:val="3"/>
        </w:numPr>
        <w:rPr>
          <w:lang w:val="en-US"/>
        </w:rPr>
      </w:pPr>
      <w:r w:rsidRPr="00F00078">
        <w:rPr>
          <w:lang w:val="en-US"/>
        </w:rPr>
        <w:t>Text file frame_0258_20241006_123341.txt does not exist for frame_0258_20241006_123341.jpg</w:t>
      </w:r>
    </w:p>
    <w:p w14:paraId="4AFCB1B0" w14:textId="7419267A" w:rsidR="00F00078" w:rsidRDefault="00F00078" w:rsidP="00F00078">
      <w:pPr>
        <w:pStyle w:val="ListParagraph"/>
        <w:numPr>
          <w:ilvl w:val="1"/>
          <w:numId w:val="3"/>
        </w:numPr>
        <w:rPr>
          <w:lang w:val="en-US"/>
        </w:rPr>
      </w:pPr>
      <w:r w:rsidRPr="00F00078">
        <w:rPr>
          <w:lang w:val="en-US"/>
        </w:rPr>
        <w:t>Text file frame_1491_20241006_123341.txt does not exist for frame_1491_20241006_123341.jpg</w:t>
      </w:r>
    </w:p>
    <w:p w14:paraId="52A584A4" w14:textId="11037162" w:rsidR="00D73606" w:rsidRDefault="00D73606" w:rsidP="00D736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Label thiếu trong cigarette:</w:t>
      </w:r>
    </w:p>
    <w:p w14:paraId="5B9347C7" w14:textId="77777777" w:rsidR="00D73606" w:rsidRPr="00D73606" w:rsidRDefault="00D73606" w:rsidP="00D73606">
      <w:pPr>
        <w:pStyle w:val="ListParagraph"/>
        <w:numPr>
          <w:ilvl w:val="1"/>
          <w:numId w:val="3"/>
        </w:numPr>
        <w:rPr>
          <w:lang w:val="en-US"/>
        </w:rPr>
      </w:pPr>
      <w:r w:rsidRPr="00D73606">
        <w:rPr>
          <w:lang w:val="en-US"/>
        </w:rPr>
        <w:t>Text file frame_0111_20241006_123341.txt does not exist for frame_0111_20241006_123341.jpg</w:t>
      </w:r>
    </w:p>
    <w:p w14:paraId="3C35896A" w14:textId="77777777" w:rsidR="00D73606" w:rsidRPr="00D73606" w:rsidRDefault="00D73606" w:rsidP="00D73606">
      <w:pPr>
        <w:pStyle w:val="ListParagraph"/>
        <w:numPr>
          <w:ilvl w:val="1"/>
          <w:numId w:val="3"/>
        </w:numPr>
        <w:rPr>
          <w:lang w:val="en-US"/>
        </w:rPr>
      </w:pPr>
      <w:r w:rsidRPr="00D73606">
        <w:rPr>
          <w:lang w:val="en-US"/>
        </w:rPr>
        <w:t>Text file frame_0120_20241006_123341.txt does not exist for frame_0120_20241006_123341.jpg</w:t>
      </w:r>
    </w:p>
    <w:p w14:paraId="6CE58577" w14:textId="77777777" w:rsidR="00D73606" w:rsidRPr="00D73606" w:rsidRDefault="00D73606" w:rsidP="00D73606">
      <w:pPr>
        <w:pStyle w:val="ListParagraph"/>
        <w:numPr>
          <w:ilvl w:val="1"/>
          <w:numId w:val="3"/>
        </w:numPr>
        <w:rPr>
          <w:lang w:val="en-US"/>
        </w:rPr>
      </w:pPr>
      <w:r w:rsidRPr="00D73606">
        <w:rPr>
          <w:lang w:val="en-US"/>
        </w:rPr>
        <w:t>Text file frame_0210_20241006_122103.txt does not exist for frame_0210_20241006_122103.jpg</w:t>
      </w:r>
    </w:p>
    <w:p w14:paraId="3D257AC9" w14:textId="3C3E1DE4" w:rsidR="00D73606" w:rsidRDefault="00D73606" w:rsidP="00D73606">
      <w:pPr>
        <w:pStyle w:val="ListParagraph"/>
        <w:numPr>
          <w:ilvl w:val="1"/>
          <w:numId w:val="3"/>
        </w:numPr>
        <w:rPr>
          <w:lang w:val="en-US"/>
        </w:rPr>
      </w:pPr>
      <w:r w:rsidRPr="00D73606">
        <w:rPr>
          <w:lang w:val="en-US"/>
        </w:rPr>
        <w:t>Text file frame_0211_20241006_122103.txt does not exist for frame_0211_20241006_122103.jpg</w:t>
      </w:r>
    </w:p>
    <w:p w14:paraId="218B2910" w14:textId="21BE3CE2" w:rsidR="001D4C7B" w:rsidRDefault="001D4C7B" w:rsidP="001D4C7B">
      <w:pPr>
        <w:pStyle w:val="Heading1"/>
        <w:rPr>
          <w:lang w:val="en-US"/>
        </w:rPr>
      </w:pPr>
      <w:r>
        <w:rPr>
          <w:lang w:val="en-US"/>
        </w:rPr>
        <w:lastRenderedPageBreak/>
        <w:t>References:</w:t>
      </w:r>
    </w:p>
    <w:p w14:paraId="1D981643" w14:textId="10420AC8" w:rsidR="001D4C7B" w:rsidRDefault="0019023E" w:rsidP="001D4C7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Pipeline: </w:t>
      </w:r>
      <w:hyperlink r:id="rId6" w:history="1">
        <w:r w:rsidR="00612646" w:rsidRPr="00B0123F">
          <w:rPr>
            <w:rStyle w:val="Hyperlink"/>
            <w:lang w:val="en-US"/>
          </w:rPr>
          <w:t>https://github.com/jacksonxliu/YOLOv3-tiny-custom-object-detection</w:t>
        </w:r>
      </w:hyperlink>
    </w:p>
    <w:p w14:paraId="0C570AE3" w14:textId="77777777" w:rsidR="0049656A" w:rsidRDefault="00735550" w:rsidP="0049656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OpenCV install: </w:t>
      </w:r>
    </w:p>
    <w:p w14:paraId="5E9C309D" w14:textId="0C5E7A56" w:rsidR="00735550" w:rsidRDefault="0049656A" w:rsidP="0049656A">
      <w:pPr>
        <w:pStyle w:val="ListParagraph"/>
        <w:numPr>
          <w:ilvl w:val="1"/>
          <w:numId w:val="4"/>
        </w:numPr>
        <w:rPr>
          <w:lang w:val="en-US"/>
        </w:rPr>
      </w:pPr>
      <w:hyperlink r:id="rId7" w:history="1">
        <w:r w:rsidRPr="00B0123F">
          <w:rPr>
            <w:rStyle w:val="Hyperlink"/>
            <w:lang w:val="en-US"/>
          </w:rPr>
          <w:t>https://phoenixnap.com/kb/installing-opencv-on-ubuntu</w:t>
        </w:r>
      </w:hyperlink>
    </w:p>
    <w:p w14:paraId="6D552741" w14:textId="08696652" w:rsidR="0049656A" w:rsidRDefault="00C97CAD" w:rsidP="0049656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Fix</w:t>
      </w:r>
      <w:r w:rsidR="002D3B88">
        <w:rPr>
          <w:lang w:val="en-US"/>
        </w:rPr>
        <w:t xml:space="preserve"> pkg-config: </w:t>
      </w:r>
      <w:hyperlink r:id="rId8" w:history="1">
        <w:r w:rsidR="002D3B88" w:rsidRPr="00B0123F">
          <w:rPr>
            <w:rStyle w:val="Hyperlink"/>
            <w:lang w:val="en-US"/>
          </w:rPr>
          <w:t>https://github.com/hybridgroup/gocv/issues/363</w:t>
        </w:r>
      </w:hyperlink>
    </w:p>
    <w:p w14:paraId="1D1AFAAD" w14:textId="1D0173FD" w:rsidR="00143296" w:rsidRPr="00387B23" w:rsidRDefault="00143296" w:rsidP="00387B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Config model: </w:t>
      </w:r>
      <w:hyperlink r:id="rId9" w:history="1">
        <w:r w:rsidRPr="00B0123F">
          <w:rPr>
            <w:rStyle w:val="Hyperlink"/>
            <w:lang w:val="en-US"/>
          </w:rPr>
          <w:t>https://phamdinhkhanh.github.io/2020/03/10/DarknetGoogleColab.html</w:t>
        </w:r>
      </w:hyperlink>
    </w:p>
    <w:sectPr w:rsidR="00143296" w:rsidRPr="0038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3525"/>
    <w:multiLevelType w:val="hybridMultilevel"/>
    <w:tmpl w:val="59C69B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64BB3"/>
    <w:multiLevelType w:val="hybridMultilevel"/>
    <w:tmpl w:val="A16663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80ACE"/>
    <w:multiLevelType w:val="hybridMultilevel"/>
    <w:tmpl w:val="9216D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43B90"/>
    <w:multiLevelType w:val="hybridMultilevel"/>
    <w:tmpl w:val="AB42A7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76171">
    <w:abstractNumId w:val="3"/>
  </w:num>
  <w:num w:numId="2" w16cid:durableId="1545097003">
    <w:abstractNumId w:val="2"/>
  </w:num>
  <w:num w:numId="3" w16cid:durableId="1110197969">
    <w:abstractNumId w:val="0"/>
  </w:num>
  <w:num w:numId="4" w16cid:durableId="1513761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D2"/>
    <w:rsid w:val="00072F11"/>
    <w:rsid w:val="000731B9"/>
    <w:rsid w:val="000E4742"/>
    <w:rsid w:val="00143296"/>
    <w:rsid w:val="0019023E"/>
    <w:rsid w:val="001A2D70"/>
    <w:rsid w:val="001D4C7B"/>
    <w:rsid w:val="00283E65"/>
    <w:rsid w:val="002C64BE"/>
    <w:rsid w:val="002D3B88"/>
    <w:rsid w:val="00387B23"/>
    <w:rsid w:val="0049656A"/>
    <w:rsid w:val="004A227C"/>
    <w:rsid w:val="005916D2"/>
    <w:rsid w:val="00612646"/>
    <w:rsid w:val="00640C7D"/>
    <w:rsid w:val="0069604F"/>
    <w:rsid w:val="00735550"/>
    <w:rsid w:val="007E53E9"/>
    <w:rsid w:val="008753A8"/>
    <w:rsid w:val="00C5556D"/>
    <w:rsid w:val="00C97CAD"/>
    <w:rsid w:val="00CE3702"/>
    <w:rsid w:val="00D03741"/>
    <w:rsid w:val="00D73606"/>
    <w:rsid w:val="00E11BC4"/>
    <w:rsid w:val="00E34206"/>
    <w:rsid w:val="00F00078"/>
    <w:rsid w:val="00F41B4F"/>
    <w:rsid w:val="00F5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7E8B"/>
  <w15:chartTrackingRefBased/>
  <w15:docId w15:val="{0AA42B05-5931-4338-B5D2-07E3A64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6D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6D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6D2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6D2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6D2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6D2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6D2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6D2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6D2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91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6D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6D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91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6D2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91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6D2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916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91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CE370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902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8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bridgroup/gocv/issues/3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oenixnap.com/kb/installing-opencv-on-ubun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sonxliu/YOLOv3-tiny-custom-object-detec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quandang246/Automotive_AI_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hamdinhkhanh.github.io/2020/03/10/DarknetGoogleCola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Anh Quan 20203909</dc:creator>
  <cp:keywords/>
  <dc:description/>
  <cp:lastModifiedBy>Dang Anh Quan 20203909</cp:lastModifiedBy>
  <cp:revision>18</cp:revision>
  <dcterms:created xsi:type="dcterms:W3CDTF">2024-10-12T04:27:00Z</dcterms:created>
  <dcterms:modified xsi:type="dcterms:W3CDTF">2024-10-13T15:47:00Z</dcterms:modified>
</cp:coreProperties>
</file>