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ECC3" w14:textId="071F4A87" w:rsidR="00ED7321" w:rsidRDefault="00D47758" w:rsidP="00D47758">
      <w:pPr>
        <w:pStyle w:val="Heading1"/>
      </w:pPr>
      <w:proofErr w:type="spellStart"/>
      <w:r>
        <w:t>Tạo</w:t>
      </w:r>
      <w:proofErr w:type="spellEnd"/>
      <w:r>
        <w:t xml:space="preserve"> project, setting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</w:p>
    <w:p w14:paraId="567AC581" w14:textId="4FED469B" w:rsidR="00587976" w:rsidRDefault="00587976" w:rsidP="00587976">
      <w:r>
        <w:t xml:space="preserve">Need to include </w:t>
      </w:r>
      <w:proofErr w:type="spellStart"/>
      <w:r>
        <w:t>corsheader</w:t>
      </w:r>
      <w:proofErr w:type="spellEnd"/>
      <w:r>
        <w:t xml:space="preserve"> and  </w:t>
      </w:r>
    </w:p>
    <w:p w14:paraId="5CBA757C" w14:textId="7839F354" w:rsidR="00AC1C83" w:rsidRDefault="00AC1C83" w:rsidP="00587976"/>
    <w:p w14:paraId="6238E330" w14:textId="77777777" w:rsidR="00AC1C83" w:rsidRPr="00587976" w:rsidRDefault="00AC1C83" w:rsidP="00587976"/>
    <w:p w14:paraId="1EBDB2F5" w14:textId="6E8734C5" w:rsidR="00B32336" w:rsidRDefault="00B32336" w:rsidP="00B32336"/>
    <w:p w14:paraId="54006C9D" w14:textId="2F53B766" w:rsidR="00B32336" w:rsidRDefault="00B32336" w:rsidP="00B32336"/>
    <w:p w14:paraId="39AFA144" w14:textId="5F8D4BD6" w:rsidR="00B32336" w:rsidRDefault="00B32336" w:rsidP="00B32336">
      <w:pPr>
        <w:pStyle w:val="Heading1"/>
      </w:pPr>
      <w:proofErr w:type="spellStart"/>
      <w:r>
        <w:t>DataBase</w:t>
      </w:r>
      <w:proofErr w:type="spellEnd"/>
      <w:r>
        <w:t>:</w:t>
      </w:r>
    </w:p>
    <w:p w14:paraId="4AA34A20" w14:textId="10CE0071" w:rsidR="00A40406" w:rsidRPr="00A40406" w:rsidRDefault="00A40406" w:rsidP="00A40406">
      <w:pPr>
        <w:pStyle w:val="Heading2"/>
      </w:pPr>
      <w:r>
        <w:t>User</w:t>
      </w:r>
    </w:p>
    <w:p w14:paraId="23654002" w14:textId="45A3A1DC" w:rsidR="00B32336" w:rsidRDefault="00A40406" w:rsidP="00B32336">
      <w:r>
        <w:t xml:space="preserve">- </w:t>
      </w:r>
      <w:proofErr w:type="gramStart"/>
      <w:r>
        <w:t>id :</w:t>
      </w:r>
      <w:proofErr w:type="gramEnd"/>
      <w:r>
        <w:t xml:space="preserve"> auto increment </w:t>
      </w:r>
    </w:p>
    <w:p w14:paraId="31853EA7" w14:textId="7D37896C" w:rsidR="00A40406" w:rsidRDefault="00A40406" w:rsidP="00B32336">
      <w:r>
        <w:t xml:space="preserve">- </w:t>
      </w:r>
      <w:proofErr w:type="spellStart"/>
      <w:r>
        <w:t>user_id</w:t>
      </w:r>
      <w:proofErr w:type="spellEnd"/>
      <w:r>
        <w:t xml:space="preserve">: </w:t>
      </w:r>
      <w:r w:rsidR="00F752DE">
        <w:t>small serial</w:t>
      </w:r>
      <w:r>
        <w:t xml:space="preserve"> (</w:t>
      </w:r>
      <w:r w:rsidR="00860FC8">
        <w:t xml:space="preserve">NOT NULL </w:t>
      </w:r>
      <w:proofErr w:type="spellStart"/>
      <w:r>
        <w:t>primarikey</w:t>
      </w:r>
      <w:proofErr w:type="spellEnd"/>
      <w:r>
        <w:t>)</w:t>
      </w:r>
    </w:p>
    <w:p w14:paraId="2EAB1883" w14:textId="2C40FD52" w:rsidR="00A40406" w:rsidRDefault="00A40406" w:rsidP="00B32336">
      <w:r>
        <w:t xml:space="preserve">- </w:t>
      </w:r>
      <w:proofErr w:type="spellStart"/>
      <w:r>
        <w:t>user_name</w:t>
      </w:r>
      <w:proofErr w:type="spellEnd"/>
      <w:r>
        <w:t xml:space="preserve">: </w:t>
      </w:r>
      <w:proofErr w:type="spellStart"/>
      <w:proofErr w:type="gramStart"/>
      <w:r>
        <w:t>vachar</w:t>
      </w:r>
      <w:proofErr w:type="spellEnd"/>
      <w:r>
        <w:t>(</w:t>
      </w:r>
      <w:proofErr w:type="gramEnd"/>
      <w:r>
        <w:t>50)</w:t>
      </w:r>
    </w:p>
    <w:p w14:paraId="50127F84" w14:textId="701B9AF6" w:rsidR="00A40406" w:rsidRDefault="00A40406" w:rsidP="00860FC8">
      <w:r>
        <w:t xml:space="preserve">- </w:t>
      </w:r>
      <w:r w:rsidR="00860FC8">
        <w:t xml:space="preserve">email: </w:t>
      </w:r>
      <w:r>
        <w:t xml:space="preserve"> </w:t>
      </w:r>
      <w:proofErr w:type="spellStart"/>
      <w:proofErr w:type="gramStart"/>
      <w:r>
        <w:t>varhar</w:t>
      </w:r>
      <w:proofErr w:type="spellEnd"/>
      <w:r>
        <w:t>(</w:t>
      </w:r>
      <w:proofErr w:type="gramEnd"/>
      <w:r>
        <w:t>50)</w:t>
      </w:r>
    </w:p>
    <w:p w14:paraId="6E14C42E" w14:textId="77777777" w:rsidR="00860FC8" w:rsidRDefault="00860FC8" w:rsidP="00860FC8"/>
    <w:p w14:paraId="4D0E56B6" w14:textId="3A215B56" w:rsidR="00A40406" w:rsidRDefault="00A40406" w:rsidP="00A40406"/>
    <w:p w14:paraId="24014643" w14:textId="26F93CB4" w:rsidR="003826E0" w:rsidRDefault="00A40406" w:rsidP="003826E0">
      <w:pPr>
        <w:pStyle w:val="Heading2"/>
      </w:pPr>
      <w:r>
        <w:t>Sensors</w:t>
      </w:r>
    </w:p>
    <w:p w14:paraId="429A805C" w14:textId="754D0BC0" w:rsidR="003826E0" w:rsidRPr="003826E0" w:rsidRDefault="003826E0" w:rsidP="003826E0">
      <w:r>
        <w:t>- id: big serial auto increment</w:t>
      </w:r>
    </w:p>
    <w:p w14:paraId="04497232" w14:textId="14C1DB7D" w:rsidR="00A40406" w:rsidRDefault="00A40406" w:rsidP="00A40406">
      <w:pPr>
        <w:pStyle w:val="ListParagraph"/>
        <w:ind w:left="0"/>
      </w:pPr>
      <w:r>
        <w:t>- user _id (foreign key)</w:t>
      </w:r>
    </w:p>
    <w:p w14:paraId="6C0E121D" w14:textId="2054DAB9" w:rsidR="00A40406" w:rsidRDefault="00A40406" w:rsidP="00A40406">
      <w:pPr>
        <w:pStyle w:val="ListParagraph"/>
        <w:ind w:left="0"/>
      </w:pPr>
      <w:r>
        <w:t xml:space="preserve">- time: </w:t>
      </w:r>
      <w:proofErr w:type="spellStart"/>
      <w:r>
        <w:t>Bigseriral</w:t>
      </w:r>
      <w:proofErr w:type="spellEnd"/>
      <w:r>
        <w:t xml:space="preserve"> not null</w:t>
      </w:r>
    </w:p>
    <w:p w14:paraId="7257BD1A" w14:textId="6AEC3266" w:rsidR="00A40406" w:rsidRDefault="00A40406" w:rsidP="00A40406">
      <w:pPr>
        <w:pStyle w:val="ListParagraph"/>
        <w:ind w:left="0"/>
      </w:pPr>
      <w:r>
        <w:t>- temperature: real</w:t>
      </w:r>
    </w:p>
    <w:p w14:paraId="02566579" w14:textId="195A0DAC" w:rsidR="00A40406" w:rsidRDefault="00A40406" w:rsidP="00A40406">
      <w:pPr>
        <w:pStyle w:val="ListParagraph"/>
        <w:ind w:left="0"/>
      </w:pPr>
      <w:r>
        <w:t>- humidity: real</w:t>
      </w:r>
    </w:p>
    <w:p w14:paraId="2ECB4698" w14:textId="62C1585C" w:rsidR="00A40406" w:rsidRDefault="00A40406" w:rsidP="00A40406">
      <w:pPr>
        <w:pStyle w:val="ListParagraph"/>
        <w:ind w:left="0"/>
      </w:pPr>
      <w:r>
        <w:t>- light: real</w:t>
      </w:r>
    </w:p>
    <w:p w14:paraId="2E67B5A3" w14:textId="1048975D" w:rsidR="00A40406" w:rsidRDefault="00A40406" w:rsidP="00A40406">
      <w:pPr>
        <w:pStyle w:val="ListParagraph"/>
        <w:ind w:left="0"/>
      </w:pPr>
      <w:r>
        <w:t>- dust: real</w:t>
      </w:r>
    </w:p>
    <w:p w14:paraId="4BE37232" w14:textId="71EE17C6" w:rsidR="00A40406" w:rsidRDefault="00A40406" w:rsidP="00A40406">
      <w:pPr>
        <w:pStyle w:val="ListParagraph"/>
        <w:ind w:left="0"/>
      </w:pPr>
      <w:r>
        <w:t>- sound: real</w:t>
      </w:r>
    </w:p>
    <w:p w14:paraId="51DAA570" w14:textId="48680700" w:rsidR="00A40406" w:rsidRDefault="00A40406" w:rsidP="00A40406">
      <w:pPr>
        <w:pStyle w:val="ListParagraph"/>
        <w:ind w:left="0"/>
      </w:pPr>
      <w:r>
        <w:t xml:space="preserve">- red: </w:t>
      </w:r>
      <w:proofErr w:type="spellStart"/>
      <w:r>
        <w:t>smallserial</w:t>
      </w:r>
      <w:proofErr w:type="spellEnd"/>
    </w:p>
    <w:p w14:paraId="59E17253" w14:textId="042C262C" w:rsidR="00A40406" w:rsidRDefault="00A40406" w:rsidP="00A40406">
      <w:pPr>
        <w:pStyle w:val="ListParagraph"/>
        <w:ind w:left="0"/>
      </w:pPr>
      <w:r>
        <w:t xml:space="preserve">- green: </w:t>
      </w:r>
      <w:proofErr w:type="spellStart"/>
      <w:r>
        <w:t>smallserial</w:t>
      </w:r>
      <w:proofErr w:type="spellEnd"/>
    </w:p>
    <w:p w14:paraId="18E90213" w14:textId="5815E190" w:rsidR="00A40406" w:rsidRDefault="00A40406" w:rsidP="00A40406">
      <w:pPr>
        <w:pStyle w:val="ListParagraph"/>
        <w:ind w:left="0"/>
      </w:pPr>
      <w:r>
        <w:t xml:space="preserve">- blue: </w:t>
      </w:r>
      <w:proofErr w:type="spellStart"/>
      <w:r>
        <w:t>smallserial</w:t>
      </w:r>
      <w:proofErr w:type="spellEnd"/>
    </w:p>
    <w:p w14:paraId="5A7B2648" w14:textId="35592F58" w:rsidR="00A40406" w:rsidRDefault="00A40406" w:rsidP="00A40406">
      <w:pPr>
        <w:pStyle w:val="ListParagraph"/>
        <w:ind w:left="0"/>
      </w:pPr>
      <w:r>
        <w:t xml:space="preserve">- CO2: </w:t>
      </w:r>
      <w:proofErr w:type="spellStart"/>
      <w:r>
        <w:t>smalserial</w:t>
      </w:r>
      <w:proofErr w:type="spellEnd"/>
    </w:p>
    <w:p w14:paraId="397A1E15" w14:textId="1FECF20E" w:rsidR="00A40406" w:rsidRDefault="00A40406" w:rsidP="00A40406">
      <w:pPr>
        <w:pStyle w:val="ListParagraph"/>
        <w:ind w:left="0"/>
      </w:pPr>
      <w:r>
        <w:t xml:space="preserve">- </w:t>
      </w:r>
      <w:proofErr w:type="spellStart"/>
      <w:r>
        <w:t>tvoc</w:t>
      </w:r>
      <w:proofErr w:type="spellEnd"/>
      <w:r>
        <w:t xml:space="preserve">: </w:t>
      </w:r>
      <w:proofErr w:type="spellStart"/>
      <w:r>
        <w:t>smallserial</w:t>
      </w:r>
      <w:proofErr w:type="spellEnd"/>
    </w:p>
    <w:p w14:paraId="600ED92D" w14:textId="490C2F55" w:rsidR="00A40406" w:rsidRDefault="00A40406" w:rsidP="00A40406">
      <w:pPr>
        <w:pStyle w:val="ListParagraph"/>
        <w:ind w:left="0"/>
      </w:pPr>
      <w:r>
        <w:t xml:space="preserve">- motion: </w:t>
      </w:r>
      <w:proofErr w:type="spellStart"/>
      <w:r>
        <w:t>smallserial</w:t>
      </w:r>
      <w:proofErr w:type="spellEnd"/>
    </w:p>
    <w:p w14:paraId="7380B58E" w14:textId="2BC1F515" w:rsidR="00587976" w:rsidRDefault="00587976" w:rsidP="00A40406">
      <w:pPr>
        <w:pStyle w:val="ListParagraph"/>
        <w:ind w:left="0"/>
      </w:pPr>
    </w:p>
    <w:p w14:paraId="4AE40111" w14:textId="2809CC3C" w:rsidR="00587976" w:rsidRDefault="00587976" w:rsidP="00A40406">
      <w:pPr>
        <w:pStyle w:val="ListParagraph"/>
        <w:ind w:left="0"/>
      </w:pPr>
    </w:p>
    <w:p w14:paraId="1AECD238" w14:textId="0A497F92" w:rsidR="00587976" w:rsidRDefault="00587976" w:rsidP="00A40406">
      <w:pPr>
        <w:pStyle w:val="ListParagraph"/>
        <w:ind w:left="0"/>
      </w:pPr>
    </w:p>
    <w:p w14:paraId="40AFB39E" w14:textId="3E0B18DC" w:rsidR="00587976" w:rsidRDefault="00587976" w:rsidP="00587976">
      <w:pPr>
        <w:pStyle w:val="Heading1"/>
      </w:pPr>
      <w:r>
        <w:t xml:space="preserve">Connect Django to </w:t>
      </w:r>
      <w:proofErr w:type="spellStart"/>
      <w:r>
        <w:t>DataBase</w:t>
      </w:r>
      <w:proofErr w:type="spellEnd"/>
      <w:r>
        <w:t>:</w:t>
      </w:r>
    </w:p>
    <w:p w14:paraId="4AC57861" w14:textId="6B37A59B" w:rsidR="001673CD" w:rsidRDefault="004C746D" w:rsidP="004C746D">
      <w:r>
        <w:t xml:space="preserve">-  </w:t>
      </w:r>
      <w:r w:rsidR="001673CD">
        <w:t>Use psycopg2 library</w:t>
      </w:r>
      <w:r w:rsidR="00024BA6">
        <w:t xml:space="preserve"> (install psycopg2)</w:t>
      </w:r>
    </w:p>
    <w:p w14:paraId="50D909F1" w14:textId="34E1F262" w:rsidR="00024BA6" w:rsidRDefault="00024BA6" w:rsidP="004C746D">
      <w:r>
        <w:t xml:space="preserve">- install </w:t>
      </w:r>
      <w:proofErr w:type="spellStart"/>
      <w:r>
        <w:t>corsheader</w:t>
      </w:r>
      <w:proofErr w:type="spellEnd"/>
    </w:p>
    <w:p w14:paraId="4E7AC920" w14:textId="72309FAA" w:rsidR="004C746D" w:rsidRDefault="004C746D" w:rsidP="004C746D">
      <w:r>
        <w:t xml:space="preserve">- Create model in Django </w:t>
      </w:r>
    </w:p>
    <w:p w14:paraId="4E6A27FB" w14:textId="2A9CBA20" w:rsidR="004C746D" w:rsidRDefault="004C746D" w:rsidP="004C746D">
      <w:r>
        <w:t xml:space="preserve">- Check set-up </w:t>
      </w:r>
    </w:p>
    <w:p w14:paraId="267BD83B" w14:textId="77777777" w:rsidR="004C746D" w:rsidRPr="004C746D" w:rsidRDefault="004C746D" w:rsidP="004C7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746D">
        <w:rPr>
          <w:rFonts w:ascii="Consolas" w:eastAsia="Times New Roman" w:hAnsi="Consolas" w:cs="Times New Roman"/>
          <w:color w:val="0070C1"/>
          <w:sz w:val="21"/>
          <w:szCs w:val="21"/>
        </w:rPr>
        <w:t>DATABASES</w:t>
      </w: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782318B6" w14:textId="77777777" w:rsidR="004C746D" w:rsidRPr="004C746D" w:rsidRDefault="004C746D" w:rsidP="004C7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'default'</w:t>
      </w: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577F0AE" w14:textId="77777777" w:rsidR="004C746D" w:rsidRPr="004C746D" w:rsidRDefault="004C746D" w:rsidP="004C7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'ENGINE'</w:t>
      </w: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django.</w:t>
      </w:r>
      <w:proofErr w:type="gramStart"/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db.backends</w:t>
      </w:r>
      <w:proofErr w:type="gramEnd"/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.postgresql</w:t>
      </w:r>
      <w:proofErr w:type="spellEnd"/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593913" w14:textId="77777777" w:rsidR="004C746D" w:rsidRPr="004C746D" w:rsidRDefault="004C746D" w:rsidP="004C7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'year3'</w:t>
      </w: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EF5D1B" w14:textId="77777777" w:rsidR="004C746D" w:rsidRPr="004C746D" w:rsidRDefault="004C746D" w:rsidP="004C7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quan</w:t>
      </w:r>
      <w:proofErr w:type="spellEnd"/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D3880F" w14:textId="77777777" w:rsidR="004C746D" w:rsidRPr="004C746D" w:rsidRDefault="004C746D" w:rsidP="004C7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178A95" w14:textId="77777777" w:rsidR="004C746D" w:rsidRPr="004C746D" w:rsidRDefault="004C746D" w:rsidP="004C7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'HOST'</w:t>
      </w: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'localhost'</w:t>
      </w: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2C3597" w14:textId="77777777" w:rsidR="004C746D" w:rsidRPr="004C746D" w:rsidRDefault="004C746D" w:rsidP="004C7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'PORT'</w:t>
      </w: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C746D">
        <w:rPr>
          <w:rFonts w:ascii="Consolas" w:eastAsia="Times New Roman" w:hAnsi="Consolas" w:cs="Times New Roman"/>
          <w:color w:val="A31515"/>
          <w:sz w:val="21"/>
          <w:szCs w:val="21"/>
        </w:rPr>
        <w:t>'5432'</w:t>
      </w: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10DC49" w14:textId="77777777" w:rsidR="004C746D" w:rsidRPr="004C746D" w:rsidRDefault="004C746D" w:rsidP="004C7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3DFD53B" w14:textId="77777777" w:rsidR="004C746D" w:rsidRPr="004C746D" w:rsidRDefault="004C746D" w:rsidP="004C7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74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99D2AE0" w14:textId="31D1C52C" w:rsidR="004C746D" w:rsidRDefault="004C746D" w:rsidP="004C746D"/>
    <w:p w14:paraId="5785EFCA" w14:textId="3951EE03" w:rsidR="004C746D" w:rsidRDefault="004C746D" w:rsidP="004C746D">
      <w:r>
        <w:t xml:space="preserve">- remember to </w:t>
      </w:r>
      <w:r w:rsidR="0090236A">
        <w:t>migrate</w:t>
      </w:r>
    </w:p>
    <w:p w14:paraId="1724B871" w14:textId="44344381" w:rsidR="00456F42" w:rsidRDefault="00456F42" w:rsidP="004C746D">
      <w:r>
        <w:t xml:space="preserve">If you want to fix bug with database, firstly delete the database in </w:t>
      </w:r>
      <w:proofErr w:type="spellStart"/>
      <w:r>
        <w:t>psql</w:t>
      </w:r>
      <w:proofErr w:type="spellEnd"/>
      <w:r>
        <w:t xml:space="preserve"> and then delete the file </w:t>
      </w:r>
      <w:r w:rsidRPr="00456F42">
        <w:t>0001_initial</w:t>
      </w:r>
      <w:r>
        <w:t>.py in folder migrations in app.</w:t>
      </w:r>
    </w:p>
    <w:p w14:paraId="00F9B07B" w14:textId="05F402E1" w:rsidR="000849F5" w:rsidRDefault="000849F5" w:rsidP="001673CD"/>
    <w:p w14:paraId="7D1F1AF2" w14:textId="4D614639" w:rsidR="000849F5" w:rsidRDefault="000849F5" w:rsidP="000849F5">
      <w:pPr>
        <w:pStyle w:val="Heading2"/>
      </w:pPr>
      <w:r>
        <w:t>SETUP:</w:t>
      </w:r>
    </w:p>
    <w:p w14:paraId="3FB7FEA2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70C1"/>
          <w:sz w:val="21"/>
          <w:szCs w:val="21"/>
        </w:rPr>
        <w:t>DATABASES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10B07561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'default'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C93CCA0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'ENGINE'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django.</w:t>
      </w:r>
      <w:proofErr w:type="gramStart"/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db.backends</w:t>
      </w:r>
      <w:proofErr w:type="gramEnd"/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.postgresql</w:t>
      </w:r>
      <w:proofErr w:type="spellEnd"/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,      </w:t>
      </w:r>
      <w:r w:rsidRPr="000849F5">
        <w:rPr>
          <w:rFonts w:ascii="Consolas" w:eastAsia="Times New Roman" w:hAnsi="Consolas" w:cs="Times New Roman"/>
          <w:color w:val="008000"/>
          <w:sz w:val="21"/>
          <w:szCs w:val="21"/>
        </w:rPr>
        <w:t>#chage data base engine</w:t>
      </w:r>
    </w:p>
    <w:p w14:paraId="2D1DED6B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'sensors'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29ECCC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'USER'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'year3'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6E4087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'PASSWORD'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AE3C9C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'HOST'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'localhost'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57DDAD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'PORT'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849F5">
        <w:rPr>
          <w:rFonts w:ascii="Consolas" w:eastAsia="Times New Roman" w:hAnsi="Consolas" w:cs="Times New Roman"/>
          <w:color w:val="A31515"/>
          <w:sz w:val="21"/>
          <w:szCs w:val="21"/>
        </w:rPr>
        <w:t>'5432'</w:t>
      </w: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E007BF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095F252" w14:textId="77777777" w:rsidR="000849F5" w:rsidRPr="000849F5" w:rsidRDefault="000849F5" w:rsidP="000849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849F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CFD6BE" w14:textId="3B708413" w:rsidR="000849F5" w:rsidRDefault="000849F5" w:rsidP="001673CD"/>
    <w:p w14:paraId="6687AC5C" w14:textId="7C803D0F" w:rsidR="00AC1C83" w:rsidRPr="00321566" w:rsidRDefault="00321566" w:rsidP="001673CD">
      <w:pPr>
        <w:rPr>
          <w:rFonts w:cstheme="minorHAnsi"/>
        </w:rPr>
      </w:pPr>
      <w:r>
        <w:t xml:space="preserve">&gt;&gt; INSERT INTO </w:t>
      </w:r>
      <w:proofErr w:type="spellStart"/>
      <w:r>
        <w:t>api_</w:t>
      </w:r>
      <w:proofErr w:type="gramStart"/>
      <w:r>
        <w:t>sensor</w:t>
      </w:r>
      <w:proofErr w:type="spellEnd"/>
      <w:r>
        <w:t>(</w:t>
      </w:r>
      <w:proofErr w:type="gramEnd"/>
      <w:r>
        <w:t xml:space="preserve">time, temperature, humidity, light, </w:t>
      </w:r>
      <w:r w:rsidRPr="00321566">
        <w:rPr>
          <w:rFonts w:cstheme="minorHAnsi"/>
        </w:rPr>
        <w:t xml:space="preserve">dust, sound, red, green, blue, co2, </w:t>
      </w:r>
      <w:proofErr w:type="spellStart"/>
      <w:r w:rsidRPr="00321566">
        <w:rPr>
          <w:rFonts w:cstheme="minorHAnsi"/>
        </w:rPr>
        <w:t>tvoc</w:t>
      </w:r>
      <w:proofErr w:type="spellEnd"/>
      <w:r w:rsidRPr="00321566">
        <w:rPr>
          <w:rFonts w:cstheme="minorHAnsi"/>
        </w:rPr>
        <w:t>, motion</w:t>
      </w:r>
      <w:r>
        <w:rPr>
          <w:rFonts w:cstheme="minorHAnsi"/>
        </w:rPr>
        <w:t>, id</w:t>
      </w:r>
      <w:r w:rsidRPr="00321566">
        <w:rPr>
          <w:rFonts w:cstheme="minorHAnsi"/>
        </w:rPr>
        <w:t>) VALUES(</w:t>
      </w:r>
      <w:r w:rsidRPr="00321566">
        <w:rPr>
          <w:rFonts w:cstheme="minorHAnsi"/>
          <w:b/>
          <w:bCs/>
          <w:color w:val="000000"/>
          <w:shd w:val="clear" w:color="auto" w:fill="EAEAFA"/>
        </w:rPr>
        <w:t>1664527106</w:t>
      </w:r>
      <w:r>
        <w:rPr>
          <w:rFonts w:cstheme="minorHAnsi"/>
          <w:b/>
          <w:bCs/>
          <w:color w:val="000000"/>
          <w:shd w:val="clear" w:color="auto" w:fill="EAEAFA"/>
        </w:rPr>
        <w:t xml:space="preserve">, </w:t>
      </w:r>
      <w:r>
        <w:rPr>
          <w:rFonts w:cstheme="minorHAnsi"/>
        </w:rPr>
        <w:t>34.12, 87.34, 1234.5, 0, 0, 124, 124, 124, 345, 0, 0, 4)</w:t>
      </w:r>
    </w:p>
    <w:p w14:paraId="25BDE509" w14:textId="34EDF1EF" w:rsidR="00AC1C83" w:rsidRPr="00AC1C83" w:rsidRDefault="00AC1C83" w:rsidP="00AC1C83">
      <w:pPr>
        <w:pStyle w:val="Heading1"/>
      </w:pPr>
      <w:r w:rsidRPr="00AC1C83">
        <w:t>URL dispatcher</w:t>
      </w:r>
    </w:p>
    <w:p w14:paraId="68D3C3DA" w14:textId="01085F78" w:rsidR="00AC1C83" w:rsidRPr="001673CD" w:rsidRDefault="00AC1C83" w:rsidP="001673CD"/>
    <w:sectPr w:rsidR="00AC1C83" w:rsidRPr="001673CD" w:rsidSect="00D4775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3347"/>
    <w:multiLevelType w:val="hybridMultilevel"/>
    <w:tmpl w:val="9D984934"/>
    <w:lvl w:ilvl="0" w:tplc="D68C722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706801"/>
    <w:multiLevelType w:val="hybridMultilevel"/>
    <w:tmpl w:val="72BAE4FE"/>
    <w:lvl w:ilvl="0" w:tplc="8B583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362"/>
    <w:multiLevelType w:val="hybridMultilevel"/>
    <w:tmpl w:val="BB36BC3C"/>
    <w:lvl w:ilvl="0" w:tplc="1C8A1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8F4"/>
    <w:multiLevelType w:val="hybridMultilevel"/>
    <w:tmpl w:val="9EF6BED4"/>
    <w:lvl w:ilvl="0" w:tplc="5BB8F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57166">
    <w:abstractNumId w:val="1"/>
  </w:num>
  <w:num w:numId="2" w16cid:durableId="687604761">
    <w:abstractNumId w:val="0"/>
  </w:num>
  <w:num w:numId="3" w16cid:durableId="1583224810">
    <w:abstractNumId w:val="3"/>
  </w:num>
  <w:num w:numId="4" w16cid:durableId="1056196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21"/>
    <w:rsid w:val="00024BA6"/>
    <w:rsid w:val="000849F5"/>
    <w:rsid w:val="001673CD"/>
    <w:rsid w:val="002C454C"/>
    <w:rsid w:val="00321566"/>
    <w:rsid w:val="003826E0"/>
    <w:rsid w:val="00456F42"/>
    <w:rsid w:val="004C746D"/>
    <w:rsid w:val="004E7E12"/>
    <w:rsid w:val="00587976"/>
    <w:rsid w:val="00860FC8"/>
    <w:rsid w:val="0090236A"/>
    <w:rsid w:val="00A40406"/>
    <w:rsid w:val="00AC1C83"/>
    <w:rsid w:val="00B32336"/>
    <w:rsid w:val="00D47758"/>
    <w:rsid w:val="00DB3292"/>
    <w:rsid w:val="00E8500B"/>
    <w:rsid w:val="00ED7321"/>
    <w:rsid w:val="00F7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40A7"/>
  <w15:chartTrackingRefBased/>
  <w15:docId w15:val="{5B0277B7-D07C-4E70-8DCF-9239863A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HONG QUAN 20192031</dc:creator>
  <cp:keywords/>
  <dc:description/>
  <cp:lastModifiedBy>DINH HONG QUAN 20192031</cp:lastModifiedBy>
  <cp:revision>16</cp:revision>
  <dcterms:created xsi:type="dcterms:W3CDTF">2022-09-29T03:56:00Z</dcterms:created>
  <dcterms:modified xsi:type="dcterms:W3CDTF">2022-09-30T09:37:00Z</dcterms:modified>
</cp:coreProperties>
</file>