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57BA" w14:textId="4B9D63C0" w:rsidR="00C4180A" w:rsidRDefault="00EE4002" w:rsidP="00EE4002">
      <w:pPr>
        <w:pStyle w:val="Heading1"/>
      </w:pPr>
      <w:r>
        <w:t xml:space="preserve">Install </w:t>
      </w:r>
      <w:proofErr w:type="gramStart"/>
      <w:r>
        <w:t>components</w:t>
      </w:r>
      <w:proofErr w:type="gramEnd"/>
    </w:p>
    <w:p w14:paraId="5DADC1B9" w14:textId="300791E6" w:rsidR="00F35845" w:rsidRPr="00F35845" w:rsidRDefault="00F35845" w:rsidP="00F35845"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DDD81E5" w14:textId="7B30BE1A" w:rsidR="00EE4002" w:rsidRDefault="00EE4002" w:rsidP="00EE4002">
      <w:r w:rsidRPr="00EE4002">
        <w:t>npm i @mui/material @emotion/react @emotion/styled @mui/x-data-grid @mui/icons-material react-router-dom@6 react-pro-sidebar formik yup @fullcalendar/core @fullcalendar/daygrid @fullcalendar/timegrid @fullcalendar/list @nivo/core @nivo/pie @nivo/line @nivo/bar @nivo/</w:t>
      </w:r>
      <w:proofErr w:type="gramStart"/>
      <w:r w:rsidRPr="00EE4002">
        <w:t>geo</w:t>
      </w:r>
      <w:proofErr w:type="gramEnd"/>
    </w:p>
    <w:p w14:paraId="7AE1AF15" w14:textId="05319691" w:rsidR="000C4D64" w:rsidRDefault="000C4D64" w:rsidP="000C4D64">
      <w:pPr>
        <w:pStyle w:val="Heading1"/>
      </w:pPr>
      <w:r>
        <w:t xml:space="preserve">Cấu trúc của chương trình </w:t>
      </w:r>
    </w:p>
    <w:p w14:paraId="4F7685FE" w14:textId="2EDD6B44" w:rsidR="000C4D64" w:rsidRDefault="000C4D64" w:rsidP="000C4D64">
      <w:pPr>
        <w:pStyle w:val="Heading2"/>
      </w:pPr>
      <w:r>
        <w:t>Các folder chính</w:t>
      </w:r>
    </w:p>
    <w:p w14:paraId="4F6081C9" w14:textId="67BDA875" w:rsidR="0075055E" w:rsidRDefault="0075055E" w:rsidP="0075055E">
      <w:pPr>
        <w:pStyle w:val="Heading1"/>
      </w:pPr>
      <w:r>
        <w:t>Tổng quát các component của material UI</w:t>
      </w:r>
    </w:p>
    <w:p w14:paraId="4166AED9" w14:textId="4BAEC4FF" w:rsidR="0075055E" w:rsidRDefault="0075055E" w:rsidP="0075055E">
      <w:pPr>
        <w:pStyle w:val="Heading2"/>
      </w:pPr>
      <w:r>
        <w:t>Component Typography</w:t>
      </w:r>
    </w:p>
    <w:p w14:paraId="226F533C" w14:textId="520D2AE2" w:rsidR="0075055E" w:rsidRDefault="0075055E" w:rsidP="0075055E">
      <w:pPr>
        <w:pStyle w:val="Heading3"/>
      </w:pPr>
      <w:r>
        <w:t>Prop variant</w:t>
      </w:r>
    </w:p>
    <w:p w14:paraId="41FC585C" w14:textId="585F4736" w:rsidR="0075055E" w:rsidRPr="0075055E" w:rsidRDefault="0075055E" w:rsidP="0075055E">
      <w:r>
        <w:t>Kiểu là một cái tag ở trong html, giả sử mình truyền vào variant = ‘h1’, nó sẽ gói tất cả nội dung ở trong một cái tag &lt;h1&gt;&lt;/h1&gt;</w:t>
      </w:r>
    </w:p>
    <w:p w14:paraId="48E86068" w14:textId="77777777" w:rsidR="0075055E" w:rsidRPr="0075055E" w:rsidRDefault="0075055E" w:rsidP="0075055E"/>
    <w:p w14:paraId="71FFD052" w14:textId="55DE0BE5" w:rsidR="00166884" w:rsidRDefault="00166884" w:rsidP="00166884">
      <w:pPr>
        <w:pStyle w:val="Heading1"/>
      </w:pPr>
      <w:r>
        <w:t>Cài đặt màu sắc cho ứng dụng</w:t>
      </w:r>
    </w:p>
    <w:p w14:paraId="08C7EC9C" w14:textId="194E63C5" w:rsidR="00566807" w:rsidRPr="00566807" w:rsidRDefault="00566807" w:rsidP="00566807">
      <w:pPr>
        <w:pStyle w:val="Heading2"/>
      </w:pPr>
      <w:r>
        <w:t>Dùng material UI</w:t>
      </w:r>
    </w:p>
    <w:p w14:paraId="17F9D971" w14:textId="1E279E83" w:rsidR="008B4451" w:rsidRDefault="008B4451" w:rsidP="00166884">
      <w:pPr>
        <w:pStyle w:val="Heading2"/>
      </w:pPr>
      <w:r>
        <w:t xml:space="preserve">Using tailwind shades to create all shade of a color </w:t>
      </w:r>
    </w:p>
    <w:p w14:paraId="48869293" w14:textId="24D97A14" w:rsidR="008B4451" w:rsidRDefault="008B4451" w:rsidP="008B4451">
      <w:r>
        <w:t>Bôi đen một màu rồi ctrl+k (đối với window)</w:t>
      </w:r>
    </w:p>
    <w:p w14:paraId="47FED140" w14:textId="1C9DDE54" w:rsidR="00166884" w:rsidRDefault="00166884" w:rsidP="00166884">
      <w:pPr>
        <w:pStyle w:val="Heading2"/>
      </w:pPr>
      <w:r>
        <w:t>Tạo bảng màu cho ứng dụng</w:t>
      </w:r>
    </w:p>
    <w:p w14:paraId="62C89AA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16688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</w:p>
    <w:p w14:paraId="44E2B99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mode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'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dark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'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</w:p>
    <w:p w14:paraId="48F6880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4CE75C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grey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F88197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#e0e0e0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345FED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#c2c2c2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F4D52E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#a3a3a3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471F32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#858585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28A28C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#666666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94C80E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#525252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6F96FB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#3d3d3d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A3E8A0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#292929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C4124B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#141414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A2BB22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95EDBF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primary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72A2D8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#d0d1d5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820C1B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#a1a4ab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BB3B1F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#727681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7BF249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#434957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AEAFF0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#141b2d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447AC4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#101624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CA8103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#0c101b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683805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#080b12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DE0ADB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#040509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F75A40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//dark blue color</w:t>
      </w:r>
    </w:p>
    <w:p w14:paraId="5F22196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greenAccent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A363AB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#dbf5ee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D769F2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#b7ebde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AC5330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#94e2cd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A43576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#70d8bd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47DE02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#4cceac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C0D96D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#3da58a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061231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#2e7c67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98C8A9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#1e5245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FAD9D2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#0f2922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272698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//green accent </w:t>
      </w:r>
    </w:p>
    <w:p w14:paraId="0A4879F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redAccent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97C3C4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#f8dcdb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E21E63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#f1b9b7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58A4F3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#e99592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60E768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#e2726e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3E7038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#db4f4a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07FE32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#af3f3b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53A527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#832f2c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9799BE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#58201e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95DF6F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#2c100f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4D8D8C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//red accent </w:t>
      </w:r>
    </w:p>
    <w:p w14:paraId="4E00D26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blueAccent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093EB1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#e1e2fe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5AFBED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#c3c6fd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239B30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#a4a9fc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A96A4E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#868dfb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0403D8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#6870fa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B86470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#535ac8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960AF1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#3e4396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D29D86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#2a2d64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95EBE9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#151632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2C3111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//blue accent        </w:t>
      </w:r>
    </w:p>
    <w:p w14:paraId="3073252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         </w:t>
      </w:r>
    </w:p>
    <w:p w14:paraId="4C6415F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</w:p>
    <w:p w14:paraId="36AA85C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6DC261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grey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6AD728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#141414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70EA34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#292929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79A50D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#3d3d3d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61BA8C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#525252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E2703B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#666666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9C604A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#858585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CAE5D7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#a3a3a3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84407AE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#c2c2c2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4E75E3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#e0e0e0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B15A90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7901B3C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primary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15BA5E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#040509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3F84E1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#080b12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7D85A3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#0c101b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208C61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#f2f0f0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5A54F3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#141b2d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1DC63B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#434957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EEA5DE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#727681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021AC3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#a1a4ab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6D841B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#d0d1d5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15D3EB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//dark blue color</w:t>
      </w:r>
    </w:p>
    <w:p w14:paraId="013B5CF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greenAccent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D6AB7A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#0f2922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213D9B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#1e5245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E94C75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#2e7c67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CB0C18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#3da58a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3FD3F3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#4cceac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56F25C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#70d8bd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40831D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#94e2cd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96D891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#b7ebde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A31B60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#dbf5ee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021606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//green accent </w:t>
      </w:r>
    </w:p>
    <w:p w14:paraId="7B7BD68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redAccent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8E2296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#2c100f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75C048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#58201e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02779C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#832f2c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577982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#af3f3b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814768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#db4f4a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41487B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#e2726e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2A6590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#e99592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2B1750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#f1b9b7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CE4269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#f8dcdb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7A9A23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//red accent </w:t>
      </w:r>
    </w:p>
    <w:p w14:paraId="31C1ABC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blueAccent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DE855F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#151632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537196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#2a2d64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DD59C0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#3e4396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6D02AD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#535ac8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B09241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#6870fa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8BA956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#868dfb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902140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#a4a9fc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FC6AC8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#c3c6fd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3D49C8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#e1e2fe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E8645A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//blue accent        </w:t>
      </w:r>
    </w:p>
    <w:p w14:paraId="002B0A9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</w:p>
    <w:p w14:paraId="0E42CEB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</w:p>
    <w:p w14:paraId="3401770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})</w:t>
      </w:r>
    </w:p>
    <w:p w14:paraId="5E141249" w14:textId="77777777" w:rsidR="00166884" w:rsidRDefault="00166884" w:rsidP="008B4451"/>
    <w:p w14:paraId="15D04815" w14:textId="77777777" w:rsidR="00166884" w:rsidRDefault="00166884">
      <w:r>
        <w:br w:type="page"/>
      </w:r>
    </w:p>
    <w:p w14:paraId="0759E038" w14:textId="33531819" w:rsidR="00166884" w:rsidRDefault="00166884" w:rsidP="00166884">
      <w:pPr>
        <w:pStyle w:val="Heading2"/>
      </w:pPr>
      <w:r>
        <w:lastRenderedPageBreak/>
        <w:t>Tạo ra một object các cài đặt màu sắc cho material ui sử dụng</w:t>
      </w:r>
    </w:p>
    <w:p w14:paraId="0C3BB65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//mui theme settings </w:t>
      </w:r>
    </w:p>
    <w:p w14:paraId="69CDDAA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themeSettings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16688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94B00D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6D6C9B8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7A96D52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77BBD4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pallete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119996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E1FA06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mode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'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dark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'</w:t>
      </w:r>
    </w:p>
    <w:p w14:paraId="5E592C9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</w:p>
    <w:p w14:paraId="1E0F836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430E04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palette values for dark mode</w:t>
      </w:r>
    </w:p>
    <w:p w14:paraId="721815A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primary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1035AB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main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8BB2CF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FB8D27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secondary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06E73F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main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greenAccent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3864DEE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0C7C83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neutral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B57C0D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dark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508DC50E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main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69CD98D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light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0F6CE8B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027827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background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6C45FC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default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69C162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7D0A0E4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</w:p>
    <w:p w14:paraId="05D3E57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</w:p>
    <w:p w14:paraId="2D17986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D3E261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palette values for light mode</w:t>
      </w:r>
    </w:p>
    <w:p w14:paraId="5447500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primary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ED65ED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main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100EAF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B43F56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secondary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92A562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main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greenAccent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5838A33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FDB190E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neutral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35CE2E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dark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7D79E0A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main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47AC68F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light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3C43C72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F3B69C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background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555A58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default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#fcfcfc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1BBE24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4FE51E3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</w:p>
    <w:p w14:paraId="23C48B5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</w:p>
    <w:p w14:paraId="4621F89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049D7D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typography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BE98AE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fontFamily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Source Sans Pro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sans-serif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"].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join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"),</w:t>
      </w:r>
    </w:p>
    <w:p w14:paraId="5981895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fontSize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97DCF6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h1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A8985BE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fontFamily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Source Sans Pro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sans-serif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"].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join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"),</w:t>
      </w:r>
    </w:p>
    <w:p w14:paraId="18DCAB2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fontSize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649DFA6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B9C7DC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h2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D927A9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fontFamily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Source Sans Pro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sans-serif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"].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join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"),</w:t>
      </w:r>
    </w:p>
    <w:p w14:paraId="57759BE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fontSize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5EB4E8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3F3067C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h3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F0B571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fontFamily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Source Sans Pro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sans-serif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"].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join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"),</w:t>
      </w:r>
    </w:p>
    <w:p w14:paraId="31185CCE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fontSize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24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EAD09B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F5A011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h4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AE8291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fontFamily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Source Sans Pro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sans-serif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"].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join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"),</w:t>
      </w:r>
    </w:p>
    <w:p w14:paraId="177C51F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fontSize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1761FE1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55DDED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h5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D3AF58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fontFamily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Source Sans Pro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sans-serif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"].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join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"),</w:t>
      </w:r>
    </w:p>
    <w:p w14:paraId="79EA664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fontSize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062A60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3876A1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h6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CFD427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fontFamily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Source Sans Pro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sans-serif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"].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join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"),</w:t>
      </w:r>
    </w:p>
    <w:p w14:paraId="6AEB370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fontSize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14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CAAEE0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47B086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EFEC45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2EBF24C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74906F3B" w14:textId="64083114" w:rsidR="00166884" w:rsidRPr="00166884" w:rsidRDefault="00166884" w:rsidP="00166884">
      <w:r>
        <w:br w:type="page"/>
      </w:r>
    </w:p>
    <w:p w14:paraId="0E3A9281" w14:textId="1E6B2A31" w:rsidR="00166884" w:rsidRDefault="00166884" w:rsidP="00166884">
      <w:pPr>
        <w:pStyle w:val="Heading2"/>
      </w:pPr>
      <w:r>
        <w:lastRenderedPageBreak/>
        <w:t xml:space="preserve">Tạo theme và function đổi  theme cho nút bấm </w:t>
      </w:r>
    </w:p>
    <w:p w14:paraId="43C53055" w14:textId="5C87F62E" w:rsidR="00166884" w:rsidRDefault="00166884" w:rsidP="00166884">
      <w:r>
        <w:t xml:space="preserve">Mỗi lần nhấn nút bấm sẽ đổi theme của ứng dụng </w:t>
      </w:r>
    </w:p>
    <w:p w14:paraId="659C014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context for color mode, don't know how the hell this work</w:t>
      </w:r>
    </w:p>
    <w:p w14:paraId="2CEA7CC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ColorModeContext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createContext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</w:p>
    <w:p w14:paraId="3AC1B2A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toggleColorMode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 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//this line is unnecessary</w:t>
      </w:r>
    </w:p>
    <w:p w14:paraId="33EFEB7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});</w:t>
      </w:r>
    </w:p>
    <w:p w14:paraId="1629078E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</w:p>
    <w:p w14:paraId="3F13857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useMode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AF3E68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setMode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useState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dark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");</w:t>
      </w:r>
    </w:p>
    <w:p w14:paraId="29DF505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</w:p>
    <w:p w14:paraId="7718D85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colorMode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useMemo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0F3156A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</w:p>
    <w:p w14:paraId="72D7247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toggleColorMode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</w:p>
    <w:p w14:paraId="429E6EC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setMode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((</w:t>
      </w:r>
      <w:r w:rsidRPr="0016688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prev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prev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light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dark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light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")),</w:t>
      </w:r>
    </w:p>
    <w:p w14:paraId="530C8CD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}),</w:t>
      </w:r>
    </w:p>
    <w:p w14:paraId="238468C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[]</w:t>
      </w:r>
    </w:p>
    <w:p w14:paraId="29B37A9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6573FCA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</w:p>
    <w:p w14:paraId="2DB16DA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useMemo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(()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createTheme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themeSettings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)),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]);</w:t>
      </w:r>
    </w:p>
    <w:p w14:paraId="0AC8CD0E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];</w:t>
      </w:r>
    </w:p>
    <w:p w14:paraId="546F51B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703C4643" w14:textId="77777777" w:rsidR="00166884" w:rsidRPr="00166884" w:rsidRDefault="00166884" w:rsidP="00166884"/>
    <w:p w14:paraId="462D166D" w14:textId="0FFCAD62" w:rsidR="008B4451" w:rsidRDefault="004742E1" w:rsidP="004742E1">
      <w:pPr>
        <w:pStyle w:val="Heading2"/>
      </w:pPr>
      <w:r>
        <w:t>Set up cho theme ở trong App.js</w:t>
      </w:r>
    </w:p>
    <w:p w14:paraId="1F5968B3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ColorModeContext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useMode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742E1">
        <w:rPr>
          <w:rFonts w:ascii="Consolas" w:eastAsia="Times New Roman" w:hAnsi="Consolas" w:cs="Times New Roman"/>
          <w:color w:val="E6DB74"/>
          <w:sz w:val="21"/>
          <w:szCs w:val="21"/>
        </w:rPr>
        <w:t>./theme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44125925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CssBaseline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ThemeProvider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742E1">
        <w:rPr>
          <w:rFonts w:ascii="Consolas" w:eastAsia="Times New Roman" w:hAnsi="Consolas" w:cs="Times New Roman"/>
          <w:color w:val="E6DB74"/>
          <w:sz w:val="21"/>
          <w:szCs w:val="21"/>
        </w:rPr>
        <w:t>@mui/material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</w:p>
    <w:p w14:paraId="0EF2AA2D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E7729A3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A6E22E"/>
          <w:sz w:val="21"/>
          <w:szCs w:val="21"/>
        </w:rPr>
        <w:t>App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C8508EA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4742E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4742E1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AE81FF"/>
          <w:sz w:val="21"/>
          <w:szCs w:val="21"/>
        </w:rPr>
        <w:t>colorMode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A6E22E"/>
          <w:sz w:val="21"/>
          <w:szCs w:val="21"/>
        </w:rPr>
        <w:t>useMode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66B3C369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95C7B26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0BED18C8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ColorModeContext.Provider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value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2E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>colorMode</w:t>
      </w:r>
      <w:r w:rsidRPr="004742E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1DC5812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ThemeProvider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theme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2E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4742E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D2B72D9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CssBaseline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26E1AD2D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className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742E1">
        <w:rPr>
          <w:rFonts w:ascii="Consolas" w:eastAsia="Times New Roman" w:hAnsi="Consolas" w:cs="Times New Roman"/>
          <w:color w:val="E6DB74"/>
          <w:sz w:val="21"/>
          <w:szCs w:val="21"/>
        </w:rPr>
        <w:t>app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3ABD4F9F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main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className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742E1">
        <w:rPr>
          <w:rFonts w:ascii="Consolas" w:eastAsia="Times New Roman" w:hAnsi="Consolas" w:cs="Times New Roman"/>
          <w:color w:val="E6DB74"/>
          <w:sz w:val="21"/>
          <w:szCs w:val="21"/>
        </w:rPr>
        <w:t>content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"&gt;&lt;/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main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BA44A0D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8B98C8C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ThemeProvider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15196B3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ColorModeContext.Provider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20F2193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4987E85B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</w:p>
    <w:p w14:paraId="7DE9D0E2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DFF688A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App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1CCE5935" w14:textId="77777777" w:rsidR="00C5593E" w:rsidRDefault="00C5593E">
      <w:r>
        <w:br w:type="page"/>
      </w:r>
    </w:p>
    <w:p w14:paraId="33411022" w14:textId="77777777" w:rsidR="00C5593E" w:rsidRDefault="00C5593E" w:rsidP="00C5593E">
      <w:pPr>
        <w:pStyle w:val="Heading1"/>
      </w:pPr>
      <w:r>
        <w:lastRenderedPageBreak/>
        <w:t>Cài đặt App.js</w:t>
      </w:r>
    </w:p>
    <w:p w14:paraId="6214C5EF" w14:textId="77777777" w:rsidR="00C5593E" w:rsidRDefault="00C5593E" w:rsidP="00C5593E">
      <w:r>
        <w:t>App.js sẽ là nơi đặt tất cả các route của ứng dụng</w:t>
      </w:r>
    </w:p>
    <w:p w14:paraId="56676A78" w14:textId="77777777" w:rsidR="00C5593E" w:rsidRDefault="00C5593E">
      <w:r>
        <w:t>Code:</w:t>
      </w:r>
    </w:p>
    <w:p w14:paraId="2A754A5D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useState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react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0B2AAB9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Routes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Route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react-router-dom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14C6C5A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Topbar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./scenes/global/Topbar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3BE576F6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Sidebar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./scenes/global/Sidebar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6D119308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Dashboard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./scenes/dashboard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64287AD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Team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./scenes/team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15BD5BB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import Invoices from "./scenes/invoices";</w:t>
      </w:r>
    </w:p>
    <w:p w14:paraId="4B2357A0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import Contacts from "./scenes/contacts";</w:t>
      </w:r>
    </w:p>
    <w:p w14:paraId="25E57629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import Bar from "./scenes/bar";</w:t>
      </w:r>
    </w:p>
    <w:p w14:paraId="6EF2BEFC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import Form from "./scenes/form";</w:t>
      </w:r>
    </w:p>
    <w:p w14:paraId="7195BD4F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import Line from "./scenes/line";</w:t>
      </w:r>
    </w:p>
    <w:p w14:paraId="188C71F8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import Pie from "./scenes/pie";</w:t>
      </w:r>
    </w:p>
    <w:p w14:paraId="5EFCEAB8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import FAQ from "./scenes/faq";</w:t>
      </w:r>
    </w:p>
    <w:p w14:paraId="27C57474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import Geography from "./scenes/geography";</w:t>
      </w:r>
    </w:p>
    <w:p w14:paraId="5D115749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CssBaseline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ThemeProvider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@mui/material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D4E80DB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ColorModeContext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useMode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./theme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47B23CA2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BCCDC0F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A6E22E"/>
          <w:sz w:val="21"/>
          <w:szCs w:val="21"/>
        </w:rPr>
        <w:t>App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D22F0AF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C5593E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AE81FF"/>
          <w:sz w:val="21"/>
          <w:szCs w:val="21"/>
        </w:rPr>
        <w:t>colorMode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A6E22E"/>
          <w:sz w:val="21"/>
          <w:szCs w:val="21"/>
        </w:rPr>
        <w:t>useMode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60783D1E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C5593E">
        <w:rPr>
          <w:rFonts w:ascii="Consolas" w:eastAsia="Times New Roman" w:hAnsi="Consolas" w:cs="Times New Roman"/>
          <w:color w:val="AE81FF"/>
          <w:sz w:val="21"/>
          <w:szCs w:val="21"/>
        </w:rPr>
        <w:t>isSidebar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AE81FF"/>
          <w:sz w:val="21"/>
          <w:szCs w:val="21"/>
        </w:rPr>
        <w:t>setIsSidebar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A6E22E"/>
          <w:sz w:val="21"/>
          <w:szCs w:val="21"/>
        </w:rPr>
        <w:t>useState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C5593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7FCD960A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0D01FE4A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ColorModeContext.Provider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value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>colorMode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0850BB7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ThemeProvider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theme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B1F331D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CssBaseline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66F8ABE3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CE700D3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className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app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751784ED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Sidebar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isSidebar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>isSidebar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2253760E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</w:p>
    <w:p w14:paraId="76E4B799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main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className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content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3F64517B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Topbar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0696C0EA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07393B1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Routes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CF5E077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Route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element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Dashboard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0FB1160B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Route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/team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element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Team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17A74B30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path="/contacts" element={&lt;Contacts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7FC23D8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path="/invoices" element={&lt;Invoices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EF7B9CE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path="/form" element={&lt;Form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0A017B6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path="/bar" element={&lt;Bar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8BA6EF9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path="/pie" element={&lt;Pie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33FEF5D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path="/line" element={&lt;Line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6CEC9BA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path="/faq" element={&lt;FAQ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61DEA04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path="/calendar" element={&lt;Calendar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4A7889F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path="/geography" element={&lt;Geography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A312EA0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Routes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BD69B80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main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3183C23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3C80539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ThemeProvider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B7D34E0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ColorModeContext.Provider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D622EB2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2AA63AC8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</w:p>
    <w:p w14:paraId="4629D582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4DF0C7AC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App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2928FD75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2F9B2AE8" w14:textId="172736A1" w:rsidR="00566807" w:rsidRDefault="00566807">
      <w:r>
        <w:br w:type="page"/>
      </w:r>
    </w:p>
    <w:p w14:paraId="08CA1149" w14:textId="2F72CE6E" w:rsidR="003F4774" w:rsidRDefault="003F4774" w:rsidP="003F4774">
      <w:pPr>
        <w:pStyle w:val="Heading1"/>
      </w:pPr>
      <w:r w:rsidRPr="003F4774">
        <w:lastRenderedPageBreak/>
        <w:t xml:space="preserve">Folder </w:t>
      </w:r>
      <w:proofErr w:type="spellStart"/>
      <w:r w:rsidRPr="003F4774">
        <w:t>sences</w:t>
      </w:r>
      <w:proofErr w:type="spellEnd"/>
    </w:p>
    <w:p w14:paraId="05BEF519" w14:textId="676D0E72" w:rsidR="00D84193" w:rsidRDefault="00D84193" w:rsidP="00D84193">
      <w:pPr>
        <w:pStyle w:val="Heading2"/>
        <w:rPr>
          <w:lang w:val="vi-VN"/>
        </w:rPr>
      </w:pPr>
      <w:proofErr w:type="gramStart"/>
      <w:r>
        <w:t>Folder</w:t>
      </w:r>
      <w:r>
        <w:rPr>
          <w:lang w:val="vi-VN"/>
        </w:rPr>
        <w:t xml:space="preserve">  landing</w:t>
      </w:r>
      <w:proofErr w:type="gramEnd"/>
    </w:p>
    <w:p w14:paraId="34096D10" w14:textId="1786F541" w:rsidR="00D84193" w:rsidRDefault="00D84193" w:rsidP="00D84193">
      <w:pPr>
        <w:pStyle w:val="Heading3"/>
        <w:rPr>
          <w:lang w:val="vi-VN"/>
        </w:rPr>
      </w:pPr>
      <w:r>
        <w:rPr>
          <w:lang w:val="vi-VN"/>
        </w:rPr>
        <w:t>Cài đặt landing</w:t>
      </w:r>
    </w:p>
    <w:p w14:paraId="57B5939F" w14:textId="581C871F" w:rsidR="00D84193" w:rsidRDefault="00D84193" w:rsidP="00D84193">
      <w:pPr>
        <w:pStyle w:val="Heading4"/>
        <w:rPr>
          <w:lang w:val="vi-VN"/>
        </w:rPr>
      </w:pPr>
      <w:r>
        <w:rPr>
          <w:lang w:val="vi-VN"/>
        </w:rPr>
        <w:t>Set up index.jsx</w:t>
      </w:r>
    </w:p>
    <w:p w14:paraId="2FBF2523" w14:textId="53007C4A" w:rsidR="00D84193" w:rsidRDefault="00D84193" w:rsidP="00D84193">
      <w:pPr>
        <w:rPr>
          <w:lang w:val="vi-VN"/>
        </w:rPr>
      </w:pPr>
      <w:r>
        <w:rPr>
          <w:lang w:val="vi-VN"/>
        </w:rPr>
        <w:t>Giải thích:</w:t>
      </w:r>
    </w:p>
    <w:p w14:paraId="0F112CB9" w14:textId="3BF11CFA" w:rsidR="00D84193" w:rsidRDefault="00D84193" w:rsidP="00D84193">
      <w:pPr>
        <w:rPr>
          <w:lang w:val="vi-VN"/>
        </w:rPr>
      </w:pPr>
      <w:r>
        <w:rPr>
          <w:lang w:val="vi-VN"/>
        </w:rPr>
        <w:t>- Link các button tới các dashboard page của của mỗi cart</w:t>
      </w:r>
    </w:p>
    <w:p w14:paraId="6A175343" w14:textId="1C61D17A" w:rsidR="00D84193" w:rsidRDefault="00D84193" w:rsidP="00D84193">
      <w:pPr>
        <w:rPr>
          <w:lang w:val="vi-VN"/>
        </w:rPr>
      </w:pPr>
      <w:r>
        <w:rPr>
          <w:lang w:val="vi-VN"/>
        </w:rPr>
        <w:tab/>
        <w:t>+ Code:</w:t>
      </w:r>
    </w:p>
    <w:p w14:paraId="2C49A8AF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mt</w:t>
      </w:r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position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absolute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bottom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-80px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0D9028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/landing1/dashboard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40432E1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</w:p>
    <w:p w14:paraId="6C4D016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13B915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backgroundColor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blueAccent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454407B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        color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5DE9693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fontSize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14px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E75A25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fontWeight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bold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1E0E0A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        padding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10px 20px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B166D3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6687998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10DB947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spell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DetailsIcon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mr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2689926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        Details    </w:t>
      </w:r>
    </w:p>
    <w:p w14:paraId="06C2BA2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76B8B15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3C3919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2159A41" w14:textId="5EAB97D5" w:rsidR="00D84193" w:rsidRPr="00D84193" w:rsidRDefault="00D84193" w:rsidP="00D84193">
      <w:pPr>
        <w:rPr>
          <w:lang w:val="vi-VN"/>
        </w:rPr>
      </w:pPr>
      <w:r>
        <w:rPr>
          <w:lang w:val="vi-VN"/>
        </w:rPr>
        <w:tab/>
        <w:t>+ Dùng Link để gán url của page dashboard với lại button</w:t>
      </w:r>
    </w:p>
    <w:p w14:paraId="3FE96B07" w14:textId="5E5B6F3A" w:rsidR="00D84193" w:rsidRDefault="00D84193" w:rsidP="00D84193">
      <w:pPr>
        <w:rPr>
          <w:lang w:val="vi-VN"/>
        </w:rPr>
      </w:pPr>
      <w:r>
        <w:rPr>
          <w:lang w:val="vi-VN"/>
        </w:rPr>
        <w:t>Code:</w:t>
      </w:r>
    </w:p>
    <w:p w14:paraId="4CFF2975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Box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Button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IconButton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Typography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useTheme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@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mui</w:t>
      </w:r>
      <w:proofErr w:type="spell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/material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3E65607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tokens</w:t>
      </w:r>
      <w:proofErr w:type="gram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../../theme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667F334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mockTransactions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../../data/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mockData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38DF9BB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Header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</w:t>
      </w:r>
      <w:proofErr w:type="gram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/../components/Header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56487C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DownloadOutlinedIcon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@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mui</w:t>
      </w:r>
      <w:proofErr w:type="spell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/icons-material/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DownloadOutlined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  <w:proofErr w:type="gramEnd"/>
    </w:p>
    <w:p w14:paraId="2CBAADA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BarChart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</w:t>
      </w:r>
      <w:proofErr w:type="gram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/../components/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BarChart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0A47B9F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LineChart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</w:t>
      </w:r>
      <w:proofErr w:type="gram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/../components/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LineChart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1272CB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LineChartApex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../../components/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ApexChart</w:t>
      </w:r>
      <w:proofErr w:type="spell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LineChartApex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26EB844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BarChartApex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../../components/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ApexChart</w:t>
      </w:r>
      <w:proofErr w:type="spell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BarChartApex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343DA3A8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useFetch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</w:t>
      </w:r>
      <w:proofErr w:type="gram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/../data/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dataFetch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3BBC290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useState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react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3C7F49A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Link</w:t>
      </w:r>
      <w:proofErr w:type="gram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react-router-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dom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A38C65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ProSidebar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Menu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MenuItem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react-pro-sidebar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6F1E909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HomeOutlinedIcon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@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mui</w:t>
      </w:r>
      <w:proofErr w:type="spell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/icons-material/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HomeOutlined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  <w:proofErr w:type="gramEnd"/>
    </w:p>
    <w:p w14:paraId="029DAA54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DetailsIcon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'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@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mui</w:t>
      </w:r>
      <w:proofErr w:type="spell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/icons-material/</w:t>
      </w:r>
      <w:proofErr w:type="gram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Details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';</w:t>
      </w:r>
      <w:proofErr w:type="gramEnd"/>
    </w:p>
    <w:p w14:paraId="759C1847" w14:textId="77777777" w:rsidR="00D84193" w:rsidRPr="00D84193" w:rsidRDefault="00D84193" w:rsidP="00D8419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05C4BB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lastRenderedPageBreak/>
        <w:t>const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A6E22E"/>
          <w:sz w:val="21"/>
          <w:szCs w:val="21"/>
        </w:rPr>
        <w:t>Item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title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to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icon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selected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setSelected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})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FD26A7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764AA0F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280EB84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57C0D98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spell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MenuItem</w:t>
      </w:r>
      <w:proofErr w:type="spellEnd"/>
    </w:p>
    <w:p w14:paraId="1C6515E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active</w:t>
      </w:r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selected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title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D0662A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style</w:t>
      </w:r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902DCA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color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6DD70F6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E762F5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onClick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A6E22E"/>
          <w:sz w:val="21"/>
          <w:szCs w:val="21"/>
        </w:rPr>
        <w:t>setSelected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title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702150F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icon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5EECA2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4CEDF24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title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F5323C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to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23911A0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proofErr w:type="spell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MenuItem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0A08558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79282BA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15207A38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9FD7F4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A6E22E"/>
          <w:sz w:val="21"/>
          <w:szCs w:val="21"/>
        </w:rPr>
        <w:t>Landing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D0789F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1544F97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1223F6B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selected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setSelected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A6E22E"/>
          <w:sz w:val="21"/>
          <w:szCs w:val="21"/>
        </w:rPr>
        <w:t>useState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Dashboard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  <w:proofErr w:type="gramEnd"/>
    </w:p>
    <w:p w14:paraId="08BBCCA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</w:p>
    <w:p w14:paraId="27A7E3A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6ED5A9E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20px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15E4D9A5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HEADER */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77E3BD4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space-between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alignItems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10C9DFE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Landing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subtitle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Welcome to your Landing page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2BA04B8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</w:p>
    <w:p w14:paraId="3F7D8DD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4EB78C95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299064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</w:p>
    <w:p w14:paraId="7393671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8E7340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backgroundColor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blueAccent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58C3B374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color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66C84AE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fontSize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14px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CEF1B2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fontWeight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bold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BF14B5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padding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10px 20px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2E4D7FF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03F27E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1E9BF3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spell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DownloadOutlinedIcon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mr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0F58E6E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Download </w:t>
      </w:r>
    </w:p>
    <w:p w14:paraId="609F5B4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C7C819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F84417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  </w:t>
      </w:r>
    </w:p>
    <w:p w14:paraId="7FCF5FB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5198F81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/* GRID &amp; </w:t>
      </w:r>
      <w:proofErr w:type="gramStart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CHARTS ,</w:t>
      </w:r>
      <w:proofErr w:type="gramEnd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 GRID for whole page, 12 columns*/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472F5D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</w:p>
    <w:p w14:paraId="794EA86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grid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9A03DB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gridTemplateColumns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proofErr w:type="gram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repeat(</w:t>
      </w:r>
      <w:proofErr w:type="gram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12, 1fr)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36D0A9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gridAutoRows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140px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393B628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gap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20px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363E8BD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8885C14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/* Row </w:t>
      </w:r>
      <w:proofErr w:type="gramStart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1  *</w:t>
      </w:r>
      <w:proofErr w:type="gramEnd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24126F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</w:p>
    <w:p w14:paraId="58816278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gridColumn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span 6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6AB760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gridRow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span 5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ADBBB9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backgroundColor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AB9648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553725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</w:p>
    <w:p w14:paraId="2D56CD9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h5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61942F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fontWeight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600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229D66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padding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30px 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30px</w:t>
      </w:r>
      <w:proofErr w:type="spell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0 30px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A1389A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A93DF9F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Cart 1</w:t>
      </w:r>
    </w:p>
    <w:p w14:paraId="55F6B37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44F10B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8409FA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400px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-100px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  </w:t>
      </w:r>
    </w:p>
    <w:p w14:paraId="0238E664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alignItems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5BEB4A5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spell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</w:p>
    <w:p w14:paraId="6C8EE3E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profile-user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0CA545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full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D132AD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full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36000C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src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`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../../assets/room1.svg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`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50BB23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style</w:t>
      </w:r>
      <w:proofErr w:type="gramStart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={</w:t>
      </w:r>
      <w:proofErr w:type="gramEnd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{ cursor: "pointer",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borderRadius</w:t>
      </w:r>
      <w:proofErr w:type="spellEnd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: "50%" }}</w:t>
      </w:r>
    </w:p>
    <w:p w14:paraId="4CC161A4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31CBB31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EA30D8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04B5535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5107F4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mt</w:t>
      </w:r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position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absolute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bottom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-80px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4EFF3B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/landing1/dashboard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4466177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</w:p>
    <w:p w14:paraId="1B9FE5F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046CAA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backgroundColor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blueAccent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6D8C41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        color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4E8011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fontSize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14px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37DF16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fontWeight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bold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1A2921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>                                padding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10px 20px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4CAA95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DCF183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CDFE25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spell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DetailsIcon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mr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33FC36C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        Details    </w:t>
      </w:r>
    </w:p>
    <w:p w14:paraId="6DCEF35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759680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BF7D8AF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E40A81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17E21C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EE3710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</w:p>
    <w:p w14:paraId="167475F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gridColumn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span 6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0CDF06D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gridRow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span 5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316F63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backgroundColor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2F19DF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A44CBD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</w:p>
    <w:p w14:paraId="0C4DC8A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h5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1F17D108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fontWeight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600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FBADBB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padding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30px 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30px</w:t>
      </w:r>
      <w:proofErr w:type="spell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0 30px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E8C4DE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7948C6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Cart 1</w:t>
      </w:r>
    </w:p>
    <w:p w14:paraId="38DA1E6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2CD6C5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3DC17F4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400px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-100px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  </w:t>
      </w:r>
    </w:p>
    <w:p w14:paraId="433B7E9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alignItems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5C740D24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spell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</w:p>
    <w:p w14:paraId="6B29174F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profile-user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2702DD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full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49C03A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full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3044D005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src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`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../../assets/room1.svg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`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AED2C0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style</w:t>
      </w:r>
      <w:proofErr w:type="gramStart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={</w:t>
      </w:r>
      <w:proofErr w:type="gramEnd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{ cursor: "pointer",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borderRadius</w:t>
      </w:r>
      <w:proofErr w:type="spellEnd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: "50%" }}</w:t>
      </w:r>
    </w:p>
    <w:p w14:paraId="57BFDF9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76F08647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45C526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4D0D4A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3A7B428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mt</w:t>
      </w:r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position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absolute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bottom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-80px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5B49E9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/landing1/dashboard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1D350DB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</w:p>
    <w:p w14:paraId="175C709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058FAE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backgroundColor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blueAccent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009EF8F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        color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6DC0FAC8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fontSize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14px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F61C49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fontWeight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bold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4BEC21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        padding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10px 20px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5280CC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C7DDDE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3B754B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spell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DetailsIcon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mr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3B3AC4B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        Details    </w:t>
      </w:r>
    </w:p>
    <w:p w14:paraId="589A0D4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8FB4FD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C3344D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5E50CD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F29EC3F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</w:p>
    <w:p w14:paraId="2658EE7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CC08925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</w:p>
    <w:p w14:paraId="415A2257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</w:p>
    <w:p w14:paraId="39E42B8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1670F0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Landing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  <w:proofErr w:type="gramEnd"/>
    </w:p>
    <w:p w14:paraId="0CA66089" w14:textId="77777777" w:rsidR="00D84193" w:rsidRPr="00D84193" w:rsidRDefault="00D84193" w:rsidP="00D84193">
      <w:pPr>
        <w:rPr>
          <w:lang w:val="vi-VN"/>
        </w:rPr>
      </w:pPr>
    </w:p>
    <w:p w14:paraId="33890719" w14:textId="46994DE8" w:rsidR="006D4032" w:rsidRPr="006D4032" w:rsidRDefault="006D4032" w:rsidP="006D4032">
      <w:pPr>
        <w:pStyle w:val="Heading2"/>
      </w:pPr>
      <w:r>
        <w:t>Folder global</w:t>
      </w:r>
    </w:p>
    <w:p w14:paraId="0472D606" w14:textId="598CC763" w:rsidR="004742E1" w:rsidRDefault="00566807" w:rsidP="006D4032">
      <w:pPr>
        <w:pStyle w:val="Heading3"/>
      </w:pPr>
      <w:r>
        <w:t>Cài đặt topbar</w:t>
      </w:r>
    </w:p>
    <w:p w14:paraId="2D87BC75" w14:textId="0BC053A0" w:rsidR="00566807" w:rsidRDefault="00566807" w:rsidP="006D4032">
      <w:pPr>
        <w:pStyle w:val="Heading4"/>
      </w:pPr>
      <w:r>
        <w:t>Set up trong App.js</w:t>
      </w:r>
    </w:p>
    <w:p w14:paraId="0D1C6D3E" w14:textId="5BC98471" w:rsidR="00566807" w:rsidRDefault="00566807" w:rsidP="00566807">
      <w:r>
        <w:rPr>
          <w:noProof/>
        </w:rPr>
        <w:drawing>
          <wp:inline distT="0" distB="0" distL="0" distR="0" wp14:anchorId="16F69C3B" wp14:editId="07121558">
            <wp:extent cx="4984750" cy="4508500"/>
            <wp:effectExtent l="0" t="0" r="0" b="0"/>
            <wp:docPr id="22637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EED8" w14:textId="79E0BE30" w:rsidR="004E07DB" w:rsidRDefault="004E07DB" w:rsidP="00566807">
      <w:r>
        <w:lastRenderedPageBreak/>
        <w:br w:type="page"/>
      </w:r>
    </w:p>
    <w:p w14:paraId="4E1CFA25" w14:textId="23182148" w:rsidR="004E07DB" w:rsidRDefault="004E07DB" w:rsidP="006D4032">
      <w:pPr>
        <w:pStyle w:val="Heading4"/>
      </w:pPr>
      <w:r>
        <w:lastRenderedPageBreak/>
        <w:t>Set up Topbar.jsx</w:t>
      </w:r>
    </w:p>
    <w:p w14:paraId="1597E4F8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 { Box, IconButton, useTheme } from "@mui/material";</w:t>
      </w:r>
    </w:p>
    <w:p w14:paraId="7F37B71C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useContext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react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778B625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ColorModeContext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tokens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../../theme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0CF05E6B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InputBase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@mui/material/InputBase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C62F274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LightModeOutlinedIcon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@mui/icons-material/LightModeOutlined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AFC4632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DarkModeOutlinedIcon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@mui/icons-material/DarkModeOutlined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3B1DE852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NotificationsOutlinedIcon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@mui/icons-material/NotificationsOutlined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05666AE2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SettingsOutlinedIcon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@mui/icons-material/SettingsOutlined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451F1274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PersonOutlinedIcon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@mui/icons-material/PersonOutlined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413C860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SearchIcon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@mui/icons-material/Search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5FAFBB8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58978A73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6E22E"/>
          <w:sz w:val="21"/>
          <w:szCs w:val="21"/>
        </w:rPr>
        <w:t>Topbar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8A737FE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521BD96C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1170EF63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E81FF"/>
          <w:sz w:val="21"/>
          <w:szCs w:val="21"/>
        </w:rPr>
        <w:t>colorMode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6E22E"/>
          <w:sz w:val="21"/>
          <w:szCs w:val="21"/>
        </w:rPr>
        <w:t>useContext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ColorModeContext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349C52B3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C1D7D88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4265C8CF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space-between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5D59785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SEARCH BAR */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E22BFD9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</w:p>
    <w:p w14:paraId="1626F5AD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FAB9B7A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backgroundColor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4E07DB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57888EA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borderRadius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3px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1C293A93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4B8CA67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InputBase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ml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flex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placeholder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Search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7039C9AD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73FAE037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type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p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A788D3F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SearchIcon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7DCFA00C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13BD76F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FC48688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169D4A5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ICONS */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40F6B1F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6E8D7268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onClick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colorMode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toggleColorMode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36AE589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mode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dark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76F48604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DarkModeOutlinedIcon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1DC65213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5C4757E0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LightModeOutlinedIcon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38031653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97C41D8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EF6F78C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4383AE45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DC162F0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NotificationsOutlinedIcon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6EFD4ACE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62BB4D4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55C4E362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D54138B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SettingsOutlinedIcon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1D7EBFBF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28ECCCB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</w:p>
    <w:p w14:paraId="5B534962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53312F0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PersonOutlinedIcon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336A4EF7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064220A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C7A97F9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6250A18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4600FE14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2F202A6C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0082CF5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Topbar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54B15D90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F5EC9EE" w14:textId="77777777" w:rsidR="004E07DB" w:rsidRDefault="004E07DB" w:rsidP="00566807"/>
    <w:p w14:paraId="0D855679" w14:textId="77777777" w:rsidR="001C37AC" w:rsidRDefault="001C37AC" w:rsidP="00566807"/>
    <w:p w14:paraId="4059E3CA" w14:textId="77777777" w:rsidR="001C37AC" w:rsidRDefault="001C37AC" w:rsidP="00566807"/>
    <w:p w14:paraId="1AD096A9" w14:textId="7E59F273" w:rsidR="00C5593E" w:rsidRDefault="00C5593E">
      <w:r>
        <w:br w:type="page"/>
      </w:r>
    </w:p>
    <w:p w14:paraId="3BAD24FF" w14:textId="77777777" w:rsidR="001C37AC" w:rsidRDefault="001C37AC"/>
    <w:p w14:paraId="78D2B120" w14:textId="3EFF024F" w:rsidR="001C37AC" w:rsidRDefault="001C37AC" w:rsidP="006D4032">
      <w:pPr>
        <w:pStyle w:val="Heading3"/>
      </w:pPr>
      <w:r>
        <w:t>Cài đặt Sidebar</w:t>
      </w:r>
    </w:p>
    <w:p w14:paraId="090BD283" w14:textId="2FF4C1FF" w:rsidR="001C37AC" w:rsidRDefault="001C37AC" w:rsidP="006D4032">
      <w:pPr>
        <w:pStyle w:val="Heading4"/>
      </w:pPr>
      <w:r>
        <w:t>Dùng react-pro-sidebar</w:t>
      </w:r>
    </w:p>
    <w:p w14:paraId="166F477C" w14:textId="72E01EE9" w:rsidR="001C37AC" w:rsidRDefault="00000000" w:rsidP="001C37AC">
      <w:pPr>
        <w:rPr>
          <w:rStyle w:val="Hyperlink"/>
        </w:rPr>
      </w:pPr>
      <w:hyperlink r:id="rId6" w:history="1">
        <w:r w:rsidR="001C37AC">
          <w:rPr>
            <w:rStyle w:val="Hyperlink"/>
          </w:rPr>
          <w:t>react-pro-sidebar/README.md at master · azouaoui-med/react-pro-sidebar · GitHub</w:t>
        </w:r>
      </w:hyperlink>
    </w:p>
    <w:p w14:paraId="53A9BD72" w14:textId="2B06FBAB" w:rsidR="009249B3" w:rsidRDefault="009249B3" w:rsidP="006D4032">
      <w:pPr>
        <w:pStyle w:val="Heading4"/>
      </w:pPr>
      <w:r>
        <w:t>Cài đặt các component cho Sidebar</w:t>
      </w:r>
    </w:p>
    <w:p w14:paraId="653BD03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useState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react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42B0EC5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ProSidebar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Menu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MenuItem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react-pro-sidebar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86764D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IconButton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useTheme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@mui/material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194CF3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Link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react-router-dom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4DE70E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react-pro-sidebar/dist/css/styles.css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49D6A4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tokens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../../theme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602763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HomeOutlinedIcon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@mui/icons-material/HomeOutlined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377DE8C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PeopleOutlinedIcon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@mui/icons-material/PeopleOutlined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458217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ContactsOutlinedIcon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@mui/icons-material/ContactsOutlined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4089FC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ReceiptOutlinedIcon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@mui/icons-material/ReceiptOutlined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09E6958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PersonOutlinedIcon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@mui/icons-material/PersonOutlined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6E01FAE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CalendarTodayOutlinedIcon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@mui/icons-material/CalendarTodayOutlined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D02907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HelpOutlineOutlinedIcon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@mui/icons-material/HelpOutlineOutlined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466CC91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BarChartOutlinedIcon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@mui/icons-material/BarChartOutlined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66C845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PieChartOutlineOutlinedIcon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@mui/icons-material/PieChartOutlineOutlined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C1D4AB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TimelineOutlinedIcon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@mui/icons-material/TimelineOutlined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2AC8B4F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MenuOutlinedIcon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@mui/icons-material/MenuOutlined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0D310B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MapOutlinedIcon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@mui/icons-material/MapOutlined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6C35240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4DB421F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Item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})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2870F1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6259C3F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28BF847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5649A9B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MenuItem</w:t>
      </w:r>
    </w:p>
    <w:p w14:paraId="63018FB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active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selected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title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DF2B04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style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2615CF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color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C398E3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712675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onClick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81362C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AC03A0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B7F66C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195BAC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782B34C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MenuItem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C94203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49A3BB5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2955B8C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589EF73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lastRenderedPageBreak/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Sidebar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57F176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57B0BDA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326797B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isCollapsed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setIsCollapsed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useState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4B34133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useState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Dashboard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");</w:t>
      </w:r>
    </w:p>
    <w:p w14:paraId="27D2B0C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58D47CD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6AC50C1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</w:p>
    <w:p w14:paraId="246D574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1B9E39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&amp; .pro-sidebar-inner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35CAC1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background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`${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!important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`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542A37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886773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&amp; .pro-icon-wrapper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997F7B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backgroundColor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transparent !important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606B139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9C9A2B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&amp; .pro-inner-item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773F32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padding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5px 35px 5px 20px !important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643697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43310B3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&amp; .pro-inner-item:hover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B8702E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color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#868dfb !important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588642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C76805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&amp; .pro-menu-item.active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926331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color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#6870fa !important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983D18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4108FFE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14E2A0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EAFBBC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ProSidebar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collapsed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isCollapsed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6C32AE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Menu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iconShape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square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78513AD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LOGO AND MENU ICON */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F4AB43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MenuItem</w:t>
      </w:r>
    </w:p>
    <w:p w14:paraId="4FF0ED69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onClick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setIsCollapsed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isCollapsed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8D0B4E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isCollapsed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MenuOutlinedIcon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undefined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9B8E10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style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49CAA19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    margin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10px 0 20px 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936468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    color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323D049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9E5AA0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AB9EAC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isCollapsed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39717CC9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</w:p>
    <w:p w14:paraId="51CCFB5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3FD32E0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space-between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399417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alignItems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9726A2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ml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15px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55EF27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687D38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h3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3CBEE1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>                  ADMINIS</w:t>
      </w:r>
    </w:p>
    <w:p w14:paraId="417AAE3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A7A727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onClick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setIsCollapsed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isCollapsed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685E3B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MenuOutlinedIcon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397DF54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03803D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FF8B89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3CE05A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MenuItem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1BC4D5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2FF08CE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isCollapsed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3A5A428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mb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25px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33B6FFE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alignItems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0E83DFA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</w:p>
    <w:p w14:paraId="74275C2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profile-user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5086D7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100px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F5C216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100px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1C7A6EF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src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`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../../assets/user.png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`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FFEFD6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style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cursor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pointer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borderRadius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50%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44D0B5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6AB848F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AD509F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textAlign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19EB624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</w:p>
    <w:p w14:paraId="7627188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h2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4E6181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A36103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fontWeight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bold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71968E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10px 0 0 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4DAF62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F214C5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Ed Roh</w:t>
      </w:r>
    </w:p>
    <w:p w14:paraId="2B7BA01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0B897E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h5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greenAccent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4A91A3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VP Fancy Admin</w:t>
      </w:r>
    </w:p>
    <w:p w14:paraId="665F95E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C05DA2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78E652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CCB6D7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334834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309DAC4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paddingLeft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isCollapsed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undefined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10%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BE756C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64F88CC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Dashboard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E3D4D2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00C617C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HomeOutlinedIcon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A8C019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826E4A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720148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74C0116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768632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</w:p>
    <w:p w14:paraId="4AB094A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h6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342A69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EFD372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15px 0 5px 20px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33AE19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4EC22D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    Data</w:t>
      </w:r>
    </w:p>
    <w:p w14:paraId="2201373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3AF4FB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1791A4B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Manage Team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969427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/team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627D9B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PeopleOutlinedIcon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1D7754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1BB090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F56EC8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24BD92E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17B850F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Contacts Information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15064F4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/contacts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E1AFCF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ContactsOutlinedIcon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C67DB89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75DF30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A405E3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626ADFD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391AD52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Invoices Balances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56F6DD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/invoices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ED6A26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ReceiptOutlinedIcon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B224C6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DDAABB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8FB701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6107002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49D0EF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</w:p>
    <w:p w14:paraId="7853E1C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h6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50AB85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74F8C7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15px 0 5px 20px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1CDAD4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A7CEE5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    Pages</w:t>
      </w:r>
    </w:p>
    <w:p w14:paraId="05D00A8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931644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16E0628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Profile Form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3930255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/form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0714533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PersonOutlinedIcon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1C9471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1B801B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B2769B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120FFC0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0A43A0B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Calendar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F7A152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/calendar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9895BB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CalendarTodayOutlinedIcon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591702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789344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5A68D8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118FA3A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4E85CEA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FAQ Page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E56A59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/faq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D1BEE3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HelpOutlineOutlinedIcon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38EBC2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5D3F309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F1F913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4911AE0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464D7F2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</w:p>
    <w:p w14:paraId="2614FC9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h6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0E2B613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13D101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15px 0 5px 20px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E9FE48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70FE20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    Charts</w:t>
      </w:r>
    </w:p>
    <w:p w14:paraId="275EA9C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5A396C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1FDC0A3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Bar Chart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780A33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/bar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D01660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BarChartOutlinedIcon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9B391C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8EC4F8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CB44F9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0C5DB09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014B6F5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Pie Chart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5FA1239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/pie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599FD7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PieChartOutlineOutlinedIcon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F9D544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1B6514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A57E5F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191DBC7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24D3568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Line Chart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AAB4F3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/line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90AA01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TimelineOutlinedIcon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7AD35A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AF1101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D02AE2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7ADED9D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5256F8B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Geography Chart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D919EB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/geography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0682987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MapOutlinedIcon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B1FD9E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FF685F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F7E774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11B1AB5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807015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Menu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FCA830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ProSidebar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7116E0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2B6A4F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33E24CF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0BAFD8B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741A5A7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Sidebar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3E539233" w14:textId="77777777" w:rsidR="009249B3" w:rsidRDefault="009249B3" w:rsidP="009249B3"/>
    <w:p w14:paraId="2C243164" w14:textId="3F68C188" w:rsidR="009249B3" w:rsidRDefault="009249B3" w:rsidP="006D4032">
      <w:pPr>
        <w:pStyle w:val="Heading4"/>
      </w:pPr>
      <w:r>
        <w:t xml:space="preserve">Giải thích </w:t>
      </w:r>
    </w:p>
    <w:p w14:paraId="3E221EC1" w14:textId="482918FA" w:rsidR="009249B3" w:rsidRDefault="00730B13" w:rsidP="009249B3">
      <w:r>
        <w:t xml:space="preserve">- </w:t>
      </w:r>
      <w:proofErr w:type="spellStart"/>
      <w:r w:rsidR="009249B3">
        <w:t>isCollapsed</w:t>
      </w:r>
      <w:proofErr w:type="spellEnd"/>
      <w:r w:rsidR="009249B3">
        <w:t xml:space="preserve"> </w:t>
      </w:r>
      <w:proofErr w:type="spellStart"/>
      <w:r w:rsidR="009249B3">
        <w:t>là</w:t>
      </w:r>
      <w:proofErr w:type="spellEnd"/>
      <w:r w:rsidR="009249B3">
        <w:t xml:space="preserve"> </w:t>
      </w:r>
      <w:proofErr w:type="spellStart"/>
      <w:r w:rsidR="009249B3">
        <w:t>một</w:t>
      </w:r>
      <w:proofErr w:type="spellEnd"/>
      <w:r w:rsidR="009249B3">
        <w:t xml:space="preserve"> state của useState quyết định xem sidebar có </w:t>
      </w:r>
      <w:proofErr w:type="spellStart"/>
      <w:r w:rsidR="009249B3">
        <w:t>mở</w:t>
      </w:r>
      <w:proofErr w:type="spellEnd"/>
      <w:r w:rsidR="009249B3">
        <w:t xml:space="preserve"> </w:t>
      </w:r>
      <w:proofErr w:type="spellStart"/>
      <w:r w:rsidR="009249B3">
        <w:t>ra</w:t>
      </w:r>
      <w:proofErr w:type="spellEnd"/>
      <w:r w:rsidR="009249B3">
        <w:t xml:space="preserve"> hay </w:t>
      </w:r>
      <w:proofErr w:type="spellStart"/>
      <w:r w:rsidR="009249B3">
        <w:t>không</w:t>
      </w:r>
      <w:proofErr w:type="spellEnd"/>
    </w:p>
    <w:p w14:paraId="1210B2FC" w14:textId="56279730" w:rsidR="00730B13" w:rsidRDefault="00730B13" w:rsidP="009249B3">
      <w:r>
        <w:t xml:space="preserve">- Item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function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props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Item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A51D00">
        <w:t xml:space="preserve">icon </w:t>
      </w:r>
      <w:proofErr w:type="spellStart"/>
      <w:r w:rsidR="00A51D00">
        <w:t>được</w:t>
      </w:r>
      <w:proofErr w:type="spellEnd"/>
      <w:r w:rsidR="00A51D00">
        <w:t xml:space="preserve"> </w:t>
      </w:r>
      <w:proofErr w:type="spellStart"/>
      <w:r w:rsidR="00A51D00">
        <w:t>chỉnh</w:t>
      </w:r>
      <w:proofErr w:type="spellEnd"/>
      <w:r w:rsidR="00A51D00">
        <w:t xml:space="preserve"> </w:t>
      </w:r>
      <w:proofErr w:type="spellStart"/>
      <w:r w:rsidR="00A51D00">
        <w:t>theo</w:t>
      </w:r>
      <w:proofErr w:type="spellEnd"/>
      <w:r w:rsidR="00A51D00">
        <w:t xml:space="preserve"> </w:t>
      </w:r>
      <w:proofErr w:type="spellStart"/>
      <w:r w:rsidR="00A51D00">
        <w:t>các</w:t>
      </w:r>
      <w:proofErr w:type="spellEnd"/>
      <w:r w:rsidR="00A51D00">
        <w:t xml:space="preserve"> prop </w:t>
      </w:r>
      <w:proofErr w:type="spellStart"/>
      <w:r w:rsidR="00A51D00">
        <w:t>tương</w:t>
      </w:r>
      <w:proofErr w:type="spellEnd"/>
      <w:r w:rsidR="00A51D00">
        <w:t xml:space="preserve"> </w:t>
      </w:r>
      <w:proofErr w:type="spellStart"/>
      <w:r w:rsidR="00A51D00">
        <w:t>ứng</w:t>
      </w:r>
      <w:proofErr w:type="spellEnd"/>
      <w:r w:rsidR="00A51D00">
        <w:t xml:space="preserve"> </w:t>
      </w:r>
      <w:proofErr w:type="spellStart"/>
      <w:r w:rsidR="00A51D00">
        <w:t>và</w:t>
      </w:r>
      <w:proofErr w:type="spellEnd"/>
      <w:r w:rsidR="00A51D00">
        <w:t xml:space="preserve"> </w:t>
      </w:r>
      <w:proofErr w:type="spellStart"/>
      <w:r w:rsidR="00A51D00">
        <w:t>nhúng</w:t>
      </w:r>
      <w:proofErr w:type="spellEnd"/>
      <w:r w:rsidR="00A51D00">
        <w:t xml:space="preserve"> </w:t>
      </w:r>
      <w:proofErr w:type="spellStart"/>
      <w:r w:rsidR="00A51D00">
        <w:t>bên</w:t>
      </w:r>
      <w:proofErr w:type="spellEnd"/>
      <w:r w:rsidR="00A51D00">
        <w:t xml:space="preserve"> </w:t>
      </w:r>
      <w:proofErr w:type="spellStart"/>
      <w:r w:rsidR="00A51D00">
        <w:t>dưới</w:t>
      </w:r>
      <w:proofErr w:type="spellEnd"/>
      <w:r w:rsidR="00A51D00">
        <w:t xml:space="preserve"> </w:t>
      </w:r>
      <w:proofErr w:type="spellStart"/>
      <w:r w:rsidR="00A51D00">
        <w:t>là</w:t>
      </w:r>
      <w:proofErr w:type="spellEnd"/>
      <w:r w:rsidR="00A51D00">
        <w:t xml:space="preserve"> </w:t>
      </w:r>
      <w:proofErr w:type="spellStart"/>
      <w:r w:rsidR="00A51D00">
        <w:t>đường</w:t>
      </w:r>
      <w:proofErr w:type="spellEnd"/>
      <w:r w:rsidR="00A51D00">
        <w:t xml:space="preserve"> link </w:t>
      </w:r>
      <w:proofErr w:type="spellStart"/>
      <w:r w:rsidR="00A51D00">
        <w:t>tương</w:t>
      </w:r>
      <w:proofErr w:type="spellEnd"/>
      <w:r w:rsidR="00A51D00">
        <w:t xml:space="preserve"> </w:t>
      </w:r>
      <w:proofErr w:type="spellStart"/>
      <w:r w:rsidR="00A51D00">
        <w:t>ứng</w:t>
      </w:r>
      <w:proofErr w:type="spellEnd"/>
    </w:p>
    <w:p w14:paraId="04547B65" w14:textId="77777777" w:rsidR="009227A7" w:rsidRPr="00C5593E" w:rsidRDefault="009227A7" w:rsidP="006D4032">
      <w:pPr>
        <w:pStyle w:val="Heading3"/>
      </w:pPr>
      <w:r>
        <w:t>Cài</w:t>
      </w:r>
      <w:r>
        <w:rPr>
          <w:lang w:val="vi-VN"/>
        </w:rPr>
        <w:t xml:space="preserve"> đặt dashboard component</w:t>
      </w:r>
      <w:r>
        <w:t xml:space="preserve"> dùng cho dashboard page</w:t>
      </w:r>
    </w:p>
    <w:p w14:paraId="380E8551" w14:textId="77777777" w:rsidR="009227A7" w:rsidRDefault="009227A7" w:rsidP="009227A7">
      <w:r>
        <w:t>Dashboard sẽ có một url riêng</w:t>
      </w:r>
    </w:p>
    <w:p w14:paraId="67C646C9" w14:textId="14F44C77" w:rsidR="00E36CCB" w:rsidRDefault="00E36CCB" w:rsidP="006D4032">
      <w:pPr>
        <w:pStyle w:val="Heading4"/>
      </w:pPr>
      <w:r>
        <w:t>Giải thích:</w:t>
      </w:r>
    </w:p>
    <w:p w14:paraId="02F8F2CF" w14:textId="1049A295" w:rsidR="00E36CCB" w:rsidRDefault="00E36CCB" w:rsidP="006D4032">
      <w:pPr>
        <w:pStyle w:val="Heading5"/>
      </w:pPr>
      <w:r>
        <w:t>Grid dùng cho page</w:t>
      </w:r>
      <w:r w:rsidR="007327E7">
        <w:t xml:space="preserve"> dashboard</w:t>
      </w:r>
      <w:r w:rsidR="008D594A">
        <w:t>, box tổng thể cả page</w:t>
      </w:r>
    </w:p>
    <w:p w14:paraId="54477739" w14:textId="3F10DDCD" w:rsidR="00FE1900" w:rsidRDefault="00FE1900" w:rsidP="00FE1900">
      <w:r>
        <w:t>- Tất cả các component chính sẽ được gói trong một component &lt;Box&gt;&lt;/Box&gt;, với các prop truyền vào để tạo ra các gird ở trong component to này</w:t>
      </w:r>
      <w:r w:rsidR="007327E7">
        <w:t xml:space="preserve"> &lt;Box&gt;&lt;/Box&gt; ví dụ như sau:</w:t>
      </w:r>
    </w:p>
    <w:p w14:paraId="41EEF0A8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</w:p>
    <w:p w14:paraId="069335E6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grid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8877C5D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gridTemplateColumns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repeat(12, 1fr)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0BAE462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gridAutoRows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140px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CD87351" w14:textId="146E9135" w:rsidR="007327E7" w:rsidRPr="007327E7" w:rsidRDefault="007327E7" w:rsidP="007327E7">
      <w:pPr>
        <w:shd w:val="clear" w:color="auto" w:fill="272822"/>
        <w:tabs>
          <w:tab w:val="left" w:pos="5480"/>
        </w:tabs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gap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20px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19288"/>
          <w:sz w:val="21"/>
          <w:szCs w:val="21"/>
        </w:rPr>
        <w:tab/>
      </w:r>
    </w:p>
    <w:p w14:paraId="16CCE3F6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D521FD2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29B91C1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A86CEAD" w14:textId="77777777" w:rsidR="007327E7" w:rsidRDefault="007327E7" w:rsidP="00FE1900"/>
    <w:p w14:paraId="590AE3B4" w14:textId="79BCEFB7" w:rsidR="00FE1900" w:rsidRDefault="00FE1900" w:rsidP="00FE1900">
      <w:r>
        <w:t xml:space="preserve">- Các prop truyền vào trong component </w:t>
      </w:r>
    </w:p>
    <w:p w14:paraId="40CF7D60" w14:textId="3D3C91A1" w:rsidR="00FE1900" w:rsidRDefault="00FE1900" w:rsidP="00FE1900">
      <w:r>
        <w:tab/>
        <w:t xml:space="preserve">+ </w:t>
      </w:r>
      <w:r w:rsidR="007327E7"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="007327E7"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="007327E7"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="007327E7" w:rsidRPr="007327E7">
        <w:rPr>
          <w:rFonts w:ascii="Consolas" w:eastAsia="Times New Roman" w:hAnsi="Consolas" w:cs="Times New Roman"/>
          <w:color w:val="E6DB74"/>
          <w:sz w:val="21"/>
          <w:szCs w:val="21"/>
        </w:rPr>
        <w:t>grid</w:t>
      </w:r>
      <w:r w:rsidR="007327E7"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="007327E7">
        <w:t xml:space="preserve"> nghĩa là dùng grid system</w:t>
      </w:r>
    </w:p>
    <w:p w14:paraId="27A53A46" w14:textId="52E74F1E" w:rsidR="007327E7" w:rsidRDefault="007327E7" w:rsidP="00FE1900">
      <w:r>
        <w:tab/>
        <w:t xml:space="preserve">+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gridTemplateColumns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repeat(12, 1fr)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19288"/>
          <w:sz w:val="21"/>
          <w:szCs w:val="21"/>
        </w:rPr>
        <w:t xml:space="preserve"> </w:t>
      </w:r>
      <w:r>
        <w:t>nghĩa là dùng hệ thống 12 cột</w:t>
      </w:r>
    </w:p>
    <w:p w14:paraId="08888441" w14:textId="7945FB97" w:rsidR="007327E7" w:rsidRDefault="007327E7" w:rsidP="00FE1900">
      <w:r>
        <w:tab/>
        <w:t xml:space="preserve">+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gridAutoRows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140px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19288"/>
          <w:sz w:val="21"/>
          <w:szCs w:val="21"/>
        </w:rPr>
        <w:t xml:space="preserve"> </w:t>
      </w:r>
      <w:r>
        <w:t>nghĩa là độ rộng mỗi cột là 140px</w:t>
      </w:r>
    </w:p>
    <w:p w14:paraId="691D1316" w14:textId="71C87977" w:rsidR="007327E7" w:rsidRDefault="007327E7" w:rsidP="00FE1900">
      <w:r>
        <w:tab/>
        <w:t xml:space="preserve">+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gap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20px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19288"/>
          <w:sz w:val="21"/>
          <w:szCs w:val="21"/>
        </w:rPr>
        <w:t xml:space="preserve"> </w:t>
      </w:r>
      <w:r>
        <w:t>nghĩa là khoảng cách giữa hai cột là 20px</w:t>
      </w:r>
    </w:p>
    <w:p w14:paraId="2BFBFC69" w14:textId="52EABCD3" w:rsidR="00B060D0" w:rsidRDefault="00B060D0" w:rsidP="00B060D0">
      <w:pPr>
        <w:pStyle w:val="Heading5"/>
      </w:pPr>
      <w:r>
        <w:t>Một box code một phần trong box tổng</w:t>
      </w:r>
    </w:p>
    <w:p w14:paraId="6E4E732D" w14:textId="2425C9B0" w:rsidR="007327E7" w:rsidRDefault="007327E7" w:rsidP="007327E7">
      <w:r>
        <w:t xml:space="preserve">- Tạo một box </w:t>
      </w:r>
      <w:r w:rsidR="00AD21CF">
        <w:t xml:space="preserve">trong một dòng </w:t>
      </w:r>
      <w:r>
        <w:t>ví dụ, ý nghĩa của các component như sau:</w:t>
      </w:r>
    </w:p>
    <w:p w14:paraId="3438A40C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lastRenderedPageBreak/>
        <w:t>&lt;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</w:p>
    <w:p w14:paraId="7BFA2F55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gridColumn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span 3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7F6BAF4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backgroundColor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7327E7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7327E7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F6EEBD8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3D5AA911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alignItems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A14C4B8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9CBB4FC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A67D350" w14:textId="77777777" w:rsidR="008A22DA" w:rsidRDefault="008A22DA" w:rsidP="008A22DA">
      <w:pPr>
        <w:ind w:firstLine="720"/>
      </w:pPr>
    </w:p>
    <w:p w14:paraId="63229EAB" w14:textId="450739C9" w:rsidR="008A22DA" w:rsidRDefault="008A22DA" w:rsidP="008A22DA">
      <w:pPr>
        <w:ind w:firstLine="720"/>
      </w:pPr>
      <w:r>
        <w:t xml:space="preserve">+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gridColumn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span 3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19288"/>
          <w:sz w:val="21"/>
          <w:szCs w:val="21"/>
        </w:rPr>
        <w:t xml:space="preserve"> </w:t>
      </w:r>
      <w:r>
        <w:t xml:space="preserve">nghĩa là sẽ dùng 3 cột </w:t>
      </w:r>
    </w:p>
    <w:p w14:paraId="48B15910" w14:textId="7326EE75" w:rsidR="007327E7" w:rsidRPr="00FE1900" w:rsidRDefault="007327E7" w:rsidP="007327E7"/>
    <w:p w14:paraId="201D5409" w14:textId="71BD18F7" w:rsidR="009227A7" w:rsidRPr="006D4032" w:rsidRDefault="009227A7" w:rsidP="006D4032">
      <w:pPr>
        <w:pStyle w:val="Heading4"/>
      </w:pPr>
      <w:r w:rsidRPr="006D4032">
        <w:t>Code:</w:t>
      </w:r>
    </w:p>
    <w:p w14:paraId="202DAE6B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Box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@mui/material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3890DD9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Header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../../components/Header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0BE5028B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B9F57A0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A6E22E"/>
          <w:sz w:val="21"/>
          <w:szCs w:val="21"/>
        </w:rPr>
        <w:t>Dashboard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AF179C1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7CD8B8DA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20px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213877F0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space-between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alignItems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0E5DE5AB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Dashboard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subtitle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Welcome to your dashboard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43407C6E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BF2615A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C8D87EC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</w:p>
    <w:p w14:paraId="1CA4347D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</w:p>
    <w:p w14:paraId="627E6B63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26EA95D9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Dashboard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10837A5B" w14:textId="77777777" w:rsidR="009227A7" w:rsidRPr="00C5593E" w:rsidRDefault="009227A7" w:rsidP="009227A7"/>
    <w:p w14:paraId="1EF9A457" w14:textId="77777777" w:rsidR="009227A7" w:rsidRDefault="009227A7" w:rsidP="009227A7"/>
    <w:p w14:paraId="6A2268AE" w14:textId="77777777" w:rsidR="009227A7" w:rsidRDefault="009227A7" w:rsidP="009227A7">
      <w:pPr>
        <w:pStyle w:val="Heading2"/>
      </w:pPr>
      <w:r>
        <w:t>Cài đặt team component dùng cho team page</w:t>
      </w:r>
    </w:p>
    <w:p w14:paraId="4516DB90" w14:textId="77777777" w:rsidR="009227A7" w:rsidRDefault="009227A7" w:rsidP="009227A7">
      <w:r>
        <w:t>Team sẽ có một page riêng</w:t>
      </w:r>
    </w:p>
    <w:p w14:paraId="18F202EC" w14:textId="77777777" w:rsidR="009227A7" w:rsidRDefault="009227A7" w:rsidP="009227A7">
      <w:r>
        <w:t>……………………………………………………………………………………………………………………………………………………………………………….</w:t>
      </w:r>
    </w:p>
    <w:p w14:paraId="5D6684B4" w14:textId="55C4DE4B" w:rsidR="009227A7" w:rsidRDefault="006D4032" w:rsidP="009227A7">
      <w:pPr>
        <w:pStyle w:val="Heading2"/>
      </w:pPr>
      <w:r>
        <w:t>Cài đặt</w:t>
      </w:r>
      <w:r w:rsidR="009227A7">
        <w:t xml:space="preserve"> form để điền truyền về back-end</w:t>
      </w:r>
    </w:p>
    <w:p w14:paraId="40FDE101" w14:textId="77777777" w:rsidR="009227A7" w:rsidRDefault="009227A7" w:rsidP="009227A7">
      <w:r>
        <w:t xml:space="preserve">Dùng formic </w:t>
      </w:r>
      <w:hyperlink r:id="rId7" w:history="1">
        <w:r>
          <w:rPr>
            <w:rStyle w:val="Hyperlink"/>
          </w:rPr>
          <w:t>Material UI | Formik</w:t>
        </w:r>
      </w:hyperlink>
    </w:p>
    <w:p w14:paraId="74C5A562" w14:textId="77777777" w:rsidR="009227A7" w:rsidRDefault="009227A7" w:rsidP="009227A7"/>
    <w:p w14:paraId="505B3986" w14:textId="77777777" w:rsidR="009249B3" w:rsidRDefault="009249B3" w:rsidP="009249B3"/>
    <w:p w14:paraId="0B20CC91" w14:textId="77777777" w:rsidR="009227A7" w:rsidRDefault="009227A7" w:rsidP="009249B3"/>
    <w:p w14:paraId="0ED01669" w14:textId="1D73500C" w:rsidR="009227A7" w:rsidRDefault="009227A7" w:rsidP="009227A7">
      <w:pPr>
        <w:pStyle w:val="Heading1"/>
      </w:pPr>
      <w:r>
        <w:lastRenderedPageBreak/>
        <w:t>Folder components</w:t>
      </w:r>
    </w:p>
    <w:p w14:paraId="500C0367" w14:textId="1CA9F4B9" w:rsidR="009249B3" w:rsidRDefault="009249B3" w:rsidP="009227A7">
      <w:pPr>
        <w:pStyle w:val="Heading2"/>
      </w:pPr>
      <w:r>
        <w:t xml:space="preserve">Cài đặt tên Header cho mỗi page </w:t>
      </w:r>
    </w:p>
    <w:p w14:paraId="435CFB4F" w14:textId="192FDEE7" w:rsidR="009249B3" w:rsidRDefault="009249B3" w:rsidP="009227A7">
      <w:pPr>
        <w:pStyle w:val="Heading3"/>
      </w:pPr>
      <w:r>
        <w:t>Cài đặt component Header tổng dùng cho tất cả các page mà import nó</w:t>
      </w:r>
    </w:p>
    <w:p w14:paraId="636D3850" w14:textId="67289FBE" w:rsidR="009249B3" w:rsidRPr="007D2ECC" w:rsidRDefault="009249B3" w:rsidP="009249B3">
      <w:pPr>
        <w:rPr>
          <w:lang w:val="vi-VN"/>
        </w:rPr>
      </w:pPr>
      <w:r>
        <w:t xml:space="preserve">Header component nằm trong folder </w:t>
      </w:r>
      <w:r w:rsidR="007D2ECC">
        <w:t>components</w:t>
      </w:r>
      <w:r w:rsidR="007D2ECC">
        <w:rPr>
          <w:lang w:val="vi-VN"/>
        </w:rPr>
        <w:t>, nếu page nào muốn có header thì có thể import component header này vào và truyền vào các prop title và subtitle vào trong component</w:t>
      </w:r>
    </w:p>
    <w:p w14:paraId="0E6974B4" w14:textId="77777777" w:rsidR="009249B3" w:rsidRDefault="009249B3" w:rsidP="009249B3">
      <w:r>
        <w:t>Code:</w:t>
      </w:r>
    </w:p>
    <w:p w14:paraId="763B050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useTheme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@mui/material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13E152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tokens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../theme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5BE20A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79F79C4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Header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subtitle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})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B343CE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0E11E27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5F29693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52B70E9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mb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30px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53B8ABD9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</w:p>
    <w:p w14:paraId="6EA5859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h2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F03B37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C080D5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fontWeight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bold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BF4457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0 0 5px 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519493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61B515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10B9E6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5C92A5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h5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greenAccent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16B142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subtitle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3F17C2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233D4E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97B96B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5552649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54E9DAD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2A7CFF6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Header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185E42E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58A71C51" w14:textId="3A634C0D" w:rsidR="009249B3" w:rsidRDefault="009249B3" w:rsidP="009249B3">
      <w:r>
        <w:t xml:space="preserve"> </w:t>
      </w:r>
    </w:p>
    <w:p w14:paraId="77F3018A" w14:textId="498201B2" w:rsidR="00C5593E" w:rsidRDefault="00F02F6C" w:rsidP="00C5593E">
      <w:r>
        <w:br w:type="page"/>
      </w:r>
    </w:p>
    <w:p w14:paraId="50BA479A" w14:textId="77777777" w:rsidR="0063255E" w:rsidRDefault="0063255E" w:rsidP="0063255E">
      <w:pPr>
        <w:pStyle w:val="Heading2"/>
      </w:pPr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component Control</w:t>
      </w:r>
    </w:p>
    <w:p w14:paraId="0259FCF2" w14:textId="77777777" w:rsidR="0063255E" w:rsidRDefault="0063255E" w:rsidP="0063255E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react-gauge-</w:t>
      </w:r>
      <w:proofErr w:type="gramStart"/>
      <w:r>
        <w:t>chart</w:t>
      </w:r>
      <w:proofErr w:type="gramEnd"/>
    </w:p>
    <w:p w14:paraId="083C2715" w14:textId="77777777" w:rsidR="00610EFE" w:rsidRDefault="00610EFE" w:rsidP="0063255E">
      <w:r>
        <w:t>Code:</w:t>
      </w:r>
    </w:p>
    <w:p w14:paraId="2C69068E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React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react</w:t>
      </w:r>
      <w:proofErr w:type="gramStart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  <w:proofErr w:type="gramEnd"/>
    </w:p>
    <w:p w14:paraId="542D4994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GaugeChart</w:t>
      </w:r>
      <w:proofErr w:type="spellEnd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react-gauge-chart</w:t>
      </w:r>
      <w:proofErr w:type="gramStart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  <w:proofErr w:type="gramEnd"/>
    </w:p>
    <w:p w14:paraId="686CA45B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useState</w:t>
      </w:r>
      <w:proofErr w:type="spellEnd"/>
      <w:proofErr w:type="gramEnd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react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2AEA1EFC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Box</w:t>
      </w:r>
      <w:proofErr w:type="gram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Button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IconButton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Typography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useTheme</w:t>
      </w:r>
      <w:proofErr w:type="spellEnd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@</w:t>
      </w:r>
      <w:proofErr w:type="spellStart"/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mui</w:t>
      </w:r>
      <w:proofErr w:type="spellEnd"/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/material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2B380E9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tokens</w:t>
      </w:r>
      <w:proofErr w:type="gramEnd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../../theme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6B6562E7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2B90264A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Control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React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610EFE">
        <w:rPr>
          <w:rFonts w:ascii="Consolas" w:eastAsia="Times New Roman" w:hAnsi="Consolas" w:cs="Times New Roman"/>
          <w:color w:val="A6E22E"/>
          <w:sz w:val="21"/>
          <w:szCs w:val="21"/>
        </w:rPr>
        <w:t>memo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(()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419ADCA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610EFE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proofErr w:type="gram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782CEE1A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proofErr w:type="spellStart"/>
      <w:proofErr w:type="gram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proofErr w:type="gram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6EB765D6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speed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setSpeed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610EFE">
        <w:rPr>
          <w:rFonts w:ascii="Consolas" w:eastAsia="Times New Roman" w:hAnsi="Consolas" w:cs="Times New Roman"/>
          <w:color w:val="A6E22E"/>
          <w:sz w:val="21"/>
          <w:szCs w:val="21"/>
        </w:rPr>
        <w:t>useState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proofErr w:type="gramEnd"/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0CCAAF77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56BA3149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A6E22E"/>
          <w:sz w:val="21"/>
          <w:szCs w:val="21"/>
        </w:rPr>
        <w:t>Increase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0019B2E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proofErr w:type="spellStart"/>
      <w:proofErr w:type="gramStart"/>
      <w:r w:rsidRPr="00610EFE">
        <w:rPr>
          <w:rFonts w:ascii="Consolas" w:eastAsia="Times New Roman" w:hAnsi="Consolas" w:cs="Times New Roman"/>
          <w:color w:val="A6E22E"/>
          <w:sz w:val="21"/>
          <w:szCs w:val="21"/>
        </w:rPr>
        <w:t>setSpeed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proofErr w:type="gramEnd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speed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speed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proofErr w:type="gramStart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proofErr w:type="gramEnd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18AB0F80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757E6887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D7D0ABE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A6E22E"/>
          <w:sz w:val="21"/>
          <w:szCs w:val="21"/>
        </w:rPr>
        <w:t>Decrease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111CCB4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proofErr w:type="spellStart"/>
      <w:proofErr w:type="gramStart"/>
      <w:r w:rsidRPr="00610EFE">
        <w:rPr>
          <w:rFonts w:ascii="Consolas" w:eastAsia="Times New Roman" w:hAnsi="Consolas" w:cs="Times New Roman"/>
          <w:color w:val="A6E22E"/>
          <w:sz w:val="21"/>
          <w:szCs w:val="21"/>
        </w:rPr>
        <w:t>setSpeed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proofErr w:type="gramEnd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speed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speed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proofErr w:type="gramStart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proofErr w:type="gramEnd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72E6D946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1D2A4200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7932BF4E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2AE21437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20px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3E2E45A4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spellStart"/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GaugeChart</w:t>
      </w:r>
      <w:proofErr w:type="spellEnd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id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gauge control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</w:p>
    <w:p w14:paraId="10327F3F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nrOfLevels</w:t>
      </w:r>
      <w:proofErr w:type="spellEnd"/>
      <w:proofErr w:type="gramStart"/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</w:p>
    <w:p w14:paraId="7C483F1E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percent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speed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</w:p>
    <w:p w14:paraId="7AAA5AAE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colors</w:t>
      </w:r>
      <w:proofErr w:type="gramStart"/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['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#5BE12C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',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'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#F5CD19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',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'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#EA4228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']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</w:p>
    <w:p w14:paraId="7465BDEB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textColor</w:t>
      </w:r>
      <w:proofErr w:type="spellEnd"/>
      <w:proofErr w:type="gramStart"/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#888888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E33D22F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formatTextValue</w:t>
      </w:r>
      <w:proofErr w:type="spellEnd"/>
      <w:proofErr w:type="gramStart"/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610EF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value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value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%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</w:p>
    <w:p w14:paraId="251351FB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713CDC3A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proofErr w:type="spellEnd"/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space-between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alignItems</w:t>
      </w:r>
      <w:proofErr w:type="spellEnd"/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46D9994D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</w:p>
    <w:p w14:paraId="24DAFF1C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0798A60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backgroundColor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blueAccent</w:t>
      </w:r>
      <w:proofErr w:type="spellEnd"/>
      <w:proofErr w:type="gram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51BE3700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color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proofErr w:type="spellEnd"/>
      <w:proofErr w:type="gram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0950E8B3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fontSize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14px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FFBD6F7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fontWeight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bold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B72CDEB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padding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10px 20px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E52AAE0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47252FA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onClick</w:t>
      </w:r>
      <w:proofErr w:type="spellEnd"/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Increase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0E6278B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88800D2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DownloadOutlinedIcon</w:t>
      </w:r>
      <w:proofErr w:type="spell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sx</w:t>
      </w:r>
      <w:proofErr w:type="spellEnd"/>
      <w:proofErr w:type="gram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={</w:t>
      </w:r>
      <w:proofErr w:type="gram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{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mr</w:t>
      </w:r>
      <w:proofErr w:type="spell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: "10px" }} /&gt; */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49465E9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+</w:t>
      </w:r>
    </w:p>
    <w:p w14:paraId="6C166B84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32798EC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</w:p>
    <w:p w14:paraId="112253DA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CF79BEC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backgroundColor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blueAccent</w:t>
      </w:r>
      <w:proofErr w:type="spellEnd"/>
      <w:proofErr w:type="gram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7225A2BE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color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proofErr w:type="spellEnd"/>
      <w:proofErr w:type="gram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28E15686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fontSize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14px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7C12420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fontWeight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bold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793CA78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padding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10px 20px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BCB5E8B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3F6EB90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onClick</w:t>
      </w:r>
      <w:proofErr w:type="spellEnd"/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Decrease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2B7D0E5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0D5DC60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DownloadOutlinedIcon</w:t>
      </w:r>
      <w:proofErr w:type="spell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sx</w:t>
      </w:r>
      <w:proofErr w:type="spellEnd"/>
      <w:proofErr w:type="gram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={</w:t>
      </w:r>
      <w:proofErr w:type="gram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{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mr</w:t>
      </w:r>
      <w:proofErr w:type="spell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: "10px" }} /&gt; */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7741A06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-</w:t>
      </w:r>
    </w:p>
    <w:p w14:paraId="3C175F80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7B78D23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7AE572D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proofErr w:type="spellEnd"/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alignItems</w:t>
      </w:r>
      <w:proofErr w:type="spellEnd"/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46531C8F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</w:p>
    <w:p w14:paraId="7D7B712A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3B14296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backgroundColor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blueAccent</w:t>
      </w:r>
      <w:proofErr w:type="spellEnd"/>
      <w:proofErr w:type="gram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42541E61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color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proofErr w:type="spellEnd"/>
      <w:proofErr w:type="gram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301E3752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fontSize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14px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23D1497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fontWeight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bold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C4BA97D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padding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10px 20px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DB208F0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20DA194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onClick</w:t>
      </w:r>
      <w:proofErr w:type="spellEnd"/>
      <w:proofErr w:type="gramStart"/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</w:p>
    <w:p w14:paraId="5FFC5BB1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610EFE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async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610EF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F568698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url_sending_set_point</w:t>
      </w:r>
      <w:proofErr w:type="spellEnd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`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http://127.0.0.1:8000/api/set/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speed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proofErr w:type="gramStart"/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`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  <w:proofErr w:type="gramEnd"/>
    </w:p>
    <w:p w14:paraId="65765846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response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await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610EFE">
        <w:rPr>
          <w:rFonts w:ascii="Consolas" w:eastAsia="Times New Roman" w:hAnsi="Consolas" w:cs="Times New Roman"/>
          <w:color w:val="A6E22E"/>
          <w:sz w:val="21"/>
          <w:szCs w:val="21"/>
        </w:rPr>
        <w:t>fetch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proofErr w:type="spellStart"/>
      <w:proofErr w:type="gramEnd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url_sending_set_point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,{</w:t>
      </w:r>
    </w:p>
    <w:p w14:paraId="0825545E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'</w:t>
      </w:r>
      <w:proofErr w:type="spellStart"/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method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':'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GET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',</w:t>
      </w:r>
    </w:p>
    <w:p w14:paraId="1B2252F2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headers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ED4DB9E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'</w:t>
      </w:r>
      <w:proofErr w:type="spellStart"/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Content-Type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':'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application</w:t>
      </w:r>
      <w:proofErr w:type="spellEnd"/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proofErr w:type="spellStart"/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json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',</w:t>
      </w:r>
    </w:p>
    <w:p w14:paraId="16F9FDBD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</w:p>
    <w:p w14:paraId="0F87FE20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});</w:t>
      </w:r>
    </w:p>
    <w:p w14:paraId="6F2CC985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610E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610EFE">
        <w:rPr>
          <w:rFonts w:ascii="Consolas" w:eastAsia="Times New Roman" w:hAnsi="Consolas" w:cs="Times New Roman"/>
          <w:color w:val="AE81FF"/>
          <w:sz w:val="21"/>
          <w:szCs w:val="21"/>
        </w:rPr>
        <w:t>new_data</w:t>
      </w:r>
      <w:proofErr w:type="spellEnd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await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response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610EFE">
        <w:rPr>
          <w:rFonts w:ascii="Consolas" w:eastAsia="Times New Roman" w:hAnsi="Consolas" w:cs="Times New Roman"/>
          <w:color w:val="A6E22E"/>
          <w:sz w:val="21"/>
          <w:szCs w:val="21"/>
        </w:rPr>
        <w:t>json</w:t>
      </w:r>
      <w:proofErr w:type="spellEnd"/>
      <w:proofErr w:type="gram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243BE07D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610EFE">
        <w:rPr>
          <w:rFonts w:ascii="Consolas" w:eastAsia="Times New Roman" w:hAnsi="Consolas" w:cs="Times New Roman"/>
          <w:color w:val="A6E22E"/>
          <w:sz w:val="21"/>
          <w:szCs w:val="21"/>
        </w:rPr>
        <w:t>alert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proofErr w:type="spell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new_data</w:t>
      </w:r>
      <w:proofErr w:type="spellEnd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['</w:t>
      </w:r>
      <w:r w:rsidRPr="00610EFE">
        <w:rPr>
          <w:rFonts w:ascii="Consolas" w:eastAsia="Times New Roman" w:hAnsi="Consolas" w:cs="Times New Roman"/>
          <w:color w:val="E6DB74"/>
          <w:sz w:val="21"/>
          <w:szCs w:val="21"/>
        </w:rPr>
        <w:t>data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']</w:t>
      </w:r>
      <w:proofErr w:type="gramStart"/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  <w:proofErr w:type="gramEnd"/>
    </w:p>
    <w:p w14:paraId="281FE7EA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</w:p>
    <w:p w14:paraId="6B10C0F1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CC6BB95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F1741D5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DownloadOutlinedIcon</w:t>
      </w:r>
      <w:proofErr w:type="spell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sx</w:t>
      </w:r>
      <w:proofErr w:type="spellEnd"/>
      <w:proofErr w:type="gram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={</w:t>
      </w:r>
      <w:proofErr w:type="gram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{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mr</w:t>
      </w:r>
      <w:proofErr w:type="spell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: "10px" }} /&gt; */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A456836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Send</w:t>
      </w:r>
    </w:p>
    <w:p w14:paraId="03BBC5C0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59DF9F7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/* &lt;button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className</w:t>
      </w:r>
      <w:proofErr w:type="spell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="col"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onClick</w:t>
      </w:r>
      <w:proofErr w:type="spellEnd"/>
      <w:proofErr w:type="gram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={</w:t>
      </w:r>
      <w:proofErr w:type="gramEnd"/>
    </w:p>
    <w:p w14:paraId="288B60CF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                                        async(e) =&gt; {</w:t>
      </w:r>
    </w:p>
    <w:p w14:paraId="060DA425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lastRenderedPageBreak/>
        <w:t xml:space="preserve">                                            const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url_sending_set_point</w:t>
      </w:r>
      <w:proofErr w:type="spell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 = `http://127.0.0.1:8000/api/set/${speed}</w:t>
      </w:r>
      <w:proofErr w:type="gram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`;</w:t>
      </w:r>
      <w:proofErr w:type="gramEnd"/>
    </w:p>
    <w:p w14:paraId="545EC2BB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                                            const response = await </w:t>
      </w:r>
      <w:proofErr w:type="gram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fetch(</w:t>
      </w:r>
      <w:proofErr w:type="spellStart"/>
      <w:proofErr w:type="gram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url_sending_set_point</w:t>
      </w:r>
      <w:proofErr w:type="spell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,{</w:t>
      </w:r>
    </w:p>
    <w:p w14:paraId="52616EFA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                                            '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method':'GET</w:t>
      </w:r>
      <w:proofErr w:type="spell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',</w:t>
      </w:r>
    </w:p>
    <w:p w14:paraId="7EEB4E00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                                            headers: {</w:t>
      </w:r>
    </w:p>
    <w:p w14:paraId="241C4665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                                                '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Content-Type':'application</w:t>
      </w:r>
      <w:proofErr w:type="spell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json</w:t>
      </w:r>
      <w:proofErr w:type="spell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',</w:t>
      </w:r>
    </w:p>
    <w:p w14:paraId="6BC555D9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                                                }</w:t>
      </w:r>
    </w:p>
    <w:p w14:paraId="0C7B58C7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                                            });</w:t>
      </w:r>
    </w:p>
    <w:p w14:paraId="73096FFB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                                            const 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new_data</w:t>
      </w:r>
      <w:proofErr w:type="spell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 = await </w:t>
      </w:r>
      <w:proofErr w:type="spellStart"/>
      <w:proofErr w:type="gram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response.json</w:t>
      </w:r>
      <w:proofErr w:type="spellEnd"/>
      <w:proofErr w:type="gram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();</w:t>
      </w:r>
    </w:p>
    <w:p w14:paraId="4C19D809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                                            alert(</w:t>
      </w:r>
      <w:proofErr w:type="spell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new_data</w:t>
      </w:r>
      <w:proofErr w:type="spellEnd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['data']</w:t>
      </w:r>
      <w:proofErr w:type="gramStart"/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);</w:t>
      </w:r>
      <w:proofErr w:type="gramEnd"/>
    </w:p>
    <w:p w14:paraId="1681A1D2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                                        }</w:t>
      </w:r>
    </w:p>
    <w:p w14:paraId="0629B2E2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                                        }&gt; </w:t>
      </w:r>
    </w:p>
    <w:p w14:paraId="08C0476B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                SEND </w:t>
      </w:r>
    </w:p>
    <w:p w14:paraId="53809A01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            &lt;/button&gt; */</w:t>
      </w:r>
      <w:r w:rsidRPr="00610EF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7A0F2CE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48F8587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1026AD4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64C9183C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</w:p>
    <w:p w14:paraId="11B3B21B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</w:p>
    <w:p w14:paraId="35C47666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4CFEF08F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610EFE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610EFE">
        <w:rPr>
          <w:rFonts w:ascii="Consolas" w:eastAsia="Times New Roman" w:hAnsi="Consolas" w:cs="Times New Roman"/>
          <w:color w:val="FDFFF1"/>
          <w:sz w:val="21"/>
          <w:szCs w:val="21"/>
        </w:rPr>
        <w:t>Control</w:t>
      </w:r>
      <w:r w:rsidRPr="00610EFE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  <w:proofErr w:type="gramEnd"/>
    </w:p>
    <w:p w14:paraId="6B5F7F0E" w14:textId="77777777" w:rsidR="00610EFE" w:rsidRPr="00610EFE" w:rsidRDefault="00610EFE" w:rsidP="00610E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CFD4037" w14:textId="77777777" w:rsidR="00610EFE" w:rsidRDefault="00610EFE" w:rsidP="0063255E"/>
    <w:p w14:paraId="0485CDDE" w14:textId="77777777" w:rsidR="00610EFE" w:rsidRDefault="00610EFE" w:rsidP="0063255E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4A62D8AD" w14:textId="0DF7BED6" w:rsidR="0063255E" w:rsidRDefault="00610EFE" w:rsidP="0063255E">
      <w:proofErr w:type="spellStart"/>
      <w:r>
        <w:t>Hàm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button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back-end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speed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speed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mqtt</w:t>
      </w:r>
      <w:proofErr w:type="spellEnd"/>
      <w:r w:rsidR="0063255E">
        <w:br w:type="page"/>
      </w:r>
    </w:p>
    <w:p w14:paraId="79974337" w14:textId="1B87F8DC" w:rsidR="003F4774" w:rsidRDefault="0075055E" w:rsidP="0075055E">
      <w:pPr>
        <w:pStyle w:val="Heading2"/>
      </w:pPr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component </w:t>
      </w:r>
      <w:proofErr w:type="spellStart"/>
      <w:r>
        <w:t>LineChart.jsx</w:t>
      </w:r>
      <w:proofErr w:type="spellEnd"/>
    </w:p>
    <w:p w14:paraId="642A64CD" w14:textId="77777777" w:rsidR="0075055E" w:rsidRPr="003F4774" w:rsidRDefault="0075055E" w:rsidP="0075055E">
      <w:r>
        <w:t xml:space="preserve">Dùng nico chart: </w:t>
      </w:r>
      <w:hyperlink r:id="rId8" w:history="1">
        <w:r>
          <w:rPr>
            <w:rStyle w:val="Hyperlink"/>
          </w:rPr>
          <w:t>Home | nivo</w:t>
        </w:r>
      </w:hyperlink>
    </w:p>
    <w:p w14:paraId="216CC0BA" w14:textId="62274372" w:rsidR="0075055E" w:rsidRDefault="0075055E" w:rsidP="0075055E">
      <w:pPr>
        <w:pStyle w:val="Heading3"/>
      </w:pPr>
      <w:r>
        <w:t>Giả</w:t>
      </w:r>
      <w:r w:rsidR="00E36CCB">
        <w:t>i thích</w:t>
      </w:r>
      <w:r>
        <w:t>:</w:t>
      </w:r>
    </w:p>
    <w:p w14:paraId="7175D4E0" w14:textId="774C861B" w:rsidR="00E36CCB" w:rsidRPr="00E36CCB" w:rsidRDefault="00E36CCB" w:rsidP="00E36CCB"/>
    <w:p w14:paraId="208EE027" w14:textId="1EAB3CC7" w:rsidR="0075055E" w:rsidRDefault="0075055E" w:rsidP="0075055E">
      <w:pPr>
        <w:pStyle w:val="Heading3"/>
      </w:pPr>
      <w:r>
        <w:t>Code:</w:t>
      </w:r>
    </w:p>
    <w:p w14:paraId="37AB112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ResponsiveLine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@nivo/line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38BECC9B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useTheme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@mui/material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0ABC274F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tokens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../theme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6F3CC2BC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mockLineData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data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../data/mockData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0907999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39CE47F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6E22E"/>
          <w:sz w:val="21"/>
          <w:szCs w:val="21"/>
        </w:rPr>
        <w:t>LineChart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isCustomLineColors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isDashboard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})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4F6820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6FE8031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32CC59EF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4A2FCF7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5BCF7316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ResponsiveLine</w:t>
      </w:r>
    </w:p>
    <w:p w14:paraId="407EE74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data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data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F7BC29F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theme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9E62534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axis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D2E14C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domain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BDF1A4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line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9004B3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4B518D90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2B0A355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D76BB70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legend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F017D12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text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727FD06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fill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44228ECB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7CCCE3C0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B4A2D1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ticks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7AFC9CE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line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DDDBB8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7E6F0B44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strokeWidth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51033E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9A3021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text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D945E3C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fill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FF005E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61E59A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56288D3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027FE17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legends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94B805C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text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088389E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fill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54F0CE27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35219652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4908DB2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tooltip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898D190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container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9AC4A5E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color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21ADD5D0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4F041F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30204DF2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25AF7E2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colors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isDashboard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datum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color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scheme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nivo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added</w:t>
      </w:r>
    </w:p>
    <w:p w14:paraId="56E4711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top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right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110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bottom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left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4D27C75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xScale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type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point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9FD61D4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yScale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89EED3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type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linear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400143A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min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auto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214D175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max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auto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3B44DEC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stacked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71E171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reverse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1868F50C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D8D9478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yFormat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&gt;-.2f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0B85818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curve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catmullRom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1BC7124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axisTop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F1404E8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axisRight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E0D0215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axisBottom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415DC9C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orient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bottom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5BD259C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tickSize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2458C2D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tickPadding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7C368A0A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tickRotation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35A91BA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legend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isDashboard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undefined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transportation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added</w:t>
      </w:r>
    </w:p>
    <w:p w14:paraId="54955C38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legendOffset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36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0FFAD6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legendPosition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middle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BAC392F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91AA813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axisLeft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EAECAC7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orient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left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2A60105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tickValues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added</w:t>
      </w:r>
    </w:p>
    <w:p w14:paraId="2581F6A8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tickSize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5E05CB5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tickPadding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B513EC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tickRotation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46E24CE2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legend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isDashboard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undefined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count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added</w:t>
      </w:r>
    </w:p>
    <w:p w14:paraId="72AC45DA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legendOffset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600AE8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legendPosition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middle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3349EC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4BD00EE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enableGridX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1D97804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enableGridY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EDDE4DB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pointSize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1A17044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pointColor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theme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background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95C97D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pointBorderWidth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03A540B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pointBorderColor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from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serieColor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8B71FB6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pointLabelYOffset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4484A60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useMesh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45A4D1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legends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</w:p>
    <w:p w14:paraId="674C743F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B148F9E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anchor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bottom-right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ED68E77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direction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column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82464F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justify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7431E1E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translateX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44E7476E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translateY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77AC1B54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itemsSpacing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20A15396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itemDirection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left-to-right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81074E3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itemWidth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80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A6108AC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itemHeight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7969104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itemOpacity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0.75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46461AD3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symbolSize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A7FD85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symbolShape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circle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59C14B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symbolBorderColor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rgba(0, 0, 0, .5)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FD49644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effects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</w:p>
    <w:p w14:paraId="09956EFF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4CFDA45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on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hover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4F5544B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style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2AFA92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itemBackground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rgba(0, 0, 0, .03)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7F9D46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itemOpacity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6573277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4A37DA0B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BB4B787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3EF1A696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7909B96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1ADB430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5FE68873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2A0D9D03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674D51E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C4B241E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LineChart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09B564A6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43801DC7" w14:textId="77777777" w:rsidR="00E36CCB" w:rsidRPr="00E36CCB" w:rsidRDefault="00E36CCB" w:rsidP="00E36CCB"/>
    <w:p w14:paraId="37E418B9" w14:textId="3B05C841" w:rsidR="003F4774" w:rsidRDefault="003F4774" w:rsidP="009227A7">
      <w:pPr>
        <w:pStyle w:val="Heading2"/>
      </w:pPr>
      <w:r>
        <w:t xml:space="preserve">Cài đặt component </w:t>
      </w:r>
      <w:r w:rsidR="005F2371">
        <w:t>BarChart.jsx</w:t>
      </w:r>
    </w:p>
    <w:p w14:paraId="16985777" w14:textId="3AAEAA45" w:rsidR="003F4774" w:rsidRPr="003F4774" w:rsidRDefault="003F4774" w:rsidP="003F4774">
      <w:r>
        <w:t xml:space="preserve">Dùng nico chart: </w:t>
      </w:r>
      <w:hyperlink r:id="rId9" w:history="1">
        <w:r>
          <w:rPr>
            <w:rStyle w:val="Hyperlink"/>
          </w:rPr>
          <w:t>Home | nivo</w:t>
        </w:r>
      </w:hyperlink>
    </w:p>
    <w:p w14:paraId="69CCF2E9" w14:textId="6296A159" w:rsidR="003F4774" w:rsidRDefault="003F4774" w:rsidP="003F4774">
      <w:r>
        <w:t>Ở đâu muốn dùng barchart thì chỉ cần import component này</w:t>
      </w:r>
    </w:p>
    <w:p w14:paraId="6C8BA3FF" w14:textId="78DD4C9D" w:rsidR="008742FF" w:rsidRDefault="008742FF" w:rsidP="003F4774">
      <w:r>
        <w:t xml:space="preserve">Code: </w:t>
      </w:r>
    </w:p>
    <w:p w14:paraId="3AC0392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useTheme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@mui/material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B5DD67F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ResponsiveBar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@nivo/bar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9FAC8F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import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tokens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../theme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04FC64E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mockBarData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data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../data/mockData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61B7BC1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0B7DE2D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6E22E"/>
          <w:sz w:val="21"/>
          <w:szCs w:val="21"/>
        </w:rPr>
        <w:t>BarChart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isDashboard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})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8D34F0D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2D8C4C03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7A4CE1F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7285702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042CADFD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ResponsiveBar</w:t>
      </w:r>
    </w:p>
    <w:p w14:paraId="411B755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data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data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5714772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theme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5CECD22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added</w:t>
      </w:r>
    </w:p>
    <w:p w14:paraId="19A080B3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axis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D760382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domain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37159B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line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E8B598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22F69C1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9CEBE1F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3B60AC1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legend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6B5C4DF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text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64E577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fill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067D0E8D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6A3E6C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8DA2D6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ticks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50D781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line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0C55E8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EC930A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strokeWidth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275C199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34E5BB3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text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0208B17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fill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3B84B983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DCDAD5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68062F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66053CD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legends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87BA54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text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A818643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fill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5608ABE1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5B6B42D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D2AE93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2424FD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keys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hot dog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burger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sandwich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kebab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fries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donut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"]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4FD584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indexBy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country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631451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top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right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130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bottom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left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B35136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0.3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E36DE52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valueScale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type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linear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9FB9939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indexScale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type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band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round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4320AB4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colors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scheme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nivo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ED183E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defs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</w:p>
    <w:p w14:paraId="06BE90D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7C719A3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id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dots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C2F6F64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type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patternDots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2D0F56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background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inherit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562E1A7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color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#38bcb2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D77CC2F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size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27E1257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padding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367A3A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stagger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9FDC11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6E65D03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E8B1002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id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lines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7F2075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type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patternLines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B10CD61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background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inherit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EA3D93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color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#eed312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ED181D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rotation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45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66F64B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lineWidth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7A78404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spacing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72470F0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B177527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DF6204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borderColor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64105B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from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color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785AAC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modifiers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[["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darker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1.6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"]],</w:t>
      </w:r>
    </w:p>
    <w:p w14:paraId="4DF577F2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D076F1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axisTop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null}</w:t>
      </w:r>
    </w:p>
    <w:p w14:paraId="013D4F4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axisRight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815FCD4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axisBottom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E911BC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tickSize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4FE42AB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tickPadding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7F47FA0F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tickRotation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750FF2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legend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isDashboard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undefined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country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changed</w:t>
      </w:r>
    </w:p>
    <w:p w14:paraId="4959054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legendPosition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middle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72C890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legendOffset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32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290A9C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2CE1CF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axisLeft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83A429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tickSize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2E198C4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tickPadding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2527EB9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tickRotation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785F19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legend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isDashboard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undefined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food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changed</w:t>
      </w:r>
    </w:p>
    <w:p w14:paraId="38924A1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legendPosition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middle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F30D6C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legendOffset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6FAB7CC2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0DE05B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enableLabel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08E961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labelSkipWidth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9211BA3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labelSkipHeight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62E4544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labelTextColor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823E2E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from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color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3C456F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modifiers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[["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darker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1.6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]],</w:t>
      </w:r>
    </w:p>
    <w:p w14:paraId="2E4816A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E9A8407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legends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</w:p>
    <w:p w14:paraId="28C7B53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07FF36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dataFrom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keys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7AA340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anchor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bottom-right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79BAAF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direction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column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9F9BFAF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justify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6D3B783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translateX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120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1D7F8F14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translateY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41A0B5A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itemsSpacing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4D64A047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itemWidth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2865A5E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itemHeight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E99534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itemDirection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left-to-right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B1D6B0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itemOpacity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0.85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72A05611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symbolSize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C12B88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effects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</w:p>
    <w:p w14:paraId="453E9BC4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DEA7DE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  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hover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7EDD12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style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97CA54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itemOpacity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DDD309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99DF9A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C80667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4E7F6C4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1F289B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099A9AF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role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application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20FA2F9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barAriaLabel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C761D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CEC02C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id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formattedValue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in country: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indexValue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45342BD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D83C2B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42D26D0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1DAD915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26AE853D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03A309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BarChart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2366792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2E0EF640" w14:textId="77777777" w:rsidR="00C761D4" w:rsidRPr="003F4774" w:rsidRDefault="00C761D4" w:rsidP="003F4774"/>
    <w:p w14:paraId="1BF7D4CF" w14:textId="0A06934D" w:rsidR="003F4774" w:rsidRDefault="005F2371" w:rsidP="005F2371">
      <w:pPr>
        <w:pStyle w:val="Heading2"/>
      </w:pPr>
      <w:r>
        <w:t>Cài đặt component GeographyChart.jsx</w:t>
      </w:r>
    </w:p>
    <w:p w14:paraId="221449A0" w14:textId="231881DF" w:rsidR="005F2371" w:rsidRDefault="005F2371" w:rsidP="005F2371">
      <w:r>
        <w:t>Nếu ở đâu muốn dùng component này thì import component này ra</w:t>
      </w:r>
    </w:p>
    <w:p w14:paraId="5EBC93D9" w14:textId="77DA742E" w:rsidR="005F2371" w:rsidRDefault="005F2371" w:rsidP="005F2371">
      <w:pPr>
        <w:pStyle w:val="Heading2"/>
      </w:pPr>
      <w:r>
        <w:lastRenderedPageBreak/>
        <w:t>Giải thích:</w:t>
      </w:r>
    </w:p>
    <w:p w14:paraId="61D3176A" w14:textId="77777777" w:rsidR="005F2371" w:rsidRDefault="005F2371" w:rsidP="005F2371">
      <w:pPr>
        <w:pStyle w:val="Heading3"/>
      </w:pPr>
      <w:r w:rsidRPr="005F2371">
        <w:rPr>
          <w:rStyle w:val="Heading3Char"/>
        </w:rPr>
        <w:t>prop feature</w:t>
      </w:r>
    </w:p>
    <w:p w14:paraId="2E004353" w14:textId="27401E31" w:rsidR="005F2371" w:rsidRDefault="005F2371" w:rsidP="005F2371">
      <w:r>
        <w:t>geoFeatures là những feature cần thiết để mà cái bản đồ được tạo ra được</w:t>
      </w:r>
    </w:p>
    <w:p w14:paraId="7ED0D138" w14:textId="77777777" w:rsidR="005F2371" w:rsidRDefault="005F2371" w:rsidP="005F2371">
      <w:pPr>
        <w:pStyle w:val="Heading3"/>
      </w:pPr>
      <w:r w:rsidRPr="005F2371">
        <w:rPr>
          <w:rStyle w:val="Heading3Char"/>
        </w:rPr>
        <w:t>prop data</w:t>
      </w:r>
    </w:p>
    <w:p w14:paraId="67E61768" w14:textId="4C0BE158" w:rsidR="005F2371" w:rsidRPr="005F2371" w:rsidRDefault="005F2371" w:rsidP="005F2371">
      <w:r>
        <w:t>data là data để bản đồ được vẽ data theo</w:t>
      </w:r>
    </w:p>
    <w:p w14:paraId="59BF40E0" w14:textId="77777777" w:rsidR="005F2371" w:rsidRDefault="005F2371" w:rsidP="005F2371">
      <w:pPr>
        <w:pStyle w:val="Heading3"/>
      </w:pPr>
      <w:r w:rsidRPr="005F2371">
        <w:rPr>
          <w:rStyle w:val="Heading3Char"/>
        </w:rPr>
        <w:t>prop theme</w:t>
      </w:r>
    </w:p>
    <w:p w14:paraId="42347664" w14:textId="424760B7" w:rsidR="005F2371" w:rsidRDefault="005F2371" w:rsidP="005F2371">
      <w:r>
        <w:t>- là những cài đặt về màu sắc mà mình sử dụng cho bản đồ</w:t>
      </w:r>
    </w:p>
    <w:p w14:paraId="482ECF4C" w14:textId="0955B9C3" w:rsidR="005F2371" w:rsidRDefault="005F2371" w:rsidP="005F2371">
      <w:r>
        <w:t>- theme mình sử dụng sẽ như sau:</w:t>
      </w:r>
    </w:p>
    <w:p w14:paraId="38A256D9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theme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6EA9986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axis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1108997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domain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27B2C83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line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A678272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6004159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7BE562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7BFC8E8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legend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2F5BCB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text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856B93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fill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420D286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DD50AE9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4110454A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ticks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83F0E03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line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60952A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7EB5523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strokeWidth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D1F2D78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0201E4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text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B3545EE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fill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75C89CA4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C2E3E6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51DEFB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882B6BE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legends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9A980BE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text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6BD0489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fill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4C64045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340842B8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3BF46C0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978187D" w14:textId="7AD23254" w:rsidR="005F2371" w:rsidRDefault="005F2371" w:rsidP="005F2371"/>
    <w:p w14:paraId="64F541B5" w14:textId="1250FAAB" w:rsidR="005F2371" w:rsidRDefault="00891317" w:rsidP="005F2371">
      <w:pPr>
        <w:pStyle w:val="Heading3"/>
      </w:pPr>
      <w:r>
        <w:t>p</w:t>
      </w:r>
      <w:r w:rsidR="005F2371">
        <w:t>rop projectionScale</w:t>
      </w:r>
    </w:p>
    <w:p w14:paraId="23F364B5" w14:textId="5E3CFCA2" w:rsidR="005F2371" w:rsidRDefault="005F2371" w:rsidP="005F2371">
      <w:r>
        <w:t>Để điều chỉnh độ to lớn scale của bản đồ</w:t>
      </w:r>
    </w:p>
    <w:p w14:paraId="59DE40DD" w14:textId="7C56B4B9" w:rsidR="00891317" w:rsidRDefault="00891317" w:rsidP="00891317">
      <w:pPr>
        <w:pStyle w:val="Heading3"/>
      </w:pPr>
      <w:r>
        <w:t>prop lengend</w:t>
      </w:r>
    </w:p>
    <w:p w14:paraId="6A814591" w14:textId="5F066F3C" w:rsidR="00891317" w:rsidRPr="005F2371" w:rsidRDefault="00891317" w:rsidP="005F2371">
      <w:r>
        <w:t xml:space="preserve">Nếu mà ở trong page dashboard thì sẽ không có legend còn nếu ở page riêng thì có </w:t>
      </w:r>
    </w:p>
    <w:p w14:paraId="742050A2" w14:textId="6461D98A" w:rsidR="005F2371" w:rsidRDefault="005F2371" w:rsidP="005F2371">
      <w:pPr>
        <w:pStyle w:val="Heading2"/>
      </w:pPr>
      <w:r>
        <w:lastRenderedPageBreak/>
        <w:t>Code:</w:t>
      </w:r>
    </w:p>
    <w:p w14:paraId="43D5E46E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import { useTheme } from "@mui/material";</w:t>
      </w:r>
    </w:p>
    <w:p w14:paraId="7FA91A83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ResponsiveChoropleth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@nivo/geo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56B0988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geoFeatures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../data/mockGeoFeatures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46595649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tokens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../theme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6C500AFB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mockGeographyData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data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../data/mockData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5C21E9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31B835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6E22E"/>
          <w:sz w:val="21"/>
          <w:szCs w:val="21"/>
        </w:rPr>
        <w:t>GeographyChart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isDashboard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})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18B1C5E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70CC019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5D66B81A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48B1B628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ResponsiveChoropleth</w:t>
      </w:r>
    </w:p>
    <w:p w14:paraId="64A5E7E8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data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data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BBEA525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theme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BD24B90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axis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DA9CC5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domain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6104D1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line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A6B3DF4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2F34B38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3D8F002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47C30A8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legend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B634BCA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text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B5F450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fill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30E8ADD5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961A15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1785695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ticks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09E7E40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line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B5E3B36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291257EB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strokeWidth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FC388EB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4B688233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text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357CEC6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fill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5AA43927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93161F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688F21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EBB30C4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legends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E4AD10E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text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742D7A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fill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A5926F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939D6FB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AF94CE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908EF98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features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geoFeatures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features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6DC8FC7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top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right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bottom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left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684C559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domain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1000000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E93AB12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unknownColor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#666666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2168CC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label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properties.name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624AEA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valueFormat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.2s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84DF5A4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projectionScale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isDashboard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150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1D589C4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projectionTranslation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isDashboard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0.49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0.6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8130157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projectionRotation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C2737FA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borderWidth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1.5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79B55B4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borderColor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#ffffff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3D3392B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legends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</w:p>
    <w:p w14:paraId="7E9126E9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isDashboard</w:t>
      </w:r>
    </w:p>
    <w:p w14:paraId="218EB913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</w:p>
    <w:p w14:paraId="7B5ECE43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F1BE1AA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anchor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bottom-left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BAD2460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direction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column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C596D2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justify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DBE9D15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translateX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49D15F4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translateY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29601DF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itemsSpacing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676B3F69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itemWidth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94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186C8A72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itemHeight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18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1707EF17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itemDirection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left-to-right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66BF742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itemTextColor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6F977C5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itemOpacity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0.85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7B747D68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symbolSize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18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EFBEB8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effects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</w:p>
    <w:p w14:paraId="61867CEB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F732107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on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hover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EC70BB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style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51872C6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itemTextColor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#ffffff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5F7D7F2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itemOpacity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1024135E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307B65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9EA31F7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588BCA30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5D87E24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</w:p>
    <w:p w14:paraId="5D6BD15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undefined</w:t>
      </w:r>
    </w:p>
    <w:p w14:paraId="0C4BD606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45E539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41BA60B0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261C11B0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}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1DDF46E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9B108EE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GeographyChart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37B05E97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76C775E" w14:textId="77777777" w:rsidR="005F2371" w:rsidRPr="00C5593E" w:rsidRDefault="005F2371" w:rsidP="00C5593E"/>
    <w:sectPr w:rsidR="005F2371" w:rsidRPr="00C5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5DEC"/>
    <w:multiLevelType w:val="hybridMultilevel"/>
    <w:tmpl w:val="360A740A"/>
    <w:lvl w:ilvl="0" w:tplc="A42E2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36EDF"/>
    <w:multiLevelType w:val="hybridMultilevel"/>
    <w:tmpl w:val="A8FAE9FA"/>
    <w:lvl w:ilvl="0" w:tplc="007CE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A3049"/>
    <w:multiLevelType w:val="hybridMultilevel"/>
    <w:tmpl w:val="A5ECCBFE"/>
    <w:lvl w:ilvl="0" w:tplc="0AA4A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83907"/>
    <w:multiLevelType w:val="hybridMultilevel"/>
    <w:tmpl w:val="D1F2E048"/>
    <w:lvl w:ilvl="0" w:tplc="B5622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723286">
    <w:abstractNumId w:val="1"/>
  </w:num>
  <w:num w:numId="2" w16cid:durableId="2065249719">
    <w:abstractNumId w:val="3"/>
  </w:num>
  <w:num w:numId="3" w16cid:durableId="640884689">
    <w:abstractNumId w:val="0"/>
  </w:num>
  <w:num w:numId="4" w16cid:durableId="2105419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017"/>
    <w:rsid w:val="00082B6C"/>
    <w:rsid w:val="000C4D64"/>
    <w:rsid w:val="00166884"/>
    <w:rsid w:val="001C37AC"/>
    <w:rsid w:val="002E615B"/>
    <w:rsid w:val="00311626"/>
    <w:rsid w:val="003F4774"/>
    <w:rsid w:val="004742E1"/>
    <w:rsid w:val="004E07DB"/>
    <w:rsid w:val="00566807"/>
    <w:rsid w:val="005F2371"/>
    <w:rsid w:val="00610EFE"/>
    <w:rsid w:val="0063255E"/>
    <w:rsid w:val="006D4032"/>
    <w:rsid w:val="007156C7"/>
    <w:rsid w:val="0072349E"/>
    <w:rsid w:val="00730B13"/>
    <w:rsid w:val="007327E7"/>
    <w:rsid w:val="0075055E"/>
    <w:rsid w:val="00797552"/>
    <w:rsid w:val="007D2ECC"/>
    <w:rsid w:val="00864930"/>
    <w:rsid w:val="008742FF"/>
    <w:rsid w:val="00891317"/>
    <w:rsid w:val="008A22DA"/>
    <w:rsid w:val="008B4451"/>
    <w:rsid w:val="008D594A"/>
    <w:rsid w:val="009227A7"/>
    <w:rsid w:val="009249B3"/>
    <w:rsid w:val="00A05017"/>
    <w:rsid w:val="00A51D00"/>
    <w:rsid w:val="00AD21CF"/>
    <w:rsid w:val="00AF0BC4"/>
    <w:rsid w:val="00B060D0"/>
    <w:rsid w:val="00B356B5"/>
    <w:rsid w:val="00C4180A"/>
    <w:rsid w:val="00C5593E"/>
    <w:rsid w:val="00C761D4"/>
    <w:rsid w:val="00D84193"/>
    <w:rsid w:val="00E36CCB"/>
    <w:rsid w:val="00E42CB0"/>
    <w:rsid w:val="00E976AB"/>
    <w:rsid w:val="00EE4002"/>
    <w:rsid w:val="00EE6FE9"/>
    <w:rsid w:val="00F02F6C"/>
    <w:rsid w:val="00F35845"/>
    <w:rsid w:val="00F47670"/>
    <w:rsid w:val="00FE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4654"/>
  <w15:docId w15:val="{2447457B-6EA0-4687-96DD-F2333CEF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0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0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4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68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C37AC"/>
    <w:rPr>
      <w:color w:val="0000FF"/>
      <w:u w:val="single"/>
    </w:rPr>
  </w:style>
  <w:style w:type="paragraph" w:customStyle="1" w:styleId="msonormal0">
    <w:name w:val="msonormal"/>
    <w:basedOn w:val="Normal"/>
    <w:rsid w:val="00924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F47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40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403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o.roc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ik.org/docs/examples/with-material-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ouaoui-med/react-pro-sidebar/blob/master/README.m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ivo.r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37</Pages>
  <Words>6462</Words>
  <Characters>36835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HONG QUAN 20192031</dc:creator>
  <cp:keywords/>
  <dc:description/>
  <cp:lastModifiedBy>DINH HONG QUAN 20192031</cp:lastModifiedBy>
  <cp:revision>5</cp:revision>
  <dcterms:created xsi:type="dcterms:W3CDTF">2023-04-08T02:48:00Z</dcterms:created>
  <dcterms:modified xsi:type="dcterms:W3CDTF">2023-04-20T06:14:00Z</dcterms:modified>
</cp:coreProperties>
</file>