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A129" w14:textId="27481A80" w:rsidR="008B52B9" w:rsidRDefault="00735CF0" w:rsidP="00735CF0">
      <w:pPr>
        <w:pStyle w:val="Heading1"/>
      </w:pPr>
      <w:r>
        <w:t>Data transfer from esp8266 to laptop</w:t>
      </w:r>
    </w:p>
    <w:p w14:paraId="6A70D4D8" w14:textId="5051EEE4" w:rsidR="005D271E" w:rsidRDefault="005D271E" w:rsidP="005D271E">
      <w:r w:rsidRPr="005D271E">
        <w:drawing>
          <wp:inline distT="0" distB="0" distL="0" distR="0" wp14:anchorId="72469364" wp14:editId="3FF6B16A">
            <wp:extent cx="7423150" cy="5019040"/>
            <wp:effectExtent l="0" t="0" r="6350" b="0"/>
            <wp:docPr id="970328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87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921" w14:textId="7722F515" w:rsidR="005B4C79" w:rsidRDefault="005B4C79" w:rsidP="005D271E">
      <w:r>
        <w:t>- Set up wifi hotspot on laptop, and setup a python server program to bind it to this hotspot.</w:t>
      </w:r>
    </w:p>
    <w:p w14:paraId="7B375B66" w14:textId="514995D8" w:rsidR="005B4C79" w:rsidRDefault="005B4C79" w:rsidP="005D271E">
      <w:r>
        <w:t>- Esp will need to connect to the wifi hotspot</w:t>
      </w:r>
      <w:r w:rsidR="007458E5">
        <w:t xml:space="preserve"> to join the network</w:t>
      </w:r>
      <w:r>
        <w:t xml:space="preserve"> first and then it can connect to the server.</w:t>
      </w:r>
    </w:p>
    <w:p w14:paraId="77EB84E8" w14:textId="41A0415B" w:rsidR="00402F38" w:rsidRPr="005D271E" w:rsidRDefault="00402F38" w:rsidP="005D271E">
      <w:r>
        <w:t>Note: when esp trys to join network, VPN on laptop can block Dynamic host configuration protocol on laptop to give esp a IP address.</w:t>
      </w:r>
      <w:r w:rsidR="002D7527">
        <w:t xml:space="preserve"> We can make esp assign to itself IP address and register them to WIFI network.</w:t>
      </w:r>
    </w:p>
    <w:sectPr w:rsidR="00402F38" w:rsidRPr="005D271E" w:rsidSect="009B7480">
      <w:pgSz w:w="14570" w:h="20636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E399C"/>
    <w:multiLevelType w:val="multilevel"/>
    <w:tmpl w:val="9F3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7F78"/>
    <w:multiLevelType w:val="multilevel"/>
    <w:tmpl w:val="FB0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C7211"/>
    <w:multiLevelType w:val="multilevel"/>
    <w:tmpl w:val="9B5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809AA"/>
    <w:multiLevelType w:val="multilevel"/>
    <w:tmpl w:val="056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C06F9"/>
    <w:multiLevelType w:val="multilevel"/>
    <w:tmpl w:val="7B2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B3488"/>
    <w:multiLevelType w:val="multilevel"/>
    <w:tmpl w:val="E0A0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06C66"/>
    <w:multiLevelType w:val="multilevel"/>
    <w:tmpl w:val="BC6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777B0"/>
    <w:multiLevelType w:val="multilevel"/>
    <w:tmpl w:val="FD2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E08A5"/>
    <w:multiLevelType w:val="multilevel"/>
    <w:tmpl w:val="9E40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57049"/>
    <w:multiLevelType w:val="multilevel"/>
    <w:tmpl w:val="F77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5796E"/>
    <w:multiLevelType w:val="multilevel"/>
    <w:tmpl w:val="8C2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01348"/>
    <w:multiLevelType w:val="multilevel"/>
    <w:tmpl w:val="EDEE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A181F"/>
    <w:multiLevelType w:val="multilevel"/>
    <w:tmpl w:val="0DB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D71EE"/>
    <w:multiLevelType w:val="multilevel"/>
    <w:tmpl w:val="0E3A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4375C"/>
    <w:multiLevelType w:val="multilevel"/>
    <w:tmpl w:val="2B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D31FB"/>
    <w:multiLevelType w:val="multilevel"/>
    <w:tmpl w:val="48B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75623"/>
    <w:multiLevelType w:val="multilevel"/>
    <w:tmpl w:val="6F3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C711B"/>
    <w:multiLevelType w:val="multilevel"/>
    <w:tmpl w:val="C214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B6E2A"/>
    <w:multiLevelType w:val="multilevel"/>
    <w:tmpl w:val="12F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933425">
    <w:abstractNumId w:val="15"/>
  </w:num>
  <w:num w:numId="2" w16cid:durableId="672730376">
    <w:abstractNumId w:val="14"/>
  </w:num>
  <w:num w:numId="3" w16cid:durableId="1416248489">
    <w:abstractNumId w:val="3"/>
  </w:num>
  <w:num w:numId="4" w16cid:durableId="1067264922">
    <w:abstractNumId w:val="10"/>
  </w:num>
  <w:num w:numId="5" w16cid:durableId="615211021">
    <w:abstractNumId w:val="13"/>
  </w:num>
  <w:num w:numId="6" w16cid:durableId="214204382">
    <w:abstractNumId w:val="2"/>
  </w:num>
  <w:num w:numId="7" w16cid:durableId="1708480064">
    <w:abstractNumId w:val="9"/>
  </w:num>
  <w:num w:numId="8" w16cid:durableId="865411682">
    <w:abstractNumId w:val="4"/>
  </w:num>
  <w:num w:numId="9" w16cid:durableId="1186947574">
    <w:abstractNumId w:val="8"/>
  </w:num>
  <w:num w:numId="10" w16cid:durableId="1212032433">
    <w:abstractNumId w:val="12"/>
  </w:num>
  <w:num w:numId="11" w16cid:durableId="1797337436">
    <w:abstractNumId w:val="1"/>
  </w:num>
  <w:num w:numId="12" w16cid:durableId="1237327230">
    <w:abstractNumId w:val="11"/>
  </w:num>
  <w:num w:numId="13" w16cid:durableId="1856067994">
    <w:abstractNumId w:val="5"/>
  </w:num>
  <w:num w:numId="14" w16cid:durableId="511140669">
    <w:abstractNumId w:val="0"/>
  </w:num>
  <w:num w:numId="15" w16cid:durableId="62215192">
    <w:abstractNumId w:val="16"/>
  </w:num>
  <w:num w:numId="16" w16cid:durableId="1936131221">
    <w:abstractNumId w:val="17"/>
  </w:num>
  <w:num w:numId="17" w16cid:durableId="397244048">
    <w:abstractNumId w:val="18"/>
  </w:num>
  <w:num w:numId="18" w16cid:durableId="1523713639">
    <w:abstractNumId w:val="6"/>
  </w:num>
  <w:num w:numId="19" w16cid:durableId="117114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F1"/>
    <w:rsid w:val="000A0913"/>
    <w:rsid w:val="00132985"/>
    <w:rsid w:val="0021322A"/>
    <w:rsid w:val="002A3479"/>
    <w:rsid w:val="002D7527"/>
    <w:rsid w:val="003A181F"/>
    <w:rsid w:val="00402F38"/>
    <w:rsid w:val="005B4C79"/>
    <w:rsid w:val="005D271E"/>
    <w:rsid w:val="00735CF0"/>
    <w:rsid w:val="007458E5"/>
    <w:rsid w:val="007C0F15"/>
    <w:rsid w:val="008956F1"/>
    <w:rsid w:val="008B52B9"/>
    <w:rsid w:val="00987D9E"/>
    <w:rsid w:val="009B7480"/>
    <w:rsid w:val="00A67CF9"/>
    <w:rsid w:val="00AA29F4"/>
    <w:rsid w:val="00B218E0"/>
    <w:rsid w:val="00E42251"/>
    <w:rsid w:val="00FB34F0"/>
    <w:rsid w:val="00FE2B12"/>
    <w:rsid w:val="00FE3DAC"/>
    <w:rsid w:val="00FF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44396"/>
  <w15:chartTrackingRefBased/>
  <w15:docId w15:val="{0EA0F2E0-DF20-4335-A554-40C9F9C9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2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6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7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77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3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0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1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9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39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6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67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65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6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5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05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48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34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5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96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6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17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8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49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7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95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2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2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8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07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1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2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9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87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80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2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5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70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84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6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5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9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4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8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9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5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1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2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9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1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1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5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2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12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89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98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7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54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4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64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3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8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3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5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5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3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16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9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3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4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45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3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4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8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6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5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0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0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7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8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9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9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2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0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65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9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8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5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2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2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1673</TotalTime>
  <Pages>1</Pages>
  <Words>86</Words>
  <Characters>372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Đinh</dc:creator>
  <cp:keywords/>
  <dc:description/>
  <cp:lastModifiedBy>Quân Đinh</cp:lastModifiedBy>
  <cp:revision>17</cp:revision>
  <dcterms:created xsi:type="dcterms:W3CDTF">2025-03-05T15:02:00Z</dcterms:created>
  <dcterms:modified xsi:type="dcterms:W3CDTF">2025-03-09T15:29:00Z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43467212069f0c7e6a543bfe6fcb6e578a711fa14a387f7b9cc2719a31827eab</vt:lpwstr>
  </property>
</Properties>
</file>