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Hướng dẫn upload file để thêm danh sách thí sinh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Bước 1: Tải file mẫu (accounts_pattern.xlsx)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Bước 2: Nhập dữ liệu cho file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+ Điền thông tin username vào trường username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+ Các dòng không được có dữ liệu trùng lặp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+ Lưu và đổi tên file thành accounts.xlsx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Bước 3: Upload file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