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9460" w14:textId="77777777" w:rsidR="001240AD" w:rsidRDefault="001240AD" w:rsidP="001240AD">
      <w:r>
        <w:t>Оглавление</w:t>
      </w:r>
    </w:p>
    <w:p w14:paraId="1453F0C2" w14:textId="77777777" w:rsidR="001240AD" w:rsidRDefault="001240AD" w:rsidP="001240AD">
      <w:r>
        <w:t>ВВЕДЕНИЕ</w:t>
      </w:r>
      <w:r>
        <w:tab/>
        <w:t>5</w:t>
      </w:r>
    </w:p>
    <w:p w14:paraId="7347F9B2" w14:textId="77777777" w:rsidR="001240AD" w:rsidRDefault="001240AD" w:rsidP="001240AD">
      <w:r>
        <w:t>1</w:t>
      </w:r>
      <w:r>
        <w:tab/>
        <w:t>АНАЛИЗ И ПРОЕКТИРОВАНИЕ ФУНКЦИОНАЛА ПРИЛОЖЕНИЯ (ПЛАНИРОВЩИК ФАЗА 1, РЕГИСТРАЦИЯ/ВХОД, АНКЕТИРОВАНИЕ)</w:t>
      </w:r>
      <w:r>
        <w:tab/>
        <w:t>8</w:t>
      </w:r>
    </w:p>
    <w:p w14:paraId="2B431CD9" w14:textId="77777777" w:rsidR="001240AD" w:rsidRDefault="001240AD" w:rsidP="001240AD">
      <w:r>
        <w:t>1.1</w:t>
      </w:r>
      <w:r>
        <w:tab/>
        <w:t>Исходные данные для отчета</w:t>
      </w:r>
      <w:r>
        <w:tab/>
        <w:t>8</w:t>
      </w:r>
    </w:p>
    <w:p w14:paraId="48B67BFC" w14:textId="77777777" w:rsidR="001240AD" w:rsidRDefault="001240AD" w:rsidP="001240AD">
      <w:r>
        <w:t>1.2</w:t>
      </w:r>
      <w:r>
        <w:tab/>
        <w:t>Анализ предметной области и существующих решений</w:t>
      </w:r>
      <w:r>
        <w:tab/>
        <w:t>9</w:t>
      </w:r>
    </w:p>
    <w:p w14:paraId="1BBF5382" w14:textId="77777777" w:rsidR="001240AD" w:rsidRDefault="001240AD" w:rsidP="001240AD">
      <w:r>
        <w:t>1.3</w:t>
      </w:r>
      <w:r>
        <w:tab/>
        <w:t>Анализ требований пользователей к разрабатываемой системе</w:t>
      </w:r>
      <w:r>
        <w:tab/>
        <w:t>10</w:t>
      </w:r>
    </w:p>
    <w:p w14:paraId="15F3575B" w14:textId="77777777" w:rsidR="001240AD" w:rsidRDefault="001240AD" w:rsidP="001240AD">
      <w:r>
        <w:t>1.3.1 Требования к Фазе 1 Планировщика</w:t>
      </w:r>
      <w:r>
        <w:tab/>
        <w:t>10</w:t>
      </w:r>
    </w:p>
    <w:p w14:paraId="336AE938" w14:textId="77777777" w:rsidR="001240AD" w:rsidRDefault="001240AD" w:rsidP="001240AD">
      <w:r>
        <w:t>1.3.2 Требования к системе регистрации/входа</w:t>
      </w:r>
      <w:r>
        <w:tab/>
        <w:t>11</w:t>
      </w:r>
    </w:p>
    <w:p w14:paraId="2781D4CC" w14:textId="77777777" w:rsidR="001240AD" w:rsidRDefault="001240AD" w:rsidP="001240AD">
      <w:r>
        <w:t>1.3.3 Требования к анкете после регистрации</w:t>
      </w:r>
      <w:r>
        <w:tab/>
        <w:t>11</w:t>
      </w:r>
    </w:p>
    <w:p w14:paraId="3ACD6C94" w14:textId="77777777" w:rsidR="001240AD" w:rsidRDefault="001240AD" w:rsidP="001240AD">
      <w:r>
        <w:t>1.4</w:t>
      </w:r>
      <w:r>
        <w:tab/>
        <w:t>Проектирование Фазы 1 Планировщика</w:t>
      </w:r>
      <w:r>
        <w:tab/>
        <w:t>12</w:t>
      </w:r>
    </w:p>
    <w:p w14:paraId="75CB34C4" w14:textId="77777777" w:rsidR="001240AD" w:rsidRDefault="001240AD" w:rsidP="001240AD">
      <w:r>
        <w:t>1.4.1</w:t>
      </w:r>
      <w:r>
        <w:tab/>
        <w:t>Описание этапов Фазы 1 Планировщика</w:t>
      </w:r>
      <w:r>
        <w:tab/>
        <w:t>12</w:t>
      </w:r>
    </w:p>
    <w:p w14:paraId="0FB43C97" w14:textId="77777777" w:rsidR="001240AD" w:rsidRDefault="001240AD" w:rsidP="001240AD">
      <w:r>
        <w:t>1.4.2</w:t>
      </w:r>
      <w:r>
        <w:tab/>
        <w:t>Логика работы и переходы между состояниями в Фазе 1 Планировщика</w:t>
      </w:r>
      <w:r>
        <w:tab/>
        <w:t>13</w:t>
      </w:r>
    </w:p>
    <w:p w14:paraId="10852A3A" w14:textId="77777777" w:rsidR="001240AD" w:rsidRDefault="001240AD" w:rsidP="001240AD">
      <w:r>
        <w:t>1.4.3</w:t>
      </w:r>
      <w:r>
        <w:tab/>
        <w:t>Детализация шагов на каждом этапе Фазы 1 Планировщика</w:t>
      </w:r>
      <w:r>
        <w:tab/>
        <w:t>14</w:t>
      </w:r>
    </w:p>
    <w:p w14:paraId="5FB19D7A" w14:textId="77777777" w:rsidR="001240AD" w:rsidRDefault="001240AD" w:rsidP="001240AD">
      <w:r>
        <w:t>1.5</w:t>
      </w:r>
      <w:r>
        <w:tab/>
        <w:t xml:space="preserve">Проектирование системы регистрации/входа с использованием </w:t>
      </w:r>
      <w:proofErr w:type="spellStart"/>
      <w:r>
        <w:t>Firebase</w:t>
      </w:r>
      <w:proofErr w:type="spellEnd"/>
      <w:r>
        <w:tab/>
        <w:t>15</w:t>
      </w:r>
    </w:p>
    <w:p w14:paraId="3BF34A2E" w14:textId="77777777" w:rsidR="001240AD" w:rsidRPr="001240AD" w:rsidRDefault="001240AD" w:rsidP="001240AD">
      <w:pPr>
        <w:rPr>
          <w:lang w:val="en-US"/>
        </w:rPr>
      </w:pPr>
      <w:r w:rsidRPr="001240AD">
        <w:rPr>
          <w:lang w:val="en-US"/>
        </w:rPr>
        <w:t>1.5.1</w:t>
      </w:r>
      <w:r w:rsidRPr="001240AD">
        <w:rPr>
          <w:lang w:val="en-US"/>
        </w:rPr>
        <w:tab/>
      </w:r>
      <w:r>
        <w:t>Обзор</w:t>
      </w:r>
      <w:r w:rsidRPr="001240AD">
        <w:rPr>
          <w:lang w:val="en-US"/>
        </w:rPr>
        <w:t xml:space="preserve"> Firebase Authentication</w:t>
      </w:r>
      <w:r w:rsidRPr="001240AD">
        <w:rPr>
          <w:lang w:val="en-US"/>
        </w:rPr>
        <w:tab/>
        <w:t>15</w:t>
      </w:r>
    </w:p>
    <w:p w14:paraId="7F71A006" w14:textId="77777777" w:rsidR="001240AD" w:rsidRPr="001240AD" w:rsidRDefault="001240AD" w:rsidP="001240AD">
      <w:pPr>
        <w:rPr>
          <w:lang w:val="en-US"/>
        </w:rPr>
      </w:pPr>
      <w:r w:rsidRPr="001240AD">
        <w:rPr>
          <w:lang w:val="en-US"/>
        </w:rPr>
        <w:t>1.5.2</w:t>
      </w:r>
      <w:r w:rsidRPr="001240AD">
        <w:rPr>
          <w:lang w:val="en-US"/>
        </w:rPr>
        <w:tab/>
      </w:r>
      <w:r>
        <w:t>Настройка</w:t>
      </w:r>
      <w:r w:rsidRPr="001240AD">
        <w:rPr>
          <w:lang w:val="en-US"/>
        </w:rPr>
        <w:t xml:space="preserve"> Firebase </w:t>
      </w:r>
      <w:r>
        <w:t>в</w:t>
      </w:r>
      <w:r w:rsidRPr="001240AD">
        <w:rPr>
          <w:lang w:val="en-US"/>
        </w:rPr>
        <w:t xml:space="preserve"> </w:t>
      </w:r>
      <w:r>
        <w:t>проекте</w:t>
      </w:r>
      <w:r w:rsidRPr="001240AD">
        <w:rPr>
          <w:lang w:val="en-US"/>
        </w:rPr>
        <w:tab/>
        <w:t>16</w:t>
      </w:r>
    </w:p>
    <w:p w14:paraId="4514F3CD" w14:textId="77777777" w:rsidR="001240AD" w:rsidRDefault="001240AD" w:rsidP="001240AD">
      <w:r>
        <w:t>1.5.3</w:t>
      </w:r>
      <w:r>
        <w:tab/>
        <w:t>Реализация функций регистрации и входа</w:t>
      </w:r>
      <w:r>
        <w:tab/>
        <w:t>17</w:t>
      </w:r>
    </w:p>
    <w:p w14:paraId="4FD9CF6C" w14:textId="77777777" w:rsidR="001240AD" w:rsidRDefault="001240AD" w:rsidP="001240AD">
      <w:r>
        <w:t>1.6</w:t>
      </w:r>
      <w:r>
        <w:tab/>
        <w:t>Проектирование анкеты пользователя после регистрации</w:t>
      </w:r>
      <w:r>
        <w:tab/>
        <w:t>18</w:t>
      </w:r>
    </w:p>
    <w:p w14:paraId="71F734CD" w14:textId="77777777" w:rsidR="001240AD" w:rsidRDefault="001240AD" w:rsidP="001240AD">
      <w:r>
        <w:t>1.6.1</w:t>
      </w:r>
      <w:r>
        <w:tab/>
        <w:t>Цели и задачи анкетирования</w:t>
      </w:r>
      <w:r>
        <w:tab/>
        <w:t>18</w:t>
      </w:r>
    </w:p>
    <w:p w14:paraId="33B1A31F" w14:textId="77777777" w:rsidR="001240AD" w:rsidRDefault="001240AD" w:rsidP="001240AD">
      <w:r>
        <w:t>1.6.2</w:t>
      </w:r>
      <w:r>
        <w:tab/>
        <w:t>Структура и типы вопросов в анкете</w:t>
      </w:r>
      <w:r>
        <w:tab/>
        <w:t>19</w:t>
      </w:r>
    </w:p>
    <w:p w14:paraId="40CB9F79" w14:textId="77777777" w:rsidR="001240AD" w:rsidRDefault="001240AD" w:rsidP="001240AD">
      <w:r>
        <w:t>1.6.3</w:t>
      </w:r>
      <w:r>
        <w:tab/>
        <w:t>Сохранение и обработка данных анкеты</w:t>
      </w:r>
      <w:r>
        <w:tab/>
        <w:t>19</w:t>
      </w:r>
    </w:p>
    <w:p w14:paraId="5EB1BC2C" w14:textId="77777777" w:rsidR="001240AD" w:rsidRDefault="001240AD" w:rsidP="001240AD">
      <w:r>
        <w:t>1.7</w:t>
      </w:r>
      <w:r>
        <w:tab/>
        <w:t>Техническое задание на разработку компонентов системы</w:t>
      </w:r>
      <w:r>
        <w:tab/>
        <w:t>20</w:t>
      </w:r>
    </w:p>
    <w:p w14:paraId="638CCE4E" w14:textId="77777777" w:rsidR="001240AD" w:rsidRDefault="001240AD" w:rsidP="001240AD">
      <w:r>
        <w:t>1.7.1</w:t>
      </w:r>
      <w:r>
        <w:tab/>
        <w:t>Общие сведения</w:t>
      </w:r>
      <w:r>
        <w:tab/>
        <w:t>21</w:t>
      </w:r>
    </w:p>
    <w:p w14:paraId="2BD37CE0" w14:textId="77777777" w:rsidR="001240AD" w:rsidRDefault="001240AD" w:rsidP="001240AD">
      <w:r>
        <w:t>1.7.2</w:t>
      </w:r>
      <w:r>
        <w:tab/>
        <w:t>Цели и назначение создания системы</w:t>
      </w:r>
      <w:r>
        <w:tab/>
        <w:t>22</w:t>
      </w:r>
    </w:p>
    <w:p w14:paraId="6B6A5E7C" w14:textId="77777777" w:rsidR="001240AD" w:rsidRDefault="001240AD" w:rsidP="001240AD">
      <w:r>
        <w:t>1.7.3</w:t>
      </w:r>
      <w:r>
        <w:tab/>
        <w:t>Характеристика объектов автоматизации</w:t>
      </w:r>
      <w:r>
        <w:tab/>
        <w:t>23</w:t>
      </w:r>
    </w:p>
    <w:p w14:paraId="6AB7B554" w14:textId="77777777" w:rsidR="001240AD" w:rsidRDefault="001240AD" w:rsidP="001240AD">
      <w:r>
        <w:t>1.7.4</w:t>
      </w:r>
      <w:r>
        <w:tab/>
        <w:t>Требования к системе</w:t>
      </w:r>
      <w:r>
        <w:tab/>
        <w:t>23</w:t>
      </w:r>
    </w:p>
    <w:p w14:paraId="24B44224" w14:textId="77777777" w:rsidR="001240AD" w:rsidRDefault="001240AD" w:rsidP="001240AD">
      <w:r>
        <w:t>1.7.5</w:t>
      </w:r>
      <w:r>
        <w:tab/>
        <w:t>Состав и содержание работ по созданию системы</w:t>
      </w:r>
      <w:r>
        <w:tab/>
        <w:t>24</w:t>
      </w:r>
    </w:p>
    <w:p w14:paraId="325A24C3" w14:textId="77777777" w:rsidR="001240AD" w:rsidRDefault="001240AD" w:rsidP="001240AD">
      <w:r>
        <w:t>1.7.6</w:t>
      </w:r>
      <w:r>
        <w:tab/>
        <w:t>Порядок разработки системы</w:t>
      </w:r>
      <w:r>
        <w:tab/>
        <w:t>24</w:t>
      </w:r>
    </w:p>
    <w:p w14:paraId="474123D5" w14:textId="77777777" w:rsidR="001240AD" w:rsidRDefault="001240AD" w:rsidP="001240AD">
      <w:r>
        <w:t>1.7.7</w:t>
      </w:r>
      <w:r>
        <w:tab/>
        <w:t>Порядок контроля и приемки системы</w:t>
      </w:r>
      <w:r>
        <w:tab/>
        <w:t>25</w:t>
      </w:r>
    </w:p>
    <w:p w14:paraId="290877CD" w14:textId="77777777" w:rsidR="001240AD" w:rsidRDefault="001240AD" w:rsidP="001240AD">
      <w:r>
        <w:t>1.7.8</w:t>
      </w:r>
      <w:r>
        <w:tab/>
        <w:t>Требования к составу и содержанию работ по подготовке объекта автоматизации к вводу системы в действие</w:t>
      </w:r>
      <w:r>
        <w:tab/>
        <w:t>25</w:t>
      </w:r>
    </w:p>
    <w:p w14:paraId="44E8A9A5" w14:textId="77777777" w:rsidR="001240AD" w:rsidRDefault="001240AD" w:rsidP="001240AD">
      <w:r>
        <w:t>1.7.9</w:t>
      </w:r>
      <w:r>
        <w:tab/>
        <w:t>Требования к документированию</w:t>
      </w:r>
      <w:r>
        <w:tab/>
        <w:t>26</w:t>
      </w:r>
    </w:p>
    <w:p w14:paraId="2CC1054C" w14:textId="77777777" w:rsidR="001240AD" w:rsidRDefault="001240AD" w:rsidP="001240AD">
      <w:r>
        <w:lastRenderedPageBreak/>
        <w:t>1.7.10</w:t>
      </w:r>
      <w:r>
        <w:tab/>
        <w:t>Источники разработки</w:t>
      </w:r>
      <w:r>
        <w:tab/>
        <w:t>26</w:t>
      </w:r>
    </w:p>
    <w:p w14:paraId="03F4ECBC" w14:textId="77777777" w:rsidR="001240AD" w:rsidRDefault="001240AD" w:rsidP="001240AD">
      <w:r>
        <w:t>1.8</w:t>
      </w:r>
      <w:r>
        <w:tab/>
        <w:t>Выводы по разделу</w:t>
      </w:r>
      <w:r>
        <w:tab/>
        <w:t>27</w:t>
      </w:r>
    </w:p>
    <w:p w14:paraId="662A9DA5" w14:textId="77777777" w:rsidR="001240AD" w:rsidRDefault="001240AD" w:rsidP="001240AD">
      <w:r>
        <w:t>ЗАКЛЮЧЕНИЕ</w:t>
      </w:r>
      <w:r>
        <w:tab/>
        <w:t>30</w:t>
      </w:r>
    </w:p>
    <w:p w14:paraId="0BEEA95F" w14:textId="77777777" w:rsidR="001240AD" w:rsidRDefault="001240AD" w:rsidP="001240AD">
      <w:r>
        <w:t>СПИСОК ИСПОЛЬЗУЕМЫХ ИСТОЧНИКОВ И ЛИТЕРАТУРЫ</w:t>
      </w:r>
      <w:r>
        <w:tab/>
        <w:t>32</w:t>
      </w:r>
    </w:p>
    <w:p w14:paraId="5DE4609A" w14:textId="77777777" w:rsidR="001240AD" w:rsidRDefault="001240AD" w:rsidP="001240AD"/>
    <w:p w14:paraId="1D5ACB8A" w14:textId="77777777" w:rsidR="001240AD" w:rsidRDefault="001240AD" w:rsidP="001240AD"/>
    <w:p w14:paraId="3F3F2D92" w14:textId="77777777" w:rsidR="001240AD" w:rsidRDefault="001240AD" w:rsidP="001240AD">
      <w:r>
        <w:t>ВВЕДЕНИЕ</w:t>
      </w:r>
    </w:p>
    <w:p w14:paraId="75C41BF8" w14:textId="77777777" w:rsidR="001240AD" w:rsidRDefault="001240AD" w:rsidP="001240AD">
      <w:r>
        <w:t xml:space="preserve">Основная цель преддипломной практики состоит в сборе фактического материала для выполнения выпускной квалификационной работы. В рамках данной работы рассматривается проектирование и разработка ключевых компонентов мобильного приложения, включая первую фазу планировщика задач, систему аутентификации пользователей с использованием </w:t>
      </w:r>
      <w:proofErr w:type="spellStart"/>
      <w:r>
        <w:t>Firebase</w:t>
      </w:r>
      <w:proofErr w:type="spellEnd"/>
      <w:r>
        <w:t xml:space="preserve"> и механизм анкетирования после регистрации.</w:t>
      </w:r>
    </w:p>
    <w:p w14:paraId="7F71E270" w14:textId="77777777" w:rsidR="001240AD" w:rsidRDefault="001240AD" w:rsidP="001240AD">
      <w:r>
        <w:t xml:space="preserve">Современные мобильные приложения часто требуют наличия удобного инструмента для планирования задач, а также безопасной и надежной системы управления учетными записями пользователей. Интеграция с </w:t>
      </w:r>
      <w:proofErr w:type="spellStart"/>
      <w:r>
        <w:t>Firebase</w:t>
      </w:r>
      <w:proofErr w:type="spellEnd"/>
      <w:r>
        <w:t xml:space="preserve"> позволяет упростить разработку аутентификации и обеспечить масштабируемость. Анкетирование новых пользователей помогает собрать важную информацию для персонализации опыта использования приложения и адаптации функционала под нужды целевой аудитории.</w:t>
      </w:r>
    </w:p>
    <w:p w14:paraId="4F08F1E0" w14:textId="77777777" w:rsidR="001240AD" w:rsidRDefault="001240AD" w:rsidP="001240AD">
      <w:r>
        <w:t xml:space="preserve">Данный отчет детализирует анализ требований, проектирование архитектуры и логики указанных компонентов. Описываются этапы работы планировщика, процесс настройки и интеграции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, а также структура и назначение анкеты пользователя. Результаты этой работы лягут в основу дальнейшей разработки и реализации полнофункционального мобильного приложения.</w:t>
      </w:r>
    </w:p>
    <w:p w14:paraId="2533FCB6" w14:textId="77777777" w:rsidR="001240AD" w:rsidRDefault="001240AD" w:rsidP="001240AD">
      <w:r>
        <w:t>Цель практики: получение практического опыта в анализе, проектировании и документировании разработки компонентов современного мобильного приложения, включая планировщик, систему аутентификации и анкетирование.</w:t>
      </w:r>
    </w:p>
    <w:p w14:paraId="56729FE4" w14:textId="77777777" w:rsidR="001240AD" w:rsidRDefault="001240AD" w:rsidP="001240AD">
      <w:r>
        <w:t>Задачи практики:</w:t>
      </w:r>
    </w:p>
    <w:p w14:paraId="066CDC80" w14:textId="77777777" w:rsidR="001240AD" w:rsidRDefault="001240AD" w:rsidP="001240AD">
      <w:r>
        <w:t>-</w:t>
      </w:r>
      <w:r>
        <w:tab/>
        <w:t>Изучение предметной области: планировщики задач, системы аутентификации, анкетирование в мобильных приложениях.</w:t>
      </w:r>
    </w:p>
    <w:p w14:paraId="1953D8D8" w14:textId="77777777" w:rsidR="001240AD" w:rsidRDefault="001240AD" w:rsidP="001240AD">
      <w:r>
        <w:t>-</w:t>
      </w:r>
      <w:r>
        <w:tab/>
        <w:t>Анализ требований пользователей к разрабатываемым компонентам.</w:t>
      </w:r>
    </w:p>
    <w:p w14:paraId="40B28EBD" w14:textId="77777777" w:rsidR="001240AD" w:rsidRDefault="001240AD" w:rsidP="001240AD">
      <w:r>
        <w:t>-</w:t>
      </w:r>
      <w:r>
        <w:tab/>
        <w:t>Проектирование архитектуры и логики Фазы 1 планировщика.</w:t>
      </w:r>
    </w:p>
    <w:p w14:paraId="1D1AD250" w14:textId="77777777" w:rsidR="001240AD" w:rsidRDefault="001240AD" w:rsidP="001240AD">
      <w:r>
        <w:t>-</w:t>
      </w:r>
      <w:r>
        <w:tab/>
        <w:t xml:space="preserve">Исследование и описание процесса интеграции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для регистрации и входа пользователей.</w:t>
      </w:r>
    </w:p>
    <w:p w14:paraId="2902FEE3" w14:textId="77777777" w:rsidR="001240AD" w:rsidRDefault="001240AD" w:rsidP="001240AD">
      <w:r>
        <w:t>-</w:t>
      </w:r>
      <w:r>
        <w:tab/>
        <w:t>Проектирование структуры анкеты для сбора данных о пользователях после регистрации.</w:t>
      </w:r>
    </w:p>
    <w:p w14:paraId="72F90A4D" w14:textId="77777777" w:rsidR="001240AD" w:rsidRDefault="001240AD" w:rsidP="001240AD">
      <w:r>
        <w:t>-</w:t>
      </w:r>
      <w:r>
        <w:tab/>
        <w:t>Составление технического задания на разработку описанных компонентов.</w:t>
      </w:r>
    </w:p>
    <w:p w14:paraId="570D22E2" w14:textId="77777777" w:rsidR="001240AD" w:rsidRDefault="001240AD" w:rsidP="001240AD">
      <w:r>
        <w:t>-</w:t>
      </w:r>
      <w:r>
        <w:tab/>
        <w:t>Оформление отчета о проделанной работе в соответствии с установленными требованиями.</w:t>
      </w:r>
    </w:p>
    <w:p w14:paraId="2E001C22" w14:textId="77777777" w:rsidR="001240AD" w:rsidRDefault="001240AD" w:rsidP="001240AD">
      <w:r>
        <w:lastRenderedPageBreak/>
        <w:t xml:space="preserve">Источниками информации явились техническая документация </w:t>
      </w:r>
      <w:proofErr w:type="spellStart"/>
      <w:r>
        <w:t>Firebase</w:t>
      </w:r>
      <w:proofErr w:type="spellEnd"/>
      <w:r>
        <w:t>, статьи и публикации по разработке мобильных приложений, а также открытые источники, описывающие лучшие практики проектирования пользовательских интерфейсов и систем управления задачами.</w:t>
      </w:r>
    </w:p>
    <w:p w14:paraId="55440AA2" w14:textId="77777777" w:rsidR="001240AD" w:rsidRDefault="001240AD" w:rsidP="001240AD"/>
    <w:p w14:paraId="2E58D13A" w14:textId="77777777" w:rsidR="001240AD" w:rsidRDefault="001240AD" w:rsidP="001240AD"/>
    <w:p w14:paraId="205F78E3" w14:textId="77777777" w:rsidR="001240AD" w:rsidRDefault="001240AD" w:rsidP="001240AD">
      <w:r>
        <w:t>1</w:t>
      </w:r>
      <w:r>
        <w:tab/>
        <w:t>АНАЛИЗ И ПРОЕКТИРОВАНИЕ ФУНКЦИОНАЛА ПРИЛОЖЕНИЯ (ПЛАНИРОВЩИК ФАЗА 1, РЕГИСТРАЦИЯ/ВХОД, АНКЕТИРОВАНИЕ)</w:t>
      </w:r>
    </w:p>
    <w:p w14:paraId="09AD55A4" w14:textId="77777777" w:rsidR="001240AD" w:rsidRDefault="001240AD" w:rsidP="001240AD">
      <w:r>
        <w:t>1.1</w:t>
      </w:r>
      <w:r>
        <w:tab/>
        <w:t>Исходные данные для отчета</w:t>
      </w:r>
    </w:p>
    <w:p w14:paraId="59BB1865" w14:textId="77777777" w:rsidR="001240AD" w:rsidRDefault="001240AD" w:rsidP="001240AD">
      <w:r>
        <w:t xml:space="preserve">Тема ВКР: «Разработка мобильного приложения с интегрированным планировщиком задач, системой аутентификации </w:t>
      </w:r>
      <w:proofErr w:type="spellStart"/>
      <w:r>
        <w:t>Firebase</w:t>
      </w:r>
      <w:proofErr w:type="spellEnd"/>
      <w:r>
        <w:t xml:space="preserve"> и анкетированием пользователей»</w:t>
      </w:r>
    </w:p>
    <w:p w14:paraId="79A3ADC9" w14:textId="77777777" w:rsidR="001240AD" w:rsidRDefault="001240AD" w:rsidP="001240AD">
      <w:r>
        <w:t xml:space="preserve">Процесс, рассматриваемый в рамках практики: «Анализ, проектирование и документирование Фазы 1 планировщика, системы регистрации/входа пользователей через </w:t>
      </w:r>
      <w:proofErr w:type="spellStart"/>
      <w:r>
        <w:t>Firebase</w:t>
      </w:r>
      <w:proofErr w:type="spellEnd"/>
      <w:r>
        <w:t xml:space="preserve"> и анкеты для сбора пользовательских данных в мобильном приложении.»</w:t>
      </w:r>
    </w:p>
    <w:p w14:paraId="174EE2B8" w14:textId="77777777" w:rsidR="001240AD" w:rsidRDefault="001240AD" w:rsidP="001240AD">
      <w:r>
        <w:t>Подразделение, отвечающее за реализацию данного процесса: «Отдел разработки мобильных приложений (условное название)»</w:t>
      </w:r>
    </w:p>
    <w:p w14:paraId="485C797F" w14:textId="77777777" w:rsidR="001240AD" w:rsidRDefault="001240AD" w:rsidP="001240AD">
      <w:r>
        <w:t xml:space="preserve">Ссылка на </w:t>
      </w:r>
      <w:proofErr w:type="spellStart"/>
      <w:r>
        <w:t>git</w:t>
      </w:r>
      <w:proofErr w:type="spellEnd"/>
      <w:r>
        <w:t>-</w:t>
      </w:r>
      <w:proofErr w:type="gramStart"/>
      <w:r>
        <w:t>репозиторий:  https://github.com/user/project-name</w:t>
      </w:r>
      <w:proofErr w:type="gramEnd"/>
      <w:r>
        <w:t xml:space="preserve"> (пример)</w:t>
      </w:r>
    </w:p>
    <w:p w14:paraId="1EADD003" w14:textId="77777777" w:rsidR="001240AD" w:rsidRDefault="001240AD" w:rsidP="001240AD">
      <w:r>
        <w:t>Учетные данные пользователя (тестовые, если применимо):</w:t>
      </w:r>
    </w:p>
    <w:p w14:paraId="0D11B286" w14:textId="77777777" w:rsidR="001240AD" w:rsidRDefault="001240AD" w:rsidP="001240AD">
      <w:r>
        <w:t>Логин: testuser@example.com, Пароль: password123</w:t>
      </w:r>
    </w:p>
    <w:p w14:paraId="7AFA7154" w14:textId="77777777" w:rsidR="001240AD" w:rsidRDefault="001240AD" w:rsidP="001240AD"/>
    <w:p w14:paraId="74DA9B9F" w14:textId="77777777" w:rsidR="001240AD" w:rsidRDefault="001240AD" w:rsidP="001240AD">
      <w:r>
        <w:t>1.2</w:t>
      </w:r>
      <w:r>
        <w:tab/>
        <w:t>Анализ предметной области и существующих решений</w:t>
      </w:r>
    </w:p>
    <w:p w14:paraId="01912990" w14:textId="77777777" w:rsidR="001240AD" w:rsidRDefault="001240AD" w:rsidP="001240AD">
      <w:r>
        <w:t xml:space="preserve">В данном разделе проводится обзор существующих мобильных приложений с функциями планировщика, анализируются их сильные и слабые стороны. Рассматриваются различные подходы к реализации систем аутентификации, с акцентом на преимущества использования облачных сервисов, таких как </w:t>
      </w:r>
      <w:proofErr w:type="spellStart"/>
      <w:r>
        <w:t>Firebase</w:t>
      </w:r>
      <w:proofErr w:type="spellEnd"/>
      <w:r>
        <w:t>. Также исследуются практики проведения анкетирования пользователей в мобильных приложениях для сбора первичной информации и улучшения пользовательского опыта.</w:t>
      </w:r>
    </w:p>
    <w:p w14:paraId="38F42419" w14:textId="77777777" w:rsidR="001240AD" w:rsidRDefault="001240AD" w:rsidP="001240AD">
      <w:r>
        <w:t xml:space="preserve">Особое внимание уделяется изучению популярных приложений-планировщиков (например, </w:t>
      </w:r>
      <w:proofErr w:type="spellStart"/>
      <w:r>
        <w:t>Todoist</w:t>
      </w:r>
      <w:proofErr w:type="spellEnd"/>
      <w:r>
        <w:t xml:space="preserve">, Microsoft To </w:t>
      </w:r>
      <w:proofErr w:type="spellStart"/>
      <w:r>
        <w:t>Do</w:t>
      </w:r>
      <w:proofErr w:type="spellEnd"/>
      <w:r>
        <w:t>, Any.do) для выявления ключевых функций, востребованных пользователями. Анализируются механизмы регистрации и входа, используемые в этих приложениях, и оценивается их удобство и безопасность.</w:t>
      </w:r>
    </w:p>
    <w:p w14:paraId="0919A210" w14:textId="77777777" w:rsidR="001240AD" w:rsidRDefault="001240AD" w:rsidP="001240AD"/>
    <w:p w14:paraId="376AE9A0" w14:textId="77777777" w:rsidR="001240AD" w:rsidRDefault="001240AD" w:rsidP="001240AD">
      <w:r>
        <w:t>1.3</w:t>
      </w:r>
      <w:r>
        <w:tab/>
        <w:t>Анализ требований пользователей к разрабатываемой системе</w:t>
      </w:r>
    </w:p>
    <w:p w14:paraId="1B91603E" w14:textId="77777777" w:rsidR="001240AD" w:rsidRDefault="001240AD" w:rsidP="001240AD">
      <w:r>
        <w:t>На основе анализа предметной области и потенциальных сценариев использования приложения формулируются требования пользователей к основным компонентам.</w:t>
      </w:r>
    </w:p>
    <w:p w14:paraId="3325D815" w14:textId="77777777" w:rsidR="001240AD" w:rsidRDefault="001240AD" w:rsidP="001240AD"/>
    <w:p w14:paraId="4DDF61E3" w14:textId="77777777" w:rsidR="001240AD" w:rsidRDefault="001240AD" w:rsidP="001240AD">
      <w:r>
        <w:t>1.3.1 Требования к Фазе 1 Планировщика</w:t>
      </w:r>
    </w:p>
    <w:p w14:paraId="0DBB2D84" w14:textId="77777777" w:rsidR="001240AD" w:rsidRDefault="001240AD" w:rsidP="001240AD">
      <w:r>
        <w:t>Фаза 1 планировщика должна предоставлять базовый, но достаточный функционал для управления задачами. Пользователи ожидают:</w:t>
      </w:r>
    </w:p>
    <w:p w14:paraId="60CDD194" w14:textId="77777777" w:rsidR="001240AD" w:rsidRDefault="001240AD" w:rsidP="001240AD">
      <w:r>
        <w:lastRenderedPageBreak/>
        <w:t>-</w:t>
      </w:r>
      <w:r>
        <w:tab/>
        <w:t>Возможность создавать задачи с указанием названия, описания и срока выполнения.</w:t>
      </w:r>
    </w:p>
    <w:p w14:paraId="52EE168C" w14:textId="77777777" w:rsidR="001240AD" w:rsidRDefault="001240AD" w:rsidP="001240AD">
      <w:r>
        <w:t>-</w:t>
      </w:r>
      <w:r>
        <w:tab/>
        <w:t>Просмотр списка созданных задач.</w:t>
      </w:r>
    </w:p>
    <w:p w14:paraId="12E3D566" w14:textId="77777777" w:rsidR="001240AD" w:rsidRDefault="001240AD" w:rsidP="001240AD">
      <w:r>
        <w:t>-</w:t>
      </w:r>
      <w:r>
        <w:tab/>
        <w:t>Возможность помечать задачи как выполненные.</w:t>
      </w:r>
    </w:p>
    <w:p w14:paraId="497E6A0B" w14:textId="77777777" w:rsidR="001240AD" w:rsidRDefault="001240AD" w:rsidP="001240AD">
      <w:r>
        <w:t>-</w:t>
      </w:r>
      <w:r>
        <w:tab/>
        <w:t>Простой и интуитивно понятный интерфейс для взаимодействия с задачами.</w:t>
      </w:r>
    </w:p>
    <w:p w14:paraId="11B7067C" w14:textId="77777777" w:rsidR="001240AD" w:rsidRDefault="001240AD" w:rsidP="001240AD">
      <w:r>
        <w:t>-</w:t>
      </w:r>
      <w:r>
        <w:tab/>
        <w:t>Возможность удалять задачи.</w:t>
      </w:r>
    </w:p>
    <w:p w14:paraId="35807866" w14:textId="77777777" w:rsidR="001240AD" w:rsidRDefault="001240AD" w:rsidP="001240AD">
      <w:r>
        <w:t>-</w:t>
      </w:r>
      <w:r>
        <w:tab/>
        <w:t>Сортировка задач (например, по дате создания или сроку выполнения).</w:t>
      </w:r>
    </w:p>
    <w:p w14:paraId="1C97A11F" w14:textId="77777777" w:rsidR="001240AD" w:rsidRDefault="001240AD" w:rsidP="001240AD"/>
    <w:p w14:paraId="000CE15B" w14:textId="77777777" w:rsidR="001240AD" w:rsidRDefault="001240AD" w:rsidP="001240AD">
      <w:r>
        <w:t>1.3.2 Требования к системе регистрации/входа</w:t>
      </w:r>
    </w:p>
    <w:p w14:paraId="092E114A" w14:textId="77777777" w:rsidR="001240AD" w:rsidRDefault="001240AD" w:rsidP="001240AD">
      <w:r>
        <w:t>Система регистрации и входа должна быть безопасной и удобной:</w:t>
      </w:r>
    </w:p>
    <w:p w14:paraId="475A0453" w14:textId="77777777" w:rsidR="001240AD" w:rsidRDefault="001240AD" w:rsidP="001240AD">
      <w:r>
        <w:t>-</w:t>
      </w:r>
      <w:r>
        <w:tab/>
        <w:t>Регистрация новых пользователей с использованием адреса электронной почты и пароля.</w:t>
      </w:r>
    </w:p>
    <w:p w14:paraId="6364AD60" w14:textId="77777777" w:rsidR="001240AD" w:rsidRDefault="001240AD" w:rsidP="001240AD">
      <w:r>
        <w:t>-</w:t>
      </w:r>
      <w:r>
        <w:tab/>
        <w:t>Вход существующих пользователей с использованием их учетных данных.</w:t>
      </w:r>
    </w:p>
    <w:p w14:paraId="285C1F9B" w14:textId="77777777" w:rsidR="001240AD" w:rsidRDefault="001240AD" w:rsidP="001240AD">
      <w:r>
        <w:t>-</w:t>
      </w:r>
      <w:r>
        <w:tab/>
        <w:t>Возможность восстановления пароля (может быть рассмотрена для последующих фаз).</w:t>
      </w:r>
    </w:p>
    <w:p w14:paraId="71354E14" w14:textId="77777777" w:rsidR="001240AD" w:rsidRDefault="001240AD" w:rsidP="001240AD">
      <w:r>
        <w:t>-</w:t>
      </w:r>
      <w:r>
        <w:tab/>
        <w:t xml:space="preserve">Надежное хранение учетных данных с использованием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25014E20" w14:textId="77777777" w:rsidR="001240AD" w:rsidRDefault="001240AD" w:rsidP="001240AD">
      <w:r>
        <w:t>-</w:t>
      </w:r>
      <w:r>
        <w:tab/>
        <w:t xml:space="preserve">Понятные сообщения об ошибках при регистрации или входе (например, "пользователь с таким </w:t>
      </w:r>
      <w:proofErr w:type="spellStart"/>
      <w:r>
        <w:t>email</w:t>
      </w:r>
      <w:proofErr w:type="spellEnd"/>
      <w:r>
        <w:t xml:space="preserve"> уже существует", "неверный пароль").</w:t>
      </w:r>
    </w:p>
    <w:p w14:paraId="3E1EFB04" w14:textId="77777777" w:rsidR="001240AD" w:rsidRDefault="001240AD" w:rsidP="001240AD"/>
    <w:p w14:paraId="459096AE" w14:textId="77777777" w:rsidR="001240AD" w:rsidRDefault="001240AD" w:rsidP="001240AD">
      <w:r>
        <w:t>1.3.3 Требования к анкете после регистрации</w:t>
      </w:r>
    </w:p>
    <w:p w14:paraId="56F15CF6" w14:textId="77777777" w:rsidR="001240AD" w:rsidRDefault="001240AD" w:rsidP="001240AD">
      <w:r>
        <w:t>Анкета после регистрации предназначена для сбора первоначальной информации о пользователе:</w:t>
      </w:r>
    </w:p>
    <w:p w14:paraId="04883BB6" w14:textId="77777777" w:rsidR="001240AD" w:rsidRDefault="001240AD" w:rsidP="001240AD">
      <w:r>
        <w:t>-</w:t>
      </w:r>
      <w:r>
        <w:tab/>
        <w:t>Анкета должна появляться однократно после первой успешной регистрации.</w:t>
      </w:r>
    </w:p>
    <w:p w14:paraId="79676FA2" w14:textId="77777777" w:rsidR="001240AD" w:rsidRDefault="001240AD" w:rsidP="001240AD">
      <w:r>
        <w:t>-</w:t>
      </w:r>
      <w:r>
        <w:tab/>
        <w:t>Вопросы должны быть понятными и не занимать много времени для ответа.</w:t>
      </w:r>
    </w:p>
    <w:p w14:paraId="103294BD" w14:textId="77777777" w:rsidR="001240AD" w:rsidRDefault="001240AD" w:rsidP="001240AD">
      <w:r>
        <w:t>-</w:t>
      </w:r>
      <w:r>
        <w:tab/>
        <w:t xml:space="preserve">Данные анкеты должны безопасно сохраняться для дальнейшего анализа (например, в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или </w:t>
      </w:r>
      <w:proofErr w:type="spellStart"/>
      <w:r>
        <w:t>Realtime</w:t>
      </w:r>
      <w:proofErr w:type="spellEnd"/>
      <w:r>
        <w:t xml:space="preserve"> Database).</w:t>
      </w:r>
    </w:p>
    <w:p w14:paraId="7F80C5F0" w14:textId="77777777" w:rsidR="001240AD" w:rsidRDefault="001240AD" w:rsidP="001240AD">
      <w:r>
        <w:t>-</w:t>
      </w:r>
      <w:r>
        <w:tab/>
        <w:t>Возможность пропустить анкету (если это предусмотрено логикой приложения).</w:t>
      </w:r>
    </w:p>
    <w:p w14:paraId="0A3679A2" w14:textId="77777777" w:rsidR="001240AD" w:rsidRDefault="001240AD" w:rsidP="001240AD">
      <w:r>
        <w:t>-</w:t>
      </w:r>
      <w:r>
        <w:tab/>
        <w:t>Цель анкеты – собрать информацию для персонализации контента или функционала приложения (например, интересы пользователя, цели использования планировщика).</w:t>
      </w:r>
    </w:p>
    <w:p w14:paraId="66E4EFA0" w14:textId="77777777" w:rsidR="001240AD" w:rsidRDefault="001240AD" w:rsidP="001240AD"/>
    <w:p w14:paraId="77C9BAAB" w14:textId="77777777" w:rsidR="001240AD" w:rsidRDefault="001240AD" w:rsidP="001240AD">
      <w:r>
        <w:t>1.4</w:t>
      </w:r>
      <w:r>
        <w:tab/>
        <w:t>Проектирование Фазы 1 Планировщика</w:t>
      </w:r>
    </w:p>
    <w:p w14:paraId="110B2165" w14:textId="77777777" w:rsidR="001240AD" w:rsidRDefault="001240AD" w:rsidP="001240AD">
      <w:r>
        <w:t>Фаза 1 планировщика является ядром функционала управления задачами. Проектирование включает определение основных этапов, логики работы и пользовательских сценариев.</w:t>
      </w:r>
    </w:p>
    <w:p w14:paraId="730CC920" w14:textId="77777777" w:rsidR="001240AD" w:rsidRDefault="001240AD" w:rsidP="001240AD"/>
    <w:p w14:paraId="4C8CBB9F" w14:textId="77777777" w:rsidR="001240AD" w:rsidRDefault="001240AD" w:rsidP="001240AD">
      <w:r>
        <w:t>1.4.1</w:t>
      </w:r>
      <w:r>
        <w:tab/>
        <w:t>Описание этапов Фазы 1 Планировщика</w:t>
      </w:r>
    </w:p>
    <w:p w14:paraId="4E06AB49" w14:textId="77777777" w:rsidR="001240AD" w:rsidRDefault="001240AD" w:rsidP="001240AD">
      <w:r>
        <w:t>Фаза 1 планировщика включает следующие ключевые этапы (состояния или экраны):</w:t>
      </w:r>
    </w:p>
    <w:p w14:paraId="70E5F844" w14:textId="77777777" w:rsidR="001240AD" w:rsidRDefault="001240AD" w:rsidP="001240AD">
      <w:r>
        <w:t xml:space="preserve">1.  **Экран списка задач (главный экран </w:t>
      </w:r>
      <w:proofErr w:type="gramStart"/>
      <w:r>
        <w:t>планировщика)*</w:t>
      </w:r>
      <w:proofErr w:type="gramEnd"/>
      <w:r>
        <w:t>*:</w:t>
      </w:r>
    </w:p>
    <w:p w14:paraId="4172465C" w14:textId="77777777" w:rsidR="001240AD" w:rsidRDefault="001240AD" w:rsidP="001240AD">
      <w:r>
        <w:lastRenderedPageBreak/>
        <w:t xml:space="preserve">    *   Отображение всех активных задач пользователя.</w:t>
      </w:r>
    </w:p>
    <w:p w14:paraId="5802026D" w14:textId="77777777" w:rsidR="001240AD" w:rsidRDefault="001240AD" w:rsidP="001240AD">
      <w:r>
        <w:t xml:space="preserve">    *   Возможность перехода к созданию новой задачи.</w:t>
      </w:r>
    </w:p>
    <w:p w14:paraId="6023E29E" w14:textId="77777777" w:rsidR="001240AD" w:rsidRDefault="001240AD" w:rsidP="001240AD">
      <w:r>
        <w:t xml:space="preserve">    *   Индикация выполненных/невыполненных задач.</w:t>
      </w:r>
    </w:p>
    <w:p w14:paraId="5BB9AB20" w14:textId="77777777" w:rsidR="001240AD" w:rsidRDefault="001240AD" w:rsidP="001240AD">
      <w:r>
        <w:t>2.  **Экран создания/редактирования задачи**:</w:t>
      </w:r>
    </w:p>
    <w:p w14:paraId="7CE6E1C2" w14:textId="77777777" w:rsidR="001240AD" w:rsidRDefault="001240AD" w:rsidP="001240AD">
      <w:r>
        <w:t xml:space="preserve">    *   Форма для ввода названия задачи.</w:t>
      </w:r>
    </w:p>
    <w:p w14:paraId="406FC856" w14:textId="77777777" w:rsidR="001240AD" w:rsidRDefault="001240AD" w:rsidP="001240AD">
      <w:r>
        <w:t xml:space="preserve">    *   Поле для ввода детального описания задачи (опционально для Фазы 1).</w:t>
      </w:r>
    </w:p>
    <w:p w14:paraId="1B6564A2" w14:textId="77777777" w:rsidR="001240AD" w:rsidRDefault="001240AD" w:rsidP="001240AD">
      <w:r>
        <w:t xml:space="preserve">    *   Выбор даты и времени срока выполнения (дедлайна).</w:t>
      </w:r>
    </w:p>
    <w:p w14:paraId="1BD26914" w14:textId="77777777" w:rsidR="001240AD" w:rsidRDefault="001240AD" w:rsidP="001240AD">
      <w:r>
        <w:t xml:space="preserve">    *   Кнопки для сохранения или отмены создания/редактирования.</w:t>
      </w:r>
    </w:p>
    <w:p w14:paraId="7215F004" w14:textId="77777777" w:rsidR="001240AD" w:rsidRDefault="001240AD" w:rsidP="001240AD">
      <w:r>
        <w:t xml:space="preserve">3.  **Экран просмотра задачи (детальный </w:t>
      </w:r>
      <w:proofErr w:type="gramStart"/>
      <w:r>
        <w:t>экран)*</w:t>
      </w:r>
      <w:proofErr w:type="gramEnd"/>
      <w:r>
        <w:t>*:</w:t>
      </w:r>
    </w:p>
    <w:p w14:paraId="4EA5BBCB" w14:textId="77777777" w:rsidR="001240AD" w:rsidRDefault="001240AD" w:rsidP="001240AD">
      <w:r>
        <w:t xml:space="preserve">    *   Отображение полной информации о задаче (название, описание, срок).</w:t>
      </w:r>
    </w:p>
    <w:p w14:paraId="47223BC7" w14:textId="77777777" w:rsidR="001240AD" w:rsidRDefault="001240AD" w:rsidP="001240AD">
      <w:r>
        <w:t xml:space="preserve">    *   Возможность пометить задачу как выполненную/невыполненную.</w:t>
      </w:r>
    </w:p>
    <w:p w14:paraId="075C23C1" w14:textId="77777777" w:rsidR="001240AD" w:rsidRDefault="001240AD" w:rsidP="001240AD">
      <w:r>
        <w:t xml:space="preserve">    *   Возможность редактирования или удаления задачи.</w:t>
      </w:r>
    </w:p>
    <w:p w14:paraId="74D44A26" w14:textId="77777777" w:rsidR="001240AD" w:rsidRDefault="001240AD" w:rsidP="001240AD"/>
    <w:p w14:paraId="0F2D8600" w14:textId="77777777" w:rsidR="001240AD" w:rsidRDefault="001240AD" w:rsidP="001240AD">
      <w:r>
        <w:t>1.4.2</w:t>
      </w:r>
      <w:r>
        <w:tab/>
        <w:t>Логика работы и переходы между состояниями в Фазе 1 Планировщика</w:t>
      </w:r>
    </w:p>
    <w:p w14:paraId="607A5A95" w14:textId="77777777" w:rsidR="001240AD" w:rsidRDefault="001240AD" w:rsidP="001240AD">
      <w:r>
        <w:t>Логика работы планировщика строится на взаимодействии пользователя с задачами и переходах между экранами:</w:t>
      </w:r>
    </w:p>
    <w:p w14:paraId="50F1E2E4" w14:textId="77777777" w:rsidR="001240AD" w:rsidRDefault="001240AD" w:rsidP="001240AD">
      <w:r>
        <w:t>-</w:t>
      </w:r>
      <w:r>
        <w:tab/>
        <w:t xml:space="preserve">**При запуске приложения (после </w:t>
      </w:r>
      <w:proofErr w:type="gramStart"/>
      <w:r>
        <w:t>входа)*</w:t>
      </w:r>
      <w:proofErr w:type="gramEnd"/>
      <w:r>
        <w:t>*: Пользователь попадает на экран списка задач. Если задач нет, отображается соответствующее сообщение или подсказка о создании первой задачи.</w:t>
      </w:r>
    </w:p>
    <w:p w14:paraId="6A9A19B8" w14:textId="77777777" w:rsidR="001240AD" w:rsidRDefault="001240AD" w:rsidP="001240AD">
      <w:r>
        <w:t>-</w:t>
      </w:r>
      <w:r>
        <w:tab/>
        <w:t>**Создание задачи**:</w:t>
      </w:r>
    </w:p>
    <w:p w14:paraId="34D9A054" w14:textId="77777777" w:rsidR="001240AD" w:rsidRDefault="001240AD" w:rsidP="001240AD">
      <w:r>
        <w:t xml:space="preserve">    *   Пользователь нажимает кнопку "Добавить задачу" (или аналогичную).</w:t>
      </w:r>
    </w:p>
    <w:p w14:paraId="1BE8935B" w14:textId="77777777" w:rsidR="001240AD" w:rsidRDefault="001240AD" w:rsidP="001240AD">
      <w:r>
        <w:t xml:space="preserve">    *   Переход на экран создания задачи.</w:t>
      </w:r>
    </w:p>
    <w:p w14:paraId="4469BF8F" w14:textId="77777777" w:rsidR="001240AD" w:rsidRDefault="001240AD" w:rsidP="001240AD">
      <w:r>
        <w:t xml:space="preserve">    *   Пользователь заполняет поля (минимум – название).</w:t>
      </w:r>
    </w:p>
    <w:p w14:paraId="27E69EF4" w14:textId="77777777" w:rsidR="001240AD" w:rsidRDefault="001240AD" w:rsidP="001240AD">
      <w:r>
        <w:t xml:space="preserve">    *   При сохранении: задача добавляется в общий список и сохраняется в базе данных (например,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). Пользователь возвращается на экран списка задач, где видит новую задачу.</w:t>
      </w:r>
    </w:p>
    <w:p w14:paraId="556CAD7D" w14:textId="77777777" w:rsidR="001240AD" w:rsidRDefault="001240AD" w:rsidP="001240AD">
      <w:r>
        <w:t xml:space="preserve">    *   При отмене: пользователь возвращается на экран списка задач без сохранения.</w:t>
      </w:r>
    </w:p>
    <w:p w14:paraId="45486CC0" w14:textId="77777777" w:rsidR="001240AD" w:rsidRDefault="001240AD" w:rsidP="001240AD">
      <w:r>
        <w:t>-</w:t>
      </w:r>
      <w:r>
        <w:tab/>
        <w:t>**Взаимодействие с задачей из списка**:</w:t>
      </w:r>
    </w:p>
    <w:p w14:paraId="0680E183" w14:textId="77777777" w:rsidR="001240AD" w:rsidRDefault="001240AD" w:rsidP="001240AD">
      <w:r>
        <w:t xml:space="preserve">    *   **Отметка о выполнении**: Пользователь может быстро пометить задачу как выполненную прямо из списка (например, с помощью чек-бокса). Статус задачи обновляется в базе данных и в интерфейсе.</w:t>
      </w:r>
    </w:p>
    <w:p w14:paraId="19581750" w14:textId="77777777" w:rsidR="001240AD" w:rsidRDefault="001240AD" w:rsidP="001240AD">
      <w:r>
        <w:t xml:space="preserve">    *   **Просмотр/Редактирование**</w:t>
      </w:r>
      <w:proofErr w:type="gramStart"/>
      <w:r>
        <w:t>: При</w:t>
      </w:r>
      <w:proofErr w:type="gramEnd"/>
      <w:r>
        <w:t xml:space="preserve"> выборе задачи из списка пользователь переходит на экран просмотра задачи. Оттуда он может перейти в режим редактирования (аналогично экрану создания) или выполнить другие действия (удалить, изменить статус).</w:t>
      </w:r>
    </w:p>
    <w:p w14:paraId="63831ECB" w14:textId="77777777" w:rsidR="001240AD" w:rsidRDefault="001240AD" w:rsidP="001240AD">
      <w:r>
        <w:t>-</w:t>
      </w:r>
      <w:r>
        <w:tab/>
        <w:t>**Удаление задачи**:</w:t>
      </w:r>
    </w:p>
    <w:p w14:paraId="38413D92" w14:textId="77777777" w:rsidR="001240AD" w:rsidRDefault="001240AD" w:rsidP="001240AD">
      <w:r>
        <w:lastRenderedPageBreak/>
        <w:t xml:space="preserve">    *   Пользователь может удалить задачу (например, с экрана просмотра задачи или через контекстное меню в списке).</w:t>
      </w:r>
    </w:p>
    <w:p w14:paraId="39E3CC20" w14:textId="77777777" w:rsidR="001240AD" w:rsidRDefault="001240AD" w:rsidP="001240AD">
      <w:r>
        <w:t xml:space="preserve">    *   Задача удаляется из базы данных и из списка в интерфейсе. Требуется подтверждение удаления.</w:t>
      </w:r>
    </w:p>
    <w:p w14:paraId="731AC967" w14:textId="77777777" w:rsidR="001240AD" w:rsidRDefault="001240AD" w:rsidP="001240AD"/>
    <w:p w14:paraId="65AD7631" w14:textId="77777777" w:rsidR="001240AD" w:rsidRDefault="001240AD" w:rsidP="001240AD">
      <w:r>
        <w:t>1.4.3</w:t>
      </w:r>
      <w:r>
        <w:tab/>
        <w:t>Детализация шагов на каждом этапе Фазы 1 Планировщика</w:t>
      </w:r>
    </w:p>
    <w:p w14:paraId="4A9C26B8" w14:textId="77777777" w:rsidR="001240AD" w:rsidRDefault="001240AD" w:rsidP="001240AD">
      <w:r>
        <w:t>**Этап 1: Создание новой задачи**</w:t>
      </w:r>
    </w:p>
    <w:p w14:paraId="6386306A" w14:textId="77777777" w:rsidR="001240AD" w:rsidRDefault="001240AD" w:rsidP="001240AD">
      <w:r>
        <w:t>1.  Пользователь нажимает на кнопку «+» (или «Добавить задачу») на экране списка задач.</w:t>
      </w:r>
    </w:p>
    <w:p w14:paraId="2DFC4EF7" w14:textId="77777777" w:rsidR="001240AD" w:rsidRDefault="001240AD" w:rsidP="001240AD">
      <w:r>
        <w:t>2.  Система отображает экран создания задачи с полями: «Название», «Описание» (опционально), «Срок выполнения».</w:t>
      </w:r>
    </w:p>
    <w:p w14:paraId="436E2841" w14:textId="77777777" w:rsidR="001240AD" w:rsidRDefault="001240AD" w:rsidP="001240AD">
      <w:r>
        <w:t>3.  Пользователь вводит название задачи.</w:t>
      </w:r>
    </w:p>
    <w:p w14:paraId="740B2D3C" w14:textId="77777777" w:rsidR="001240AD" w:rsidRDefault="001240AD" w:rsidP="001240AD">
      <w:r>
        <w:t>4.  Пользователь (опционально) вводит описание задачи.</w:t>
      </w:r>
    </w:p>
    <w:p w14:paraId="6BD35F04" w14:textId="77777777" w:rsidR="001240AD" w:rsidRDefault="001240AD" w:rsidP="001240AD">
      <w:r>
        <w:t>5.  Пользователь (опционально) выбирает дату и время срока выполнения.</w:t>
      </w:r>
    </w:p>
    <w:p w14:paraId="26F0FEFC" w14:textId="77777777" w:rsidR="001240AD" w:rsidRDefault="001240AD" w:rsidP="001240AD">
      <w:r>
        <w:t>6.  Пользователь нажимает кнопку «Сохранить».</w:t>
      </w:r>
    </w:p>
    <w:p w14:paraId="0672DDFF" w14:textId="77777777" w:rsidR="001240AD" w:rsidRDefault="001240AD" w:rsidP="001240AD">
      <w:r>
        <w:t xml:space="preserve">7.  Система </w:t>
      </w:r>
      <w:proofErr w:type="spellStart"/>
      <w:r>
        <w:t>валидирует</w:t>
      </w:r>
      <w:proofErr w:type="spellEnd"/>
      <w:r>
        <w:t xml:space="preserve"> введенные данные (например, название не должно быть пустым).</w:t>
      </w:r>
    </w:p>
    <w:p w14:paraId="7FBB27F2" w14:textId="77777777" w:rsidR="001240AD" w:rsidRDefault="001240AD" w:rsidP="001240AD">
      <w:r>
        <w:t>8.  Система сохраняет задачу в базе данных.</w:t>
      </w:r>
    </w:p>
    <w:p w14:paraId="49F8647A" w14:textId="77777777" w:rsidR="001240AD" w:rsidRDefault="001240AD" w:rsidP="001240AD">
      <w:r>
        <w:t>9.  Система перенаправляет пользователя на экран списка задач, где отображается новая задача.</w:t>
      </w:r>
    </w:p>
    <w:p w14:paraId="59337602" w14:textId="77777777" w:rsidR="001240AD" w:rsidRDefault="001240AD" w:rsidP="001240AD"/>
    <w:p w14:paraId="264314D4" w14:textId="77777777" w:rsidR="001240AD" w:rsidRDefault="001240AD" w:rsidP="001240AD">
      <w:r>
        <w:t>**Этап 2: Просмотр списка задач**</w:t>
      </w:r>
    </w:p>
    <w:p w14:paraId="7682C448" w14:textId="77777777" w:rsidR="001240AD" w:rsidRDefault="001240AD" w:rsidP="001240AD">
      <w:r>
        <w:t>1.  Пользователь открывает приложение и успешно входит в систему.</w:t>
      </w:r>
    </w:p>
    <w:p w14:paraId="11B0F200" w14:textId="77777777" w:rsidR="001240AD" w:rsidRDefault="001240AD" w:rsidP="001240AD">
      <w:r>
        <w:t>2.  Система отображает главный экран планировщика со списком ранее созданных задач.</w:t>
      </w:r>
    </w:p>
    <w:p w14:paraId="4C409695" w14:textId="77777777" w:rsidR="001240AD" w:rsidRDefault="001240AD" w:rsidP="001240AD">
      <w:r>
        <w:t>3.  Для каждой задачи в списке отображается: название, срок выполнения (если указан), статус (выполнена/не выполнена).</w:t>
      </w:r>
    </w:p>
    <w:p w14:paraId="64DDAEE3" w14:textId="77777777" w:rsidR="001240AD" w:rsidRDefault="001240AD" w:rsidP="001240AD">
      <w:r>
        <w:t>4.  Пользователь может прокручивать список, если задач много.</w:t>
      </w:r>
    </w:p>
    <w:p w14:paraId="278B35B9" w14:textId="77777777" w:rsidR="001240AD" w:rsidRDefault="001240AD" w:rsidP="001240AD"/>
    <w:p w14:paraId="2298CC55" w14:textId="77777777" w:rsidR="001240AD" w:rsidRDefault="001240AD" w:rsidP="001240AD">
      <w:r>
        <w:t xml:space="preserve">**Этап 3: Взаимодействие с задачей (выполнение, редактирование, </w:t>
      </w:r>
      <w:proofErr w:type="gramStart"/>
      <w:r>
        <w:t>удаление)*</w:t>
      </w:r>
      <w:proofErr w:type="gramEnd"/>
      <w:r>
        <w:t>*</w:t>
      </w:r>
    </w:p>
    <w:p w14:paraId="5AE38F5A" w14:textId="77777777" w:rsidR="001240AD" w:rsidRDefault="001240AD" w:rsidP="001240AD">
      <w:r>
        <w:t xml:space="preserve">*   **Пометка о </w:t>
      </w:r>
      <w:proofErr w:type="gramStart"/>
      <w:r>
        <w:t>выполнении:*</w:t>
      </w:r>
      <w:proofErr w:type="gramEnd"/>
      <w:r>
        <w:t>*</w:t>
      </w:r>
    </w:p>
    <w:p w14:paraId="66FF4B8E" w14:textId="77777777" w:rsidR="001240AD" w:rsidRDefault="001240AD" w:rsidP="001240AD">
      <w:r>
        <w:t xml:space="preserve">    1.  Пользователь находит нужную задачу в списке.</w:t>
      </w:r>
    </w:p>
    <w:p w14:paraId="6B027AF3" w14:textId="77777777" w:rsidR="001240AD" w:rsidRDefault="001240AD" w:rsidP="001240AD">
      <w:r>
        <w:t xml:space="preserve">    2.  Пользователь нажимает на чек-бокс (или аналогичный элемент) рядом с задачей.</w:t>
      </w:r>
    </w:p>
    <w:p w14:paraId="5933997D" w14:textId="77777777" w:rsidR="001240AD" w:rsidRDefault="001240AD" w:rsidP="001240AD">
      <w:r>
        <w:t xml:space="preserve">    3.  Система обновляет статус задачи на «выполнена» в интерфейсе (например, зачеркивает текст задачи) и в базе данных.</w:t>
      </w:r>
    </w:p>
    <w:p w14:paraId="2B9428C1" w14:textId="77777777" w:rsidR="001240AD" w:rsidRDefault="001240AD" w:rsidP="001240AD">
      <w:r>
        <w:t xml:space="preserve">*   **Редактирование </w:t>
      </w:r>
      <w:proofErr w:type="gramStart"/>
      <w:r>
        <w:t>задачи:*</w:t>
      </w:r>
      <w:proofErr w:type="gramEnd"/>
      <w:r>
        <w:t>*</w:t>
      </w:r>
    </w:p>
    <w:p w14:paraId="6DEC2D82" w14:textId="77777777" w:rsidR="001240AD" w:rsidRDefault="001240AD" w:rsidP="001240AD">
      <w:r>
        <w:t xml:space="preserve">    1.  Пользователь выбирает задачу из списка для детального просмотра.</w:t>
      </w:r>
    </w:p>
    <w:p w14:paraId="189AB350" w14:textId="77777777" w:rsidR="001240AD" w:rsidRDefault="001240AD" w:rsidP="001240AD">
      <w:r>
        <w:t xml:space="preserve">    2.  Система отображает экран просмотра задачи.</w:t>
      </w:r>
    </w:p>
    <w:p w14:paraId="01DDCAE0" w14:textId="77777777" w:rsidR="001240AD" w:rsidRDefault="001240AD" w:rsidP="001240AD">
      <w:r>
        <w:lastRenderedPageBreak/>
        <w:t xml:space="preserve">    3.  Пользователь нажимает кнопку «Редактировать».</w:t>
      </w:r>
    </w:p>
    <w:p w14:paraId="34BC9971" w14:textId="77777777" w:rsidR="001240AD" w:rsidRDefault="001240AD" w:rsidP="001240AD">
      <w:r>
        <w:t xml:space="preserve">    4.  Система отображает экран редактирования задачи с </w:t>
      </w:r>
      <w:proofErr w:type="spellStart"/>
      <w:r>
        <w:t>предзаполненными</w:t>
      </w:r>
      <w:proofErr w:type="spellEnd"/>
      <w:r>
        <w:t xml:space="preserve"> данными.</w:t>
      </w:r>
    </w:p>
    <w:p w14:paraId="42574205" w14:textId="77777777" w:rsidR="001240AD" w:rsidRDefault="001240AD" w:rsidP="001240AD">
      <w:r>
        <w:t xml:space="preserve">    5.  Пользователь вносит необходимые изменения.</w:t>
      </w:r>
    </w:p>
    <w:p w14:paraId="288C8C9D" w14:textId="77777777" w:rsidR="001240AD" w:rsidRDefault="001240AD" w:rsidP="001240AD">
      <w:r>
        <w:t xml:space="preserve">    6.  Пользователь нажимает кнопку «Сохранить».</w:t>
      </w:r>
    </w:p>
    <w:p w14:paraId="32FB31DC" w14:textId="77777777" w:rsidR="001240AD" w:rsidRDefault="001240AD" w:rsidP="001240AD">
      <w:r>
        <w:t xml:space="preserve">    7.  Система обновляет данные задачи в базе данных и возвращает пользователя на экран просмотра задачи или список задач.</w:t>
      </w:r>
    </w:p>
    <w:p w14:paraId="69B4A20E" w14:textId="77777777" w:rsidR="001240AD" w:rsidRDefault="001240AD" w:rsidP="001240AD">
      <w:r>
        <w:t xml:space="preserve">*   **Удаление </w:t>
      </w:r>
      <w:proofErr w:type="gramStart"/>
      <w:r>
        <w:t>задачи:*</w:t>
      </w:r>
      <w:proofErr w:type="gramEnd"/>
      <w:r>
        <w:t>*</w:t>
      </w:r>
    </w:p>
    <w:p w14:paraId="51B9EAD2" w14:textId="77777777" w:rsidR="001240AD" w:rsidRDefault="001240AD" w:rsidP="001240AD">
      <w:r>
        <w:t xml:space="preserve">    1.  Пользователь выбирает задачу из списка для детального просмотра или использует опцию удаления из списка (например, </w:t>
      </w:r>
      <w:proofErr w:type="spellStart"/>
      <w:r>
        <w:t>свайп</w:t>
      </w:r>
      <w:proofErr w:type="spellEnd"/>
      <w:r>
        <w:t xml:space="preserve"> или долгое нажатие).</w:t>
      </w:r>
    </w:p>
    <w:p w14:paraId="64725E2B" w14:textId="77777777" w:rsidR="001240AD" w:rsidRDefault="001240AD" w:rsidP="001240AD">
      <w:r>
        <w:t xml:space="preserve">    2.  Система запрашивает подтверждение удаления.</w:t>
      </w:r>
    </w:p>
    <w:p w14:paraId="12937655" w14:textId="77777777" w:rsidR="001240AD" w:rsidRDefault="001240AD" w:rsidP="001240AD">
      <w:r>
        <w:t xml:space="preserve">    3.  Пользователь подтверждает удаление.</w:t>
      </w:r>
    </w:p>
    <w:p w14:paraId="3E2F6522" w14:textId="77777777" w:rsidR="001240AD" w:rsidRDefault="001240AD" w:rsidP="001240AD">
      <w:r>
        <w:t xml:space="preserve">    4.  Система удаляет задачу из базы данных и обновляет список задач в интерфейсе.</w:t>
      </w:r>
    </w:p>
    <w:p w14:paraId="3B47A36A" w14:textId="77777777" w:rsidR="001240AD" w:rsidRDefault="001240AD" w:rsidP="001240AD"/>
    <w:p w14:paraId="46550016" w14:textId="77777777" w:rsidR="001240AD" w:rsidRDefault="001240AD" w:rsidP="001240AD">
      <w:r>
        <w:t>1.5</w:t>
      </w:r>
      <w:r>
        <w:tab/>
        <w:t xml:space="preserve">Проектирование системы регистрации/входа с использованием </w:t>
      </w:r>
      <w:proofErr w:type="spellStart"/>
      <w:r>
        <w:t>Firebase</w:t>
      </w:r>
      <w:proofErr w:type="spellEnd"/>
    </w:p>
    <w:p w14:paraId="45F11905" w14:textId="77777777" w:rsidR="001240AD" w:rsidRDefault="001240AD" w:rsidP="001240AD"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предоставляет готовые решения для управления пользователями, что значительно упрощает разработку.</w:t>
      </w:r>
    </w:p>
    <w:p w14:paraId="4D59A42A" w14:textId="77777777" w:rsidR="001240AD" w:rsidRDefault="001240AD" w:rsidP="001240AD"/>
    <w:p w14:paraId="02FBC6D0" w14:textId="77777777" w:rsidR="001240AD" w:rsidRDefault="001240AD" w:rsidP="001240AD">
      <w:r>
        <w:t>1.5.1</w:t>
      </w:r>
      <w:r>
        <w:tab/>
        <w:t xml:space="preserve">Обзор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1006CE17" w14:textId="77777777" w:rsidR="001240AD" w:rsidRDefault="001240AD" w:rsidP="001240AD"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– это сервис от Google, который позволяет легко добавлять аутентификацию пользователей в веб- и мобильные приложения. Он поддерживает различные методы аутентификации, включая:</w:t>
      </w:r>
    </w:p>
    <w:p w14:paraId="701D087E" w14:textId="77777777" w:rsidR="001240AD" w:rsidRDefault="001240AD" w:rsidP="001240AD">
      <w:r>
        <w:t>-</w:t>
      </w:r>
      <w:r>
        <w:tab/>
      </w:r>
      <w:proofErr w:type="spellStart"/>
      <w:r>
        <w:t>Email</w:t>
      </w:r>
      <w:proofErr w:type="spellEnd"/>
      <w:r>
        <w:t xml:space="preserve"> и пароль</w:t>
      </w:r>
    </w:p>
    <w:p w14:paraId="24DBCD33" w14:textId="77777777" w:rsidR="001240AD" w:rsidRDefault="001240AD" w:rsidP="001240AD">
      <w:r>
        <w:t>-</w:t>
      </w:r>
      <w:r>
        <w:tab/>
        <w:t>Номера телефонов</w:t>
      </w:r>
    </w:p>
    <w:p w14:paraId="1F5BE815" w14:textId="77777777" w:rsidR="001240AD" w:rsidRPr="001240AD" w:rsidRDefault="001240AD" w:rsidP="001240AD">
      <w:pPr>
        <w:rPr>
          <w:lang w:val="en-US"/>
        </w:rPr>
      </w:pPr>
      <w:r w:rsidRPr="001240AD">
        <w:rPr>
          <w:lang w:val="en-US"/>
        </w:rPr>
        <w:t>-</w:t>
      </w:r>
      <w:r w:rsidRPr="001240AD">
        <w:rPr>
          <w:lang w:val="en-US"/>
        </w:rPr>
        <w:tab/>
      </w:r>
      <w:r>
        <w:t>Аккаунты</w:t>
      </w:r>
      <w:r w:rsidRPr="001240AD">
        <w:rPr>
          <w:lang w:val="en-US"/>
        </w:rPr>
        <w:t xml:space="preserve"> Google, Facebook, Twitter </w:t>
      </w:r>
      <w:r>
        <w:t>и</w:t>
      </w:r>
      <w:r w:rsidRPr="001240AD">
        <w:rPr>
          <w:lang w:val="en-US"/>
        </w:rPr>
        <w:t xml:space="preserve"> </w:t>
      </w:r>
      <w:proofErr w:type="spellStart"/>
      <w:r>
        <w:t>др</w:t>
      </w:r>
      <w:proofErr w:type="spellEnd"/>
      <w:r w:rsidRPr="001240AD">
        <w:rPr>
          <w:lang w:val="en-US"/>
        </w:rPr>
        <w:t>.</w:t>
      </w:r>
    </w:p>
    <w:p w14:paraId="23E33D34" w14:textId="77777777" w:rsidR="001240AD" w:rsidRDefault="001240AD" w:rsidP="001240AD">
      <w:r>
        <w:t xml:space="preserve">Для данного проекта в Фазе 1 будет использоваться аутентификация по </w:t>
      </w:r>
      <w:proofErr w:type="spellStart"/>
      <w:r>
        <w:t>email</w:t>
      </w:r>
      <w:proofErr w:type="spellEnd"/>
      <w:r>
        <w:t xml:space="preserve"> и паролю. </w:t>
      </w:r>
      <w:proofErr w:type="spellStart"/>
      <w:r>
        <w:t>Firebase</w:t>
      </w:r>
      <w:proofErr w:type="spellEnd"/>
      <w:r>
        <w:t xml:space="preserve"> берет на себя обработку и хранение учетных данных, обеспечивая безопасность.</w:t>
      </w:r>
    </w:p>
    <w:p w14:paraId="5FAFC9FB" w14:textId="77777777" w:rsidR="001240AD" w:rsidRDefault="001240AD" w:rsidP="001240AD">
      <w:r>
        <w:t>Ключевые преимущества:</w:t>
      </w:r>
    </w:p>
    <w:p w14:paraId="75E49712" w14:textId="77777777" w:rsidR="001240AD" w:rsidRDefault="001240AD" w:rsidP="001240AD">
      <w:r>
        <w:t>-</w:t>
      </w:r>
      <w:r>
        <w:tab/>
        <w:t xml:space="preserve">**Безопасность**: </w:t>
      </w:r>
      <w:proofErr w:type="spellStart"/>
      <w:r>
        <w:t>Firebase</w:t>
      </w:r>
      <w:proofErr w:type="spellEnd"/>
      <w:r>
        <w:t xml:space="preserve"> использует стандартные отраслевые практики для защиты данных пользователей.</w:t>
      </w:r>
    </w:p>
    <w:p w14:paraId="5D84752A" w14:textId="77777777" w:rsidR="001240AD" w:rsidRDefault="001240AD" w:rsidP="001240AD">
      <w:r>
        <w:t>-</w:t>
      </w:r>
      <w:r>
        <w:tab/>
        <w:t xml:space="preserve">**Простота интеграции**: </w:t>
      </w:r>
      <w:proofErr w:type="spellStart"/>
      <w:r>
        <w:t>Firebase</w:t>
      </w:r>
      <w:proofErr w:type="spellEnd"/>
      <w:r>
        <w:t xml:space="preserve"> предоставляет SDK для различных платформ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Web), что упрощает интеграцию.</w:t>
      </w:r>
    </w:p>
    <w:p w14:paraId="3D8FAE31" w14:textId="77777777" w:rsidR="001240AD" w:rsidRDefault="001240AD" w:rsidP="001240AD">
      <w:r>
        <w:t>-</w:t>
      </w:r>
      <w:r>
        <w:tab/>
        <w:t>**Масштабируемость**: Сервис рассчитан на большие нагрузки.</w:t>
      </w:r>
    </w:p>
    <w:p w14:paraId="4C1A50C9" w14:textId="77777777" w:rsidR="001240AD" w:rsidRDefault="001240AD" w:rsidP="001240AD">
      <w:r>
        <w:t>-</w:t>
      </w:r>
      <w:r>
        <w:tab/>
        <w:t>**Бесплатный стартовый план**</w:t>
      </w:r>
      <w:proofErr w:type="gramStart"/>
      <w:r>
        <w:t>: Для</w:t>
      </w:r>
      <w:proofErr w:type="gramEnd"/>
      <w:r>
        <w:t xml:space="preserve"> большинства небольших и средних проектов бесплатного плана достаточно.</w:t>
      </w:r>
    </w:p>
    <w:p w14:paraId="289A17B2" w14:textId="77777777" w:rsidR="001240AD" w:rsidRDefault="001240AD" w:rsidP="001240AD"/>
    <w:p w14:paraId="3A8BD7FD" w14:textId="77777777" w:rsidR="001240AD" w:rsidRDefault="001240AD" w:rsidP="001240AD">
      <w:r>
        <w:lastRenderedPageBreak/>
        <w:t>1.5.2</w:t>
      </w:r>
      <w:r>
        <w:tab/>
        <w:t xml:space="preserve">Настройка </w:t>
      </w:r>
      <w:proofErr w:type="spellStart"/>
      <w:r>
        <w:t>Firebase</w:t>
      </w:r>
      <w:proofErr w:type="spellEnd"/>
      <w:r>
        <w:t xml:space="preserve"> в проекте</w:t>
      </w:r>
    </w:p>
    <w:p w14:paraId="21E9D3F6" w14:textId="77777777" w:rsidR="001240AD" w:rsidRDefault="001240AD" w:rsidP="001240AD">
      <w:r>
        <w:t xml:space="preserve">Настройка </w:t>
      </w:r>
      <w:proofErr w:type="spellStart"/>
      <w:r>
        <w:t>Firebase</w:t>
      </w:r>
      <w:proofErr w:type="spellEnd"/>
      <w:r>
        <w:t xml:space="preserve"> включает следующие шаги:</w:t>
      </w:r>
    </w:p>
    <w:p w14:paraId="2275500C" w14:textId="77777777" w:rsidR="001240AD" w:rsidRDefault="001240AD" w:rsidP="001240AD">
      <w:r>
        <w:t xml:space="preserve">1.  **Создание проекта в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**:</w:t>
      </w:r>
    </w:p>
    <w:p w14:paraId="098CA15F" w14:textId="77777777" w:rsidR="001240AD" w:rsidRDefault="001240AD" w:rsidP="001240AD">
      <w:r>
        <w:t xml:space="preserve">    *   Перейти на сайт </w:t>
      </w:r>
      <w:proofErr w:type="spellStart"/>
      <w:r>
        <w:t>Firebase</w:t>
      </w:r>
      <w:proofErr w:type="spellEnd"/>
      <w:r>
        <w:t xml:space="preserve"> (firebase.google.com).</w:t>
      </w:r>
    </w:p>
    <w:p w14:paraId="73177826" w14:textId="77777777" w:rsidR="001240AD" w:rsidRDefault="001240AD" w:rsidP="001240AD">
      <w:r>
        <w:t xml:space="preserve">    *   Войти с помощью Google аккаунта.</w:t>
      </w:r>
    </w:p>
    <w:p w14:paraId="6669444F" w14:textId="77777777" w:rsidR="001240AD" w:rsidRDefault="001240AD" w:rsidP="001240AD">
      <w:r>
        <w:t xml:space="preserve">    *   Создать новый проект, указав его название и регион.</w:t>
      </w:r>
    </w:p>
    <w:p w14:paraId="6F6E8A4D" w14:textId="77777777" w:rsidR="001240AD" w:rsidRDefault="001240AD" w:rsidP="001240AD">
      <w:r>
        <w:t xml:space="preserve">2.  **Подключение приложения к </w:t>
      </w:r>
      <w:proofErr w:type="spellStart"/>
      <w:r>
        <w:t>Firebase</w:t>
      </w:r>
      <w:proofErr w:type="spellEnd"/>
      <w:r>
        <w:t>**:</w:t>
      </w:r>
    </w:p>
    <w:p w14:paraId="7EBC929F" w14:textId="77777777" w:rsidR="001240AD" w:rsidRDefault="001240AD" w:rsidP="001240AD">
      <w:r>
        <w:t xml:space="preserve">    *   В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выбрать созданный проект.</w:t>
      </w:r>
    </w:p>
    <w:p w14:paraId="2351D846" w14:textId="77777777" w:rsidR="001240AD" w:rsidRDefault="001240AD" w:rsidP="001240AD">
      <w:r>
        <w:t xml:space="preserve">    *   Добавить приложение (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 xml:space="preserve">), следуя инструкциям мастера подключения. Это включает указание имени пакета (для </w:t>
      </w:r>
      <w:proofErr w:type="spellStart"/>
      <w:r>
        <w:t>Android</w:t>
      </w:r>
      <w:proofErr w:type="spellEnd"/>
      <w:r>
        <w:t xml:space="preserve">) или </w:t>
      </w:r>
      <w:proofErr w:type="spellStart"/>
      <w:r>
        <w:t>Bundle</w:t>
      </w:r>
      <w:proofErr w:type="spellEnd"/>
      <w:r>
        <w:t xml:space="preserve"> ID (для </w:t>
      </w:r>
      <w:proofErr w:type="spellStart"/>
      <w:r>
        <w:t>iOS</w:t>
      </w:r>
      <w:proofErr w:type="spellEnd"/>
      <w:r>
        <w:t>).</w:t>
      </w:r>
    </w:p>
    <w:p w14:paraId="15E2A84F" w14:textId="77777777" w:rsidR="001240AD" w:rsidRDefault="001240AD" w:rsidP="001240AD">
      <w:r>
        <w:t xml:space="preserve">    *   Скачать конфигурационный файл (</w:t>
      </w:r>
      <w:proofErr w:type="spellStart"/>
      <w:r>
        <w:t>google-</w:t>
      </w:r>
      <w:proofErr w:type="gramStart"/>
      <w:r>
        <w:t>services.json</w:t>
      </w:r>
      <w:proofErr w:type="spellEnd"/>
      <w:proofErr w:type="gramEnd"/>
      <w:r>
        <w:t xml:space="preserve"> для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GoogleService-Info.plist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>) и добавить его в проект мобильного приложения согласно инструкциям.</w:t>
      </w:r>
    </w:p>
    <w:p w14:paraId="335F9EFD" w14:textId="77777777" w:rsidR="001240AD" w:rsidRDefault="001240AD" w:rsidP="001240AD">
      <w:r>
        <w:t xml:space="preserve">3.  **Добавление </w:t>
      </w:r>
      <w:proofErr w:type="spellStart"/>
      <w:r>
        <w:t>Firebase</w:t>
      </w:r>
      <w:proofErr w:type="spellEnd"/>
      <w:r>
        <w:t xml:space="preserve"> SDK в приложение**:</w:t>
      </w:r>
    </w:p>
    <w:p w14:paraId="766323E7" w14:textId="77777777" w:rsidR="001240AD" w:rsidRDefault="001240AD" w:rsidP="001240AD">
      <w:r>
        <w:t xml:space="preserve">    *   В файлах сборки проекта (например, </w:t>
      </w:r>
      <w:proofErr w:type="spellStart"/>
      <w:proofErr w:type="gramStart"/>
      <w:r>
        <w:t>build.gradle</w:t>
      </w:r>
      <w:proofErr w:type="spellEnd"/>
      <w:proofErr w:type="gramEnd"/>
      <w:r>
        <w:t xml:space="preserve"> для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Podfile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) добавить необходимые зависимости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54654682" w14:textId="77777777" w:rsidR="001240AD" w:rsidRDefault="001240AD" w:rsidP="001240AD">
      <w:r>
        <w:t xml:space="preserve">    *   Синхронизировать проект для загрузки SDK.</w:t>
      </w:r>
    </w:p>
    <w:p w14:paraId="4C4ED127" w14:textId="77777777" w:rsidR="001240AD" w:rsidRDefault="001240AD" w:rsidP="001240AD">
      <w:r>
        <w:t>4.  **Включение метода аутентификации**:</w:t>
      </w:r>
    </w:p>
    <w:p w14:paraId="06BA9C8A" w14:textId="77777777" w:rsidR="001240AD" w:rsidRDefault="001240AD" w:rsidP="001240AD">
      <w:r>
        <w:t xml:space="preserve">    *   В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перейти в раздел "</w:t>
      </w:r>
      <w:proofErr w:type="spellStart"/>
      <w:r>
        <w:t>Authentication</w:t>
      </w:r>
      <w:proofErr w:type="spellEnd"/>
      <w:r>
        <w:t>".</w:t>
      </w:r>
    </w:p>
    <w:p w14:paraId="401405AB" w14:textId="77777777" w:rsidR="001240AD" w:rsidRDefault="001240AD" w:rsidP="001240AD">
      <w:r>
        <w:t xml:space="preserve">    *   На вкладке "</w:t>
      </w:r>
      <w:proofErr w:type="spellStart"/>
      <w:r>
        <w:t>Sign-in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" (Методы входа) включить провайдер "</w:t>
      </w:r>
      <w:proofErr w:type="spellStart"/>
      <w:r>
        <w:t>Email</w:t>
      </w:r>
      <w:proofErr w:type="spellEnd"/>
      <w:r>
        <w:t>/Password".</w:t>
      </w:r>
    </w:p>
    <w:p w14:paraId="5B2A390D" w14:textId="77777777" w:rsidR="001240AD" w:rsidRDefault="001240AD" w:rsidP="001240AD"/>
    <w:p w14:paraId="7DDB8FF2" w14:textId="77777777" w:rsidR="001240AD" w:rsidRDefault="001240AD" w:rsidP="001240AD">
      <w:r>
        <w:t>1.5.3</w:t>
      </w:r>
      <w:r>
        <w:tab/>
        <w:t>Реализация функций регистрации и входа</w:t>
      </w:r>
    </w:p>
    <w:p w14:paraId="6B2E2A27" w14:textId="77777777" w:rsidR="001240AD" w:rsidRDefault="001240AD" w:rsidP="001240AD">
      <w:r>
        <w:t>**Регистрация нового пользователя (</w:t>
      </w:r>
      <w:proofErr w:type="spellStart"/>
      <w:r>
        <w:t>Sign</w:t>
      </w:r>
      <w:proofErr w:type="spellEnd"/>
      <w:r>
        <w:t xml:space="preserve"> </w:t>
      </w:r>
      <w:proofErr w:type="gramStart"/>
      <w:r>
        <w:t>Up)*</w:t>
      </w:r>
      <w:proofErr w:type="gramEnd"/>
      <w:r>
        <w:t>*:</w:t>
      </w:r>
    </w:p>
    <w:p w14:paraId="65140217" w14:textId="77777777" w:rsidR="001240AD" w:rsidRDefault="001240AD" w:rsidP="001240AD">
      <w:r>
        <w:t xml:space="preserve">1.  Пользователь вводит свой </w:t>
      </w:r>
      <w:proofErr w:type="spellStart"/>
      <w:r>
        <w:t>email</w:t>
      </w:r>
      <w:proofErr w:type="spellEnd"/>
      <w:r>
        <w:t xml:space="preserve"> и пароль на экране регистрации.</w:t>
      </w:r>
    </w:p>
    <w:p w14:paraId="4BA12A29" w14:textId="77777777" w:rsidR="001240AD" w:rsidRDefault="001240AD" w:rsidP="001240AD">
      <w:r>
        <w:t xml:space="preserve">2.  Приложение вызывает метод </w:t>
      </w:r>
      <w:proofErr w:type="spellStart"/>
      <w:r>
        <w:t>Firebase</w:t>
      </w:r>
      <w:proofErr w:type="spellEnd"/>
      <w:r>
        <w:t xml:space="preserve"> SDK для создания нового пользователя, например, `</w:t>
      </w:r>
      <w:proofErr w:type="spellStart"/>
      <w:proofErr w:type="gramStart"/>
      <w:r>
        <w:t>createUserWithEmailAndPassword</w:t>
      </w:r>
      <w:proofErr w:type="spellEnd"/>
      <w:r>
        <w:t>(</w:t>
      </w:r>
      <w:proofErr w:type="spellStart"/>
      <w:proofErr w:type="gramEnd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)`.</w:t>
      </w:r>
    </w:p>
    <w:p w14:paraId="00DB3FC3" w14:textId="77777777" w:rsidR="001240AD" w:rsidRDefault="001240AD" w:rsidP="001240AD">
      <w:r>
        <w:t xml:space="preserve">3. 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проверяет корректность </w:t>
      </w:r>
      <w:proofErr w:type="spellStart"/>
      <w:r>
        <w:t>email</w:t>
      </w:r>
      <w:proofErr w:type="spellEnd"/>
      <w:r>
        <w:t>, сложность пароля (если настроено) и создает нового пользователя в системе.</w:t>
      </w:r>
    </w:p>
    <w:p w14:paraId="7629DFA6" w14:textId="77777777" w:rsidR="001240AD" w:rsidRDefault="001240AD" w:rsidP="001240AD">
      <w:r>
        <w:t>4.  В случае успеха, пользователь считается аутентифицированным, и приложение может перенаправить его на следующий экран (например, анкета или главный экран).</w:t>
      </w:r>
    </w:p>
    <w:p w14:paraId="3F75CBE8" w14:textId="77777777" w:rsidR="001240AD" w:rsidRDefault="001240AD" w:rsidP="001240AD">
      <w:r>
        <w:t xml:space="preserve">5.  В случае ошибки (например, </w:t>
      </w:r>
      <w:proofErr w:type="spellStart"/>
      <w:r>
        <w:t>email</w:t>
      </w:r>
      <w:proofErr w:type="spellEnd"/>
      <w:r>
        <w:t xml:space="preserve"> уже используется, слабый пароль), </w:t>
      </w:r>
      <w:proofErr w:type="spellStart"/>
      <w:r>
        <w:t>Firebase</w:t>
      </w:r>
      <w:proofErr w:type="spellEnd"/>
      <w:r>
        <w:t xml:space="preserve"> возвращает ошибку, которую приложение должно обработать и показать пользователю.</w:t>
      </w:r>
    </w:p>
    <w:p w14:paraId="251C582D" w14:textId="77777777" w:rsidR="001240AD" w:rsidRDefault="001240AD" w:rsidP="001240AD"/>
    <w:p w14:paraId="4B6F8878" w14:textId="77777777" w:rsidR="001240AD" w:rsidRDefault="001240AD" w:rsidP="001240AD">
      <w:r>
        <w:t>**Вход существующего пользователя (</w:t>
      </w:r>
      <w:proofErr w:type="spellStart"/>
      <w:r>
        <w:t>Sign</w:t>
      </w:r>
      <w:proofErr w:type="spellEnd"/>
      <w:r>
        <w:t xml:space="preserve"> In/</w:t>
      </w:r>
      <w:proofErr w:type="spellStart"/>
      <w:proofErr w:type="gramStart"/>
      <w:r>
        <w:t>Login</w:t>
      </w:r>
      <w:proofErr w:type="spellEnd"/>
      <w:r>
        <w:t>)*</w:t>
      </w:r>
      <w:proofErr w:type="gramEnd"/>
      <w:r>
        <w:t>*:</w:t>
      </w:r>
    </w:p>
    <w:p w14:paraId="10D3406F" w14:textId="77777777" w:rsidR="001240AD" w:rsidRDefault="001240AD" w:rsidP="001240AD">
      <w:r>
        <w:t xml:space="preserve">1.  Пользователь вводит свой </w:t>
      </w:r>
      <w:proofErr w:type="spellStart"/>
      <w:r>
        <w:t>email</w:t>
      </w:r>
      <w:proofErr w:type="spellEnd"/>
      <w:r>
        <w:t xml:space="preserve"> и пароль на экране входа.</w:t>
      </w:r>
    </w:p>
    <w:p w14:paraId="135B97D3" w14:textId="77777777" w:rsidR="001240AD" w:rsidRDefault="001240AD" w:rsidP="001240AD">
      <w:r>
        <w:lastRenderedPageBreak/>
        <w:t xml:space="preserve">2.  Приложение вызывает метод </w:t>
      </w:r>
      <w:proofErr w:type="spellStart"/>
      <w:r>
        <w:t>Firebase</w:t>
      </w:r>
      <w:proofErr w:type="spellEnd"/>
      <w:r>
        <w:t xml:space="preserve"> SDK для входа, например, `</w:t>
      </w:r>
      <w:proofErr w:type="spellStart"/>
      <w:proofErr w:type="gramStart"/>
      <w:r>
        <w:t>signInWithEmailAndPassword</w:t>
      </w:r>
      <w:proofErr w:type="spellEnd"/>
      <w:r>
        <w:t>(</w:t>
      </w:r>
      <w:proofErr w:type="spellStart"/>
      <w:proofErr w:type="gramEnd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)`.</w:t>
      </w:r>
    </w:p>
    <w:p w14:paraId="3BDC47A7" w14:textId="77777777" w:rsidR="001240AD" w:rsidRDefault="001240AD" w:rsidP="001240AD">
      <w:r>
        <w:t xml:space="preserve">3. 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проверяет предоставленные учетные данные.</w:t>
      </w:r>
    </w:p>
    <w:p w14:paraId="0CB5AEE2" w14:textId="77777777" w:rsidR="001240AD" w:rsidRDefault="001240AD" w:rsidP="001240AD">
      <w:r>
        <w:t>4.  В случае успеха, пользователь считается аутентифицированным. Приложение получает информацию о пользователе (например, UID) и может сохранить сессию.</w:t>
      </w:r>
    </w:p>
    <w:p w14:paraId="3102C614" w14:textId="77777777" w:rsidR="001240AD" w:rsidRDefault="001240AD" w:rsidP="001240AD">
      <w:r>
        <w:t xml:space="preserve">5.  В случае ошибки (например, неверный пароль, пользователь не найден), </w:t>
      </w:r>
      <w:proofErr w:type="spellStart"/>
      <w:r>
        <w:t>Firebase</w:t>
      </w:r>
      <w:proofErr w:type="spellEnd"/>
      <w:r>
        <w:t xml:space="preserve"> возвращает ошибку для обработки.</w:t>
      </w:r>
    </w:p>
    <w:p w14:paraId="5275CD06" w14:textId="77777777" w:rsidR="001240AD" w:rsidRDefault="001240AD" w:rsidP="001240AD"/>
    <w:p w14:paraId="0C473E44" w14:textId="77777777" w:rsidR="001240AD" w:rsidRDefault="001240AD" w:rsidP="001240AD">
      <w:r>
        <w:t>**Отслеживание состояния аутентификации**:</w:t>
      </w:r>
    </w:p>
    <w:p w14:paraId="242C7D70" w14:textId="77777777" w:rsidR="001240AD" w:rsidRDefault="001240AD" w:rsidP="001240AD">
      <w:proofErr w:type="spellStart"/>
      <w:r>
        <w:t>Firebase</w:t>
      </w:r>
      <w:proofErr w:type="spellEnd"/>
      <w:r>
        <w:t xml:space="preserve"> SDK позволяет отслеживать текущее состояние аутентификации пользователя (вошел он в систему или нет). Это используется для автоматического входа при повторном запуске приложения или для перенаправления на экран входа, если пользователь не аутентифицирован.</w:t>
      </w:r>
    </w:p>
    <w:p w14:paraId="59D4F725" w14:textId="77777777" w:rsidR="001240AD" w:rsidRDefault="001240AD" w:rsidP="001240AD"/>
    <w:p w14:paraId="5A1A2EE4" w14:textId="77777777" w:rsidR="001240AD" w:rsidRDefault="001240AD" w:rsidP="001240AD">
      <w:r>
        <w:t>1.6</w:t>
      </w:r>
      <w:r>
        <w:tab/>
        <w:t>Проектирование анкеты пользователя после регистрации</w:t>
      </w:r>
    </w:p>
    <w:p w14:paraId="3985C29C" w14:textId="77777777" w:rsidR="001240AD" w:rsidRDefault="001240AD" w:rsidP="001240AD">
      <w:r>
        <w:t>Анкета после регистрации служит для сбора дополнительной информации о пользователе, которая может быть использована для персонализации приложения или аналитики.</w:t>
      </w:r>
    </w:p>
    <w:p w14:paraId="5B87B615" w14:textId="77777777" w:rsidR="001240AD" w:rsidRDefault="001240AD" w:rsidP="001240AD"/>
    <w:p w14:paraId="0061348D" w14:textId="77777777" w:rsidR="001240AD" w:rsidRDefault="001240AD" w:rsidP="001240AD">
      <w:r>
        <w:t>1.6.1</w:t>
      </w:r>
      <w:r>
        <w:tab/>
        <w:t>Цели и задачи анкетирования</w:t>
      </w:r>
    </w:p>
    <w:p w14:paraId="2C29AE6F" w14:textId="77777777" w:rsidR="001240AD" w:rsidRDefault="001240AD" w:rsidP="001240AD">
      <w:r>
        <w:t>-</w:t>
      </w:r>
      <w:r>
        <w:tab/>
        <w:t>**Персонализация**: Сбор данных об интересах, предпочтениях или целях пользователя для адаптации контента или функционала приложения (например, предлагать релевантные категории задач в планировщике).</w:t>
      </w:r>
    </w:p>
    <w:p w14:paraId="5615AE6B" w14:textId="77777777" w:rsidR="001240AD" w:rsidRDefault="001240AD" w:rsidP="001240AD">
      <w:r>
        <w:t>-</w:t>
      </w:r>
      <w:r>
        <w:tab/>
        <w:t>**Сегментация пользователей**: Группировка пользователей по определенным признакам для маркетинговых активностей или анализа поведения различных групп.</w:t>
      </w:r>
    </w:p>
    <w:p w14:paraId="18D11BC9" w14:textId="77777777" w:rsidR="001240AD" w:rsidRDefault="001240AD" w:rsidP="001240AD">
      <w:r>
        <w:t>-</w:t>
      </w:r>
      <w:r>
        <w:tab/>
        <w:t>**Улучшение продукта**: Получение обратной связи о том, что пользователи ожидают от приложения.</w:t>
      </w:r>
    </w:p>
    <w:p w14:paraId="2923AA7D" w14:textId="77777777" w:rsidR="001240AD" w:rsidRDefault="001240AD" w:rsidP="001240AD">
      <w:r>
        <w:t>Анкета должна быть краткой и показываться один раз – сразу после первой успешной регистрации и входа пользователя.</w:t>
      </w:r>
    </w:p>
    <w:p w14:paraId="5850474A" w14:textId="77777777" w:rsidR="001240AD" w:rsidRDefault="001240AD" w:rsidP="001240AD"/>
    <w:p w14:paraId="1ACBBF79" w14:textId="77777777" w:rsidR="001240AD" w:rsidRDefault="001240AD" w:rsidP="001240AD">
      <w:r>
        <w:t>1.6.2</w:t>
      </w:r>
      <w:r>
        <w:tab/>
        <w:t>Структура и типы вопросов в анкете</w:t>
      </w:r>
    </w:p>
    <w:p w14:paraId="157D336A" w14:textId="77777777" w:rsidR="001240AD" w:rsidRDefault="001240AD" w:rsidP="001240AD">
      <w:r>
        <w:t>Примерные вопросы для анкеты:</w:t>
      </w:r>
    </w:p>
    <w:p w14:paraId="7F2A34A8" w14:textId="77777777" w:rsidR="001240AD" w:rsidRDefault="001240AD" w:rsidP="001240AD">
      <w:r>
        <w:t>1.  **Основная цель использования планировщика**:</w:t>
      </w:r>
    </w:p>
    <w:p w14:paraId="1133185B" w14:textId="77777777" w:rsidR="001240AD" w:rsidRDefault="001240AD" w:rsidP="001240AD">
      <w:r>
        <w:t xml:space="preserve">    *   Тип: Одиночный выбор (Radio </w:t>
      </w:r>
      <w:proofErr w:type="spellStart"/>
      <w:r>
        <w:t>button</w:t>
      </w:r>
      <w:proofErr w:type="spellEnd"/>
      <w:r>
        <w:t>)</w:t>
      </w:r>
    </w:p>
    <w:p w14:paraId="703A1054" w14:textId="77777777" w:rsidR="001240AD" w:rsidRDefault="001240AD" w:rsidP="001240AD">
      <w:r>
        <w:t xml:space="preserve">    *   Варианты: "Работа/Проекты", "Учеба", "Личные дела/Хобби", "Все вместе", "Другое"</w:t>
      </w:r>
    </w:p>
    <w:p w14:paraId="7E916C56" w14:textId="77777777" w:rsidR="001240AD" w:rsidRDefault="001240AD" w:rsidP="001240AD">
      <w:r>
        <w:t xml:space="preserve">2.  **Как вы обычно организуете свои </w:t>
      </w:r>
      <w:proofErr w:type="gramStart"/>
      <w:r>
        <w:t>задачи?*</w:t>
      </w:r>
      <w:proofErr w:type="gramEnd"/>
      <w:r>
        <w:t>*:</w:t>
      </w:r>
    </w:p>
    <w:p w14:paraId="2BF608F8" w14:textId="77777777" w:rsidR="001240AD" w:rsidRDefault="001240AD" w:rsidP="001240AD">
      <w:r>
        <w:t xml:space="preserve">    *   Тип: Множественный выбор (</w:t>
      </w:r>
      <w:proofErr w:type="spellStart"/>
      <w:r>
        <w:t>Checkboxes</w:t>
      </w:r>
      <w:proofErr w:type="spellEnd"/>
      <w:r>
        <w:t>)</w:t>
      </w:r>
    </w:p>
    <w:p w14:paraId="18C2D0F6" w14:textId="77777777" w:rsidR="001240AD" w:rsidRDefault="001240AD" w:rsidP="001240AD">
      <w:r>
        <w:t xml:space="preserve">    *   Варианты: "Списки дел", "Календарь", "Заметки", "Стикеры", "В уме"</w:t>
      </w:r>
    </w:p>
    <w:p w14:paraId="04D7300F" w14:textId="77777777" w:rsidR="001240AD" w:rsidRDefault="001240AD" w:rsidP="001240AD">
      <w:r>
        <w:lastRenderedPageBreak/>
        <w:t>3.  **Какие функции для вас наиболее важны в планировщике? (выберите до 3-</w:t>
      </w:r>
      <w:proofErr w:type="gramStart"/>
      <w:r>
        <w:t>х)*</w:t>
      </w:r>
      <w:proofErr w:type="gramEnd"/>
      <w:r>
        <w:t>*:</w:t>
      </w:r>
    </w:p>
    <w:p w14:paraId="4E5B55E3" w14:textId="77777777" w:rsidR="001240AD" w:rsidRDefault="001240AD" w:rsidP="001240AD">
      <w:r>
        <w:t xml:space="preserve">    *   Тип: Множественный выбор с ограничением</w:t>
      </w:r>
    </w:p>
    <w:p w14:paraId="20FAC646" w14:textId="77777777" w:rsidR="001240AD" w:rsidRDefault="001240AD" w:rsidP="001240AD">
      <w:r>
        <w:t xml:space="preserve">    *   Варианты: "Напоминания", "Повторяющиеся задачи", "Совместная работа", "Приоритеты задач", "Теги/Категории", "Аналитика продуктивности"</w:t>
      </w:r>
    </w:p>
    <w:p w14:paraId="4F9538FB" w14:textId="77777777" w:rsidR="001240AD" w:rsidRDefault="001240AD" w:rsidP="001240AD">
      <w:r>
        <w:t>4.  **Ваш возраст (опционально)**:</w:t>
      </w:r>
    </w:p>
    <w:p w14:paraId="2AB7CEF3" w14:textId="77777777" w:rsidR="001240AD" w:rsidRDefault="001240AD" w:rsidP="001240AD">
      <w:r>
        <w:t xml:space="preserve">    *   Тип: Выпадающий список или ввод числа</w:t>
      </w:r>
    </w:p>
    <w:p w14:paraId="688B0AFB" w14:textId="77777777" w:rsidR="001240AD" w:rsidRDefault="001240AD" w:rsidP="001240AD">
      <w:r>
        <w:t xml:space="preserve">    *   Варианты: "&lt;18", "18-24", "25-34", "35-44", "45+"</w:t>
      </w:r>
    </w:p>
    <w:p w14:paraId="39311CB2" w14:textId="77777777" w:rsidR="001240AD" w:rsidRDefault="001240AD" w:rsidP="001240AD">
      <w:r>
        <w:t>5.  **Ваш род деятельности (опционально)**:</w:t>
      </w:r>
    </w:p>
    <w:p w14:paraId="2C26A684" w14:textId="77777777" w:rsidR="001240AD" w:rsidRDefault="001240AD" w:rsidP="001240AD">
      <w:r>
        <w:t xml:space="preserve">    *   Тип: Текстовое поле (короткий ответ)</w:t>
      </w:r>
    </w:p>
    <w:p w14:paraId="61CEE53A" w14:textId="77777777" w:rsidR="001240AD" w:rsidRDefault="001240AD" w:rsidP="001240AD">
      <w:r>
        <w:t>Интерфейс анкеты должен быть простым и понятным, с четкими инструкциями. Должна быть предусмотрена кнопка "Завершить" или "Продолжить" для отправки данных.</w:t>
      </w:r>
    </w:p>
    <w:p w14:paraId="593CC2A7" w14:textId="77777777" w:rsidR="001240AD" w:rsidRDefault="001240AD" w:rsidP="001240AD"/>
    <w:p w14:paraId="0B045FAE" w14:textId="77777777" w:rsidR="001240AD" w:rsidRDefault="001240AD" w:rsidP="001240AD">
      <w:r>
        <w:t>1.6.3</w:t>
      </w:r>
      <w:r>
        <w:tab/>
        <w:t>Сохранение и обработка данных анкеты</w:t>
      </w:r>
    </w:p>
    <w:p w14:paraId="41D755FA" w14:textId="77777777" w:rsidR="001240AD" w:rsidRDefault="001240AD" w:rsidP="001240AD">
      <w:r>
        <w:t>Данные, собранные через анкету, должны быть сохранены. Для этого можно использовать:</w:t>
      </w:r>
    </w:p>
    <w:p w14:paraId="7D0A2166" w14:textId="77777777" w:rsidR="001240AD" w:rsidRDefault="001240AD" w:rsidP="001240AD">
      <w:r>
        <w:t>-</w:t>
      </w:r>
      <w:r>
        <w:tab/>
        <w:t>**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**: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документо</w:t>
      </w:r>
      <w:proofErr w:type="spellEnd"/>
      <w:r>
        <w:t xml:space="preserve">-ориентированная база данных, хорошо подходит для хранения структурированных данных, таких как ответы пользователей. Для каждого пользователя (по его UID из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 можно создать документ, в котором будут храниться его ответы.</w:t>
      </w:r>
    </w:p>
    <w:p w14:paraId="08B02E22" w14:textId="77777777" w:rsidR="001240AD" w:rsidRDefault="001240AD" w:rsidP="001240AD">
      <w:r>
        <w:t>-</w:t>
      </w:r>
      <w:r>
        <w:tab/>
        <w:t>**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Database**: Другая </w:t>
      </w:r>
      <w:proofErr w:type="spellStart"/>
      <w:r>
        <w:t>NoSQL</w:t>
      </w:r>
      <w:proofErr w:type="spellEnd"/>
      <w:r>
        <w:t xml:space="preserve"> база данных от </w:t>
      </w:r>
      <w:proofErr w:type="spellStart"/>
      <w:r>
        <w:t>Firebase</w:t>
      </w:r>
      <w:proofErr w:type="spellEnd"/>
      <w:r>
        <w:t>, работающая с данными в формате JSON и синхронизирующая их в реальном времени.</w:t>
      </w:r>
    </w:p>
    <w:p w14:paraId="69E68D5D" w14:textId="77777777" w:rsidR="001240AD" w:rsidRDefault="001240AD" w:rsidP="001240AD">
      <w:r>
        <w:t>При сохранении важно обеспечить связь ответов с конкретным пользователем. После отправки анкеты пользователь перенаправляется на главный экран приложения.</w:t>
      </w:r>
    </w:p>
    <w:p w14:paraId="4CCA1FC5" w14:textId="77777777" w:rsidR="001240AD" w:rsidRDefault="001240AD" w:rsidP="001240AD"/>
    <w:p w14:paraId="0131B37E" w14:textId="77777777" w:rsidR="001240AD" w:rsidRDefault="001240AD" w:rsidP="001240AD">
      <w:r>
        <w:t>1.7</w:t>
      </w:r>
      <w:r>
        <w:tab/>
        <w:t>Техническое задание на разработку компонентов системы</w:t>
      </w:r>
    </w:p>
    <w:p w14:paraId="6ABFA3F7" w14:textId="77777777" w:rsidR="001240AD" w:rsidRDefault="001240AD" w:rsidP="001240AD">
      <w:r>
        <w:t>ТЗ СТРОГО ПО ГОСТ 34.602-2020 (адаптировано для учебного проекта).</w:t>
      </w:r>
    </w:p>
    <w:p w14:paraId="5502279A" w14:textId="77777777" w:rsidR="001240AD" w:rsidRDefault="001240AD" w:rsidP="001240AD"/>
    <w:p w14:paraId="4EB62153" w14:textId="77777777" w:rsidR="001240AD" w:rsidRDefault="001240AD" w:rsidP="001240AD">
      <w:r>
        <w:t>1.7.1</w:t>
      </w:r>
      <w:r>
        <w:tab/>
        <w:t>Общие сведения</w:t>
      </w:r>
    </w:p>
    <w:p w14:paraId="3C2959F3" w14:textId="77777777" w:rsidR="001240AD" w:rsidRDefault="001240AD" w:rsidP="001240AD">
      <w:r>
        <w:t>-</w:t>
      </w:r>
      <w:r>
        <w:tab/>
        <w:t>**Полное наименование системы**: Мобильное приложение "Персональный Планировщик" (условное название). Условное обозначение: ПП-МП-Ф1.</w:t>
      </w:r>
    </w:p>
    <w:p w14:paraId="196C8F3A" w14:textId="77777777" w:rsidR="001240AD" w:rsidRDefault="001240AD" w:rsidP="001240AD">
      <w:r>
        <w:t>-</w:t>
      </w:r>
      <w:r>
        <w:tab/>
        <w:t>**Шифр темы**: ПП_ВКР_2023 (пример).</w:t>
      </w:r>
    </w:p>
    <w:p w14:paraId="74BF76A3" w14:textId="77777777" w:rsidR="001240AD" w:rsidRDefault="001240AD" w:rsidP="001240AD">
      <w:r>
        <w:t>-</w:t>
      </w:r>
      <w:r>
        <w:tab/>
        <w:t>**Наименование организации-заказчика**: Учебный проект кафедры ИС ЧОУ ВО «Московский университет им. С.Ю. Витте».</w:t>
      </w:r>
    </w:p>
    <w:p w14:paraId="703751DC" w14:textId="77777777" w:rsidR="001240AD" w:rsidRDefault="001240AD" w:rsidP="001240AD">
      <w:r>
        <w:t>-</w:t>
      </w:r>
      <w:r>
        <w:tab/>
        <w:t>**Наименование организации-разработчика**: Студент ФИО, группа ХХХ.</w:t>
      </w:r>
    </w:p>
    <w:p w14:paraId="154C4E80" w14:textId="77777777" w:rsidR="001240AD" w:rsidRDefault="001240AD" w:rsidP="001240AD">
      <w:r>
        <w:t>-</w:t>
      </w:r>
      <w:r>
        <w:tab/>
        <w:t>**Основание для создания системы**: Задание на преддипломную практику, тема ВКР.</w:t>
      </w:r>
    </w:p>
    <w:p w14:paraId="2B6C356E" w14:textId="77777777" w:rsidR="001240AD" w:rsidRDefault="001240AD" w:rsidP="001240AD">
      <w:r>
        <w:t>-</w:t>
      </w:r>
      <w:r>
        <w:tab/>
        <w:t>**Плановые сроки начала и окончания работ**</w:t>
      </w:r>
      <w:proofErr w:type="gramStart"/>
      <w:r>
        <w:t>: В соответствии с</w:t>
      </w:r>
      <w:proofErr w:type="gramEnd"/>
      <w:r>
        <w:t xml:space="preserve"> графиком практики и ВКР.</w:t>
      </w:r>
    </w:p>
    <w:p w14:paraId="714A87E3" w14:textId="77777777" w:rsidR="001240AD" w:rsidRDefault="001240AD" w:rsidP="001240AD">
      <w:r>
        <w:lastRenderedPageBreak/>
        <w:t>-</w:t>
      </w:r>
      <w:r>
        <w:tab/>
        <w:t>**Источники и порядок финансирования**: Учебный проект, без внешнего финансирования.</w:t>
      </w:r>
    </w:p>
    <w:p w14:paraId="534C01E1" w14:textId="77777777" w:rsidR="001240AD" w:rsidRDefault="001240AD" w:rsidP="001240AD"/>
    <w:p w14:paraId="25F0FCAA" w14:textId="77777777" w:rsidR="001240AD" w:rsidRDefault="001240AD" w:rsidP="001240AD">
      <w:r>
        <w:t>1.7.2</w:t>
      </w:r>
      <w:r>
        <w:tab/>
        <w:t>Цели и назначение создания системы</w:t>
      </w:r>
    </w:p>
    <w:p w14:paraId="2919DD20" w14:textId="77777777" w:rsidR="001240AD" w:rsidRDefault="001240AD" w:rsidP="001240AD">
      <w:r>
        <w:t>-</w:t>
      </w:r>
      <w:r>
        <w:tab/>
        <w:t>**Цели создания системы**:</w:t>
      </w:r>
    </w:p>
    <w:p w14:paraId="6044E685" w14:textId="77777777" w:rsidR="001240AD" w:rsidRDefault="001240AD" w:rsidP="001240AD">
      <w:r>
        <w:t xml:space="preserve">    *   Разработать Фазу 1 мобильного приложения-планировщика с базовым функционалом управления задачами.</w:t>
      </w:r>
    </w:p>
    <w:p w14:paraId="4E4C6A9C" w14:textId="77777777" w:rsidR="001240AD" w:rsidRDefault="001240AD" w:rsidP="001240AD">
      <w:r>
        <w:t xml:space="preserve">    *   Реализовать безопасную систему регистрации и аутентификации пользователей с использованием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64A2CAE5" w14:textId="77777777" w:rsidR="001240AD" w:rsidRDefault="001240AD" w:rsidP="001240AD">
      <w:r>
        <w:t xml:space="preserve">    *   Внедрить механизм анкетирования новых пользователей для сбора данных и последующей персонализации.</w:t>
      </w:r>
    </w:p>
    <w:p w14:paraId="544EA66E" w14:textId="77777777" w:rsidR="001240AD" w:rsidRDefault="001240AD" w:rsidP="001240AD">
      <w:r>
        <w:t xml:space="preserve">    *   Обеспечить интуитивно понятный пользовательский интерфейс.</w:t>
      </w:r>
    </w:p>
    <w:p w14:paraId="6853B1BC" w14:textId="77777777" w:rsidR="001240AD" w:rsidRDefault="001240AD" w:rsidP="001240AD">
      <w:r>
        <w:t>-</w:t>
      </w:r>
      <w:r>
        <w:tab/>
        <w:t>**Назначение системы**:</w:t>
      </w:r>
    </w:p>
    <w:p w14:paraId="6DD66916" w14:textId="77777777" w:rsidR="001240AD" w:rsidRDefault="001240AD" w:rsidP="001240AD">
      <w:r>
        <w:t xml:space="preserve">    *   Предоставление пользователям инструмента для создания, отслеживания и управления личными или рабочими задачами.</w:t>
      </w:r>
    </w:p>
    <w:p w14:paraId="558A717E" w14:textId="77777777" w:rsidR="001240AD" w:rsidRDefault="001240AD" w:rsidP="001240AD">
      <w:r>
        <w:t xml:space="preserve">    *   Обеспечение безопасного доступа к данным пользователя через систему учетных записей.</w:t>
      </w:r>
    </w:p>
    <w:p w14:paraId="3B30DC65" w14:textId="77777777" w:rsidR="001240AD" w:rsidRDefault="001240AD" w:rsidP="001240AD">
      <w:r>
        <w:t xml:space="preserve">    *   Сбор информации о предпочтениях пользователей для улучшения качества сервиса.</w:t>
      </w:r>
    </w:p>
    <w:p w14:paraId="5C83DE90" w14:textId="77777777" w:rsidR="001240AD" w:rsidRDefault="001240AD" w:rsidP="001240AD">
      <w:r>
        <w:t>Автоматизируемая деятельность: управление задачами, аутентификация пользователей, сбор данных через анкетирование.</w:t>
      </w:r>
    </w:p>
    <w:p w14:paraId="49FE2C47" w14:textId="77777777" w:rsidR="001240AD" w:rsidRDefault="001240AD" w:rsidP="001240AD"/>
    <w:p w14:paraId="36F58433" w14:textId="77777777" w:rsidR="001240AD" w:rsidRDefault="001240AD" w:rsidP="001240AD">
      <w:r>
        <w:t>1.7.3</w:t>
      </w:r>
      <w:r>
        <w:tab/>
        <w:t>Характеристика объектов автоматизации</w:t>
      </w:r>
    </w:p>
    <w:p w14:paraId="03DD5B4B" w14:textId="77777777" w:rsidR="001240AD" w:rsidRDefault="001240AD" w:rsidP="001240AD">
      <w:r>
        <w:t>Объектами автоматизации являются процессы взаимодействия пользователя с мобильным приложением:</w:t>
      </w:r>
    </w:p>
    <w:p w14:paraId="5E03F9A7" w14:textId="77777777" w:rsidR="001240AD" w:rsidRDefault="001240AD" w:rsidP="001240AD">
      <w:r>
        <w:t>-</w:t>
      </w:r>
      <w:r>
        <w:tab/>
        <w:t>Процесс создания и управления задачами в планировщике (добавление, просмотр, редактирование, удаление, изменение статуса).</w:t>
      </w:r>
    </w:p>
    <w:p w14:paraId="598D585A" w14:textId="77777777" w:rsidR="001240AD" w:rsidRDefault="001240AD" w:rsidP="001240AD">
      <w:r>
        <w:t>-</w:t>
      </w:r>
      <w:r>
        <w:tab/>
        <w:t>Процесс регистрации нового пользователя и входа существующего пользователя в систему.</w:t>
      </w:r>
    </w:p>
    <w:p w14:paraId="1E8368FD" w14:textId="77777777" w:rsidR="001240AD" w:rsidRDefault="001240AD" w:rsidP="001240AD">
      <w:r>
        <w:t>-</w:t>
      </w:r>
      <w:r>
        <w:tab/>
        <w:t>Процесс заполнения анкеты пользователем после первой регистрации.</w:t>
      </w:r>
    </w:p>
    <w:p w14:paraId="325F61CA" w14:textId="77777777" w:rsidR="001240AD" w:rsidRDefault="001240AD" w:rsidP="001240AD">
      <w:r>
        <w:t xml:space="preserve">Система предназначена для индивидуальных пользователей на платформах </w:t>
      </w:r>
      <w:proofErr w:type="spellStart"/>
      <w:r>
        <w:t>Android</w:t>
      </w:r>
      <w:proofErr w:type="spellEnd"/>
      <w:r>
        <w:t xml:space="preserve"> и/или </w:t>
      </w:r>
      <w:proofErr w:type="spellStart"/>
      <w:r>
        <w:t>iOS</w:t>
      </w:r>
      <w:proofErr w:type="spellEnd"/>
      <w:r>
        <w:t>.</w:t>
      </w:r>
    </w:p>
    <w:p w14:paraId="10375ED9" w14:textId="77777777" w:rsidR="001240AD" w:rsidRDefault="001240AD" w:rsidP="001240AD"/>
    <w:p w14:paraId="373E63DA" w14:textId="77777777" w:rsidR="001240AD" w:rsidRDefault="001240AD" w:rsidP="001240AD">
      <w:r>
        <w:t>1.7.4</w:t>
      </w:r>
      <w:r>
        <w:tab/>
        <w:t>Требования к системе</w:t>
      </w:r>
    </w:p>
    <w:p w14:paraId="6F8984CC" w14:textId="77777777" w:rsidR="001240AD" w:rsidRDefault="001240AD" w:rsidP="001240AD">
      <w:r>
        <w:t>-</w:t>
      </w:r>
      <w:r>
        <w:tab/>
        <w:t>**Требования к структуре системы в целом**:</w:t>
      </w:r>
    </w:p>
    <w:p w14:paraId="09B887D0" w14:textId="77777777" w:rsidR="001240AD" w:rsidRDefault="001240AD" w:rsidP="001240AD">
      <w:r>
        <w:t xml:space="preserve">    *   Модульная архитектура, включающая модуль планировщика, модуль аутентификации, модуль анкетирования.</w:t>
      </w:r>
    </w:p>
    <w:p w14:paraId="073EFA3A" w14:textId="77777777" w:rsidR="001240AD" w:rsidRDefault="001240AD" w:rsidP="001240AD">
      <w:r>
        <w:t xml:space="preserve">    *   Клиент-серверное взаимодействие с </w:t>
      </w:r>
      <w:proofErr w:type="spellStart"/>
      <w:r>
        <w:t>Firebase</w:t>
      </w:r>
      <w:proofErr w:type="spellEnd"/>
      <w:r>
        <w:t xml:space="preserve"> для аутентификации и хранения данных.</w:t>
      </w:r>
    </w:p>
    <w:p w14:paraId="16123760" w14:textId="77777777" w:rsidR="001240AD" w:rsidRDefault="001240AD" w:rsidP="001240AD">
      <w:r>
        <w:t>-</w:t>
      </w:r>
      <w:r>
        <w:tab/>
        <w:t>**Требования к функциям, выполняемым системой**:</w:t>
      </w:r>
    </w:p>
    <w:p w14:paraId="53E3091C" w14:textId="77777777" w:rsidR="001240AD" w:rsidRDefault="001240AD" w:rsidP="001240AD">
      <w:r>
        <w:lastRenderedPageBreak/>
        <w:t xml:space="preserve">    *   **Планировщик (Фаза </w:t>
      </w:r>
      <w:proofErr w:type="gramStart"/>
      <w:r>
        <w:t>1)*</w:t>
      </w:r>
      <w:proofErr w:type="gramEnd"/>
      <w:r>
        <w:t>*: создание задач (название, описание, срок), просмотр списка задач, отметка о выполнении, удаление задач.</w:t>
      </w:r>
    </w:p>
    <w:p w14:paraId="47E14998" w14:textId="77777777" w:rsidR="001240AD" w:rsidRDefault="001240AD" w:rsidP="001240AD">
      <w:r>
        <w:t xml:space="preserve">    *   **Аутентификация**: регистрация по </w:t>
      </w:r>
      <w:proofErr w:type="spellStart"/>
      <w:r>
        <w:t>email</w:t>
      </w:r>
      <w:proofErr w:type="spellEnd"/>
      <w:r>
        <w:t xml:space="preserve">/паролю, вход по </w:t>
      </w:r>
      <w:proofErr w:type="spellStart"/>
      <w:r>
        <w:t>email</w:t>
      </w:r>
      <w:proofErr w:type="spellEnd"/>
      <w:r>
        <w:t>/паролю, управление сессией пользователя.</w:t>
      </w:r>
    </w:p>
    <w:p w14:paraId="28D11E91" w14:textId="77777777" w:rsidR="001240AD" w:rsidRDefault="001240AD" w:rsidP="001240AD">
      <w:r>
        <w:t xml:space="preserve">    *   **Анкетирование**: отображение анкеты после первой регистрации, сбор ответов, сохранение ответов в привязке к пользователю.</w:t>
      </w:r>
    </w:p>
    <w:p w14:paraId="798E6C0D" w14:textId="77777777" w:rsidR="001240AD" w:rsidRDefault="001240AD" w:rsidP="001240AD">
      <w:r>
        <w:t>-</w:t>
      </w:r>
      <w:r>
        <w:tab/>
        <w:t>**Требования к видам обеспечения**:</w:t>
      </w:r>
    </w:p>
    <w:p w14:paraId="67D42495" w14:textId="77777777" w:rsidR="001240AD" w:rsidRDefault="001240AD" w:rsidP="001240AD">
      <w:r>
        <w:t xml:space="preserve">    *   **Программное обеспечение**: разработка на нативном языке (Java/</w:t>
      </w:r>
      <w:proofErr w:type="spellStart"/>
      <w:r>
        <w:t>Kotlin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Swift/</w:t>
      </w:r>
      <w:proofErr w:type="spellStart"/>
      <w:r>
        <w:t>Objective</w:t>
      </w:r>
      <w:proofErr w:type="spellEnd"/>
      <w:r>
        <w:t xml:space="preserve">-C для </w:t>
      </w:r>
      <w:proofErr w:type="spellStart"/>
      <w:r>
        <w:t>iOS</w:t>
      </w:r>
      <w:proofErr w:type="spellEnd"/>
      <w:r>
        <w:t xml:space="preserve">) или кроссплатформенном фреймворке (например,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). Использование </w:t>
      </w:r>
      <w:proofErr w:type="spellStart"/>
      <w:r>
        <w:t>Firebase</w:t>
      </w:r>
      <w:proofErr w:type="spellEnd"/>
      <w:r>
        <w:t xml:space="preserve"> SDK.</w:t>
      </w:r>
    </w:p>
    <w:p w14:paraId="508C5DB1" w14:textId="77777777" w:rsidR="001240AD" w:rsidRDefault="001240AD" w:rsidP="001240AD">
      <w:r>
        <w:t xml:space="preserve">    *   **Информационное обеспечение**: данные пользователя (задачи, учетные данные, ответы на анкету) хранятся в </w:t>
      </w:r>
      <w:proofErr w:type="spellStart"/>
      <w:r>
        <w:t>Firebase</w:t>
      </w:r>
      <w:proofErr w:type="spellEnd"/>
      <w:r>
        <w:t>.</w:t>
      </w:r>
    </w:p>
    <w:p w14:paraId="33F328EB" w14:textId="77777777" w:rsidR="001240AD" w:rsidRDefault="001240AD" w:rsidP="001240AD">
      <w:r>
        <w:t xml:space="preserve">    *   **Лингвистическое обеспечение**: интерфейс на русском языке.</w:t>
      </w:r>
    </w:p>
    <w:p w14:paraId="12757C24" w14:textId="77777777" w:rsidR="001240AD" w:rsidRDefault="001240AD" w:rsidP="001240AD">
      <w:r>
        <w:t>-</w:t>
      </w:r>
      <w:r>
        <w:tab/>
        <w:t>**Общие технические требования**:</w:t>
      </w:r>
    </w:p>
    <w:p w14:paraId="40283078" w14:textId="77777777" w:rsidR="001240AD" w:rsidRDefault="001240AD" w:rsidP="001240AD">
      <w:r>
        <w:t xml:space="preserve">    *   Работа на мобильных устройствах под управлением ОС </w:t>
      </w:r>
      <w:proofErr w:type="spellStart"/>
      <w:r>
        <w:t>Android</w:t>
      </w:r>
      <w:proofErr w:type="spellEnd"/>
      <w:r>
        <w:t xml:space="preserve"> (версии X.X и выше) и/или </w:t>
      </w:r>
      <w:proofErr w:type="spellStart"/>
      <w:r>
        <w:t>iOS</w:t>
      </w:r>
      <w:proofErr w:type="spellEnd"/>
      <w:r>
        <w:t xml:space="preserve"> (версии Y.Y и выше).</w:t>
      </w:r>
    </w:p>
    <w:p w14:paraId="60D838B1" w14:textId="77777777" w:rsidR="001240AD" w:rsidRDefault="001240AD" w:rsidP="001240AD">
      <w:r>
        <w:t xml:space="preserve">    *   Обеспечение безопасности пользовательских данных при передаче и хранении.</w:t>
      </w:r>
    </w:p>
    <w:p w14:paraId="6203DAFB" w14:textId="77777777" w:rsidR="001240AD" w:rsidRDefault="001240AD" w:rsidP="001240AD">
      <w:r>
        <w:t xml:space="preserve">    *   Стабильная работа основных функций.</w:t>
      </w:r>
    </w:p>
    <w:p w14:paraId="48F4B29D" w14:textId="77777777" w:rsidR="001240AD" w:rsidRDefault="001240AD" w:rsidP="001240AD"/>
    <w:p w14:paraId="6E750C4C" w14:textId="77777777" w:rsidR="001240AD" w:rsidRDefault="001240AD" w:rsidP="001240AD">
      <w:r>
        <w:t>1.7.5</w:t>
      </w:r>
      <w:r>
        <w:tab/>
        <w:t>Состав и содержание работ по созданию системы</w:t>
      </w:r>
    </w:p>
    <w:p w14:paraId="1B65A298" w14:textId="77777777" w:rsidR="001240AD" w:rsidRDefault="001240AD" w:rsidP="001240AD">
      <w:r>
        <w:t>1.  Анализ требований и проектирование (текущий этап, описанный в отчете).</w:t>
      </w:r>
    </w:p>
    <w:p w14:paraId="251B52C0" w14:textId="77777777" w:rsidR="001240AD" w:rsidRDefault="001240AD" w:rsidP="001240AD">
      <w:r>
        <w:t>2.  Разработка пользовательского интерфейса для экранов планировщика, регистрации/входа, анкеты.</w:t>
      </w:r>
    </w:p>
    <w:p w14:paraId="244245B3" w14:textId="77777777" w:rsidR="001240AD" w:rsidRDefault="001240AD" w:rsidP="001240AD">
      <w:r>
        <w:t>3.  Реализация логики Фазы 1 планировщика (создание, отображение, управление задачами).</w:t>
      </w:r>
    </w:p>
    <w:p w14:paraId="1D78B57A" w14:textId="77777777" w:rsidR="001240AD" w:rsidRDefault="001240AD" w:rsidP="001240AD">
      <w:r>
        <w:t xml:space="preserve">4.  Интеграция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(настройка, реализация функций регистрации и входа).</w:t>
      </w:r>
    </w:p>
    <w:p w14:paraId="3AD6CDCE" w14:textId="77777777" w:rsidR="001240AD" w:rsidRDefault="001240AD" w:rsidP="001240AD">
      <w:r>
        <w:t>5.  Разработка модуля анкетирования (отображение, сбор и сохранение данных).</w:t>
      </w:r>
    </w:p>
    <w:p w14:paraId="5DA2326C" w14:textId="77777777" w:rsidR="001240AD" w:rsidRDefault="001240AD" w:rsidP="001240AD">
      <w:r>
        <w:t>6.  Тестирование компонентов и системы в целом.</w:t>
      </w:r>
    </w:p>
    <w:p w14:paraId="32754A3A" w14:textId="77777777" w:rsidR="001240AD" w:rsidRDefault="001240AD" w:rsidP="001240AD">
      <w:r>
        <w:t>7.  Подготовка документации.</w:t>
      </w:r>
    </w:p>
    <w:p w14:paraId="58AD699C" w14:textId="77777777" w:rsidR="001240AD" w:rsidRDefault="001240AD" w:rsidP="001240AD"/>
    <w:p w14:paraId="0FB97E03" w14:textId="77777777" w:rsidR="001240AD" w:rsidRDefault="001240AD" w:rsidP="001240AD">
      <w:r>
        <w:t>1.7.6</w:t>
      </w:r>
      <w:r>
        <w:tab/>
        <w:t>Порядок разработки системы</w:t>
      </w:r>
    </w:p>
    <w:p w14:paraId="5A23E1A0" w14:textId="77777777" w:rsidR="001240AD" w:rsidRDefault="001240AD" w:rsidP="001240AD">
      <w:r>
        <w:t>Разработка ведется итерационно.</w:t>
      </w:r>
    </w:p>
    <w:p w14:paraId="2D939B3B" w14:textId="77777777" w:rsidR="001240AD" w:rsidRDefault="001240AD" w:rsidP="001240AD">
      <w:r>
        <w:t>1.  Утверждение ТЗ (данного документа).</w:t>
      </w:r>
    </w:p>
    <w:p w14:paraId="12B6F3B0" w14:textId="77777777" w:rsidR="001240AD" w:rsidRDefault="001240AD" w:rsidP="001240AD">
      <w:r>
        <w:t>2.  Разработка и тестирование модуля аутентификации.</w:t>
      </w:r>
    </w:p>
    <w:p w14:paraId="0FAF64D5" w14:textId="77777777" w:rsidR="001240AD" w:rsidRDefault="001240AD" w:rsidP="001240AD">
      <w:r>
        <w:t>3.  Разработка и тестирование Фазы 1 планировщика.</w:t>
      </w:r>
    </w:p>
    <w:p w14:paraId="56BBF434" w14:textId="77777777" w:rsidR="001240AD" w:rsidRDefault="001240AD" w:rsidP="001240AD">
      <w:r>
        <w:t>4.  Разработка и тестирование модуля анкетирования.</w:t>
      </w:r>
    </w:p>
    <w:p w14:paraId="03944AE8" w14:textId="77777777" w:rsidR="001240AD" w:rsidRDefault="001240AD" w:rsidP="001240AD">
      <w:r>
        <w:lastRenderedPageBreak/>
        <w:t>5.  Интеграционное тестирование.</w:t>
      </w:r>
    </w:p>
    <w:p w14:paraId="6B0A5BDA" w14:textId="77777777" w:rsidR="001240AD" w:rsidRDefault="001240AD" w:rsidP="001240AD">
      <w:r>
        <w:t>Документирование ведется параллельно с разработкой.</w:t>
      </w:r>
    </w:p>
    <w:p w14:paraId="0772B588" w14:textId="77777777" w:rsidR="001240AD" w:rsidRDefault="001240AD" w:rsidP="001240AD"/>
    <w:p w14:paraId="56AAD548" w14:textId="77777777" w:rsidR="001240AD" w:rsidRDefault="001240AD" w:rsidP="001240AD">
      <w:r>
        <w:t>1.7.7</w:t>
      </w:r>
      <w:r>
        <w:tab/>
        <w:t>Порядок контроля и приемки системы</w:t>
      </w:r>
    </w:p>
    <w:p w14:paraId="72C511CE" w14:textId="77777777" w:rsidR="001240AD" w:rsidRDefault="001240AD" w:rsidP="001240AD">
      <w:r>
        <w:t>-</w:t>
      </w:r>
      <w:r>
        <w:tab/>
        <w:t>**Виды испытаний**: модульное тестирование, интеграционное тестирование, пользовательское тестирование (приемка).</w:t>
      </w:r>
    </w:p>
    <w:p w14:paraId="0D490632" w14:textId="77777777" w:rsidR="001240AD" w:rsidRDefault="001240AD" w:rsidP="001240AD">
      <w:r>
        <w:t>-</w:t>
      </w:r>
      <w:r>
        <w:tab/>
        <w:t>**Приемка работ**: демонстрация работоспособности функционала, соответствия требованиям ТЗ.</w:t>
      </w:r>
    </w:p>
    <w:p w14:paraId="457F7778" w14:textId="77777777" w:rsidR="001240AD" w:rsidRDefault="001240AD" w:rsidP="001240AD">
      <w:r>
        <w:t>-</w:t>
      </w:r>
      <w:r>
        <w:tab/>
        <w:t>**Статус приемочной комиссии**: руководитель практики/научный руководитель ВКР.</w:t>
      </w:r>
    </w:p>
    <w:p w14:paraId="4616FF20" w14:textId="77777777" w:rsidR="001240AD" w:rsidRDefault="001240AD" w:rsidP="001240AD"/>
    <w:p w14:paraId="7B4641DE" w14:textId="77777777" w:rsidR="001240AD" w:rsidRDefault="001240AD" w:rsidP="001240AD">
      <w:r>
        <w:t>1.7.8</w:t>
      </w:r>
      <w:r>
        <w:tab/>
        <w:t>Требования к составу и содержанию работ по подготовке объекта автоматизации к вводу системы в действие</w:t>
      </w:r>
    </w:p>
    <w:p w14:paraId="5159DA48" w14:textId="77777777" w:rsidR="001240AD" w:rsidRDefault="001240AD" w:rsidP="001240AD">
      <w:r>
        <w:t>-</w:t>
      </w:r>
      <w:r>
        <w:tab/>
        <w:t xml:space="preserve">Для учебного проекта не требуется сложных мероприятий. Основное – наличие тестового окружения (эмулятор/реальное устройство) с доступом в интернет для работы с </w:t>
      </w:r>
      <w:proofErr w:type="spellStart"/>
      <w:r>
        <w:t>Firebase</w:t>
      </w:r>
      <w:proofErr w:type="spellEnd"/>
      <w:r>
        <w:t>.</w:t>
      </w:r>
    </w:p>
    <w:p w14:paraId="7F17E713" w14:textId="77777777" w:rsidR="001240AD" w:rsidRDefault="001240AD" w:rsidP="001240AD">
      <w:r>
        <w:t>-</w:t>
      </w:r>
      <w:r>
        <w:tab/>
        <w:t>Обучение пользователя не требуется (интерфейс должен быть интуитивно понятен).</w:t>
      </w:r>
    </w:p>
    <w:p w14:paraId="5308CBD2" w14:textId="77777777" w:rsidR="001240AD" w:rsidRDefault="001240AD" w:rsidP="001240AD"/>
    <w:p w14:paraId="13802450" w14:textId="77777777" w:rsidR="001240AD" w:rsidRDefault="001240AD" w:rsidP="001240AD">
      <w:r>
        <w:t>1.7.9</w:t>
      </w:r>
      <w:r>
        <w:tab/>
        <w:t>Требования к документированию</w:t>
      </w:r>
    </w:p>
    <w:p w14:paraId="35FDCF8E" w14:textId="77777777" w:rsidR="001240AD" w:rsidRDefault="001240AD" w:rsidP="001240AD">
      <w:r>
        <w:t>-</w:t>
      </w:r>
      <w:r>
        <w:tab/>
        <w:t>Отчет о преддипломной практике (данный документ).</w:t>
      </w:r>
    </w:p>
    <w:p w14:paraId="651040CB" w14:textId="77777777" w:rsidR="001240AD" w:rsidRDefault="001240AD" w:rsidP="001240AD">
      <w:r>
        <w:t>-</w:t>
      </w:r>
      <w:r>
        <w:tab/>
        <w:t>Пояснительная записка к ВКР (включающая описание разработанной системы).</w:t>
      </w:r>
    </w:p>
    <w:p w14:paraId="3B928D27" w14:textId="77777777" w:rsidR="001240AD" w:rsidRDefault="001240AD" w:rsidP="001240AD">
      <w:r>
        <w:t>-</w:t>
      </w:r>
      <w:r>
        <w:tab/>
        <w:t>Комментарии в коде.</w:t>
      </w:r>
    </w:p>
    <w:p w14:paraId="003DF01B" w14:textId="77777777" w:rsidR="001240AD" w:rsidRDefault="001240AD" w:rsidP="001240AD">
      <w:r>
        <w:t>Использование стандартов документирования кода, принятых для выбранного языка/платформы.</w:t>
      </w:r>
    </w:p>
    <w:p w14:paraId="6330F49A" w14:textId="77777777" w:rsidR="001240AD" w:rsidRDefault="001240AD" w:rsidP="001240AD"/>
    <w:p w14:paraId="6824AC02" w14:textId="77777777" w:rsidR="001240AD" w:rsidRDefault="001240AD" w:rsidP="001240AD">
      <w:r>
        <w:t>1.7.10</w:t>
      </w:r>
      <w:r>
        <w:tab/>
        <w:t>Источники разработки</w:t>
      </w:r>
    </w:p>
    <w:p w14:paraId="61E7BED0" w14:textId="77777777" w:rsidR="001240AD" w:rsidRDefault="001240AD" w:rsidP="001240AD">
      <w:r>
        <w:t>-</w:t>
      </w:r>
      <w:r>
        <w:tab/>
        <w:t xml:space="preserve">Документация </w:t>
      </w:r>
      <w:proofErr w:type="spellStart"/>
      <w:r>
        <w:t>Firebase</w:t>
      </w:r>
      <w:proofErr w:type="spellEnd"/>
      <w:r>
        <w:t xml:space="preserve"> (firebase.google.com/</w:t>
      </w:r>
      <w:proofErr w:type="spellStart"/>
      <w:r>
        <w:t>docs</w:t>
      </w:r>
      <w:proofErr w:type="spellEnd"/>
      <w:r>
        <w:t>).</w:t>
      </w:r>
    </w:p>
    <w:p w14:paraId="12901598" w14:textId="77777777" w:rsidR="001240AD" w:rsidRDefault="001240AD" w:rsidP="001240AD">
      <w:r>
        <w:t>-</w:t>
      </w:r>
      <w:r>
        <w:tab/>
        <w:t xml:space="preserve">Официальная документация по разработке для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 xml:space="preserve"> или выбранного кроссплатформенного фреймворка.</w:t>
      </w:r>
    </w:p>
    <w:p w14:paraId="3C992E81" w14:textId="77777777" w:rsidR="001240AD" w:rsidRDefault="001240AD" w:rsidP="001240AD">
      <w:r>
        <w:t>-</w:t>
      </w:r>
      <w:r>
        <w:tab/>
        <w:t>Статьи и руководства по проектированию UI/UX для мобильных приложений.</w:t>
      </w:r>
    </w:p>
    <w:p w14:paraId="5B99CCE0" w14:textId="77777777" w:rsidR="001240AD" w:rsidRDefault="001240AD" w:rsidP="001240AD">
      <w:r>
        <w:t>-</w:t>
      </w:r>
      <w:r>
        <w:tab/>
        <w:t>Примеры и шаблоны ТЗ (ГОСТ 34.602-2020).</w:t>
      </w:r>
    </w:p>
    <w:p w14:paraId="36558830" w14:textId="77777777" w:rsidR="001240AD" w:rsidRDefault="001240AD" w:rsidP="001240AD"/>
    <w:p w14:paraId="0A5678FA" w14:textId="77777777" w:rsidR="001240AD" w:rsidRDefault="001240AD" w:rsidP="001240AD">
      <w:r>
        <w:t>1.8</w:t>
      </w:r>
      <w:r>
        <w:tab/>
        <w:t>Выводы по разделу</w:t>
      </w:r>
    </w:p>
    <w:p w14:paraId="326BB2A3" w14:textId="77777777" w:rsidR="001240AD" w:rsidRDefault="001240AD" w:rsidP="001240AD">
      <w:r>
        <w:t xml:space="preserve">В данном разделе был проведен анализ и проектирование ключевых компонентов мобильного приложения: Фазы 1 планировщика, системы регистрации/входа с использованием </w:t>
      </w:r>
      <w:proofErr w:type="spellStart"/>
      <w:r>
        <w:t>Firebase</w:t>
      </w:r>
      <w:proofErr w:type="spellEnd"/>
      <w:r>
        <w:t xml:space="preserve"> и анкеты пользователя.</w:t>
      </w:r>
    </w:p>
    <w:p w14:paraId="68B0EA4F" w14:textId="77777777" w:rsidR="001240AD" w:rsidRDefault="001240AD" w:rsidP="001240AD">
      <w:r>
        <w:t>Основные результаты:</w:t>
      </w:r>
    </w:p>
    <w:p w14:paraId="6619C365" w14:textId="77777777" w:rsidR="001240AD" w:rsidRDefault="001240AD" w:rsidP="001240AD">
      <w:r>
        <w:lastRenderedPageBreak/>
        <w:t>1.  **Сформулированы требования пользователей** к каждому из компонентов, что позволило определить основной функционал и ожидания от системы.</w:t>
      </w:r>
    </w:p>
    <w:p w14:paraId="0569ECB6" w14:textId="77777777" w:rsidR="001240AD" w:rsidRDefault="001240AD" w:rsidP="001240AD">
      <w:r>
        <w:t>2.  **Разработана архитектура и логика Фазы 1 планировщика**, включая описание его этапов, переходов между состояниями и детализацию шагов пользователя. Это закладывает основу для последующей UI/UX разработки и программирования.</w:t>
      </w:r>
    </w:p>
    <w:p w14:paraId="4BAAAEA0" w14:textId="77777777" w:rsidR="001240AD" w:rsidRDefault="001240AD" w:rsidP="001240AD">
      <w:r>
        <w:t xml:space="preserve">3.  **Описан процесс интеграции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**, включая этапы настройки и принципы реализации функций регистрации и входа. Выбор </w:t>
      </w:r>
      <w:proofErr w:type="spellStart"/>
      <w:r>
        <w:t>Firebase</w:t>
      </w:r>
      <w:proofErr w:type="spellEnd"/>
      <w:r>
        <w:t xml:space="preserve"> позволяет обеспечить безопасность и сократить время разработки модуля аутентификации.</w:t>
      </w:r>
    </w:p>
    <w:p w14:paraId="6DFA05EA" w14:textId="77777777" w:rsidR="001240AD" w:rsidRDefault="001240AD" w:rsidP="001240AD">
      <w:r>
        <w:t>4.  **Спроектирована анкета пользователя**, определены ее цели, структура вопросов и способы сохранения данных. Это позволит собирать важную информацию для персонализации приложения.</w:t>
      </w:r>
    </w:p>
    <w:p w14:paraId="2BC1E163" w14:textId="77777777" w:rsidR="001240AD" w:rsidRDefault="001240AD" w:rsidP="001240AD">
      <w:r>
        <w:t>5.  **Составлено техническое задание** на разработку указанных компонентов, что формализует требования и порядок работ.</w:t>
      </w:r>
    </w:p>
    <w:p w14:paraId="47F064B6" w14:textId="77777777" w:rsidR="001240AD" w:rsidRDefault="001240AD" w:rsidP="001240AD">
      <w:r>
        <w:t>Проделанная работа позволяет перейти к следующим этапам разработки мобильного приложения. Полученные знания и навыки соответствуют следующим компетенциям (примеры):</w:t>
      </w:r>
    </w:p>
    <w:p w14:paraId="6C547A79" w14:textId="77777777" w:rsidR="001240AD" w:rsidRDefault="001240AD" w:rsidP="001240AD">
      <w:r>
        <w:t>-</w:t>
      </w:r>
      <w:r>
        <w:tab/>
        <w:t xml:space="preserve">**ПК-1**: Способность разрабатывать прикладное программное обеспечение, проектировать его архитектуру и бизнес-логику. (Проектирование планировщика, логики </w:t>
      </w:r>
      <w:proofErr w:type="spellStart"/>
      <w:r>
        <w:t>Firebase</w:t>
      </w:r>
      <w:proofErr w:type="spellEnd"/>
      <w:r>
        <w:t>).</w:t>
      </w:r>
    </w:p>
    <w:p w14:paraId="7FEB646C" w14:textId="77777777" w:rsidR="001240AD" w:rsidRDefault="001240AD" w:rsidP="001240AD">
      <w:r>
        <w:t>-</w:t>
      </w:r>
      <w:r>
        <w:tab/>
        <w:t xml:space="preserve">**ПК-X**: Знание современных технологий и инструментов разработки мобильных приложений (Использование </w:t>
      </w:r>
      <w:proofErr w:type="spellStart"/>
      <w:r>
        <w:t>Firebase</w:t>
      </w:r>
      <w:proofErr w:type="spellEnd"/>
      <w:r>
        <w:t>).</w:t>
      </w:r>
    </w:p>
    <w:p w14:paraId="047875CE" w14:textId="77777777" w:rsidR="001240AD" w:rsidRDefault="001240AD" w:rsidP="001240AD">
      <w:r>
        <w:t>-</w:t>
      </w:r>
      <w:r>
        <w:tab/>
        <w:t>**ПК-Y**: Умение анализировать требования пользователей и преобразовывать их в технические спецификации. (Анализ требований, составление ТЗ).</w:t>
      </w:r>
    </w:p>
    <w:p w14:paraId="1C4C08F9" w14:textId="77777777" w:rsidR="001240AD" w:rsidRDefault="001240AD" w:rsidP="001240AD"/>
    <w:p w14:paraId="2C010795" w14:textId="77777777" w:rsidR="001240AD" w:rsidRDefault="001240AD" w:rsidP="001240AD">
      <w:r>
        <w:t>ЗАКЛЮЧЕНИЕ</w:t>
      </w:r>
    </w:p>
    <w:p w14:paraId="3E8CB1C6" w14:textId="77777777" w:rsidR="001240AD" w:rsidRDefault="001240AD" w:rsidP="001240AD">
      <w:r>
        <w:t xml:space="preserve">В ходе выполнения работы, описанной в данном отчете, был проведен комплексный анализ и проектирование начальной фазы мобильного приложения, включающего планировщик задач, систему аутентификации на базе </w:t>
      </w:r>
      <w:proofErr w:type="spellStart"/>
      <w:r>
        <w:t>Firebase</w:t>
      </w:r>
      <w:proofErr w:type="spellEnd"/>
      <w:r>
        <w:t xml:space="preserve"> и механизм анкетирования пользователей.</w:t>
      </w:r>
    </w:p>
    <w:p w14:paraId="368CE02F" w14:textId="77777777" w:rsidR="001240AD" w:rsidRDefault="001240AD" w:rsidP="001240AD">
      <w:r>
        <w:t>Были детально рассмотрены требования пользователей к каждому из модулей, что позволило заложить функциональную основу для дальнейшей разработки. Проектирование Фазы 1 планировщика определило его ключевые экраны, логику взаимодействия и основные пользовательские сценарии. Это создало четкое видение того, как пользователи будут взаимодействовать с основной функцией приложения.</w:t>
      </w:r>
    </w:p>
    <w:p w14:paraId="55812A17" w14:textId="77777777" w:rsidR="001240AD" w:rsidRDefault="001240AD" w:rsidP="001240AD">
      <w:r>
        <w:t xml:space="preserve">Исследование и описание процесса интеграции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показало преимущества использования готовых облачных решений для задач аутентификации, таких как повышение безопасности и ускорение разработки. Были описаны конкретные шаги по настройке </w:t>
      </w:r>
      <w:proofErr w:type="spellStart"/>
      <w:r>
        <w:t>Firebase</w:t>
      </w:r>
      <w:proofErr w:type="spellEnd"/>
      <w:r>
        <w:t xml:space="preserve"> и реализации функций регистрации и входа.</w:t>
      </w:r>
    </w:p>
    <w:p w14:paraId="573884FA" w14:textId="77777777" w:rsidR="001240AD" w:rsidRDefault="001240AD" w:rsidP="001240AD">
      <w:r>
        <w:t>Проектирование анкеты после регистрации направлено на сбор ценной информации о пользователях, которая в дальнейшем может быть использована для персонализации контента и улучшения пользовательского опыта.</w:t>
      </w:r>
    </w:p>
    <w:p w14:paraId="2E5255BF" w14:textId="77777777" w:rsidR="001240AD" w:rsidRDefault="001240AD" w:rsidP="001240AD">
      <w:r>
        <w:t>Составленное техническое задание служит формальным документом, который определяет требования к системе и этапы ее создания, что важно для структурированного подхода к разработке.</w:t>
      </w:r>
    </w:p>
    <w:p w14:paraId="27B03B95" w14:textId="77777777" w:rsidR="001240AD" w:rsidRDefault="001240AD" w:rsidP="001240AD">
      <w:r>
        <w:lastRenderedPageBreak/>
        <w:t>Результаты данной работы являются важным этапом в цикле создания мобильного приложения и предоставляют необходимую базу для перехода к непосредственной разработке пользовательского интерфейса, программированию логики и тестированию. Полученный опыт в анализе, проектировании и документировании является ценным для формирования профессиональных компетенций в области разработки программного обеспечения.</w:t>
      </w:r>
    </w:p>
    <w:p w14:paraId="2EEA89A3" w14:textId="77777777" w:rsidR="001240AD" w:rsidRDefault="001240AD" w:rsidP="001240AD"/>
    <w:p w14:paraId="76AF0921" w14:textId="77777777" w:rsidR="001240AD" w:rsidRDefault="001240AD" w:rsidP="001240AD">
      <w:r>
        <w:t>СПИСОК ИСПОЛЬЗУЕМЫХ ИСТОЧНИКОВ И ЛИТЕРАТУРЫ</w:t>
      </w:r>
    </w:p>
    <w:p w14:paraId="33FE2BCD" w14:textId="77777777" w:rsidR="001240AD" w:rsidRDefault="001240AD" w:rsidP="001240AD">
      <w:r>
        <w:t xml:space="preserve">1.  Официальная документация </w:t>
      </w:r>
      <w:proofErr w:type="spellStart"/>
      <w:r>
        <w:t>Firebase</w:t>
      </w:r>
      <w:proofErr w:type="spellEnd"/>
      <w:r>
        <w:t>. [Электронный ресурс] URL: https://firebase.google.com/docs (дата обращения: ДД.ММ.ГГГГ).</w:t>
      </w:r>
    </w:p>
    <w:p w14:paraId="38E33835" w14:textId="77777777" w:rsidR="001240AD" w:rsidRDefault="001240AD" w:rsidP="001240AD">
      <w:r>
        <w:t xml:space="preserve">2.  Документация для разработчиков </w:t>
      </w:r>
      <w:proofErr w:type="spellStart"/>
      <w:r>
        <w:t>Android</w:t>
      </w:r>
      <w:proofErr w:type="spellEnd"/>
      <w:r>
        <w:t>. [Электронный ресурс] URL: https://developer.android.com/docs (дата обращения: ДД.ММ.ГГГГ).</w:t>
      </w:r>
    </w:p>
    <w:p w14:paraId="7FF00FD5" w14:textId="77777777" w:rsidR="001240AD" w:rsidRDefault="001240AD" w:rsidP="001240AD">
      <w:r>
        <w:t xml:space="preserve">3.  Документация для разработчиков Apple </w:t>
      </w:r>
      <w:proofErr w:type="spellStart"/>
      <w:r>
        <w:t>iOS</w:t>
      </w:r>
      <w:proofErr w:type="spellEnd"/>
      <w:r>
        <w:t>. [Электронный ресурс] URL: https://developer.apple.com/documentation/ (дата обращения: ДД.ММ.ГГГГ).</w:t>
      </w:r>
    </w:p>
    <w:p w14:paraId="379C62A1" w14:textId="77777777" w:rsidR="001240AD" w:rsidRDefault="001240AD" w:rsidP="001240AD">
      <w:r>
        <w:t>4.  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058084E5" w14:textId="77777777" w:rsidR="001240AD" w:rsidRDefault="001240AD" w:rsidP="001240AD">
      <w:r>
        <w:t xml:space="preserve">5.  </w:t>
      </w:r>
      <w:proofErr w:type="spellStart"/>
      <w:r>
        <w:t>Ноурем</w:t>
      </w:r>
      <w:proofErr w:type="spellEnd"/>
      <w:r>
        <w:t xml:space="preserve">, Д. </w:t>
      </w:r>
      <w:proofErr w:type="spellStart"/>
      <w:r>
        <w:t>Firebase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. Разработка приложений. / Д. </w:t>
      </w:r>
      <w:proofErr w:type="spellStart"/>
      <w:r>
        <w:t>Ноурем</w:t>
      </w:r>
      <w:proofErr w:type="spellEnd"/>
      <w:r>
        <w:t>. – СПб.: Питер, 20XX. – XXX с. (Пример книжного источника, заменить на актуальный, если использовался)</w:t>
      </w:r>
    </w:p>
    <w:p w14:paraId="2E7706D4" w14:textId="77777777" w:rsidR="001240AD" w:rsidRDefault="001240AD" w:rsidP="001240AD">
      <w:r>
        <w:t xml:space="preserve">6.  </w:t>
      </w:r>
      <w:proofErr w:type="spellStart"/>
      <w:r>
        <w:t>Макконнелл</w:t>
      </w:r>
      <w:proofErr w:type="spellEnd"/>
      <w:r>
        <w:t xml:space="preserve">, С. Совершенный код. Мастер-класс / С. </w:t>
      </w:r>
      <w:proofErr w:type="spellStart"/>
      <w:r>
        <w:t>Макконнелл</w:t>
      </w:r>
      <w:proofErr w:type="spellEnd"/>
      <w:r>
        <w:t>. – М.: Русская Редакция, 20XX. – XXX с.</w:t>
      </w:r>
    </w:p>
    <w:p w14:paraId="6F681988" w14:textId="274DD15A" w:rsidR="00D678F6" w:rsidRPr="001240AD" w:rsidRDefault="001240AD" w:rsidP="001240AD">
      <w:r>
        <w:t xml:space="preserve">7.  Статьи и блоги по разработке мобильных приложений и UI/UX дизайну (например, </w:t>
      </w:r>
      <w:proofErr w:type="spellStart"/>
      <w:r>
        <w:t>Smashing</w:t>
      </w:r>
      <w:proofErr w:type="spellEnd"/>
      <w:r>
        <w:t xml:space="preserve"> Magazine, </w:t>
      </w:r>
      <w:proofErr w:type="spellStart"/>
      <w:r>
        <w:t>Habr</w:t>
      </w:r>
      <w:proofErr w:type="spellEnd"/>
      <w:r>
        <w:t xml:space="preserve"> – разделы по мобильной разработке).</w:t>
      </w:r>
    </w:p>
    <w:sectPr w:rsidR="00D678F6" w:rsidRPr="0012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D"/>
    <w:rsid w:val="001240AD"/>
    <w:rsid w:val="001478DC"/>
    <w:rsid w:val="00D678F6"/>
    <w:rsid w:val="00E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6B8F"/>
  <w15:chartTrackingRefBased/>
  <w15:docId w15:val="{6F554E32-A45F-4B39-A3D0-86888FEE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4362</Words>
  <Characters>24864</Characters>
  <Application>Microsoft Office Word</Application>
  <DocSecurity>0</DocSecurity>
  <Lines>207</Lines>
  <Paragraphs>58</Paragraphs>
  <ScaleCrop>false</ScaleCrop>
  <Company/>
  <LinksUpToDate>false</LinksUpToDate>
  <CharactersWithSpaces>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2025-05-08T17:45:00Z</dcterms:created>
  <dcterms:modified xsi:type="dcterms:W3CDTF">2025-05-08T17:47:00Z</dcterms:modified>
</cp:coreProperties>
</file>