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C49B" w14:textId="77777777" w:rsidR="00055011" w:rsidRDefault="00055011" w:rsidP="008E625A">
      <w:pPr>
        <w:pStyle w:val="Heading1"/>
      </w:pPr>
      <w:r>
        <w:t>Notes</w:t>
      </w:r>
    </w:p>
    <w:p w14:paraId="19B23CC3" w14:textId="00511920" w:rsidR="00055011" w:rsidRDefault="00853C17" w:rsidP="00055011">
      <w:r>
        <w:t>These instructions are meant as a guide, and may be m</w:t>
      </w:r>
      <w:r w:rsidR="00750245">
        <w:t>odified as desired or required.</w:t>
      </w:r>
      <w:r w:rsidR="00322080">
        <w:t xml:space="preserve"> </w:t>
      </w:r>
      <w:r w:rsidR="00634255">
        <w:t>You may run this at your own pace.</w:t>
      </w:r>
      <w:r w:rsidR="00500180">
        <w:t xml:space="preserve"> These are intended for instructors who know the concepts already and assume that the content provided in the slides associated with this document </w:t>
      </w:r>
      <w:r w:rsidR="00396D34">
        <w:t>has</w:t>
      </w:r>
      <w:r w:rsidR="00500180">
        <w:t xml:space="preserve"> also been presented.</w:t>
      </w:r>
    </w:p>
    <w:p w14:paraId="4E02EA06" w14:textId="774D2356" w:rsidR="0007218D" w:rsidRDefault="0007218D" w:rsidP="0007218D">
      <w:pPr>
        <w:pStyle w:val="Heading1"/>
      </w:pPr>
      <w:r>
        <w:t>UI Walkthrough</w:t>
      </w:r>
    </w:p>
    <w:p w14:paraId="60D8C6BD" w14:textId="77F330F8" w:rsidR="0007218D" w:rsidRDefault="000F2A13" w:rsidP="0007218D">
      <w:r>
        <w:t>Begin by resetting your layout to the default:</w:t>
      </w:r>
    </w:p>
    <w:p w14:paraId="51565477" w14:textId="41564504" w:rsidR="000F2A13" w:rsidRDefault="000F2A13" w:rsidP="0007218D">
      <w:r>
        <w:t>Window &gt; Layouts &gt; Default</w:t>
      </w:r>
    </w:p>
    <w:p w14:paraId="25A283FF" w14:textId="77777777" w:rsidR="000F2A13" w:rsidRDefault="000F2A13" w:rsidP="0007218D"/>
    <w:p w14:paraId="66AE836F" w14:textId="0A542842" w:rsidR="000F2A13" w:rsidRDefault="000F2A13" w:rsidP="0007218D">
      <w:r>
        <w:t>Walk through each section of the UI:</w:t>
      </w:r>
    </w:p>
    <w:p w14:paraId="4FF52332" w14:textId="178D8CC4" w:rsidR="000F2A13" w:rsidRDefault="00B23054" w:rsidP="000F2A13">
      <w:pPr>
        <w:pStyle w:val="ListParagraph"/>
        <w:numPr>
          <w:ilvl w:val="0"/>
          <w:numId w:val="1"/>
        </w:numPr>
      </w:pPr>
      <w:r>
        <w:t>Hierarchy</w:t>
      </w:r>
    </w:p>
    <w:p w14:paraId="4D84BAF0" w14:textId="78045CA8" w:rsidR="004007F4" w:rsidRDefault="004007F4" w:rsidP="004007F4">
      <w:pPr>
        <w:pStyle w:val="ListParagraph"/>
        <w:numPr>
          <w:ilvl w:val="1"/>
          <w:numId w:val="1"/>
        </w:numPr>
      </w:pPr>
      <w:r>
        <w:t>GameObject create, select</w:t>
      </w:r>
    </w:p>
    <w:p w14:paraId="54A87ADB" w14:textId="4A991CB0" w:rsidR="000F2A13" w:rsidRDefault="000F2A13" w:rsidP="000F2A13">
      <w:pPr>
        <w:pStyle w:val="ListParagraph"/>
        <w:numPr>
          <w:ilvl w:val="0"/>
          <w:numId w:val="1"/>
        </w:numPr>
      </w:pPr>
      <w:r>
        <w:t>Inspector</w:t>
      </w:r>
    </w:p>
    <w:p w14:paraId="5A638035" w14:textId="7611E15F" w:rsidR="004007F4" w:rsidRDefault="004007F4" w:rsidP="004007F4">
      <w:pPr>
        <w:pStyle w:val="ListParagraph"/>
        <w:numPr>
          <w:ilvl w:val="1"/>
          <w:numId w:val="1"/>
        </w:numPr>
      </w:pPr>
      <w:r>
        <w:t>Edit transform for an object</w:t>
      </w:r>
    </w:p>
    <w:p w14:paraId="363A4FBD" w14:textId="26FFDFF1" w:rsidR="004007F4" w:rsidRDefault="004007F4" w:rsidP="004007F4">
      <w:pPr>
        <w:pStyle w:val="ListParagraph"/>
        <w:numPr>
          <w:ilvl w:val="1"/>
          <w:numId w:val="1"/>
        </w:numPr>
      </w:pPr>
      <w:r>
        <w:t>Show camera as example of components and their editors</w:t>
      </w:r>
    </w:p>
    <w:p w14:paraId="25A51EBE" w14:textId="4D94D481" w:rsidR="000F2A13" w:rsidRDefault="000F2A13" w:rsidP="000F2A13">
      <w:pPr>
        <w:pStyle w:val="ListParagraph"/>
        <w:numPr>
          <w:ilvl w:val="0"/>
          <w:numId w:val="1"/>
        </w:numPr>
      </w:pPr>
      <w:r>
        <w:t>Scene</w:t>
      </w:r>
    </w:p>
    <w:p w14:paraId="24194E0B" w14:textId="6B408445" w:rsidR="004007F4" w:rsidRDefault="004007F4" w:rsidP="004007F4">
      <w:pPr>
        <w:pStyle w:val="ListParagraph"/>
        <w:numPr>
          <w:ilvl w:val="1"/>
          <w:numId w:val="1"/>
        </w:numPr>
      </w:pPr>
      <w:r>
        <w:t>Use tools to move the Main camera object around</w:t>
      </w:r>
    </w:p>
    <w:p w14:paraId="60F9D3D5" w14:textId="3761A3D2" w:rsidR="004007F4" w:rsidRDefault="004007F4" w:rsidP="004007F4">
      <w:pPr>
        <w:pStyle w:val="ListParagraph"/>
        <w:numPr>
          <w:ilvl w:val="1"/>
          <w:numId w:val="1"/>
        </w:numPr>
      </w:pPr>
      <w:r>
        <w:t>MMB for Pan</w:t>
      </w:r>
    </w:p>
    <w:p w14:paraId="251F2881" w14:textId="3C6BA7C1" w:rsidR="004007F4" w:rsidRDefault="004007F4" w:rsidP="004007F4">
      <w:pPr>
        <w:pStyle w:val="ListParagraph"/>
        <w:numPr>
          <w:ilvl w:val="1"/>
          <w:numId w:val="1"/>
        </w:numPr>
      </w:pPr>
      <w:r>
        <w:t>RMB for Pivot (rotate)</w:t>
      </w:r>
    </w:p>
    <w:p w14:paraId="37D689A7" w14:textId="31C8E2AA" w:rsidR="004007F4" w:rsidRDefault="004007F4" w:rsidP="004007F4">
      <w:pPr>
        <w:pStyle w:val="ListParagraph"/>
        <w:numPr>
          <w:ilvl w:val="1"/>
          <w:numId w:val="1"/>
        </w:numPr>
      </w:pPr>
      <w:r>
        <w:t>LMB for select and drag select</w:t>
      </w:r>
    </w:p>
    <w:p w14:paraId="090F7A06" w14:textId="02AC6D3A" w:rsidR="004007F4" w:rsidRDefault="004007F4" w:rsidP="004007F4">
      <w:pPr>
        <w:pStyle w:val="ListParagraph"/>
        <w:numPr>
          <w:ilvl w:val="1"/>
          <w:numId w:val="1"/>
        </w:numPr>
      </w:pPr>
      <w:r>
        <w:t>WSAD for movement</w:t>
      </w:r>
    </w:p>
    <w:p w14:paraId="6EEE7895" w14:textId="33333341" w:rsidR="000F2A13" w:rsidRDefault="000F2A13" w:rsidP="000F2A13">
      <w:pPr>
        <w:pStyle w:val="ListParagraph"/>
        <w:numPr>
          <w:ilvl w:val="0"/>
          <w:numId w:val="1"/>
        </w:numPr>
      </w:pPr>
      <w:r>
        <w:t>Game</w:t>
      </w:r>
    </w:p>
    <w:p w14:paraId="22E9758D" w14:textId="714F79A9" w:rsidR="00C8691F" w:rsidRDefault="00C8691F" w:rsidP="00C8691F">
      <w:pPr>
        <w:pStyle w:val="ListParagraph"/>
        <w:numPr>
          <w:ilvl w:val="1"/>
          <w:numId w:val="1"/>
        </w:numPr>
      </w:pPr>
      <w:r>
        <w:t>Triggered on pressing play</w:t>
      </w:r>
    </w:p>
    <w:p w14:paraId="61A933C0" w14:textId="56A03BF4" w:rsidR="000F2A13" w:rsidRDefault="000F2A13" w:rsidP="000F2A13">
      <w:pPr>
        <w:pStyle w:val="ListParagraph"/>
        <w:numPr>
          <w:ilvl w:val="0"/>
          <w:numId w:val="1"/>
        </w:numPr>
      </w:pPr>
      <w:r>
        <w:t>Project</w:t>
      </w:r>
    </w:p>
    <w:p w14:paraId="10FB47A0" w14:textId="7FBDD337" w:rsidR="00C8691F" w:rsidRDefault="00C8691F" w:rsidP="00C8691F">
      <w:pPr>
        <w:pStyle w:val="ListParagraph"/>
        <w:numPr>
          <w:ilvl w:val="1"/>
          <w:numId w:val="1"/>
        </w:numPr>
      </w:pPr>
      <w:r>
        <w:t>Filters</w:t>
      </w:r>
    </w:p>
    <w:p w14:paraId="2F94EFBC" w14:textId="73953310" w:rsidR="00C8691F" w:rsidRDefault="00C8691F" w:rsidP="00C8691F">
      <w:pPr>
        <w:pStyle w:val="ListParagraph"/>
        <w:numPr>
          <w:ilvl w:val="1"/>
          <w:numId w:val="1"/>
        </w:numPr>
      </w:pPr>
      <w:r>
        <w:t>Create options</w:t>
      </w:r>
    </w:p>
    <w:p w14:paraId="305CCF9B" w14:textId="3DD4F123" w:rsidR="00C8691F" w:rsidRDefault="00C8691F" w:rsidP="00C8691F">
      <w:pPr>
        <w:pStyle w:val="ListParagraph"/>
        <w:numPr>
          <w:ilvl w:val="1"/>
          <w:numId w:val="1"/>
        </w:numPr>
      </w:pPr>
      <w:r>
        <w:t>Searching</w:t>
      </w:r>
    </w:p>
    <w:p w14:paraId="2D339D2A" w14:textId="2B130FF3" w:rsidR="00C8691F" w:rsidRDefault="000F2A13" w:rsidP="005B7534">
      <w:pPr>
        <w:pStyle w:val="ListParagraph"/>
        <w:numPr>
          <w:ilvl w:val="0"/>
          <w:numId w:val="1"/>
        </w:numPr>
      </w:pPr>
      <w:r>
        <w:t>Console</w:t>
      </w:r>
    </w:p>
    <w:p w14:paraId="5C28E6D1" w14:textId="5C525718" w:rsidR="000F2A13" w:rsidRDefault="000F2A13" w:rsidP="000F2A13">
      <w:pPr>
        <w:pStyle w:val="ListParagraph"/>
        <w:numPr>
          <w:ilvl w:val="0"/>
          <w:numId w:val="1"/>
        </w:numPr>
      </w:pPr>
      <w:r>
        <w:t>Menus</w:t>
      </w:r>
    </w:p>
    <w:p w14:paraId="3131BDFD" w14:textId="1298253A" w:rsidR="000F2A13" w:rsidRDefault="000F2A13" w:rsidP="000F2A13">
      <w:pPr>
        <w:pStyle w:val="ListParagraph"/>
        <w:numPr>
          <w:ilvl w:val="0"/>
          <w:numId w:val="1"/>
        </w:numPr>
      </w:pPr>
      <w:r>
        <w:t>Main/Top Toolbar</w:t>
      </w:r>
    </w:p>
    <w:p w14:paraId="414F47C5" w14:textId="0C333EB9" w:rsidR="000F2A13" w:rsidRDefault="000F2A13" w:rsidP="000F2A13">
      <w:pPr>
        <w:pStyle w:val="ListParagraph"/>
        <w:numPr>
          <w:ilvl w:val="1"/>
          <w:numId w:val="1"/>
        </w:numPr>
      </w:pPr>
      <w:r>
        <w:t>Hand, Translate, Rotate, Scale</w:t>
      </w:r>
    </w:p>
    <w:p w14:paraId="198130A1" w14:textId="244A5077" w:rsidR="000F2A13" w:rsidRDefault="000F2A13" w:rsidP="000F2A13">
      <w:pPr>
        <w:pStyle w:val="ListParagraph"/>
        <w:numPr>
          <w:ilvl w:val="1"/>
          <w:numId w:val="1"/>
        </w:numPr>
      </w:pPr>
      <w:r>
        <w:t>Global/Local Transform Tools</w:t>
      </w:r>
    </w:p>
    <w:p w14:paraId="24F9F575" w14:textId="51FD993B" w:rsidR="000F2A13" w:rsidRDefault="000F2A13" w:rsidP="000F2A13">
      <w:pPr>
        <w:pStyle w:val="ListParagraph"/>
        <w:numPr>
          <w:ilvl w:val="1"/>
          <w:numId w:val="1"/>
        </w:numPr>
      </w:pPr>
      <w:r>
        <w:t>Play/Pause</w:t>
      </w:r>
    </w:p>
    <w:p w14:paraId="71D8D0BF" w14:textId="373753AA" w:rsidR="000F2A13" w:rsidRPr="0007218D" w:rsidRDefault="002D19F4" w:rsidP="000F2A13">
      <w:r>
        <w:t>Demo that the UI can be dragged around to adjust as desired and saved in the Window &gt; Layouts menu, or using the top rightmost drop-down (which should display Default at the moment unless customized).</w:t>
      </w:r>
    </w:p>
    <w:p w14:paraId="3A9E6154" w14:textId="7204138D" w:rsidR="008E625A" w:rsidRDefault="007916B2" w:rsidP="007916B2">
      <w:pPr>
        <w:pStyle w:val="Heading1"/>
      </w:pPr>
      <w:r>
        <w:t>Demo #1</w:t>
      </w:r>
    </w:p>
    <w:p w14:paraId="216F07AE" w14:textId="77777777" w:rsidR="00AD4F7B" w:rsidRPr="00AD4F7B" w:rsidRDefault="00AD4F7B" w:rsidP="00AD4F7B">
      <w:bookmarkStart w:id="0" w:name="_GoBack"/>
      <w:bookmarkEnd w:id="0"/>
    </w:p>
    <w:sectPr w:rsidR="00AD4F7B" w:rsidRPr="00AD4F7B" w:rsidSect="00C800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11359"/>
    <w:multiLevelType w:val="hybridMultilevel"/>
    <w:tmpl w:val="D4FA3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A"/>
    <w:rsid w:val="00055011"/>
    <w:rsid w:val="0007218D"/>
    <w:rsid w:val="000A47EA"/>
    <w:rsid w:val="000F2A13"/>
    <w:rsid w:val="002D19F4"/>
    <w:rsid w:val="00322080"/>
    <w:rsid w:val="00396D34"/>
    <w:rsid w:val="004007F4"/>
    <w:rsid w:val="00500180"/>
    <w:rsid w:val="005B7534"/>
    <w:rsid w:val="00634255"/>
    <w:rsid w:val="00750245"/>
    <w:rsid w:val="007578FC"/>
    <w:rsid w:val="007916B2"/>
    <w:rsid w:val="00853C17"/>
    <w:rsid w:val="008E625A"/>
    <w:rsid w:val="00A171BF"/>
    <w:rsid w:val="00AD4F7B"/>
    <w:rsid w:val="00B23054"/>
    <w:rsid w:val="00C800B1"/>
    <w:rsid w:val="00C8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89FA3"/>
  <w14:defaultImageDpi w14:val="300"/>
  <w15:docId w15:val="{D2B07D2C-E243-43FD-97AD-181303B0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2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Quandt</dc:creator>
  <cp:keywords/>
  <dc:description/>
  <cp:lastModifiedBy>Michael Quandt</cp:lastModifiedBy>
  <cp:revision>20</cp:revision>
  <dcterms:created xsi:type="dcterms:W3CDTF">2014-06-08T10:39:00Z</dcterms:created>
  <dcterms:modified xsi:type="dcterms:W3CDTF">2014-06-08T13:16:00Z</dcterms:modified>
</cp:coreProperties>
</file>