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B212" w14:textId="77777777" w:rsidR="004538C6" w:rsidRDefault="004538C6"/>
    <w:p w14:paraId="4F5AC00A" w14:textId="77777777" w:rsidR="002120BB" w:rsidRDefault="002120BB"/>
    <w:p w14:paraId="1E9A67FC" w14:textId="77777777" w:rsidR="002120BB" w:rsidRDefault="002120BB"/>
    <w:p w14:paraId="3F6520C0" w14:textId="77777777" w:rsidR="002120BB" w:rsidRDefault="002120BB"/>
    <w:p w14:paraId="762FF208" w14:textId="77777777" w:rsidR="002120BB" w:rsidRDefault="002120BB"/>
    <w:p w14:paraId="604AAA4A" w14:textId="77777777" w:rsidR="00D27DC5" w:rsidRDefault="00D27DC5" w:rsidP="00D27DC5">
      <w:pPr>
        <w:rPr>
          <w:b/>
          <w:bCs/>
          <w:sz w:val="72"/>
          <w:szCs w:val="72"/>
        </w:rPr>
      </w:pPr>
    </w:p>
    <w:p w14:paraId="0D050656" w14:textId="7C8E0C46" w:rsidR="002120BB" w:rsidRDefault="00D27DC5" w:rsidP="00D27DC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</w:t>
      </w:r>
      <w:r w:rsidR="00C3329D">
        <w:rPr>
          <w:b/>
          <w:bCs/>
          <w:sz w:val="72"/>
          <w:szCs w:val="72"/>
        </w:rPr>
        <w:t>Aziz Furkan Talşık</w:t>
      </w:r>
    </w:p>
    <w:p w14:paraId="6DF505DF" w14:textId="082B7AA9" w:rsidR="00C3329D" w:rsidRDefault="00C3329D" w:rsidP="00C3329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2022481001</w:t>
      </w:r>
    </w:p>
    <w:p w14:paraId="5782888C" w14:textId="77777777" w:rsidR="00D27DC5" w:rsidRDefault="00D27DC5" w:rsidP="00C3329D">
      <w:pPr>
        <w:jc w:val="center"/>
        <w:rPr>
          <w:b/>
          <w:bCs/>
          <w:sz w:val="72"/>
          <w:szCs w:val="72"/>
        </w:rPr>
      </w:pPr>
      <w:r w:rsidRPr="00D27DC5">
        <w:rPr>
          <w:b/>
          <w:bCs/>
          <w:sz w:val="72"/>
          <w:szCs w:val="72"/>
        </w:rPr>
        <w:t>Güvenlik</w:t>
      </w:r>
    </w:p>
    <w:p w14:paraId="38E92B04" w14:textId="64241690" w:rsidR="00D27DC5" w:rsidRDefault="00D27DC5" w:rsidP="00C3329D">
      <w:pPr>
        <w:jc w:val="center"/>
        <w:rPr>
          <w:b/>
          <w:bCs/>
          <w:sz w:val="72"/>
          <w:szCs w:val="72"/>
        </w:rPr>
      </w:pPr>
      <w:r w:rsidRPr="00D27DC5">
        <w:rPr>
          <w:b/>
          <w:bCs/>
          <w:sz w:val="72"/>
          <w:szCs w:val="72"/>
        </w:rPr>
        <w:t>Kontrollü</w:t>
      </w:r>
    </w:p>
    <w:p w14:paraId="14A114EF" w14:textId="02ACC408" w:rsidR="00D27DC5" w:rsidRDefault="00D27DC5" w:rsidP="00C3329D">
      <w:pPr>
        <w:jc w:val="center"/>
        <w:rPr>
          <w:b/>
          <w:bCs/>
          <w:sz w:val="72"/>
          <w:szCs w:val="72"/>
        </w:rPr>
      </w:pPr>
      <w:r w:rsidRPr="00D27DC5">
        <w:rPr>
          <w:b/>
          <w:bCs/>
          <w:sz w:val="72"/>
          <w:szCs w:val="72"/>
        </w:rPr>
        <w:t>Giriş</w:t>
      </w:r>
    </w:p>
    <w:p w14:paraId="397103D6" w14:textId="5A9B588E" w:rsidR="00D27DC5" w:rsidRDefault="00D27DC5" w:rsidP="00C3329D">
      <w:pPr>
        <w:jc w:val="center"/>
        <w:rPr>
          <w:b/>
          <w:bCs/>
          <w:sz w:val="72"/>
          <w:szCs w:val="72"/>
        </w:rPr>
      </w:pPr>
      <w:r w:rsidRPr="00D27DC5">
        <w:rPr>
          <w:b/>
          <w:bCs/>
          <w:sz w:val="72"/>
          <w:szCs w:val="72"/>
        </w:rPr>
        <w:t>Sistemi</w:t>
      </w:r>
    </w:p>
    <w:p w14:paraId="4D336F12" w14:textId="77777777" w:rsidR="00C3329D" w:rsidRDefault="00C3329D" w:rsidP="00C3329D">
      <w:pPr>
        <w:jc w:val="center"/>
        <w:rPr>
          <w:b/>
          <w:bCs/>
          <w:sz w:val="72"/>
          <w:szCs w:val="72"/>
        </w:rPr>
      </w:pPr>
    </w:p>
    <w:p w14:paraId="4D6452D0" w14:textId="5A17BE4C" w:rsidR="00C3329D" w:rsidRDefault="00C3329D" w:rsidP="00C3329D">
      <w:pPr>
        <w:jc w:val="center"/>
        <w:rPr>
          <w:b/>
          <w:bCs/>
          <w:sz w:val="72"/>
          <w:szCs w:val="72"/>
        </w:rPr>
      </w:pPr>
    </w:p>
    <w:p w14:paraId="272288A8" w14:textId="77777777" w:rsidR="00C3329D" w:rsidRPr="002120BB" w:rsidRDefault="00C3329D" w:rsidP="00C3329D">
      <w:pPr>
        <w:jc w:val="center"/>
        <w:rPr>
          <w:b/>
          <w:bCs/>
          <w:sz w:val="72"/>
          <w:szCs w:val="72"/>
        </w:rPr>
      </w:pPr>
    </w:p>
    <w:p w14:paraId="371FFD3C" w14:textId="77777777" w:rsidR="00D27DC5" w:rsidRDefault="002120BB">
      <w:pPr>
        <w:rPr>
          <w:b/>
          <w:bCs/>
          <w:sz w:val="72"/>
          <w:szCs w:val="72"/>
        </w:rPr>
      </w:pPr>
      <w:r w:rsidRPr="002120BB">
        <w:rPr>
          <w:b/>
          <w:bCs/>
          <w:sz w:val="72"/>
          <w:szCs w:val="72"/>
        </w:rPr>
        <w:lastRenderedPageBreak/>
        <w:t xml:space="preserve">   </w:t>
      </w:r>
    </w:p>
    <w:p w14:paraId="374DE934" w14:textId="18ACC576" w:rsidR="002120BB" w:rsidRPr="00C3329D" w:rsidRDefault="002120BB">
      <w:pPr>
        <w:rPr>
          <w:b/>
          <w:bCs/>
          <w:sz w:val="72"/>
          <w:szCs w:val="72"/>
        </w:rPr>
      </w:pPr>
      <w:r w:rsidRPr="002120BB">
        <w:rPr>
          <w:b/>
          <w:bCs/>
          <w:sz w:val="72"/>
          <w:szCs w:val="72"/>
        </w:rPr>
        <w:t xml:space="preserve"> </w:t>
      </w:r>
      <w:r w:rsidRPr="002120BB">
        <w:rPr>
          <w:b/>
          <w:bCs/>
          <w:sz w:val="36"/>
          <w:szCs w:val="36"/>
        </w:rPr>
        <w:t>Proje kodları</w:t>
      </w:r>
      <w:r>
        <w:rPr>
          <w:b/>
          <w:bCs/>
          <w:sz w:val="36"/>
          <w:szCs w:val="36"/>
        </w:rPr>
        <w:t>:</w:t>
      </w:r>
    </w:p>
    <w:p w14:paraId="2C591A54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&lt;MFRC522.h&gt;</w:t>
      </w:r>
    </w:p>
    <w:p w14:paraId="7153CAE6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&lt;</w:t>
      </w:r>
      <w:proofErr w:type="spellStart"/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SPI.h</w:t>
      </w:r>
      <w:proofErr w:type="spellEnd"/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&gt;</w:t>
      </w:r>
    </w:p>
    <w:p w14:paraId="369BD736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</w:p>
    <w:p w14:paraId="139BFDA0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#define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SS_PIN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10</w:t>
      </w:r>
    </w:p>
    <w:p w14:paraId="625D8FC8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#define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RST_PIN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9</w:t>
      </w:r>
    </w:p>
    <w:p w14:paraId="3A61CF63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MFRC522 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mfrc522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(SS_PIN, RST_PIN);</w:t>
      </w:r>
    </w:p>
    <w:p w14:paraId="555DD9BD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</w:p>
    <w:p w14:paraId="0C76FA29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proofErr w:type="spellStart"/>
      <w:r w:rsidRPr="00C3329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greenLED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=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7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;</w:t>
      </w:r>
    </w:p>
    <w:p w14:paraId="4B67A9D8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proofErr w:type="spellStart"/>
      <w:r w:rsidRPr="00C3329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redLED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=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8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;</w:t>
      </w:r>
    </w:p>
    <w:p w14:paraId="62EBB116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proofErr w:type="spellStart"/>
      <w:r w:rsidRPr="00C3329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buzzer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=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6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;</w:t>
      </w:r>
    </w:p>
    <w:p w14:paraId="06F58F3C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</w:p>
    <w:p w14:paraId="1584960A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proofErr w:type="spellStart"/>
      <w:r w:rsidRPr="00C3329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setup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() {</w:t>
      </w:r>
    </w:p>
    <w:p w14:paraId="1A7CBBAD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Serial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begin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9600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);</w:t>
      </w:r>
    </w:p>
    <w:p w14:paraId="3E389E9C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SPI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begin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();</w:t>
      </w:r>
    </w:p>
    <w:p w14:paraId="1D299A72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mfrc522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PCD_Init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();</w:t>
      </w:r>
    </w:p>
    <w:p w14:paraId="6016BDBC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pinMode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greenLED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, OUTPUT);</w:t>
      </w:r>
    </w:p>
    <w:p w14:paraId="6379C995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pinMode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redLED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, OUTPUT);</w:t>
      </w:r>
    </w:p>
    <w:p w14:paraId="523755BC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pinMode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buzzer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, OUTPUT);</w:t>
      </w:r>
    </w:p>
    <w:p w14:paraId="2FE0E9C2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digitalWrite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greenLED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, LOW);</w:t>
      </w:r>
    </w:p>
    <w:p w14:paraId="627496DC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digitalWrite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redLED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, LOW);</w:t>
      </w:r>
    </w:p>
    <w:p w14:paraId="2DCC5887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}</w:t>
      </w:r>
    </w:p>
    <w:p w14:paraId="136D0E62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</w:p>
    <w:p w14:paraId="59CD8930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proofErr w:type="spellStart"/>
      <w:r w:rsidRPr="00C3329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loop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() {</w:t>
      </w:r>
    </w:p>
    <w:p w14:paraId="3D14CA22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3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(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mfrc522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PICC_IsNewCardPresent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() &amp;&amp; 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mfrc522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PICC_ReadCardSerial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()) {</w:t>
      </w:r>
    </w:p>
    <w:p w14:paraId="619B5011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>    // RFID kartı algılandı</w:t>
      </w:r>
    </w:p>
    <w:p w14:paraId="1E5B9497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Serial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println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"RFID Kart Algılandı!"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);</w:t>
      </w:r>
    </w:p>
    <w:p w14:paraId="3A60145C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</w:p>
    <w:p w14:paraId="12F9ED68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 xml:space="preserve">    // Kartın </w:t>
      </w:r>
      <w:proofErr w:type="spellStart"/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>UID'sini</w:t>
      </w:r>
      <w:proofErr w:type="spellEnd"/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 xml:space="preserve"> oku</w:t>
      </w:r>
    </w:p>
    <w:p w14:paraId="19157C69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uid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=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""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;</w:t>
      </w:r>
    </w:p>
    <w:p w14:paraId="68528283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C3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(byte i =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0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; i &lt; 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mfrc522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uid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size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; i++) {</w:t>
      </w:r>
    </w:p>
    <w:p w14:paraId="4065C889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uid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concat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mfrc522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uid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uidByte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[i] &lt; 0x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10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?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"0"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: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""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));</w:t>
      </w:r>
    </w:p>
    <w:p w14:paraId="1BCB0DA8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uid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concat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mfrc522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uid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uidByte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[i], HEX));</w:t>
      </w:r>
    </w:p>
    <w:p w14:paraId="57D7B05C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    }</w:t>
      </w:r>
    </w:p>
    <w:p w14:paraId="08959A75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uid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toUpperCase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();</w:t>
      </w:r>
    </w:p>
    <w:p w14:paraId="6E533698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</w:p>
    <w:p w14:paraId="096258FD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Serial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println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"UID Etiketi: "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);</w:t>
      </w:r>
    </w:p>
    <w:p w14:paraId="1CFC8774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Serial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println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uid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);</w:t>
      </w:r>
    </w:p>
    <w:p w14:paraId="1EE520B2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</w:p>
    <w:p w14:paraId="5723FEF1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>    // Erişim izni kontrolü</w:t>
      </w:r>
    </w:p>
    <w:p w14:paraId="1AF838D2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C3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uid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equals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"63D32DF7"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)) {</w:t>
      </w:r>
    </w:p>
    <w:p w14:paraId="3FA89EE4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>      // Erişim izni var</w:t>
      </w:r>
    </w:p>
    <w:p w14:paraId="42E4590F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Serial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println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"Erişime izin verildi!"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);</w:t>
      </w:r>
    </w:p>
    <w:p w14:paraId="4D39722F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digitalWrite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greenLED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, HIGH);</w:t>
      </w:r>
    </w:p>
    <w:p w14:paraId="2FDE57D5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lastRenderedPageBreak/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digitalWrite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redLED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, LOW);</w:t>
      </w:r>
    </w:p>
    <w:p w14:paraId="7FDC4949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tone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buzzer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,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1000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,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1000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);</w:t>
      </w:r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 xml:space="preserve">  // 1000 Hz frekansında 1 saniye süreyle ses çal</w:t>
      </w:r>
    </w:p>
    <w:p w14:paraId="40F47D97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delay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2000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);</w:t>
      </w:r>
    </w:p>
    <w:p w14:paraId="7E82DE4C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} </w:t>
      </w:r>
    </w:p>
    <w:p w14:paraId="7D96FEA5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r w:rsidRPr="00C3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24B3F5A8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>      // Erişim izni yok</w:t>
      </w:r>
    </w:p>
    <w:p w14:paraId="26E3EF4C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Serial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println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"Erişim Reddedildi!"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);</w:t>
      </w:r>
    </w:p>
    <w:p w14:paraId="115FF21B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digitalWrite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greenLED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, LOW);</w:t>
      </w:r>
    </w:p>
    <w:p w14:paraId="28D7B1D4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digitalWrite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redLED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, HIGH);</w:t>
      </w:r>
    </w:p>
    <w:p w14:paraId="75CDD872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tone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buzzer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,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500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, 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1000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);</w:t>
      </w:r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 xml:space="preserve">  // 500 Hz frekansında 1 saniye süreyle ses çal</w:t>
      </w:r>
    </w:p>
    <w:p w14:paraId="74F583B9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delay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r w:rsidRPr="00C3329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tr-TR"/>
          <w14:ligatures w14:val="none"/>
        </w:rPr>
        <w:t>2000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);</w:t>
      </w:r>
    </w:p>
    <w:p w14:paraId="09CB4938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    }</w:t>
      </w:r>
    </w:p>
    <w:p w14:paraId="56C4AA4E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</w:p>
    <w:p w14:paraId="51C65EAE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 xml:space="preserve">    // 1 saniye sonra LED'leri ve </w:t>
      </w:r>
      <w:proofErr w:type="spellStart"/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>buzzer'ı</w:t>
      </w:r>
      <w:proofErr w:type="spellEnd"/>
      <w:r w:rsidRPr="00C3329D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tr-TR"/>
          <w14:ligatures w14:val="none"/>
        </w:rPr>
        <w:t xml:space="preserve"> kapat</w:t>
      </w:r>
    </w:p>
    <w:p w14:paraId="422B2C14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digitalWrite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greenLED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, LOW);</w:t>
      </w:r>
    </w:p>
    <w:p w14:paraId="0D46C034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digitalWrite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redLED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, LOW);</w:t>
      </w:r>
    </w:p>
    <w:p w14:paraId="6E48428F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noTone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buzzer</w:t>
      </w:r>
      <w:proofErr w:type="spellEnd"/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);</w:t>
      </w:r>
    </w:p>
    <w:p w14:paraId="652E6693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</w:p>
    <w:p w14:paraId="402214B5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 xml:space="preserve">    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mfrc522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.</w:t>
      </w:r>
      <w:r w:rsidRPr="00C3329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tr-TR"/>
          <w14:ligatures w14:val="none"/>
        </w:rPr>
        <w:t>PICC_HaltA</w:t>
      </w: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();</w:t>
      </w:r>
    </w:p>
    <w:p w14:paraId="76812E88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  }</w:t>
      </w:r>
    </w:p>
    <w:p w14:paraId="54E2FBE2" w14:textId="77777777" w:rsidR="00C3329D" w:rsidRPr="00C3329D" w:rsidRDefault="00C3329D" w:rsidP="00C3329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</w:pPr>
      <w:r w:rsidRPr="00C3329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tr-TR"/>
          <w14:ligatures w14:val="none"/>
        </w:rPr>
        <w:t>}</w:t>
      </w:r>
    </w:p>
    <w:p w14:paraId="3374FAC6" w14:textId="77777777" w:rsidR="002120BB" w:rsidRDefault="002120BB">
      <w:pPr>
        <w:rPr>
          <w:b/>
          <w:bCs/>
          <w:sz w:val="36"/>
          <w:szCs w:val="36"/>
        </w:rPr>
      </w:pPr>
    </w:p>
    <w:p w14:paraId="104C8EB1" w14:textId="77777777" w:rsidR="002120BB" w:rsidRDefault="002120BB">
      <w:pPr>
        <w:rPr>
          <w:b/>
          <w:bCs/>
          <w:sz w:val="36"/>
          <w:szCs w:val="36"/>
        </w:rPr>
      </w:pPr>
    </w:p>
    <w:p w14:paraId="6A8762F7" w14:textId="77777777" w:rsidR="002120BB" w:rsidRDefault="002120BB">
      <w:pPr>
        <w:rPr>
          <w:b/>
          <w:bCs/>
          <w:sz w:val="36"/>
          <w:szCs w:val="36"/>
        </w:rPr>
      </w:pPr>
    </w:p>
    <w:p w14:paraId="1B3D907C" w14:textId="00A37350" w:rsidR="002120BB" w:rsidRDefault="002120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Projenin Drive Linki:</w:t>
      </w:r>
    </w:p>
    <w:p w14:paraId="2A722061" w14:textId="295975D2" w:rsidR="002120BB" w:rsidRPr="00C3329D" w:rsidRDefault="00C3329D">
      <w:pPr>
        <w:rPr>
          <w:b/>
          <w:bCs/>
          <w:sz w:val="36"/>
          <w:szCs w:val="36"/>
        </w:rPr>
      </w:pPr>
      <w:r w:rsidRPr="00C3329D">
        <w:rPr>
          <w:sz w:val="30"/>
          <w:szCs w:val="30"/>
        </w:rPr>
        <w:t>https://drive.google.com/drive/folders/14WfeeCorOi7-wvcp05YQdgyQvMXAi2kG?usp=drive_link</w:t>
      </w:r>
    </w:p>
    <w:p w14:paraId="7630F136" w14:textId="77777777" w:rsidR="002120BB" w:rsidRDefault="002120BB">
      <w:pPr>
        <w:rPr>
          <w:b/>
          <w:bCs/>
          <w:sz w:val="36"/>
          <w:szCs w:val="36"/>
        </w:rPr>
      </w:pPr>
    </w:p>
    <w:p w14:paraId="6420C28C" w14:textId="6B700EE9" w:rsidR="002120BB" w:rsidRDefault="002120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Projenin Fotoğrafı (Tinkercad):</w:t>
      </w:r>
    </w:p>
    <w:p w14:paraId="4819E73E" w14:textId="77777777" w:rsidR="002120BB" w:rsidRDefault="002120BB">
      <w:pPr>
        <w:rPr>
          <w:sz w:val="30"/>
          <w:szCs w:val="30"/>
        </w:rPr>
      </w:pPr>
    </w:p>
    <w:p w14:paraId="6C021AED" w14:textId="2CA84225" w:rsidR="002120BB" w:rsidRDefault="00C3329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A925240" wp14:editId="0C88744E">
            <wp:extent cx="5760720" cy="7674610"/>
            <wp:effectExtent l="0" t="0" r="0" b="2540"/>
            <wp:docPr id="14387208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20899" name="Resim 14387208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DFE479A" wp14:editId="32222C81">
            <wp:extent cx="5760720" cy="7674610"/>
            <wp:effectExtent l="0" t="0" r="0" b="2540"/>
            <wp:docPr id="188726261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62610" name="Resim 18872626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8620" w14:textId="77777777" w:rsidR="002120BB" w:rsidRPr="002120BB" w:rsidRDefault="002120BB">
      <w:pPr>
        <w:rPr>
          <w:b/>
          <w:bCs/>
          <w:sz w:val="36"/>
          <w:szCs w:val="36"/>
        </w:rPr>
      </w:pPr>
    </w:p>
    <w:p w14:paraId="72EA8910" w14:textId="77777777" w:rsidR="002120BB" w:rsidRPr="002120BB" w:rsidRDefault="002120BB">
      <w:pPr>
        <w:rPr>
          <w:sz w:val="36"/>
          <w:szCs w:val="36"/>
        </w:rPr>
      </w:pPr>
    </w:p>
    <w:sectPr w:rsidR="002120BB" w:rsidRPr="002120B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CC52" w14:textId="77777777" w:rsidR="002E0714" w:rsidRDefault="002E0714" w:rsidP="002120BB">
      <w:pPr>
        <w:spacing w:after="0" w:line="240" w:lineRule="auto"/>
      </w:pPr>
      <w:r>
        <w:separator/>
      </w:r>
    </w:p>
  </w:endnote>
  <w:endnote w:type="continuationSeparator" w:id="0">
    <w:p w14:paraId="4CA65EEF" w14:textId="77777777" w:rsidR="002E0714" w:rsidRDefault="002E0714" w:rsidP="0021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Black">
    <w:panose1 w:val="020B0A02040204020203"/>
    <w:charset w:val="A2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C758D" w14:textId="77777777" w:rsidR="002E0714" w:rsidRDefault="002E0714" w:rsidP="002120BB">
      <w:pPr>
        <w:spacing w:after="0" w:line="240" w:lineRule="auto"/>
      </w:pPr>
      <w:r>
        <w:separator/>
      </w:r>
    </w:p>
  </w:footnote>
  <w:footnote w:type="continuationSeparator" w:id="0">
    <w:p w14:paraId="0B983F4B" w14:textId="77777777" w:rsidR="002E0714" w:rsidRDefault="002E0714" w:rsidP="0021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2F31" w14:textId="54CA9561" w:rsidR="002120BB" w:rsidRPr="002120BB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Segoe UI Black" w:eastAsiaTheme="majorEastAsia" w:hAnsi="Segoe UI Black" w:cstheme="majorBidi"/>
        <w:b/>
        <w:bCs/>
        <w:color w:val="2F5496" w:themeColor="accent1" w:themeShade="BF"/>
        <w:sz w:val="20"/>
        <w:szCs w:val="20"/>
      </w:rPr>
    </w:pPr>
    <w:sdt>
      <w:sdtPr>
        <w:rPr>
          <w:rFonts w:ascii="Segoe UI Black" w:hAnsi="Segoe UI Black"/>
          <w:b/>
          <w:bCs/>
          <w:sz w:val="20"/>
          <w:szCs w:val="20"/>
        </w:rPr>
        <w:alias w:val="Başlık"/>
        <w:tag w:val=""/>
        <w:id w:val="-932208079"/>
        <w:placeholder>
          <w:docPart w:val="D26B83F45D304B14B1C5BCD6455F03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20BB" w:rsidRPr="002120BB">
          <w:rPr>
            <w:rFonts w:ascii="Segoe UI Black" w:hAnsi="Segoe UI Black"/>
            <w:b/>
            <w:bCs/>
            <w:sz w:val="20"/>
            <w:szCs w:val="20"/>
          </w:rPr>
          <w:t>2023-2024 Eğitim Öğretim yılı Şarkışla U.B.Y.O. Mikro Denetleyici Dersi Final Proje Raporu</w:t>
        </w:r>
      </w:sdtContent>
    </w:sdt>
  </w:p>
  <w:p w14:paraId="4E7152B0" w14:textId="77777777" w:rsidR="002120BB" w:rsidRDefault="002120B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C6"/>
    <w:rsid w:val="000D7B39"/>
    <w:rsid w:val="002120BB"/>
    <w:rsid w:val="002E0714"/>
    <w:rsid w:val="00342E08"/>
    <w:rsid w:val="004538C6"/>
    <w:rsid w:val="00B42A8F"/>
    <w:rsid w:val="00C3329D"/>
    <w:rsid w:val="00D2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BD78"/>
  <w15:chartTrackingRefBased/>
  <w15:docId w15:val="{5F921AC0-DE59-49E8-AD6F-5D1832BE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1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120BB"/>
  </w:style>
  <w:style w:type="paragraph" w:styleId="AltBilgi">
    <w:name w:val="footer"/>
    <w:basedOn w:val="Normal"/>
    <w:link w:val="AltBilgiChar"/>
    <w:uiPriority w:val="99"/>
    <w:unhideWhenUsed/>
    <w:rsid w:val="0021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12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B83F45D304B14B1C5BCD6455F03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82BDB1-0784-493C-B665-68899CE57B1C}"/>
      </w:docPartPr>
      <w:docPartBody>
        <w:p w:rsidR="009C5435" w:rsidRDefault="00EF318E" w:rsidP="00EF318E">
          <w:pPr>
            <w:pStyle w:val="D26B83F45D304B14B1C5BCD6455F035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Black">
    <w:panose1 w:val="020B0A02040204020203"/>
    <w:charset w:val="A2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8E"/>
    <w:rsid w:val="009C5435"/>
    <w:rsid w:val="00B81AB8"/>
    <w:rsid w:val="00C67641"/>
    <w:rsid w:val="00E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26B83F45D304B14B1C5BCD6455F0356">
    <w:name w:val="D26B83F45D304B14B1C5BCD6455F0356"/>
    <w:rsid w:val="00EF3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2023-2024 Eğitim Öğretim yılı Şarkışla U.B.Y.O. Mikro Denetleyici Dersi Final Proje Raporu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2023-2024 Eğitim Öğretim yılı Şarkışla U.B.Y.O. Mikro Denetleyici Dersi Final Proje Raporu</dc:title>
  <dc:subject/>
  <dc:creator>Furkan</dc:creator>
  <cp:keywords/>
  <dc:description/>
  <cp:lastModifiedBy>Furkan</cp:lastModifiedBy>
  <cp:revision>3</cp:revision>
  <dcterms:created xsi:type="dcterms:W3CDTF">2024-01-03T10:07:00Z</dcterms:created>
  <dcterms:modified xsi:type="dcterms:W3CDTF">2024-01-03T10:11:00Z</dcterms:modified>
</cp:coreProperties>
</file>