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C631" w14:textId="5C37B35D" w:rsidR="00224EBE" w:rsidRPr="00224EBE" w:rsidRDefault="00224EBE" w:rsidP="009566B4">
      <w:pPr>
        <w:rPr>
          <w:b/>
          <w:bCs/>
          <w:sz w:val="32"/>
          <w:szCs w:val="32"/>
          <w:u w:val="single"/>
        </w:rPr>
      </w:pPr>
      <w:r w:rsidRPr="00224EBE">
        <w:rPr>
          <w:b/>
          <w:bCs/>
        </w:rPr>
        <w:t xml:space="preserve">                                                              </w:t>
      </w:r>
      <w:r>
        <w:rPr>
          <w:b/>
          <w:bCs/>
        </w:rPr>
        <w:t xml:space="preserve">           </w:t>
      </w:r>
      <w:r w:rsidRPr="00224EBE">
        <w:rPr>
          <w:b/>
          <w:bCs/>
          <w:sz w:val="32"/>
          <w:szCs w:val="32"/>
          <w:u w:val="single"/>
        </w:rPr>
        <w:t>VERİ BİLİMİ ÖZET 1</w:t>
      </w:r>
    </w:p>
    <w:p w14:paraId="5F654FB3" w14:textId="74FD2F12" w:rsidR="009566B4" w:rsidRPr="008A63E0" w:rsidRDefault="009566B4" w:rsidP="009566B4">
      <w:pPr>
        <w:rPr>
          <w:b/>
          <w:bCs/>
          <w:u w:val="single"/>
        </w:rPr>
      </w:pPr>
      <w:r w:rsidRPr="008A63E0">
        <w:rPr>
          <w:b/>
          <w:bCs/>
          <w:u w:val="single"/>
        </w:rPr>
        <w:t xml:space="preserve">A) Analitik türleri </w:t>
      </w:r>
    </w:p>
    <w:p w14:paraId="7F4E2CB3" w14:textId="3340A66B" w:rsidR="009566B4" w:rsidRDefault="009566B4" w:rsidP="009566B4">
      <w:r w:rsidRPr="008A63E0">
        <w:rPr>
          <w:b/>
          <w:bCs/>
        </w:rPr>
        <w:t>Betimleyici Analitik  :</w:t>
      </w:r>
      <w:r>
        <w:t xml:space="preserve"> Verileri basit bir görsel haline getirebilmek (</w:t>
      </w:r>
      <w:proofErr w:type="spellStart"/>
      <w:r w:rsidR="00CB2936">
        <w:t>G</w:t>
      </w:r>
      <w:r w:rsidR="00CB2936" w:rsidRPr="00CB2936">
        <w:t>rafikselleştirme</w:t>
      </w:r>
      <w:proofErr w:type="spellEnd"/>
      <w:r>
        <w:t>)</w:t>
      </w:r>
    </w:p>
    <w:p w14:paraId="5F434D0C" w14:textId="0E5DB53D" w:rsidR="009566B4" w:rsidRDefault="009566B4" w:rsidP="009566B4">
      <w:r w:rsidRPr="008A63E0">
        <w:rPr>
          <w:b/>
          <w:bCs/>
        </w:rPr>
        <w:t>Teşhis / Tanı Analitik :</w:t>
      </w:r>
      <w:r>
        <w:t xml:space="preserve"> Nasıl Olmuş , Neden olmuş gibi sorulara yanıt arar</w:t>
      </w:r>
    </w:p>
    <w:p w14:paraId="0B173510" w14:textId="3BFE9BA2" w:rsidR="009566B4" w:rsidRDefault="009566B4" w:rsidP="009566B4">
      <w:r w:rsidRPr="008A63E0">
        <w:rPr>
          <w:b/>
          <w:bCs/>
        </w:rPr>
        <w:t>Tahminsel Analitik :</w:t>
      </w:r>
      <w:r>
        <w:t xml:space="preserve"> Ne Olacak sorusuna yanıt arar gelecekte olacaklara yönelik tahminlerde bulunulur </w:t>
      </w:r>
    </w:p>
    <w:p w14:paraId="145B6F6C" w14:textId="095A931E" w:rsidR="009566B4" w:rsidRDefault="009566B4" w:rsidP="009566B4">
      <w:r w:rsidRPr="008A63E0">
        <w:rPr>
          <w:b/>
          <w:bCs/>
        </w:rPr>
        <w:t>Yönergeli Analitik :</w:t>
      </w:r>
      <w:r>
        <w:t xml:space="preserve"> Ne , nasıl Olmalı sorus</w:t>
      </w:r>
      <w:r w:rsidR="00CB2936">
        <w:t>u</w:t>
      </w:r>
      <w:r>
        <w:t xml:space="preserve">na yanıt aranır Ne yaparsam bu gelirler artar gibi sorulara cevap aranır </w:t>
      </w:r>
    </w:p>
    <w:p w14:paraId="1F8E283A" w14:textId="77777777" w:rsidR="009566B4" w:rsidRDefault="009566B4" w:rsidP="009566B4"/>
    <w:p w14:paraId="352E9721" w14:textId="16B87F2F" w:rsidR="009566B4" w:rsidRPr="008A63E0" w:rsidRDefault="009566B4" w:rsidP="009566B4">
      <w:pPr>
        <w:rPr>
          <w:b/>
          <w:bCs/>
          <w:u w:val="single"/>
        </w:rPr>
      </w:pPr>
      <w:r w:rsidRPr="008A63E0">
        <w:rPr>
          <w:b/>
          <w:bCs/>
          <w:u w:val="single"/>
        </w:rPr>
        <w:t xml:space="preserve">B) CRİSP-DM Adımları </w:t>
      </w:r>
    </w:p>
    <w:p w14:paraId="648FE7CA" w14:textId="31A571B7" w:rsidR="009566B4" w:rsidRDefault="009566B4" w:rsidP="009566B4">
      <w:r w:rsidRPr="008A63E0">
        <w:rPr>
          <w:b/>
          <w:bCs/>
        </w:rPr>
        <w:t>1)</w:t>
      </w:r>
      <w:r>
        <w:t xml:space="preserve"> </w:t>
      </w:r>
      <w:r w:rsidRPr="008A63E0">
        <w:rPr>
          <w:b/>
          <w:bCs/>
        </w:rPr>
        <w:t>Veriyi Anlamak :</w:t>
      </w:r>
      <w:r>
        <w:t xml:space="preserve"> Problemi çözmek için değişkenlerin ortalamalarını bulup çözümlemek </w:t>
      </w:r>
    </w:p>
    <w:p w14:paraId="6F2298DF" w14:textId="3308477B" w:rsidR="009566B4" w:rsidRDefault="009566B4" w:rsidP="009566B4">
      <w:r w:rsidRPr="008A63E0">
        <w:rPr>
          <w:b/>
          <w:bCs/>
        </w:rPr>
        <w:t>2)</w:t>
      </w:r>
      <w:r>
        <w:t xml:space="preserve"> </w:t>
      </w:r>
      <w:r w:rsidRPr="008A63E0">
        <w:rPr>
          <w:b/>
          <w:bCs/>
        </w:rPr>
        <w:t>Verinin Hazırlanması :</w:t>
      </w:r>
      <w:r>
        <w:t xml:space="preserve"> Veri modellemesine geçilmeden önce veride ki bozuklukların düzeltilmesi </w:t>
      </w:r>
    </w:p>
    <w:p w14:paraId="4ECC6F1D" w14:textId="419A2788" w:rsidR="009566B4" w:rsidRDefault="009566B4" w:rsidP="009566B4">
      <w:r>
        <w:t xml:space="preserve">         </w:t>
      </w:r>
      <w:r w:rsidRPr="008A63E0">
        <w:rPr>
          <w:b/>
          <w:bCs/>
        </w:rPr>
        <w:t>Aykırı değer :</w:t>
      </w:r>
      <w:r>
        <w:t xml:space="preserve"> Normal verilerin anormal derecede dışarda olan verilere denir </w:t>
      </w:r>
    </w:p>
    <w:p w14:paraId="19E954CF" w14:textId="51EB6C2A" w:rsidR="009566B4" w:rsidRDefault="009566B4" w:rsidP="009566B4">
      <w:r w:rsidRPr="008A63E0">
        <w:rPr>
          <w:b/>
          <w:bCs/>
        </w:rPr>
        <w:t>3)</w:t>
      </w:r>
      <w:r>
        <w:t xml:space="preserve"> </w:t>
      </w:r>
      <w:r w:rsidRPr="008A63E0">
        <w:rPr>
          <w:b/>
          <w:bCs/>
        </w:rPr>
        <w:t>Modelleme :</w:t>
      </w:r>
      <w:r>
        <w:t xml:space="preserve">  veri setinde ki değişkenlerin yönünü ve şiddetinin bulunmasıdır ve o değişkenlerle beraber bir model oluşturmaktır  </w:t>
      </w:r>
    </w:p>
    <w:p w14:paraId="4260DE8D" w14:textId="5676C608" w:rsidR="009566B4" w:rsidRDefault="009566B4" w:rsidP="009566B4">
      <w:r w:rsidRPr="008A63E0">
        <w:rPr>
          <w:b/>
          <w:bCs/>
        </w:rPr>
        <w:t>4)</w:t>
      </w:r>
      <w:r>
        <w:t xml:space="preserve"> </w:t>
      </w:r>
      <w:r w:rsidRPr="008A63E0">
        <w:rPr>
          <w:b/>
          <w:bCs/>
        </w:rPr>
        <w:t>Değerlendirme :</w:t>
      </w:r>
      <w:r>
        <w:t xml:space="preserve"> oluşturulan modelin test edil</w:t>
      </w:r>
      <w:r w:rsidR="00CB2936">
        <w:t>me</w:t>
      </w:r>
      <w:r>
        <w:t>si eğer uygunsa kullanıma sunulur eğer uygun de</w:t>
      </w:r>
      <w:r w:rsidR="00CB2936">
        <w:t>ğ</w:t>
      </w:r>
      <w:r>
        <w:t>ilse tekra</w:t>
      </w:r>
      <w:r w:rsidR="00CB2936">
        <w:t>rd</w:t>
      </w:r>
      <w:r>
        <w:t>an aşamalar ile gözden geçirilip hataların düzeltilmesidir</w:t>
      </w:r>
    </w:p>
    <w:p w14:paraId="46C47C65" w14:textId="3DC92928" w:rsidR="009566B4" w:rsidRDefault="009566B4" w:rsidP="009566B4">
      <w:r>
        <w:t>5) Kullanıma Sokma : Ürettiğimiz modelin eğer hatası vb</w:t>
      </w:r>
      <w:r w:rsidR="00CB2936">
        <w:t>.</w:t>
      </w:r>
      <w:r>
        <w:t xml:space="preserve"> şeyleri yoksa int</w:t>
      </w:r>
      <w:r w:rsidR="00CB2936">
        <w:t xml:space="preserve">ernet </w:t>
      </w:r>
      <w:r>
        <w:t>sitesi vb. gibi alanlardan insanların kullanımına sokulmas</w:t>
      </w:r>
      <w:r w:rsidR="00CB2936">
        <w:t>ıd</w:t>
      </w:r>
      <w:r>
        <w:t xml:space="preserve">ır </w:t>
      </w:r>
    </w:p>
    <w:p w14:paraId="2D733487" w14:textId="5378B49E" w:rsidR="009566B4" w:rsidRDefault="009566B4" w:rsidP="009566B4">
      <w:r w:rsidRPr="008A63E0">
        <w:rPr>
          <w:b/>
          <w:bCs/>
          <w:u w:val="single"/>
        </w:rPr>
        <w:t xml:space="preserve"> C) Veri Okuryazarlığı</w:t>
      </w:r>
      <w:r w:rsidRPr="008A63E0">
        <w:rPr>
          <w:u w:val="single"/>
        </w:rPr>
        <w:t xml:space="preserve"> </w:t>
      </w:r>
      <w:r w:rsidRPr="008A63E0">
        <w:rPr>
          <w:b/>
          <w:bCs/>
          <w:u w:val="single"/>
        </w:rPr>
        <w:t>:</w:t>
      </w:r>
      <w:r>
        <w:t xml:space="preserve"> Her türden veri tipini , değişken , ve ölçek türlerini tanımlayabilme , betimsel istatistikleri ve ist</w:t>
      </w:r>
      <w:r w:rsidR="00CB2936">
        <w:t>a</w:t>
      </w:r>
      <w:r>
        <w:t>tiksel grafikleri kullanarak veri değerlendirebilme yeteneğidir.</w:t>
      </w:r>
    </w:p>
    <w:p w14:paraId="67EEA8AD" w14:textId="294CA3FC" w:rsidR="009566B4" w:rsidRPr="00BA3367" w:rsidRDefault="009566B4" w:rsidP="00BA3367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r w:rsidRPr="00BA3367">
        <w:rPr>
          <w:b/>
          <w:bCs/>
          <w:u w:val="single"/>
        </w:rPr>
        <w:t xml:space="preserve">Veri Okuryazarlığı </w:t>
      </w:r>
      <w:r w:rsidR="00BA3367">
        <w:rPr>
          <w:b/>
          <w:bCs/>
          <w:u w:val="single"/>
        </w:rPr>
        <w:t>H</w:t>
      </w:r>
      <w:r w:rsidRPr="00BA3367">
        <w:rPr>
          <w:b/>
          <w:bCs/>
          <w:u w:val="single"/>
        </w:rPr>
        <w:t xml:space="preserve">akkındaki </w:t>
      </w:r>
      <w:r w:rsidR="00BA3367">
        <w:rPr>
          <w:b/>
          <w:bCs/>
          <w:u w:val="single"/>
        </w:rPr>
        <w:t>K</w:t>
      </w:r>
      <w:r w:rsidRPr="00BA3367">
        <w:rPr>
          <w:b/>
          <w:bCs/>
          <w:u w:val="single"/>
        </w:rPr>
        <w:t>avramlar :</w:t>
      </w:r>
    </w:p>
    <w:p w14:paraId="6E2F0A64" w14:textId="1A6FAEB4" w:rsidR="0082142C" w:rsidRDefault="009566B4" w:rsidP="009566B4">
      <w:r w:rsidRPr="008A63E0">
        <w:rPr>
          <w:b/>
          <w:bCs/>
        </w:rPr>
        <w:t>1)</w:t>
      </w:r>
      <w:r>
        <w:t xml:space="preserve"> </w:t>
      </w:r>
      <w:r w:rsidRPr="008A63E0">
        <w:rPr>
          <w:b/>
          <w:bCs/>
        </w:rPr>
        <w:t>Popülasyon ve Örneklem :</w:t>
      </w:r>
    </w:p>
    <w:p w14:paraId="1AEEC297" w14:textId="5989D791" w:rsidR="009566B4" w:rsidRDefault="009566B4" w:rsidP="009566B4">
      <w:r w:rsidRPr="008A63E0">
        <w:rPr>
          <w:b/>
          <w:bCs/>
        </w:rPr>
        <w:t xml:space="preserve">   a)</w:t>
      </w:r>
      <w:r>
        <w:t xml:space="preserve"> </w:t>
      </w:r>
      <w:r w:rsidRPr="008A63E0">
        <w:rPr>
          <w:b/>
          <w:bCs/>
        </w:rPr>
        <w:t>Popülasyon :</w:t>
      </w:r>
      <w:r>
        <w:t xml:space="preserve"> İlgilendiğimiz hedef kitle </w:t>
      </w:r>
    </w:p>
    <w:p w14:paraId="5FE90F99" w14:textId="59146C1B" w:rsidR="009566B4" w:rsidRDefault="009566B4" w:rsidP="009566B4">
      <w:r w:rsidRPr="008A63E0">
        <w:rPr>
          <w:b/>
          <w:bCs/>
        </w:rPr>
        <w:t xml:space="preserve">   b)</w:t>
      </w:r>
      <w:r>
        <w:t xml:space="preserve"> </w:t>
      </w:r>
      <w:r w:rsidRPr="008A63E0">
        <w:rPr>
          <w:b/>
          <w:bCs/>
        </w:rPr>
        <w:t>Örneklem :</w:t>
      </w:r>
      <w:r>
        <w:t xml:space="preserve"> popülasyondan seçilen bir alt kümedir. Popülasyonu temsil etmesi gerekmektedir.</w:t>
      </w:r>
    </w:p>
    <w:p w14:paraId="498DFB71" w14:textId="22A845C0" w:rsidR="009566B4" w:rsidRDefault="009566B4" w:rsidP="009566B4">
      <w:r w:rsidRPr="008A63E0">
        <w:rPr>
          <w:b/>
          <w:bCs/>
        </w:rPr>
        <w:t>2)</w:t>
      </w:r>
      <w:r>
        <w:t xml:space="preserve"> </w:t>
      </w:r>
      <w:r w:rsidRPr="008A63E0">
        <w:rPr>
          <w:b/>
          <w:bCs/>
        </w:rPr>
        <w:t>Gözlem Birimi :</w:t>
      </w:r>
      <w:r w:rsidR="008A63E0">
        <w:rPr>
          <w:b/>
          <w:bCs/>
        </w:rPr>
        <w:t xml:space="preserve"> </w:t>
      </w:r>
      <w:r w:rsidR="008A63E0">
        <w:t>Örneklemde incelediğimiz her birey her bir satır vb. şeyler “Gözlem Birimi” olarak adlandırılır</w:t>
      </w:r>
    </w:p>
    <w:p w14:paraId="2C8890D2" w14:textId="373A798C" w:rsidR="008A63E0" w:rsidRDefault="008A63E0" w:rsidP="009566B4">
      <w:r>
        <w:rPr>
          <w:b/>
          <w:bCs/>
        </w:rPr>
        <w:t xml:space="preserve">3) Değişken Ve Değişken Türleri : </w:t>
      </w:r>
    </w:p>
    <w:p w14:paraId="5955C1E8" w14:textId="0D4F29D4" w:rsidR="008A63E0" w:rsidRDefault="008A63E0" w:rsidP="009566B4">
      <w:r>
        <w:t xml:space="preserve">     </w:t>
      </w:r>
      <w:r>
        <w:rPr>
          <w:b/>
          <w:bCs/>
        </w:rPr>
        <w:t xml:space="preserve">Değişken : </w:t>
      </w:r>
      <w:r>
        <w:t>Birimden birime farklı değerler alan niceliktir.</w:t>
      </w:r>
    </w:p>
    <w:p w14:paraId="47A51C66" w14:textId="290304B8" w:rsidR="008A63E0" w:rsidRPr="008A63E0" w:rsidRDefault="008A63E0" w:rsidP="008A63E0">
      <w:r>
        <w:rPr>
          <w:b/>
          <w:bCs/>
        </w:rPr>
        <w:t xml:space="preserve">          </w:t>
      </w:r>
      <w:r w:rsidRPr="008A63E0">
        <w:rPr>
          <w:b/>
          <w:bCs/>
        </w:rPr>
        <w:t xml:space="preserve"> A</w:t>
      </w:r>
      <w:r>
        <w:rPr>
          <w:b/>
          <w:bCs/>
        </w:rPr>
        <w:t xml:space="preserve">) Sayısal Değişkenler : </w:t>
      </w:r>
      <w:r>
        <w:t xml:space="preserve">nicel , </w:t>
      </w:r>
      <w:r w:rsidR="00C0417D">
        <w:t>sayısal değişkenlerdir</w:t>
      </w:r>
    </w:p>
    <w:p w14:paraId="3104753F" w14:textId="73D8CE9F" w:rsidR="008A63E0" w:rsidRDefault="008A63E0" w:rsidP="008A63E0">
      <w:r>
        <w:rPr>
          <w:b/>
          <w:bCs/>
        </w:rPr>
        <w:t xml:space="preserve">           B) Kategorik Değişkenler : </w:t>
      </w:r>
      <w:r>
        <w:t>nitel ,</w:t>
      </w:r>
      <w:r w:rsidRPr="008A63E0">
        <w:rPr>
          <w:b/>
          <w:bCs/>
        </w:rPr>
        <w:t xml:space="preserve"> </w:t>
      </w:r>
      <w:r w:rsidR="00C0417D">
        <w:rPr>
          <w:b/>
          <w:bCs/>
        </w:rPr>
        <w:t xml:space="preserve"> </w:t>
      </w:r>
      <w:r w:rsidR="00C0417D">
        <w:t>0 ve 1 ile belirtilen değişkenlerdir</w:t>
      </w:r>
    </w:p>
    <w:p w14:paraId="39E0D628" w14:textId="77777777" w:rsidR="00C0417D" w:rsidRDefault="00C0417D" w:rsidP="008A63E0">
      <w:pPr>
        <w:rPr>
          <w:b/>
          <w:bCs/>
        </w:rPr>
      </w:pPr>
    </w:p>
    <w:p w14:paraId="5405A927" w14:textId="77777777" w:rsidR="00C0417D" w:rsidRDefault="00C0417D" w:rsidP="008A63E0">
      <w:pPr>
        <w:rPr>
          <w:b/>
          <w:bCs/>
        </w:rPr>
      </w:pPr>
    </w:p>
    <w:p w14:paraId="74C5417F" w14:textId="77777777" w:rsidR="00C0417D" w:rsidRDefault="00C0417D" w:rsidP="008A63E0">
      <w:pPr>
        <w:rPr>
          <w:b/>
          <w:bCs/>
        </w:rPr>
      </w:pPr>
    </w:p>
    <w:p w14:paraId="641B4753" w14:textId="4E6EA4E4" w:rsidR="00C0417D" w:rsidRPr="00C0417D" w:rsidRDefault="00C0417D" w:rsidP="008A63E0">
      <w:pPr>
        <w:rPr>
          <w:b/>
          <w:bCs/>
        </w:rPr>
      </w:pPr>
      <w:r>
        <w:rPr>
          <w:b/>
          <w:bCs/>
        </w:rPr>
        <w:t xml:space="preserve">4) Ölçek Türleri : </w:t>
      </w:r>
    </w:p>
    <w:p w14:paraId="6DDC9A1A" w14:textId="4310C73D" w:rsidR="00C0417D" w:rsidRDefault="00C0417D" w:rsidP="008A63E0">
      <w:pPr>
        <w:rPr>
          <w:b/>
          <w:bCs/>
        </w:rPr>
      </w:pPr>
      <w:r>
        <w:t xml:space="preserve">  </w:t>
      </w:r>
      <w:r>
        <w:rPr>
          <w:b/>
          <w:bCs/>
        </w:rPr>
        <w:t>A) Sayısal değişkenler için :</w:t>
      </w:r>
    </w:p>
    <w:p w14:paraId="4970EACA" w14:textId="216656BE" w:rsidR="00C0417D" w:rsidRDefault="00C0417D" w:rsidP="00C0417D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Aralık</w:t>
      </w:r>
      <w:r w:rsidR="00B07D29">
        <w:rPr>
          <w:b/>
          <w:bCs/>
        </w:rPr>
        <w:t xml:space="preserve"> (İnterval)</w:t>
      </w:r>
      <w:r>
        <w:rPr>
          <w:b/>
          <w:bCs/>
        </w:rPr>
        <w:t xml:space="preserve"> : </w:t>
      </w:r>
      <w:r>
        <w:t>Başlangıç noktası sıfır olmayan sayısal değişkenlerin ölçek türüne denir</w:t>
      </w:r>
    </w:p>
    <w:p w14:paraId="065D5707" w14:textId="77777777" w:rsidR="00C0417D" w:rsidRDefault="00C0417D" w:rsidP="00C0417D">
      <w:pPr>
        <w:pStyle w:val="ListeParagraf"/>
        <w:ind w:left="1065"/>
        <w:rPr>
          <w:b/>
          <w:bCs/>
        </w:rPr>
      </w:pPr>
    </w:p>
    <w:p w14:paraId="78988709" w14:textId="6D7356B6" w:rsidR="00C0417D" w:rsidRDefault="00C0417D" w:rsidP="00C0417D">
      <w:pPr>
        <w:pStyle w:val="ListeParagraf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Oran</w:t>
      </w:r>
      <w:r w:rsidR="00B07D29">
        <w:rPr>
          <w:b/>
          <w:bCs/>
        </w:rPr>
        <w:t xml:space="preserve"> (</w:t>
      </w:r>
      <w:proofErr w:type="spellStart"/>
      <w:r w:rsidR="00B07D29">
        <w:rPr>
          <w:b/>
          <w:bCs/>
        </w:rPr>
        <w:t>Ratio</w:t>
      </w:r>
      <w:proofErr w:type="spellEnd"/>
      <w:r w:rsidR="00B07D29">
        <w:rPr>
          <w:b/>
          <w:bCs/>
        </w:rPr>
        <w:t>)</w:t>
      </w:r>
      <w:r>
        <w:rPr>
          <w:b/>
          <w:bCs/>
        </w:rPr>
        <w:t xml:space="preserve"> :</w:t>
      </w:r>
      <w:r w:rsidR="00B07D29">
        <w:t xml:space="preserve"> Başlangıç noktası sıfır olan sayısal değişkenlerin türüne denir </w:t>
      </w:r>
    </w:p>
    <w:p w14:paraId="3CFB641E" w14:textId="6E584554" w:rsidR="00C0417D" w:rsidRDefault="00C0417D" w:rsidP="00C0417D">
      <w:pPr>
        <w:ind w:left="345"/>
        <w:rPr>
          <w:b/>
          <w:bCs/>
        </w:rPr>
      </w:pPr>
      <w:r>
        <w:rPr>
          <w:b/>
          <w:bCs/>
        </w:rPr>
        <w:t>B) Kategorik değişkenler için :</w:t>
      </w:r>
    </w:p>
    <w:p w14:paraId="1DE91509" w14:textId="63FD85F9" w:rsidR="00C0417D" w:rsidRDefault="00C0417D" w:rsidP="00C0417D">
      <w:pPr>
        <w:pStyle w:val="ListeParagraf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Nominal :</w:t>
      </w:r>
      <w:r w:rsidR="00B07D29">
        <w:rPr>
          <w:b/>
          <w:bCs/>
        </w:rPr>
        <w:t xml:space="preserve"> </w:t>
      </w:r>
      <w:r w:rsidR="00B07D29">
        <w:t>Kategoriler arasında fark olmayan değişken türüne denir</w:t>
      </w:r>
    </w:p>
    <w:p w14:paraId="05CFDC18" w14:textId="77777777" w:rsidR="00C0417D" w:rsidRDefault="00C0417D" w:rsidP="00C0417D">
      <w:pPr>
        <w:pStyle w:val="ListeParagraf"/>
        <w:ind w:left="1065"/>
        <w:rPr>
          <w:b/>
          <w:bCs/>
        </w:rPr>
      </w:pPr>
    </w:p>
    <w:p w14:paraId="26EFECCE" w14:textId="7CD27196" w:rsidR="00C0417D" w:rsidRPr="00B07D29" w:rsidRDefault="00C0417D" w:rsidP="00C0417D">
      <w:pPr>
        <w:pStyle w:val="ListeParagraf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Ordinal :</w:t>
      </w:r>
      <w:r w:rsidR="00B07D29">
        <w:rPr>
          <w:b/>
          <w:bCs/>
        </w:rPr>
        <w:t xml:space="preserve"> </w:t>
      </w:r>
      <w:r w:rsidR="00B07D29">
        <w:t xml:space="preserve">Kategoriler arasında fark olan değişken türüne denir </w:t>
      </w:r>
    </w:p>
    <w:p w14:paraId="653C7289" w14:textId="77777777" w:rsidR="00B07D29" w:rsidRPr="00B07D29" w:rsidRDefault="00B07D29" w:rsidP="00B07D29">
      <w:pPr>
        <w:pStyle w:val="ListeParagraf"/>
        <w:rPr>
          <w:b/>
          <w:bCs/>
        </w:rPr>
      </w:pPr>
    </w:p>
    <w:p w14:paraId="305C6FDE" w14:textId="5188B86D" w:rsidR="00B07D29" w:rsidRDefault="00CB2936" w:rsidP="00B07D29">
      <w:pPr>
        <w:rPr>
          <w:b/>
          <w:bCs/>
        </w:rPr>
      </w:pPr>
      <w:r>
        <w:rPr>
          <w:b/>
          <w:bCs/>
        </w:rPr>
        <w:t>5) Merkezi Eğilim Ölçüleri :</w:t>
      </w:r>
    </w:p>
    <w:p w14:paraId="051807F7" w14:textId="169C111D" w:rsidR="00CB2936" w:rsidRDefault="00CB2936" w:rsidP="00B07D29">
      <w:r>
        <w:rPr>
          <w:b/>
          <w:bCs/>
        </w:rPr>
        <w:t xml:space="preserve"> A) Aritmetik  Ortalama : </w:t>
      </w:r>
      <w:r w:rsidR="007B5433">
        <w:t>Bir seride (değişkende) yer alan tüm değerlerin toplanarak birim sayısına bölünerek elde edilen istatistiktir.</w:t>
      </w:r>
    </w:p>
    <w:p w14:paraId="432F8DFA" w14:textId="5B782EE5" w:rsidR="007B5433" w:rsidRDefault="007B5433" w:rsidP="00B07D29">
      <w:r>
        <w:rPr>
          <w:b/>
          <w:bCs/>
        </w:rPr>
        <w:t xml:space="preserve">B) Medyan : </w:t>
      </w:r>
      <w:r>
        <w:t xml:space="preserve">bir seriyi küçükten büyüğe veya büyükten küçüğe sıraladığımızda tam orta noktadan seriyi iki eşit parçaya ayıran değere denir </w:t>
      </w:r>
    </w:p>
    <w:p w14:paraId="2CABE84D" w14:textId="3D3239CC" w:rsidR="007B5433" w:rsidRDefault="007B5433" w:rsidP="00B07D29">
      <w:r>
        <w:t xml:space="preserve">N tek ise : (n+1)/2 . Terim  , N çift ise : </w:t>
      </w:r>
      <w:r w:rsidR="000E7937">
        <w:t xml:space="preserve">[ </w:t>
      </w:r>
      <w:r>
        <w:t xml:space="preserve">(n/2) . Terim </w:t>
      </w:r>
      <w:r w:rsidR="000E7937">
        <w:t xml:space="preserve"> </w:t>
      </w:r>
      <w:r>
        <w:t xml:space="preserve">+ </w:t>
      </w:r>
      <w:r w:rsidR="000E7937">
        <w:t xml:space="preserve"> (n/2 +1 ) terim ]  / 2  </w:t>
      </w:r>
    </w:p>
    <w:p w14:paraId="4AE01E67" w14:textId="3C959F7E" w:rsidR="000E7937" w:rsidRDefault="000E7937" w:rsidP="00B07D29">
      <w:r w:rsidRPr="000E7937">
        <w:rPr>
          <w:b/>
          <w:bCs/>
          <w:i/>
          <w:iCs/>
          <w:u w:val="single"/>
        </w:rPr>
        <w:t>Not</w:t>
      </w:r>
      <w:r w:rsidR="008A31F7">
        <w:rPr>
          <w:b/>
          <w:bCs/>
          <w:i/>
          <w:iCs/>
          <w:u w:val="single"/>
        </w:rPr>
        <w:t>1</w:t>
      </w:r>
      <w:r w:rsidRPr="000E7937">
        <w:rPr>
          <w:b/>
          <w:bCs/>
          <w:i/>
          <w:iCs/>
          <w:u w:val="single"/>
        </w:rPr>
        <w:t xml:space="preserve"> :</w:t>
      </w:r>
      <w:r>
        <w:rPr>
          <w:b/>
          <w:bCs/>
        </w:rPr>
        <w:t xml:space="preserve"> </w:t>
      </w:r>
      <w:r>
        <w:t>Aritmetik ortalama , seri dağılımının simetrik olduğu bilindiğinde kullanılabilir .  Medyan ise simetrik olmasa bile kullanılabilinir .</w:t>
      </w:r>
    </w:p>
    <w:p w14:paraId="531470FA" w14:textId="3C5A50F2" w:rsidR="008A31F7" w:rsidRPr="008A31F7" w:rsidRDefault="008A31F7" w:rsidP="00B07D29">
      <w:r w:rsidRPr="00224EBE">
        <w:rPr>
          <w:b/>
          <w:bCs/>
          <w:i/>
          <w:iCs/>
          <w:u w:val="single"/>
        </w:rPr>
        <w:t>Not2 :</w:t>
      </w:r>
      <w:r>
        <w:rPr>
          <w:b/>
          <w:bCs/>
          <w:i/>
          <w:iCs/>
        </w:rPr>
        <w:t xml:space="preserve"> </w:t>
      </w:r>
      <w:r>
        <w:t xml:space="preserve">Aritmetik ortalama ve medyan birbirine yakın ise bu doğru bir dağıtım homojen olduğunu gösterir </w:t>
      </w:r>
    </w:p>
    <w:p w14:paraId="23112999" w14:textId="7ED8BD25" w:rsidR="007B5433" w:rsidRPr="0085439C" w:rsidRDefault="007B5433" w:rsidP="00B07D29">
      <w:r>
        <w:rPr>
          <w:b/>
          <w:bCs/>
        </w:rPr>
        <w:t>C) Mod :</w:t>
      </w:r>
      <w:r w:rsidR="0085439C">
        <w:rPr>
          <w:b/>
          <w:bCs/>
        </w:rPr>
        <w:t xml:space="preserve"> </w:t>
      </w:r>
      <w:r w:rsidR="0085439C">
        <w:t>Bir seride en çok tekrar eden değere denir.</w:t>
      </w:r>
    </w:p>
    <w:p w14:paraId="3D70E6AA" w14:textId="052761CF" w:rsidR="007B5433" w:rsidRDefault="007B5433" w:rsidP="00B07D29">
      <w:r>
        <w:rPr>
          <w:b/>
          <w:bCs/>
        </w:rPr>
        <w:t xml:space="preserve">D) </w:t>
      </w:r>
      <w:proofErr w:type="spellStart"/>
      <w:r>
        <w:rPr>
          <w:b/>
          <w:bCs/>
        </w:rPr>
        <w:t>Kartiller</w:t>
      </w:r>
      <w:proofErr w:type="spellEnd"/>
      <w:r>
        <w:rPr>
          <w:b/>
          <w:bCs/>
        </w:rPr>
        <w:t xml:space="preserve"> :</w:t>
      </w:r>
      <w:r w:rsidR="0085439C">
        <w:rPr>
          <w:b/>
          <w:bCs/>
        </w:rPr>
        <w:t xml:space="preserve"> </w:t>
      </w:r>
      <w:r w:rsidR="0085439C">
        <w:t>Küçükten büyüğe sıralanan bir seriyi 4 eşit parçaya ayıran değerlere denir.</w:t>
      </w:r>
    </w:p>
    <w:p w14:paraId="52E00569" w14:textId="3E8021D0" w:rsidR="0085439C" w:rsidRDefault="0085439C" w:rsidP="00B07D29">
      <w:r>
        <w:t xml:space="preserve">   Q</w:t>
      </w:r>
      <w:r w:rsidR="007342D9">
        <w:t>1</w:t>
      </w:r>
      <w:r>
        <w:t xml:space="preserve"> = (n+1) / 4 = ¼  x (n+1)</w:t>
      </w:r>
      <w:r w:rsidR="007342D9">
        <w:t xml:space="preserve"> . Terim  </w:t>
      </w:r>
    </w:p>
    <w:p w14:paraId="78CD777D" w14:textId="656601CB" w:rsidR="007342D9" w:rsidRDefault="007342D9" w:rsidP="00B07D29">
      <w:r>
        <w:t xml:space="preserve">   Q3 =(n+1).3/4 = ¾ x (n+1) . Terim  </w:t>
      </w:r>
    </w:p>
    <w:p w14:paraId="4E39A1A0" w14:textId="78546A65" w:rsidR="00C0417D" w:rsidRDefault="007342D9" w:rsidP="008A31F7">
      <w:r>
        <w:t xml:space="preserve">                    Q2 = Q3 – Q1 </w:t>
      </w:r>
    </w:p>
    <w:p w14:paraId="598295AF" w14:textId="389F00C4" w:rsidR="008A31F7" w:rsidRDefault="008A31F7" w:rsidP="008A31F7">
      <w:pPr>
        <w:rPr>
          <w:b/>
          <w:bCs/>
        </w:rPr>
      </w:pPr>
      <w:r>
        <w:rPr>
          <w:b/>
          <w:bCs/>
        </w:rPr>
        <w:t xml:space="preserve">6 ) Dağılım Ölçüleri : </w:t>
      </w:r>
    </w:p>
    <w:p w14:paraId="764BF6EC" w14:textId="4050B3AA" w:rsidR="004006A0" w:rsidRDefault="004006A0" w:rsidP="004006A0">
      <w:r w:rsidRPr="004006A0">
        <w:rPr>
          <w:b/>
          <w:bCs/>
        </w:rPr>
        <w:t>A)</w:t>
      </w:r>
      <w:r>
        <w:rPr>
          <w:b/>
          <w:bCs/>
        </w:rPr>
        <w:t xml:space="preserve"> </w:t>
      </w:r>
      <w:r w:rsidR="008A31F7" w:rsidRPr="004006A0">
        <w:rPr>
          <w:b/>
          <w:bCs/>
        </w:rPr>
        <w:t>Değişim Aralığı :</w:t>
      </w:r>
      <w:r w:rsidRPr="004006A0">
        <w:rPr>
          <w:b/>
          <w:bCs/>
        </w:rPr>
        <w:t xml:space="preserve"> </w:t>
      </w:r>
      <w:r>
        <w:t>Veri kümesinde ki “En Büyük” değerden “En Küçük” değerin çıkartılması ile bulunur</w:t>
      </w:r>
      <w:r>
        <w:tab/>
      </w:r>
    </w:p>
    <w:p w14:paraId="46ED427C" w14:textId="32FB4431" w:rsidR="008A31F7" w:rsidRPr="004006A0" w:rsidRDefault="004006A0" w:rsidP="004006A0">
      <w:r>
        <w:t xml:space="preserve"> Değişim Aralığı = Maksimum Değer – Minimum Değer </w:t>
      </w:r>
    </w:p>
    <w:p w14:paraId="524C4515" w14:textId="7EDF3E58" w:rsidR="008A31F7" w:rsidRPr="00217C0F" w:rsidRDefault="008A31F7" w:rsidP="008A31F7">
      <w:r>
        <w:rPr>
          <w:b/>
          <w:bCs/>
        </w:rPr>
        <w:t>B) Standart Sapma :</w:t>
      </w:r>
      <w:r w:rsidR="00217C0F">
        <w:rPr>
          <w:b/>
          <w:bCs/>
        </w:rPr>
        <w:t xml:space="preserve"> </w:t>
      </w:r>
      <w:r w:rsidR="00217C0F" w:rsidRPr="00217C0F">
        <w:t>Ortalamadan olan sapmaların genel bir ölçüsüdür.</w:t>
      </w:r>
      <w:r w:rsidR="00217C0F">
        <w:rPr>
          <w:b/>
          <w:bCs/>
        </w:rPr>
        <w:t xml:space="preserve"> </w:t>
      </w:r>
      <w:r w:rsidR="00217C0F">
        <w:t xml:space="preserve">Her bir terimin ortalamadan çıkarılıp karesinin alındıktan sonra toplanıp birim sayısına bölünüp karekökünün alınması ile bulunur  </w:t>
      </w:r>
    </w:p>
    <w:p w14:paraId="49478AFD" w14:textId="4A4EBC78" w:rsidR="008A31F7" w:rsidRPr="00217C0F" w:rsidRDefault="008A31F7" w:rsidP="008A31F7">
      <w:r>
        <w:rPr>
          <w:b/>
          <w:bCs/>
        </w:rPr>
        <w:t>C) Varyans :</w:t>
      </w:r>
      <w:r w:rsidR="00217C0F">
        <w:rPr>
          <w:b/>
          <w:bCs/>
        </w:rPr>
        <w:t xml:space="preserve"> </w:t>
      </w:r>
      <w:r w:rsidR="00217C0F">
        <w:t>Standart sapmanın karesinin alınmasıdır.</w:t>
      </w:r>
    </w:p>
    <w:p w14:paraId="5D65B428" w14:textId="77777777" w:rsidR="00C64E04" w:rsidRDefault="00C64E04" w:rsidP="008A31F7">
      <w:pPr>
        <w:rPr>
          <w:b/>
          <w:bCs/>
        </w:rPr>
      </w:pPr>
    </w:p>
    <w:p w14:paraId="738B3CA3" w14:textId="77777777" w:rsidR="00C64E04" w:rsidRDefault="00C64E04" w:rsidP="008A31F7">
      <w:pPr>
        <w:rPr>
          <w:b/>
          <w:bCs/>
        </w:rPr>
      </w:pPr>
    </w:p>
    <w:p w14:paraId="7175B556" w14:textId="2DC47B12" w:rsidR="00224EBE" w:rsidRPr="00C64E04" w:rsidRDefault="008A31F7" w:rsidP="008A31F7">
      <w:r>
        <w:rPr>
          <w:b/>
          <w:bCs/>
        </w:rPr>
        <w:lastRenderedPageBreak/>
        <w:t xml:space="preserve">D) Çarpıklık : </w:t>
      </w:r>
      <w:r w:rsidR="00217C0F">
        <w:t>Değişken dağılımının simetrik olamayışıdır.</w:t>
      </w:r>
      <w:r w:rsidR="0044011F">
        <w:rPr>
          <w:b/>
          <w:bCs/>
        </w:rPr>
        <w:t xml:space="preserve">  </w:t>
      </w:r>
    </w:p>
    <w:p w14:paraId="359EFC6C" w14:textId="36DDAE55" w:rsidR="0044011F" w:rsidRPr="0044011F" w:rsidRDefault="0044011F" w:rsidP="008A31F7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Pearson</w:t>
      </w:r>
      <w:proofErr w:type="spellEnd"/>
      <w:r>
        <w:rPr>
          <w:b/>
          <w:bCs/>
        </w:rPr>
        <w:t xml:space="preserve"> Çarpıklık Katsayısı</w:t>
      </w:r>
      <w:r w:rsidR="002E484B">
        <w:rPr>
          <w:b/>
          <w:bCs/>
        </w:rPr>
        <w:t xml:space="preserve"> (PÇK)</w:t>
      </w:r>
      <w:r>
        <w:rPr>
          <w:b/>
          <w:bCs/>
        </w:rPr>
        <w:t xml:space="preserve"> : </w:t>
      </w:r>
    </w:p>
    <w:p w14:paraId="42BFD58F" w14:textId="719D46F0" w:rsidR="00217C0F" w:rsidRDefault="0044011F" w:rsidP="008A31F7">
      <w:r>
        <w:t xml:space="preserve">        </w:t>
      </w:r>
      <w:r w:rsidR="00217C0F">
        <w:t xml:space="preserve">3 x ( Ortalama – Medyan) / Standart Sapma formülü ile bulunur </w:t>
      </w:r>
      <w:r w:rsidR="002E484B">
        <w:t xml:space="preserve"> </w:t>
      </w:r>
    </w:p>
    <w:p w14:paraId="39B746D2" w14:textId="3E5E824A" w:rsidR="002E484B" w:rsidRDefault="002E484B" w:rsidP="008A31F7">
      <w:r>
        <w:t>Eğer ;</w:t>
      </w:r>
    </w:p>
    <w:p w14:paraId="4AB91777" w14:textId="74E6D8E8" w:rsidR="002E484B" w:rsidRDefault="002E484B" w:rsidP="008A31F7">
      <w:r>
        <w:t>PÇK &lt; 0 ise Negatif Çarpık (Soldan)</w:t>
      </w:r>
    </w:p>
    <w:p w14:paraId="1935D898" w14:textId="172D2F6B" w:rsidR="002E484B" w:rsidRDefault="002E484B" w:rsidP="008A31F7">
      <w:r>
        <w:t xml:space="preserve">PÇK &gt; 0 ise Pozitif Çarpık (Sağdan) </w:t>
      </w:r>
    </w:p>
    <w:p w14:paraId="0CB3A43A" w14:textId="66E9173B" w:rsidR="0044011F" w:rsidRPr="00217C0F" w:rsidRDefault="002E484B" w:rsidP="008A31F7">
      <w:r>
        <w:t>PÇK = 0 ise Simetriktir.</w:t>
      </w:r>
    </w:p>
    <w:p w14:paraId="2101340F" w14:textId="6A2A6B09" w:rsidR="008A31F7" w:rsidRDefault="008A31F7" w:rsidP="008A31F7">
      <w:r>
        <w:rPr>
          <w:b/>
          <w:bCs/>
        </w:rPr>
        <w:t>E) Basıklık :</w:t>
      </w:r>
      <w:r w:rsidR="002E484B">
        <w:rPr>
          <w:b/>
          <w:bCs/>
        </w:rPr>
        <w:t xml:space="preserve"> </w:t>
      </w:r>
      <w:r w:rsidR="002E484B">
        <w:t xml:space="preserve">Değişken dağılımın sivriliği / basıklığını gösteren istatistiktir. </w:t>
      </w:r>
    </w:p>
    <w:p w14:paraId="78593300" w14:textId="3FC3FD8F" w:rsidR="002E484B" w:rsidRDefault="00224EBE" w:rsidP="008A31F7">
      <w:r>
        <w:t xml:space="preserve"> Basıklık Katsayısı = </w:t>
      </w:r>
      <w:r w:rsidR="002E484B">
        <w:t xml:space="preserve">m4 / S üstü 4 ile bulunur  </w:t>
      </w:r>
    </w:p>
    <w:p w14:paraId="5A861968" w14:textId="565760EE" w:rsidR="002E484B" w:rsidRDefault="002E484B" w:rsidP="008A31F7">
      <w:r>
        <w:t>m = ortalamaya göre 4. Moment demektir ve her bir birimden ortalamayı çıkarıp 4. Kuvvetini alıp toplamlarının terim sayısına bölünmesi ile bulunur</w:t>
      </w:r>
    </w:p>
    <w:p w14:paraId="712E6665" w14:textId="14185872" w:rsidR="002E484B" w:rsidRDefault="002E484B" w:rsidP="008A31F7">
      <w:r>
        <w:t xml:space="preserve">S üstü 4 = Standart sapmanın </w:t>
      </w:r>
      <w:r w:rsidR="00224EBE">
        <w:t xml:space="preserve">4. Kuvvetinin alınması ile bulunur . </w:t>
      </w:r>
    </w:p>
    <w:p w14:paraId="0505BB20" w14:textId="633AAB2E" w:rsidR="00224EBE" w:rsidRDefault="00224EBE" w:rsidP="008A31F7">
      <w:r>
        <w:t>Basıklık katsayısı eğer ;</w:t>
      </w:r>
    </w:p>
    <w:p w14:paraId="5CC5DF93" w14:textId="57D872B9" w:rsidR="00224EBE" w:rsidRDefault="00224EBE" w:rsidP="008A31F7">
      <w:r>
        <w:t>3’e eşit (BK = 3) ise dağılım standart normal dağılıma uygundur .</w:t>
      </w:r>
    </w:p>
    <w:p w14:paraId="6BB409E1" w14:textId="6379EF26" w:rsidR="00224EBE" w:rsidRPr="002E484B" w:rsidRDefault="00224EBE" w:rsidP="008A31F7">
      <w:r>
        <w:t>3’ten büyük (BK &gt; 3) ise dağılım sivridir .</w:t>
      </w:r>
    </w:p>
    <w:p w14:paraId="00C01342" w14:textId="35E5664B" w:rsidR="00C0417D" w:rsidRDefault="00224EBE" w:rsidP="00C0417D">
      <w:r w:rsidRPr="00224EBE">
        <w:t xml:space="preserve">3’ten küçük (BK &lt; </w:t>
      </w:r>
      <w:r>
        <w:t>3 ) ise dağılım basıktır .</w:t>
      </w:r>
    </w:p>
    <w:p w14:paraId="3C9224C9" w14:textId="2C84361B" w:rsidR="00224EBE" w:rsidRDefault="00224EBE" w:rsidP="00C0417D">
      <w:pPr>
        <w:rPr>
          <w:b/>
          <w:bCs/>
        </w:rPr>
      </w:pPr>
      <w:r w:rsidRPr="00224EBE">
        <w:rPr>
          <w:b/>
          <w:bCs/>
        </w:rPr>
        <w:t>7) İstatistiksel Düşünce :</w:t>
      </w:r>
    </w:p>
    <w:p w14:paraId="671C8332" w14:textId="3AE891AB" w:rsidR="00224EBE" w:rsidRDefault="00224EBE" w:rsidP="00C0417D">
      <w:r>
        <w:rPr>
          <w:b/>
          <w:bCs/>
        </w:rPr>
        <w:t xml:space="preserve"> İstatistiksel Düşünce Modelleri :</w:t>
      </w:r>
      <w:r w:rsidR="00DF2AA9">
        <w:rPr>
          <w:b/>
          <w:bCs/>
        </w:rPr>
        <w:t xml:space="preserve"> </w:t>
      </w:r>
      <w:r w:rsidR="00DF2AA9">
        <w:t>Veri okuryazarlığından veri analitiğine giden yolu modelleyen yol göstericidir.</w:t>
      </w:r>
    </w:p>
    <w:p w14:paraId="51B9990D" w14:textId="512CB502" w:rsidR="007A150D" w:rsidRDefault="007A150D" w:rsidP="00C0417D">
      <w:r>
        <w:t xml:space="preserve">    </w:t>
      </w:r>
      <w:proofErr w:type="spellStart"/>
      <w:r>
        <w:rPr>
          <w:b/>
          <w:bCs/>
        </w:rPr>
        <w:t>Mooney</w:t>
      </w:r>
      <w:proofErr w:type="spellEnd"/>
      <w:r>
        <w:rPr>
          <w:b/>
          <w:bCs/>
        </w:rPr>
        <w:t xml:space="preserve"> Düşünce Modeli : </w:t>
      </w:r>
      <w:r>
        <w:t xml:space="preserve"> 4 basamaktan oluşur bunlar ; </w:t>
      </w:r>
    </w:p>
    <w:p w14:paraId="3B28F773" w14:textId="37A296B8" w:rsidR="007A150D" w:rsidRPr="007A150D" w:rsidRDefault="007A150D" w:rsidP="00C0417D">
      <w:pPr>
        <w:rPr>
          <w:b/>
          <w:bCs/>
        </w:rPr>
      </w:pPr>
      <w:r w:rsidRPr="007A150D">
        <w:rPr>
          <w:b/>
          <w:bCs/>
        </w:rPr>
        <w:t xml:space="preserve">                                                     1) Verinin Tanımlanması </w:t>
      </w:r>
    </w:p>
    <w:p w14:paraId="7EAD871F" w14:textId="737CD540" w:rsidR="007A150D" w:rsidRPr="007A150D" w:rsidRDefault="007A150D" w:rsidP="00C0417D">
      <w:pPr>
        <w:rPr>
          <w:b/>
          <w:bCs/>
        </w:rPr>
      </w:pPr>
      <w:r w:rsidRPr="007A150D">
        <w:rPr>
          <w:b/>
          <w:bCs/>
        </w:rPr>
        <w:t xml:space="preserve">                                                     2) Verinin Organize Edilmesi Ve İndirgenmesi </w:t>
      </w:r>
    </w:p>
    <w:p w14:paraId="77CB3E31" w14:textId="170DF23C" w:rsidR="007A150D" w:rsidRPr="007A150D" w:rsidRDefault="007A150D" w:rsidP="00C0417D">
      <w:pPr>
        <w:rPr>
          <w:b/>
          <w:bCs/>
        </w:rPr>
      </w:pPr>
      <w:r w:rsidRPr="007A150D">
        <w:rPr>
          <w:b/>
          <w:bCs/>
        </w:rPr>
        <w:t xml:space="preserve">                                                     3) Veri Gösterimi </w:t>
      </w:r>
    </w:p>
    <w:p w14:paraId="0D12B68D" w14:textId="1A7A8CE5" w:rsidR="007A150D" w:rsidRDefault="007A150D" w:rsidP="00C0417D">
      <w:pPr>
        <w:rPr>
          <w:b/>
          <w:bCs/>
        </w:rPr>
      </w:pPr>
      <w:r w:rsidRPr="007A150D">
        <w:rPr>
          <w:b/>
          <w:bCs/>
        </w:rPr>
        <w:t xml:space="preserve">                                                     4) Verinin Analiz Edilmesi Ve Yorumlanması</w:t>
      </w:r>
    </w:p>
    <w:p w14:paraId="6A7BDE31" w14:textId="5D802918" w:rsidR="00522D6E" w:rsidRDefault="00522D6E" w:rsidP="00C0417D">
      <w:pPr>
        <w:rPr>
          <w:b/>
          <w:bCs/>
        </w:rPr>
      </w:pPr>
      <w:r>
        <w:rPr>
          <w:b/>
          <w:bCs/>
        </w:rPr>
        <w:t>İstatistiksel Düşünce Düzeyleri :</w:t>
      </w:r>
    </w:p>
    <w:p w14:paraId="18B57263" w14:textId="5C26AD27" w:rsidR="00522D6E" w:rsidRDefault="00522D6E" w:rsidP="00C0417D">
      <w:r>
        <w:rPr>
          <w:b/>
          <w:bCs/>
        </w:rPr>
        <w:t>*</w:t>
      </w:r>
      <w:r>
        <w:t>Kişiye Özgülük (Seviye 1)</w:t>
      </w:r>
    </w:p>
    <w:p w14:paraId="52CD87B6" w14:textId="43333A86" w:rsidR="00522D6E" w:rsidRDefault="00522D6E" w:rsidP="00C0417D">
      <w:r>
        <w:t>*Geçici(Seviye 2)</w:t>
      </w:r>
    </w:p>
    <w:p w14:paraId="1F58FA01" w14:textId="75132520" w:rsidR="00522D6E" w:rsidRDefault="00522D6E" w:rsidP="00C0417D">
      <w:r>
        <w:t>*Nicel(Seviye 3)</w:t>
      </w:r>
    </w:p>
    <w:p w14:paraId="7A842752" w14:textId="11494955" w:rsidR="00522D6E" w:rsidRPr="00522D6E" w:rsidRDefault="00522D6E" w:rsidP="00C0417D">
      <w:r>
        <w:t>*Analitik(Seviye 4)</w:t>
      </w:r>
    </w:p>
    <w:p w14:paraId="0400E28A" w14:textId="71BCFED9" w:rsidR="00224EBE" w:rsidRPr="00DA6C34" w:rsidRDefault="007A150D" w:rsidP="00C0417D">
      <w:r>
        <w:rPr>
          <w:b/>
          <w:bCs/>
        </w:rPr>
        <w:t>1</w:t>
      </w:r>
      <w:r w:rsidR="00224EBE">
        <w:rPr>
          <w:b/>
          <w:bCs/>
        </w:rPr>
        <w:t>) Verinin Tanımlanması :</w:t>
      </w:r>
      <w:r w:rsidR="00DA6C34">
        <w:rPr>
          <w:b/>
          <w:bCs/>
        </w:rPr>
        <w:t xml:space="preserve"> </w:t>
      </w:r>
      <w:r w:rsidR="00DA6C34">
        <w:t>Elimizde olan veriden ölçekleri kullanarak işe yarayacak bilgi çıkarma aşamasıdır.</w:t>
      </w:r>
    </w:p>
    <w:p w14:paraId="0D5E41C2" w14:textId="26720800" w:rsidR="00224EBE" w:rsidRPr="00935592" w:rsidRDefault="007A150D" w:rsidP="00C0417D">
      <w:r>
        <w:rPr>
          <w:b/>
          <w:bCs/>
        </w:rPr>
        <w:lastRenderedPageBreak/>
        <w:t>2</w:t>
      </w:r>
      <w:r w:rsidR="00224EBE">
        <w:rPr>
          <w:b/>
          <w:bCs/>
        </w:rPr>
        <w:t>) Verinin Organize Edilmesi Ve İndirgenmesi :</w:t>
      </w:r>
      <w:r w:rsidR="00935592">
        <w:t xml:space="preserve"> Elimizde olan verileri anlaşılabilir ve yorumlanabilir  hale getirme aşamasıdır.</w:t>
      </w:r>
    </w:p>
    <w:p w14:paraId="33EB8984" w14:textId="422B5B23" w:rsidR="00224EBE" w:rsidRPr="00AA3081" w:rsidRDefault="007A150D" w:rsidP="00C0417D">
      <w:r>
        <w:rPr>
          <w:b/>
          <w:bCs/>
        </w:rPr>
        <w:t>3</w:t>
      </w:r>
      <w:r w:rsidR="00224EBE">
        <w:rPr>
          <w:b/>
          <w:bCs/>
        </w:rPr>
        <w:t>) Verinin Gösterimi :</w:t>
      </w:r>
      <w:r w:rsidR="00AA3081">
        <w:rPr>
          <w:b/>
          <w:bCs/>
        </w:rPr>
        <w:t xml:space="preserve"> </w:t>
      </w:r>
      <w:r w:rsidR="00AA3081">
        <w:t xml:space="preserve"> Elimizde olan verileri kullanıcıya sunum halinde (</w:t>
      </w:r>
      <w:proofErr w:type="spellStart"/>
      <w:r w:rsidR="00AA3081">
        <w:t>Grafikselleştirere</w:t>
      </w:r>
      <w:r w:rsidR="00B0264A">
        <w:t>k</w:t>
      </w:r>
      <w:proofErr w:type="spellEnd"/>
      <w:r w:rsidR="00AA3081">
        <w:t>) sunma aşamasıdır .</w:t>
      </w:r>
    </w:p>
    <w:p w14:paraId="3E06B71D" w14:textId="33D415A8" w:rsidR="00224EBE" w:rsidRDefault="007A150D" w:rsidP="00C0417D">
      <w:pPr>
        <w:rPr>
          <w:b/>
          <w:bCs/>
        </w:rPr>
      </w:pPr>
      <w:r>
        <w:rPr>
          <w:b/>
          <w:bCs/>
        </w:rPr>
        <w:t>4</w:t>
      </w:r>
      <w:r w:rsidR="00224EBE">
        <w:rPr>
          <w:b/>
          <w:bCs/>
        </w:rPr>
        <w:t xml:space="preserve">) Verinin Analiz Edilmesi Ve Yorumlanması </w:t>
      </w:r>
      <w:r w:rsidR="00224EBE" w:rsidRPr="00B0264A">
        <w:t>:</w:t>
      </w:r>
      <w:r w:rsidR="00B0264A" w:rsidRPr="00B0264A">
        <w:t xml:space="preserve"> Elim</w:t>
      </w:r>
      <w:r w:rsidR="00B0264A">
        <w:t>iz</w:t>
      </w:r>
      <w:r w:rsidR="00B0264A" w:rsidRPr="00B0264A">
        <w:t>de olan sunum vb. şekilde hazırlanmış  verilerin değerlendirilip en iyisinin hangisinin olup karar verme aşamasıdır.</w:t>
      </w:r>
    </w:p>
    <w:p w14:paraId="362999C7" w14:textId="77777777" w:rsidR="00224EBE" w:rsidRPr="00224EBE" w:rsidRDefault="00224EBE" w:rsidP="00C0417D">
      <w:pPr>
        <w:rPr>
          <w:b/>
          <w:bCs/>
        </w:rPr>
      </w:pPr>
    </w:p>
    <w:p w14:paraId="1CCA05D9" w14:textId="77777777" w:rsidR="008A63E0" w:rsidRPr="008A63E0" w:rsidRDefault="008A63E0" w:rsidP="009566B4"/>
    <w:sectPr w:rsidR="008A63E0" w:rsidRPr="008A6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AFC"/>
    <w:multiLevelType w:val="hybridMultilevel"/>
    <w:tmpl w:val="5F142194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90562D"/>
    <w:multiLevelType w:val="hybridMultilevel"/>
    <w:tmpl w:val="6DFAB064"/>
    <w:lvl w:ilvl="0" w:tplc="D57A53A6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4CF044F"/>
    <w:multiLevelType w:val="hybridMultilevel"/>
    <w:tmpl w:val="E62A9598"/>
    <w:lvl w:ilvl="0" w:tplc="49EEB6A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A5470"/>
    <w:multiLevelType w:val="hybridMultilevel"/>
    <w:tmpl w:val="12DA7C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A7B1A"/>
    <w:multiLevelType w:val="hybridMultilevel"/>
    <w:tmpl w:val="C9EC0534"/>
    <w:lvl w:ilvl="0" w:tplc="041F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46810091">
    <w:abstractNumId w:val="1"/>
  </w:num>
  <w:num w:numId="2" w16cid:durableId="1376126756">
    <w:abstractNumId w:val="0"/>
  </w:num>
  <w:num w:numId="3" w16cid:durableId="80102450">
    <w:abstractNumId w:val="4"/>
  </w:num>
  <w:num w:numId="4" w16cid:durableId="1597636803">
    <w:abstractNumId w:val="3"/>
  </w:num>
  <w:num w:numId="5" w16cid:durableId="154825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49"/>
    <w:rsid w:val="000E7937"/>
    <w:rsid w:val="00217C0F"/>
    <w:rsid w:val="00224EBE"/>
    <w:rsid w:val="002E484B"/>
    <w:rsid w:val="004006A0"/>
    <w:rsid w:val="0044011F"/>
    <w:rsid w:val="00446A57"/>
    <w:rsid w:val="00522D6E"/>
    <w:rsid w:val="007342D9"/>
    <w:rsid w:val="007A150D"/>
    <w:rsid w:val="007A6DE2"/>
    <w:rsid w:val="007B5433"/>
    <w:rsid w:val="0082142C"/>
    <w:rsid w:val="0085439C"/>
    <w:rsid w:val="008A31F7"/>
    <w:rsid w:val="008A63E0"/>
    <w:rsid w:val="009276AC"/>
    <w:rsid w:val="00935592"/>
    <w:rsid w:val="009566B4"/>
    <w:rsid w:val="00AA3081"/>
    <w:rsid w:val="00AE4E49"/>
    <w:rsid w:val="00B0264A"/>
    <w:rsid w:val="00B07D29"/>
    <w:rsid w:val="00BA3367"/>
    <w:rsid w:val="00C0417D"/>
    <w:rsid w:val="00C64E04"/>
    <w:rsid w:val="00CB2936"/>
    <w:rsid w:val="00DA6C34"/>
    <w:rsid w:val="00DF2AA9"/>
    <w:rsid w:val="00E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7698"/>
  <w15:chartTrackingRefBased/>
  <w15:docId w15:val="{AB13F8F1-2370-4829-9AA1-7063FB45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13</cp:revision>
  <dcterms:created xsi:type="dcterms:W3CDTF">2023-02-22T16:26:00Z</dcterms:created>
  <dcterms:modified xsi:type="dcterms:W3CDTF">2023-02-24T19:42:00Z</dcterms:modified>
</cp:coreProperties>
</file>