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5086" w14:textId="3DC0A272" w:rsidR="00444FE1" w:rsidRDefault="00843527">
      <w:pPr>
        <w:rPr>
          <w:b/>
          <w:bCs/>
          <w:sz w:val="32"/>
          <w:szCs w:val="32"/>
          <w:u w:val="single"/>
        </w:rPr>
      </w:pPr>
      <w:r>
        <w:t xml:space="preserve">                                                         </w:t>
      </w:r>
      <w:r w:rsidRPr="00843527">
        <w:rPr>
          <w:b/>
          <w:bCs/>
          <w:sz w:val="32"/>
          <w:szCs w:val="32"/>
          <w:u w:val="single"/>
        </w:rPr>
        <w:t>Python 1</w:t>
      </w:r>
      <w:r w:rsidR="00B212D9">
        <w:rPr>
          <w:b/>
          <w:bCs/>
          <w:sz w:val="32"/>
          <w:szCs w:val="32"/>
          <w:u w:val="single"/>
        </w:rPr>
        <w:t xml:space="preserve"> : Python’a Giriş</w:t>
      </w:r>
    </w:p>
    <w:p w14:paraId="3CFDC733" w14:textId="6ECFD294" w:rsidR="00843527" w:rsidRDefault="00843527">
      <w:pPr>
        <w:rPr>
          <w:b/>
          <w:bCs/>
          <w:sz w:val="32"/>
          <w:szCs w:val="32"/>
          <w:u w:val="single"/>
        </w:rPr>
      </w:pPr>
    </w:p>
    <w:p w14:paraId="35CE7CEA" w14:textId="4C1B3092" w:rsidR="00843527" w:rsidRDefault="00843527">
      <w:pPr>
        <w:rPr>
          <w:b/>
          <w:bCs/>
          <w:u w:val="single"/>
        </w:rPr>
      </w:pPr>
      <w:r w:rsidRPr="00843527">
        <w:rPr>
          <w:b/>
          <w:bCs/>
          <w:u w:val="single"/>
        </w:rPr>
        <w:t>Sayılar Ve Karakter Dizilerine Giriş</w:t>
      </w:r>
      <w:r>
        <w:rPr>
          <w:b/>
          <w:bCs/>
          <w:u w:val="single"/>
        </w:rPr>
        <w:t xml:space="preserve"> </w:t>
      </w:r>
      <w:r w:rsidRPr="00843527">
        <w:rPr>
          <w:b/>
          <w:bCs/>
          <w:u w:val="single"/>
        </w:rPr>
        <w:t>:</w:t>
      </w:r>
      <w:r w:rsidR="00680785">
        <w:rPr>
          <w:b/>
          <w:bCs/>
          <w:u w:val="single"/>
        </w:rPr>
        <w:t xml:space="preserve"> </w:t>
      </w:r>
    </w:p>
    <w:p w14:paraId="4A233A3D" w14:textId="156B7471" w:rsidR="00680785" w:rsidRDefault="00680785">
      <w:r>
        <w:t>Sayılar eğer ondalık ise “</w:t>
      </w:r>
      <w:proofErr w:type="spellStart"/>
      <w:r>
        <w:t>Float</w:t>
      </w:r>
      <w:proofErr w:type="spellEnd"/>
      <w:r>
        <w:t>” tipinde eğer tam sayı ise “</w:t>
      </w:r>
      <w:proofErr w:type="spellStart"/>
      <w:r>
        <w:t>İnteger</w:t>
      </w:r>
      <w:proofErr w:type="spellEnd"/>
      <w:r>
        <w:t xml:space="preserve"> yani </w:t>
      </w:r>
      <w:proofErr w:type="spellStart"/>
      <w:r>
        <w:t>İnt</w:t>
      </w:r>
      <w:proofErr w:type="spellEnd"/>
      <w:r>
        <w:t>” şeklinde baz alınır.</w:t>
      </w:r>
    </w:p>
    <w:p w14:paraId="565EBED8" w14:textId="36857D56" w:rsidR="00680785" w:rsidRDefault="00680785">
      <w:r>
        <w:t xml:space="preserve">+ * / - gibi işlem işaretleri ile  normal işaret yapılır </w:t>
      </w:r>
    </w:p>
    <w:p w14:paraId="3A260BC8" w14:textId="784CA975" w:rsidR="00680785" w:rsidRDefault="00680785">
      <w:r>
        <w:t>Karakter dizilerine “</w:t>
      </w:r>
      <w:proofErr w:type="spellStart"/>
      <w:r>
        <w:t>String</w:t>
      </w:r>
      <w:proofErr w:type="spellEnd"/>
      <w:r>
        <w:t xml:space="preserve">“ denir ve “ ”  veya ‘ ‘ ifadeleri ile gösterilir .  </w:t>
      </w:r>
    </w:p>
    <w:p w14:paraId="300DEA09" w14:textId="4B3CD8D7" w:rsidR="00680785" w:rsidRDefault="00680785">
      <w:proofErr w:type="spellStart"/>
      <w:r>
        <w:t>Print</w:t>
      </w:r>
      <w:proofErr w:type="spellEnd"/>
      <w:r>
        <w:t>() İfadesi ile ekrana yazdırılır .</w:t>
      </w:r>
    </w:p>
    <w:p w14:paraId="7857987A" w14:textId="02889B68" w:rsidR="00680785" w:rsidRDefault="00680785">
      <w:proofErr w:type="spellStart"/>
      <w:r>
        <w:t>Type</w:t>
      </w:r>
      <w:proofErr w:type="spellEnd"/>
      <w:r>
        <w:t>() ifadesi ile bir nesnenin tipini öğreniriz .</w:t>
      </w:r>
    </w:p>
    <w:p w14:paraId="4DBE9EC6" w14:textId="3A3EF578" w:rsidR="007F01D4" w:rsidRDefault="007F01D4">
      <w:r>
        <w:t xml:space="preserve"># işareti ile kendimize notlar alırız </w:t>
      </w:r>
    </w:p>
    <w:p w14:paraId="563ABEA9" w14:textId="26B13C3A" w:rsidR="004D668C" w:rsidRDefault="004D668C"/>
    <w:p w14:paraId="786046F2" w14:textId="563ADD0B" w:rsidR="004D668C" w:rsidRDefault="004D668C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Stringler</w:t>
      </w:r>
      <w:proofErr w:type="spellEnd"/>
      <w:r>
        <w:rPr>
          <w:b/>
          <w:bCs/>
        </w:rPr>
        <w:t xml:space="preserve"> :</w:t>
      </w:r>
    </w:p>
    <w:p w14:paraId="498A5F3B" w14:textId="7C47C7C5" w:rsidR="00AA0AEC" w:rsidRPr="00681C4F" w:rsidRDefault="00AA0AEC">
      <w:r w:rsidRPr="00681C4F">
        <w:t xml:space="preserve">Bir ifadeyi  a = atayabiliyoruz </w:t>
      </w:r>
      <w:r w:rsidR="00D446E2">
        <w:t>yani değişken kullanırız.</w:t>
      </w:r>
    </w:p>
    <w:p w14:paraId="442CEA13" w14:textId="1C16C672" w:rsidR="00AA0AEC" w:rsidRPr="00681C4F" w:rsidRDefault="00AA0AEC">
      <w:r w:rsidRPr="00681C4F">
        <w:t xml:space="preserve">Değişken silmek için del() ifadesi kullanılır </w:t>
      </w:r>
    </w:p>
    <w:p w14:paraId="7B6A427D" w14:textId="05620FF5" w:rsidR="006464C3" w:rsidRPr="00681C4F" w:rsidRDefault="006464C3">
      <w:r w:rsidRPr="00681C4F">
        <w:t>“a” + “b” = ab</w:t>
      </w:r>
    </w:p>
    <w:p w14:paraId="0113B22F" w14:textId="6E07D4D1" w:rsidR="006464C3" w:rsidRPr="00681C4F" w:rsidRDefault="006464C3">
      <w:r w:rsidRPr="00681C4F">
        <w:t xml:space="preserve">“a”*3 = </w:t>
      </w:r>
      <w:proofErr w:type="spellStart"/>
      <w:r w:rsidRPr="00681C4F">
        <w:t>aaa</w:t>
      </w:r>
      <w:proofErr w:type="spellEnd"/>
    </w:p>
    <w:p w14:paraId="3D7C4B6A" w14:textId="6465F427" w:rsidR="005B594E" w:rsidRDefault="005B594E">
      <w:pPr>
        <w:rPr>
          <w:b/>
          <w:bCs/>
        </w:rPr>
      </w:pPr>
    </w:p>
    <w:p w14:paraId="3654636C" w14:textId="2BD6FD27" w:rsidR="005B594E" w:rsidRDefault="005B594E">
      <w:pPr>
        <w:rPr>
          <w:b/>
          <w:bCs/>
        </w:rPr>
      </w:pPr>
      <w:r>
        <w:rPr>
          <w:b/>
          <w:bCs/>
        </w:rPr>
        <w:t xml:space="preserve">Fonksiyonlar : </w:t>
      </w:r>
    </w:p>
    <w:p w14:paraId="5D21661B" w14:textId="77777777" w:rsidR="005B594E" w:rsidRDefault="005B594E">
      <w:pPr>
        <w:rPr>
          <w:b/>
          <w:bCs/>
        </w:rPr>
      </w:pPr>
    </w:p>
    <w:p w14:paraId="66C68E22" w14:textId="216F59A4" w:rsidR="006464C3" w:rsidRDefault="005B594E">
      <w:pPr>
        <w:rPr>
          <w:b/>
          <w:bCs/>
        </w:rPr>
      </w:pPr>
      <w:r>
        <w:rPr>
          <w:b/>
          <w:bCs/>
        </w:rPr>
        <w:t>1</w:t>
      </w:r>
      <w:r w:rsidR="006464C3">
        <w:rPr>
          <w:b/>
          <w:bCs/>
        </w:rPr>
        <w:t xml:space="preserve">) </w:t>
      </w:r>
      <w:proofErr w:type="spellStart"/>
      <w:r w:rsidR="006464C3">
        <w:rPr>
          <w:b/>
          <w:bCs/>
        </w:rPr>
        <w:t>Len</w:t>
      </w:r>
      <w:proofErr w:type="spellEnd"/>
      <w:r w:rsidR="00AA0AEC">
        <w:rPr>
          <w:b/>
          <w:bCs/>
        </w:rPr>
        <w:t>()</w:t>
      </w:r>
      <w:r w:rsidR="006464C3">
        <w:rPr>
          <w:b/>
          <w:bCs/>
        </w:rPr>
        <w:t xml:space="preserve"> fonksiyonu :</w:t>
      </w:r>
    </w:p>
    <w:p w14:paraId="714FA647" w14:textId="1FBFDB91" w:rsidR="00AA0AEC" w:rsidRPr="00681C4F" w:rsidRDefault="00AA0AEC">
      <w:r w:rsidRPr="00681C4F">
        <w:t>Tanımladığımız a vb. ifadenin tanımlandığı ifade veya içine yazdığımız ifadenin kaç karakterden (elemandan) oluştuğunu gösteren fonksiyondur</w:t>
      </w:r>
      <w:r w:rsidR="00A91DCC">
        <w:t xml:space="preserve"> başlarına ? koyarak fonksiyonun </w:t>
      </w:r>
      <w:proofErr w:type="spellStart"/>
      <w:r w:rsidR="00A91DCC">
        <w:t>dökümantasyonu</w:t>
      </w:r>
      <w:proofErr w:type="spellEnd"/>
      <w:r w:rsidR="00A91DCC">
        <w:t xml:space="preserve"> gelir </w:t>
      </w:r>
    </w:p>
    <w:p w14:paraId="1D5FF629" w14:textId="77777777" w:rsidR="005B594E" w:rsidRDefault="005B594E">
      <w:pPr>
        <w:rPr>
          <w:b/>
          <w:bCs/>
        </w:rPr>
      </w:pPr>
    </w:p>
    <w:p w14:paraId="7FFE49C1" w14:textId="60E5E179" w:rsidR="00AA0AEC" w:rsidRDefault="005B594E">
      <w:pPr>
        <w:rPr>
          <w:b/>
          <w:bCs/>
        </w:rPr>
      </w:pPr>
      <w:r>
        <w:rPr>
          <w:b/>
          <w:bCs/>
        </w:rPr>
        <w:t>2</w:t>
      </w:r>
      <w:r w:rsidR="00AA0AEC">
        <w:rPr>
          <w:b/>
          <w:bCs/>
        </w:rPr>
        <w:t xml:space="preserve">) </w:t>
      </w:r>
      <w:proofErr w:type="spellStart"/>
      <w:r w:rsidR="00AA0AEC">
        <w:rPr>
          <w:b/>
          <w:bCs/>
        </w:rPr>
        <w:t>Upper</w:t>
      </w:r>
      <w:proofErr w:type="spellEnd"/>
      <w:r w:rsidR="00AA0AEC">
        <w:rPr>
          <w:b/>
          <w:bCs/>
        </w:rPr>
        <w:t xml:space="preserve"> </w:t>
      </w:r>
      <w:proofErr w:type="spellStart"/>
      <w:r w:rsidR="00AA0AEC">
        <w:rPr>
          <w:b/>
          <w:bCs/>
        </w:rPr>
        <w:t>Lower</w:t>
      </w:r>
      <w:proofErr w:type="spellEnd"/>
      <w:r w:rsidR="00AA0AEC">
        <w:rPr>
          <w:b/>
          <w:bCs/>
        </w:rPr>
        <w:t xml:space="preserve"> </w:t>
      </w:r>
      <w:proofErr w:type="spellStart"/>
      <w:r w:rsidR="00AA0AEC">
        <w:rPr>
          <w:b/>
          <w:bCs/>
        </w:rPr>
        <w:t>Foksiyonları</w:t>
      </w:r>
      <w:proofErr w:type="spellEnd"/>
      <w:r w:rsidR="00AA0AEC">
        <w:rPr>
          <w:b/>
          <w:bCs/>
        </w:rPr>
        <w:t xml:space="preserve"> Kullanımı :</w:t>
      </w:r>
    </w:p>
    <w:p w14:paraId="00860EAA" w14:textId="5559FEA6" w:rsidR="005B594E" w:rsidRPr="00681C4F" w:rsidRDefault="00682F6F">
      <w:r w:rsidRPr="00681C4F">
        <w:t>A ile ta</w:t>
      </w:r>
      <w:r w:rsidR="005B594E" w:rsidRPr="00681C4F">
        <w:t xml:space="preserve">nımladığımız ifadenin hepsini büyük yapmak için UPPER, hepsini küçük yapmak içinse  LOWER </w:t>
      </w:r>
      <w:proofErr w:type="spellStart"/>
      <w:r w:rsidR="005B594E" w:rsidRPr="00681C4F">
        <w:t>foksiyonu</w:t>
      </w:r>
      <w:proofErr w:type="spellEnd"/>
      <w:r w:rsidR="005B594E" w:rsidRPr="00681C4F">
        <w:t xml:space="preserve"> kullanılır. </w:t>
      </w:r>
    </w:p>
    <w:p w14:paraId="788B0802" w14:textId="781980D1" w:rsidR="005B594E" w:rsidRPr="00681C4F" w:rsidRDefault="005B594E">
      <w:proofErr w:type="spellStart"/>
      <w:r w:rsidRPr="00681C4F">
        <w:t>a.lower</w:t>
      </w:r>
      <w:proofErr w:type="spellEnd"/>
      <w:r w:rsidRPr="00681C4F">
        <w:t xml:space="preserve">() = hepsini küçük yapar </w:t>
      </w:r>
    </w:p>
    <w:p w14:paraId="056FB9A1" w14:textId="77AC92ED" w:rsidR="005B594E" w:rsidRPr="00681C4F" w:rsidRDefault="005B594E">
      <w:proofErr w:type="spellStart"/>
      <w:r w:rsidRPr="00681C4F">
        <w:t>a.upper</w:t>
      </w:r>
      <w:proofErr w:type="spellEnd"/>
      <w:r w:rsidRPr="00681C4F">
        <w:t>() = hepsini büyük yapar</w:t>
      </w:r>
    </w:p>
    <w:p w14:paraId="328D938C" w14:textId="237EEEAA" w:rsidR="005B594E" w:rsidRPr="00681C4F" w:rsidRDefault="005B594E">
      <w:proofErr w:type="spellStart"/>
      <w:r w:rsidRPr="00681C4F">
        <w:t>a.islower</w:t>
      </w:r>
      <w:proofErr w:type="spellEnd"/>
      <w:r w:rsidRPr="00681C4F">
        <w:t>() = hepsi küçük mü ?</w:t>
      </w:r>
    </w:p>
    <w:p w14:paraId="5796AC4C" w14:textId="71AD4B51" w:rsidR="005B594E" w:rsidRPr="00681C4F" w:rsidRDefault="005B594E">
      <w:proofErr w:type="spellStart"/>
      <w:r w:rsidRPr="00681C4F">
        <w:t>a.isupper</w:t>
      </w:r>
      <w:proofErr w:type="spellEnd"/>
      <w:r w:rsidRPr="00681C4F">
        <w:t xml:space="preserve">() = hepsi büyük mü ? </w:t>
      </w:r>
    </w:p>
    <w:p w14:paraId="202F6720" w14:textId="057332C7" w:rsidR="005B594E" w:rsidRPr="00681C4F" w:rsidRDefault="005B594E">
      <w:proofErr w:type="spellStart"/>
      <w:r w:rsidRPr="00681C4F">
        <w:t>fonkiyonu</w:t>
      </w:r>
      <w:proofErr w:type="spellEnd"/>
      <w:r w:rsidRPr="00681C4F">
        <w:t xml:space="preserve"> kullanıp kaydetmek içinse b = </w:t>
      </w:r>
      <w:proofErr w:type="spellStart"/>
      <w:r w:rsidRPr="00681C4F">
        <w:t>a.lower</w:t>
      </w:r>
      <w:proofErr w:type="spellEnd"/>
      <w:r w:rsidRPr="00681C4F">
        <w:t>() ile yeni bir değere atanması gerekmektedir .</w:t>
      </w:r>
    </w:p>
    <w:p w14:paraId="2F6FC0C7" w14:textId="6D436CE1" w:rsidR="005B594E" w:rsidRDefault="005B594E">
      <w:pPr>
        <w:rPr>
          <w:b/>
          <w:bCs/>
        </w:rPr>
      </w:pPr>
    </w:p>
    <w:p w14:paraId="4EB4E4BB" w14:textId="13671F82" w:rsidR="005B594E" w:rsidRDefault="005B594E">
      <w:pPr>
        <w:rPr>
          <w:b/>
          <w:bCs/>
        </w:rPr>
      </w:pPr>
      <w:r>
        <w:rPr>
          <w:b/>
          <w:bCs/>
        </w:rPr>
        <w:lastRenderedPageBreak/>
        <w:t>3)</w:t>
      </w:r>
      <w:proofErr w:type="spellStart"/>
      <w:r>
        <w:rPr>
          <w:b/>
          <w:bCs/>
        </w:rPr>
        <w:t>Replace</w:t>
      </w:r>
      <w:proofErr w:type="spellEnd"/>
      <w:r>
        <w:rPr>
          <w:b/>
          <w:bCs/>
        </w:rPr>
        <w:t xml:space="preserve"> Fonksiyonu :</w:t>
      </w:r>
    </w:p>
    <w:p w14:paraId="76307718" w14:textId="17989EBB" w:rsidR="005B594E" w:rsidRDefault="005B594E">
      <w:r w:rsidRPr="00681C4F">
        <w:t xml:space="preserve">Bir karakter dizisinde ki </w:t>
      </w:r>
      <w:r w:rsidR="00681C4F" w:rsidRPr="00681C4F">
        <w:t xml:space="preserve">karakter değiştirme işlemlerinde kullanılır </w:t>
      </w:r>
      <w:r w:rsidR="00681C4F">
        <w:t>.</w:t>
      </w:r>
    </w:p>
    <w:p w14:paraId="550E1F55" w14:textId="54065195" w:rsidR="00681C4F" w:rsidRDefault="00681C4F">
      <w:proofErr w:type="spellStart"/>
      <w:r>
        <w:t>a.replace</w:t>
      </w:r>
      <w:proofErr w:type="spellEnd"/>
      <w:r>
        <w:t xml:space="preserve">(“değiştirilecek karakter” , “yeni karakter”) =&gt; </w:t>
      </w:r>
      <w:proofErr w:type="spellStart"/>
      <w:r>
        <w:t>a.replace</w:t>
      </w:r>
      <w:proofErr w:type="spellEnd"/>
      <w:r>
        <w:t>(“a” , “e”)</w:t>
      </w:r>
    </w:p>
    <w:p w14:paraId="11749294" w14:textId="53A375CE" w:rsidR="00681C4F" w:rsidRDefault="00681C4F">
      <w:r>
        <w:t>kalıcı olarak kalması için yeni bir değere  tanımlama gerektirir</w:t>
      </w:r>
    </w:p>
    <w:p w14:paraId="40EB35C7" w14:textId="03C1AD6E" w:rsidR="00681C4F" w:rsidRDefault="00681C4F">
      <w:pPr>
        <w:rPr>
          <w:b/>
          <w:bCs/>
        </w:rPr>
      </w:pPr>
    </w:p>
    <w:p w14:paraId="3827157A" w14:textId="51C7BA6D" w:rsidR="00681C4F" w:rsidRDefault="00681C4F">
      <w:pPr>
        <w:rPr>
          <w:b/>
          <w:bCs/>
        </w:rPr>
      </w:pPr>
      <w:r>
        <w:rPr>
          <w:b/>
          <w:bCs/>
        </w:rPr>
        <w:t>4)</w:t>
      </w:r>
      <w:proofErr w:type="spellStart"/>
      <w:r>
        <w:rPr>
          <w:b/>
          <w:bCs/>
        </w:rPr>
        <w:t>Strip</w:t>
      </w:r>
      <w:proofErr w:type="spellEnd"/>
      <w:r>
        <w:rPr>
          <w:b/>
          <w:bCs/>
        </w:rPr>
        <w:t xml:space="preserve"> Fonksiyonu : </w:t>
      </w:r>
    </w:p>
    <w:p w14:paraId="7647CE79" w14:textId="1479FB14" w:rsidR="00681C4F" w:rsidRDefault="00E1770E">
      <w:r>
        <w:t>Karakter dizilerinde kırpma işlemleri için kullanılır .</w:t>
      </w:r>
    </w:p>
    <w:p w14:paraId="26A1E8B6" w14:textId="52AE8138" w:rsidR="00E1770E" w:rsidRDefault="00E1770E">
      <w:proofErr w:type="spellStart"/>
      <w:r>
        <w:t>a.strip</w:t>
      </w:r>
      <w:proofErr w:type="spellEnd"/>
      <w:r>
        <w:t xml:space="preserve">() ile etrafındaki </w:t>
      </w:r>
      <w:proofErr w:type="spellStart"/>
      <w:r>
        <w:t>boşukları</w:t>
      </w:r>
      <w:proofErr w:type="spellEnd"/>
      <w:r>
        <w:t xml:space="preserve"> siler yani fonksiyonun </w:t>
      </w:r>
      <w:proofErr w:type="spellStart"/>
      <w:r>
        <w:t>öntanımlı</w:t>
      </w:r>
      <w:proofErr w:type="spellEnd"/>
      <w:r>
        <w:t xml:space="preserve"> değeri </w:t>
      </w:r>
      <w:proofErr w:type="spellStart"/>
      <w:r>
        <w:t>boşuktur</w:t>
      </w:r>
      <w:proofErr w:type="spellEnd"/>
      <w:r>
        <w:t xml:space="preserve"> fakat biz farklı </w:t>
      </w:r>
      <w:proofErr w:type="spellStart"/>
      <w:r>
        <w:t>bişi</w:t>
      </w:r>
      <w:proofErr w:type="spellEnd"/>
      <w:r>
        <w:t xml:space="preserve"> silmek istersek misal ! gibi </w:t>
      </w:r>
      <w:proofErr w:type="spellStart"/>
      <w:r>
        <w:t>a.strip</w:t>
      </w:r>
      <w:proofErr w:type="spellEnd"/>
      <w:r>
        <w:t>(“!”) ile kesilecek değerin belirtilmesi gerekmektedir.</w:t>
      </w:r>
    </w:p>
    <w:p w14:paraId="0BA035DC" w14:textId="1E0635F7" w:rsidR="00E1770E" w:rsidRDefault="00E1770E">
      <w:pPr>
        <w:rPr>
          <w:b/>
          <w:bCs/>
        </w:rPr>
      </w:pPr>
      <w:r>
        <w:rPr>
          <w:b/>
          <w:bCs/>
        </w:rPr>
        <w:t xml:space="preserve">5) 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>() :</w:t>
      </w:r>
    </w:p>
    <w:p w14:paraId="6687F104" w14:textId="7ABB49EB" w:rsidR="00E1770E" w:rsidRDefault="00E1770E">
      <w:r>
        <w:t xml:space="preserve"> </w:t>
      </w:r>
      <w:proofErr w:type="spellStart"/>
      <w:r>
        <w:t>Dir</w:t>
      </w:r>
      <w:proofErr w:type="spellEnd"/>
      <w:r>
        <w:t>() ile bir değer üstünde kullanabileceğimiz fonksiyonları görebiliriz .</w:t>
      </w:r>
    </w:p>
    <w:p w14:paraId="7E0FA5DE" w14:textId="31357220" w:rsidR="00E1770E" w:rsidRDefault="00E1770E">
      <w:pPr>
        <w:rPr>
          <w:b/>
          <w:bCs/>
        </w:rPr>
      </w:pPr>
      <w:r>
        <w:rPr>
          <w:b/>
          <w:bCs/>
        </w:rPr>
        <w:t>6)</w:t>
      </w:r>
      <w:proofErr w:type="spellStart"/>
      <w:r>
        <w:rPr>
          <w:b/>
          <w:bCs/>
        </w:rPr>
        <w:t>Capitalize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Foksiyonu</w:t>
      </w:r>
      <w:proofErr w:type="spellEnd"/>
      <w:r>
        <w:rPr>
          <w:b/>
          <w:bCs/>
        </w:rPr>
        <w:t xml:space="preserve"> :</w:t>
      </w:r>
    </w:p>
    <w:p w14:paraId="6A6801AD" w14:textId="70C2CF88" w:rsidR="00E1770E" w:rsidRDefault="00E1770E">
      <w:proofErr w:type="spellStart"/>
      <w:r>
        <w:t>a.capitalize</w:t>
      </w:r>
      <w:proofErr w:type="spellEnd"/>
      <w:r>
        <w:t xml:space="preserve">() ile kullanılır ve sadece ifadenin başını büyütür </w:t>
      </w:r>
    </w:p>
    <w:p w14:paraId="7CA08818" w14:textId="5C35C50E" w:rsidR="00E1770E" w:rsidRDefault="00E1770E">
      <w:pPr>
        <w:rPr>
          <w:b/>
          <w:bCs/>
        </w:rPr>
      </w:pPr>
      <w:r>
        <w:rPr>
          <w:b/>
          <w:bCs/>
        </w:rPr>
        <w:t>7)</w:t>
      </w:r>
      <w:proofErr w:type="spellStart"/>
      <w:r>
        <w:rPr>
          <w:b/>
          <w:bCs/>
        </w:rPr>
        <w:t>Title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Foksiyonu</w:t>
      </w:r>
      <w:proofErr w:type="spellEnd"/>
      <w:r>
        <w:rPr>
          <w:b/>
          <w:bCs/>
        </w:rPr>
        <w:t xml:space="preserve"> :</w:t>
      </w:r>
    </w:p>
    <w:p w14:paraId="15D58F8B" w14:textId="5F35189E" w:rsidR="00E1770E" w:rsidRDefault="00E1770E">
      <w:proofErr w:type="spellStart"/>
      <w:r>
        <w:t>a.title</w:t>
      </w:r>
      <w:proofErr w:type="spellEnd"/>
      <w:r>
        <w:t>() ile kullanılır ve her bir kelimenin ilk harfini büyütür .</w:t>
      </w:r>
    </w:p>
    <w:p w14:paraId="12FE4306" w14:textId="166185A4" w:rsidR="0005133E" w:rsidRDefault="0005133E">
      <w:pPr>
        <w:rPr>
          <w:b/>
          <w:bCs/>
        </w:rPr>
      </w:pPr>
      <w:r>
        <w:rPr>
          <w:b/>
          <w:bCs/>
        </w:rPr>
        <w:t xml:space="preserve">Alt Kümeye Erişim : </w:t>
      </w:r>
    </w:p>
    <w:p w14:paraId="3650ADDC" w14:textId="6EA2DBEE" w:rsidR="0005133E" w:rsidRDefault="00D446E2">
      <w:r>
        <w:t xml:space="preserve">A [ </w:t>
      </w:r>
      <w:proofErr w:type="spellStart"/>
      <w:r>
        <w:t>index</w:t>
      </w:r>
      <w:proofErr w:type="spellEnd"/>
      <w:r>
        <w:t xml:space="preserve"> sayısı ] ile seçim yaparız </w:t>
      </w:r>
    </w:p>
    <w:p w14:paraId="51F620E1" w14:textId="738F24BA" w:rsidR="00D446E2" w:rsidRDefault="00D446E2">
      <w:r>
        <w:t xml:space="preserve">Köşeli parantez içine </w:t>
      </w:r>
      <w:proofErr w:type="spellStart"/>
      <w:r>
        <w:t>indexleri</w:t>
      </w:r>
      <w:proofErr w:type="spellEnd"/>
      <w:r>
        <w:t xml:space="preserve"> yani belirttiği konumu yazarız . </w:t>
      </w:r>
      <w:proofErr w:type="spellStart"/>
      <w:r>
        <w:t>İndexler</w:t>
      </w:r>
      <w:proofErr w:type="spellEnd"/>
      <w:r>
        <w:t xml:space="preserve"> 0 dan başlar . ve </w:t>
      </w:r>
      <w:proofErr w:type="spellStart"/>
      <w:r>
        <w:t>index</w:t>
      </w:r>
      <w:proofErr w:type="spellEnd"/>
      <w:r>
        <w:t xml:space="preserve"> sayısından fazla yazarsak hata alırız </w:t>
      </w:r>
    </w:p>
    <w:p w14:paraId="5580E3D0" w14:textId="22E6ECA5" w:rsidR="00D446E2" w:rsidRDefault="00D446E2">
      <w:r>
        <w:t xml:space="preserve">Eğer belirli bir gruba erişmek istiyorsak a[ </w:t>
      </w:r>
      <w:proofErr w:type="spellStart"/>
      <w:r>
        <w:t>index</w:t>
      </w:r>
      <w:proofErr w:type="spellEnd"/>
      <w:r>
        <w:t xml:space="preserve"> başlangıcı : </w:t>
      </w:r>
      <w:proofErr w:type="spellStart"/>
      <w:r>
        <w:t>index</w:t>
      </w:r>
      <w:proofErr w:type="spellEnd"/>
      <w:r>
        <w:t xml:space="preserve"> bitişi ] ile alınır</w:t>
      </w:r>
    </w:p>
    <w:p w14:paraId="22A17D52" w14:textId="68C7B950" w:rsidR="00D446E2" w:rsidRDefault="00D446E2">
      <w:r>
        <w:t xml:space="preserve">a[0 : 5] yani tanımlı a değerinden 0 dan 5e </w:t>
      </w:r>
      <w:proofErr w:type="spellStart"/>
      <w:r>
        <w:t>kadr</w:t>
      </w:r>
      <w:proofErr w:type="spellEnd"/>
      <w:r>
        <w:t xml:space="preserve"> yani ilk dört karakteri al demektir</w:t>
      </w:r>
    </w:p>
    <w:p w14:paraId="511D2FDE" w14:textId="79BA5850" w:rsidR="00D446E2" w:rsidRDefault="00D446E2">
      <w:pPr>
        <w:rPr>
          <w:b/>
          <w:bCs/>
        </w:rPr>
      </w:pPr>
      <w:r>
        <w:rPr>
          <w:b/>
          <w:bCs/>
        </w:rPr>
        <w:t xml:space="preserve">8) </w:t>
      </w:r>
      <w:proofErr w:type="spellStart"/>
      <w:r>
        <w:rPr>
          <w:b/>
          <w:bCs/>
        </w:rPr>
        <w:t>İnput</w:t>
      </w:r>
      <w:proofErr w:type="spellEnd"/>
      <w:r>
        <w:rPr>
          <w:b/>
          <w:bCs/>
        </w:rPr>
        <w:t>() :</w:t>
      </w:r>
    </w:p>
    <w:p w14:paraId="7CDAF02B" w14:textId="147A4B6D" w:rsidR="00D446E2" w:rsidRDefault="00D446E2">
      <w:proofErr w:type="spellStart"/>
      <w:r>
        <w:t>İnput</w:t>
      </w:r>
      <w:proofErr w:type="spellEnd"/>
      <w:r>
        <w:t xml:space="preserve"> ile kullanıcıdan veri alırız .</w:t>
      </w:r>
      <w:proofErr w:type="spellStart"/>
      <w:r>
        <w:t>input</w:t>
      </w:r>
      <w:proofErr w:type="spellEnd"/>
      <w:r>
        <w:t xml:space="preserve"> kullanıcıdan </w:t>
      </w:r>
      <w:proofErr w:type="spellStart"/>
      <w:r>
        <w:t>string</w:t>
      </w:r>
      <w:proofErr w:type="spellEnd"/>
      <w:r>
        <w:t xml:space="preserve"> türünde veriler alır ve </w:t>
      </w:r>
      <w:r w:rsidR="0033795D">
        <w:t>biz</w:t>
      </w:r>
      <w:r>
        <w:t xml:space="preserve"> onu nümerik yani sayısal anlamda toplamaya dönüştürmek için </w:t>
      </w:r>
      <w:proofErr w:type="spellStart"/>
      <w:r w:rsidR="0033795D">
        <w:t>int</w:t>
      </w:r>
      <w:proofErr w:type="spellEnd"/>
      <w:r w:rsidR="0033795D">
        <w:t xml:space="preserve">(a) + </w:t>
      </w:r>
      <w:proofErr w:type="spellStart"/>
      <w:r w:rsidR="0033795D">
        <w:t>int</w:t>
      </w:r>
      <w:proofErr w:type="spellEnd"/>
      <w:r w:rsidR="0033795D">
        <w:t>(b) şeklinde dönüşüm yaparız</w:t>
      </w:r>
    </w:p>
    <w:p w14:paraId="32AC45FA" w14:textId="2DB6B263" w:rsidR="0033795D" w:rsidRDefault="0033795D">
      <w:proofErr w:type="spellStart"/>
      <w:r>
        <w:t>Float</w:t>
      </w:r>
      <w:proofErr w:type="spellEnd"/>
      <w:r>
        <w:t xml:space="preserve">() ile 10 gibi tam sayıyı ondalıklı sayı şekline çeviririz </w:t>
      </w:r>
    </w:p>
    <w:p w14:paraId="54E65A54" w14:textId="334C0B44" w:rsidR="0033795D" w:rsidRDefault="0033795D">
      <w:proofErr w:type="spellStart"/>
      <w:r>
        <w:t>İnt</w:t>
      </w:r>
      <w:proofErr w:type="spellEnd"/>
      <w:r>
        <w:t xml:space="preserve">() ile ise ondalıklı sayıyı tam sayıya dönüştürürüz </w:t>
      </w:r>
    </w:p>
    <w:p w14:paraId="075904C0" w14:textId="0FC63FF5" w:rsidR="0033795D" w:rsidRPr="00D446E2" w:rsidRDefault="0033795D">
      <w:proofErr w:type="spellStart"/>
      <w:r>
        <w:t>Str</w:t>
      </w:r>
      <w:proofErr w:type="spellEnd"/>
      <w:r>
        <w:t xml:space="preserve">() ile ise yazı karakterlerine </w:t>
      </w:r>
      <w:proofErr w:type="spellStart"/>
      <w:r>
        <w:t>dönüşütrmüş</w:t>
      </w:r>
      <w:proofErr w:type="spellEnd"/>
      <w:r>
        <w:t xml:space="preserve"> oluruz </w:t>
      </w:r>
    </w:p>
    <w:p w14:paraId="46A5625B" w14:textId="77777777" w:rsidR="00681C4F" w:rsidRPr="00681C4F" w:rsidRDefault="00681C4F"/>
    <w:p w14:paraId="1B5B759F" w14:textId="1EBC1786" w:rsidR="005B594E" w:rsidRDefault="005B594E">
      <w:pPr>
        <w:rPr>
          <w:b/>
          <w:bCs/>
        </w:rPr>
      </w:pPr>
    </w:p>
    <w:p w14:paraId="30DF4373" w14:textId="77777777" w:rsidR="005B594E" w:rsidRDefault="005B594E">
      <w:pPr>
        <w:rPr>
          <w:b/>
          <w:bCs/>
        </w:rPr>
      </w:pPr>
    </w:p>
    <w:p w14:paraId="10D9133D" w14:textId="77777777" w:rsidR="005B594E" w:rsidRDefault="005B594E">
      <w:pPr>
        <w:rPr>
          <w:b/>
          <w:bCs/>
        </w:rPr>
      </w:pPr>
    </w:p>
    <w:p w14:paraId="2B2C7BFF" w14:textId="77777777" w:rsidR="005B594E" w:rsidRDefault="005B594E">
      <w:pPr>
        <w:rPr>
          <w:b/>
          <w:bCs/>
        </w:rPr>
      </w:pPr>
    </w:p>
    <w:p w14:paraId="43C17C13" w14:textId="07B6B5DE" w:rsidR="00AA0AEC" w:rsidRDefault="00AA0AEC">
      <w:pPr>
        <w:rPr>
          <w:b/>
          <w:bCs/>
        </w:rPr>
      </w:pPr>
    </w:p>
    <w:p w14:paraId="65AA7AAB" w14:textId="77777777" w:rsidR="006464C3" w:rsidRPr="004D668C" w:rsidRDefault="006464C3">
      <w:pPr>
        <w:rPr>
          <w:b/>
          <w:bCs/>
        </w:rPr>
      </w:pPr>
    </w:p>
    <w:p w14:paraId="08F04AE6" w14:textId="7FE61CA4" w:rsidR="00843527" w:rsidRPr="00843527" w:rsidRDefault="00843527"/>
    <w:sectPr w:rsidR="00843527" w:rsidRPr="00843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4E"/>
    <w:rsid w:val="0005133E"/>
    <w:rsid w:val="0033795D"/>
    <w:rsid w:val="00444FE1"/>
    <w:rsid w:val="004D668C"/>
    <w:rsid w:val="005B594E"/>
    <w:rsid w:val="006464C3"/>
    <w:rsid w:val="00680785"/>
    <w:rsid w:val="00681C4F"/>
    <w:rsid w:val="00682F6F"/>
    <w:rsid w:val="007F01D4"/>
    <w:rsid w:val="00843527"/>
    <w:rsid w:val="00A91DCC"/>
    <w:rsid w:val="00AA0AEC"/>
    <w:rsid w:val="00B212D9"/>
    <w:rsid w:val="00B74E4E"/>
    <w:rsid w:val="00C42DB4"/>
    <w:rsid w:val="00D446E2"/>
    <w:rsid w:val="00E1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B36B"/>
  <w15:chartTrackingRefBased/>
  <w15:docId w15:val="{B4C78A11-3719-4B14-A1BB-2E4C6714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5</cp:revision>
  <dcterms:created xsi:type="dcterms:W3CDTF">2023-02-24T19:51:00Z</dcterms:created>
  <dcterms:modified xsi:type="dcterms:W3CDTF">2023-03-14T18:31:00Z</dcterms:modified>
</cp:coreProperties>
</file>