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DD9A4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電商智能客服</w:t>
      </w:r>
      <w:r>
        <w:rPr>
          <w:rFonts w:hint="eastAsia"/>
        </w:rPr>
        <w:t xml:space="preserve"> FAQ</w:t>
      </w:r>
      <w:r>
        <w:rPr>
          <w:rFonts w:hint="eastAsia"/>
        </w:rPr>
        <w:t>（</w:t>
      </w:r>
      <w:r>
        <w:rPr>
          <w:rFonts w:hint="eastAsia"/>
        </w:rPr>
        <w:t>Q&amp;A</w:t>
      </w:r>
      <w:r>
        <w:rPr>
          <w:rFonts w:hint="eastAsia"/>
        </w:rPr>
        <w:t>）</w:t>
      </w:r>
    </w:p>
    <w:p w14:paraId="7C034ACE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一、商品資訊（</w:t>
      </w:r>
      <w:r>
        <w:rPr>
          <w:rFonts w:hint="eastAsia"/>
        </w:rPr>
        <w:t>Product</w:t>
      </w:r>
      <w:r>
        <w:rPr>
          <w:rFonts w:hint="eastAsia"/>
        </w:rPr>
        <w:t>）</w:t>
      </w:r>
    </w:p>
    <w:p w14:paraId="2559C60F" w14:textId="77777777" w:rsidR="000E5792" w:rsidRDefault="000E5792" w:rsidP="000E5792">
      <w:r>
        <w:t>Q1</w:t>
      </w:r>
    </w:p>
    <w:p w14:paraId="001005CB" w14:textId="77777777" w:rsidR="000E5792" w:rsidRDefault="000E5792" w:rsidP="000E5792"/>
    <w:p w14:paraId="01BAF625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：這項商品有現貨嗎？</w:t>
      </w:r>
    </w:p>
    <w:p w14:paraId="7C81A229" w14:textId="77777777" w:rsidR="000E5792" w:rsidRDefault="000E5792" w:rsidP="000E5792"/>
    <w:p w14:paraId="1436F9A6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：若商品頁面顯示「現貨」，代表可立即出貨；若顯示「預購」，則需等待商品到貨後依序出貨。</w:t>
      </w:r>
    </w:p>
    <w:p w14:paraId="1C141539" w14:textId="77777777" w:rsidR="000E5792" w:rsidRDefault="000E5792" w:rsidP="000E5792"/>
    <w:p w14:paraId="497EDCDC" w14:textId="77777777" w:rsidR="000E5792" w:rsidRDefault="000E5792" w:rsidP="000E5792">
      <w:r>
        <w:t>Q2</w:t>
      </w:r>
    </w:p>
    <w:p w14:paraId="22EBC3C2" w14:textId="77777777" w:rsidR="000E5792" w:rsidRDefault="000E5792" w:rsidP="000E5792"/>
    <w:p w14:paraId="49C1A92A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：商品尺寸如何選擇？</w:t>
      </w:r>
    </w:p>
    <w:p w14:paraId="2583993C" w14:textId="77777777" w:rsidR="000E5792" w:rsidRDefault="000E5792" w:rsidP="000E5792"/>
    <w:p w14:paraId="449A58A1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：請參考商品頁面的尺寸表，如仍無法判斷，可提供身高、體重及穿著習慣，由客服協助建議。</w:t>
      </w:r>
    </w:p>
    <w:p w14:paraId="7046FD6A" w14:textId="77777777" w:rsidR="000E5792" w:rsidRDefault="000E5792" w:rsidP="000E5792"/>
    <w:p w14:paraId="6E74BF0B" w14:textId="77777777" w:rsidR="000E5792" w:rsidRDefault="000E5792" w:rsidP="000E5792">
      <w:r>
        <w:t>Q3</w:t>
      </w:r>
    </w:p>
    <w:p w14:paraId="0FD20CCC" w14:textId="77777777" w:rsidR="000E5792" w:rsidRDefault="000E5792" w:rsidP="000E5792"/>
    <w:p w14:paraId="0841B512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：商品是原廠</w:t>
      </w:r>
      <w:proofErr w:type="gramStart"/>
      <w:r>
        <w:rPr>
          <w:rFonts w:hint="eastAsia"/>
        </w:rPr>
        <w:t>公司貨嗎</w:t>
      </w:r>
      <w:proofErr w:type="gramEnd"/>
      <w:r>
        <w:rPr>
          <w:rFonts w:hint="eastAsia"/>
        </w:rPr>
        <w:t>？</w:t>
      </w:r>
    </w:p>
    <w:p w14:paraId="5BCC278A" w14:textId="77777777" w:rsidR="000E5792" w:rsidRDefault="000E5792" w:rsidP="000E5792"/>
    <w:p w14:paraId="4215B538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：本平台販售商品皆為原廠授權或合法代理商供貨，請安心購買。</w:t>
      </w:r>
    </w:p>
    <w:p w14:paraId="55D60840" w14:textId="77777777" w:rsidR="000E5792" w:rsidRDefault="000E5792" w:rsidP="000E5792"/>
    <w:p w14:paraId="0F07501A" w14:textId="77777777" w:rsidR="000E5792" w:rsidRDefault="000E5792" w:rsidP="000E5792">
      <w:r>
        <w:t>Q4</w:t>
      </w:r>
    </w:p>
    <w:p w14:paraId="2698A88C" w14:textId="77777777" w:rsidR="000E5792" w:rsidRDefault="000E5792" w:rsidP="000E5792"/>
    <w:p w14:paraId="4986D80D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：商品保固多久？</w:t>
      </w:r>
    </w:p>
    <w:p w14:paraId="551B58B7" w14:textId="77777777" w:rsidR="000E5792" w:rsidRDefault="000E5792" w:rsidP="000E5792"/>
    <w:p w14:paraId="15275733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：不同商品保固期間不同，請參考商品規格說明或保固資訊。</w:t>
      </w:r>
    </w:p>
    <w:p w14:paraId="2148F687" w14:textId="77777777" w:rsidR="000E5792" w:rsidRDefault="000E5792" w:rsidP="000E5792"/>
    <w:p w14:paraId="072658F6" w14:textId="77777777" w:rsidR="000E5792" w:rsidRDefault="000E5792" w:rsidP="000E5792">
      <w:r>
        <w:t>Q5</w:t>
      </w:r>
    </w:p>
    <w:p w14:paraId="652F8685" w14:textId="77777777" w:rsidR="000E5792" w:rsidRDefault="000E5792" w:rsidP="000E5792"/>
    <w:p w14:paraId="6B487C26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：商品顏色與照片不同？</w:t>
      </w:r>
    </w:p>
    <w:p w14:paraId="56CFA3DB" w14:textId="77777777" w:rsidR="000E5792" w:rsidRDefault="000E5792" w:rsidP="000E5792"/>
    <w:p w14:paraId="76CDF1AE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：因螢幕顯示設定不同，可能有些微色差，請以實際商品為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。</w:t>
      </w:r>
    </w:p>
    <w:p w14:paraId="55BD9A58" w14:textId="77777777" w:rsidR="000E5792" w:rsidRDefault="000E5792" w:rsidP="000E5792"/>
    <w:p w14:paraId="65D6FECE" w14:textId="77777777" w:rsidR="000E5792" w:rsidRDefault="000E5792" w:rsidP="000E5792">
      <w:r>
        <w:t>Q6</w:t>
      </w:r>
    </w:p>
    <w:p w14:paraId="03FA00B4" w14:textId="77777777" w:rsidR="000E5792" w:rsidRDefault="000E5792" w:rsidP="000E5792"/>
    <w:p w14:paraId="28F9A108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：商品缺貨會補貨嗎？</w:t>
      </w:r>
    </w:p>
    <w:p w14:paraId="0BA366C2" w14:textId="77777777" w:rsidR="000E5792" w:rsidRDefault="000E5792" w:rsidP="000E5792"/>
    <w:p w14:paraId="16A9D275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：若商品仍持續販售，將依供應商補貨時間更新庫存。</w:t>
      </w:r>
    </w:p>
    <w:p w14:paraId="0BFB8BE7" w14:textId="77777777" w:rsidR="000E5792" w:rsidRDefault="000E5792" w:rsidP="000E5792"/>
    <w:p w14:paraId="4C32D5A3" w14:textId="77777777" w:rsidR="000E5792" w:rsidRDefault="000E5792" w:rsidP="000E5792">
      <w:r>
        <w:t>Q7</w:t>
      </w:r>
    </w:p>
    <w:p w14:paraId="553ABB4F" w14:textId="77777777" w:rsidR="000E5792" w:rsidRDefault="000E5792" w:rsidP="000E5792"/>
    <w:p w14:paraId="4930B185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：可以預購商品嗎？</w:t>
      </w:r>
    </w:p>
    <w:p w14:paraId="6C1723C4" w14:textId="77777777" w:rsidR="000E5792" w:rsidRDefault="000E5792" w:rsidP="000E5792"/>
    <w:p w14:paraId="4EC3F7FC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：可以，預購商品將依商品頁標示時間出貨。</w:t>
      </w:r>
    </w:p>
    <w:p w14:paraId="4F0D5A09" w14:textId="77777777" w:rsidR="000E5792" w:rsidRDefault="000E5792" w:rsidP="000E5792"/>
    <w:p w14:paraId="4E43DCCA" w14:textId="77777777" w:rsidR="000E5792" w:rsidRDefault="000E5792" w:rsidP="000E5792">
      <w:r>
        <w:t>Q8</w:t>
      </w:r>
    </w:p>
    <w:p w14:paraId="1C7A2334" w14:textId="77777777" w:rsidR="000E5792" w:rsidRDefault="000E5792" w:rsidP="000E5792"/>
    <w:p w14:paraId="14A531FF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：商品可以客製化嗎？</w:t>
      </w:r>
    </w:p>
    <w:p w14:paraId="207BCEA4" w14:textId="77777777" w:rsidR="000E5792" w:rsidRDefault="000E5792" w:rsidP="000E5792"/>
    <w:p w14:paraId="48B33C99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：部分商品提供客製化服務，請參考商品說明。</w:t>
      </w:r>
    </w:p>
    <w:p w14:paraId="1F289D50" w14:textId="77777777" w:rsidR="000E5792" w:rsidRDefault="000E5792" w:rsidP="000E5792"/>
    <w:p w14:paraId="7427D6D5" w14:textId="77777777" w:rsidR="000E5792" w:rsidRDefault="000E5792" w:rsidP="000E5792">
      <w:r>
        <w:t>Q9</w:t>
      </w:r>
    </w:p>
    <w:p w14:paraId="3769A23D" w14:textId="77777777" w:rsidR="000E5792" w:rsidRDefault="000E5792" w:rsidP="000E5792"/>
    <w:p w14:paraId="6A81D78C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：商品有中文說明書嗎？</w:t>
      </w:r>
    </w:p>
    <w:p w14:paraId="12370A73" w14:textId="77777777" w:rsidR="000E5792" w:rsidRDefault="000E5792" w:rsidP="000E5792"/>
    <w:p w14:paraId="6498A987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：若原廠提供中文版，商品內將附上中文說明。</w:t>
      </w:r>
    </w:p>
    <w:p w14:paraId="4FAC9262" w14:textId="77777777" w:rsidR="000E5792" w:rsidRDefault="000E5792" w:rsidP="000E5792"/>
    <w:p w14:paraId="2A789A7C" w14:textId="77777777" w:rsidR="000E5792" w:rsidRDefault="000E5792" w:rsidP="000E5792">
      <w:r>
        <w:t>Q10</w:t>
      </w:r>
    </w:p>
    <w:p w14:paraId="6FCB5B90" w14:textId="77777777" w:rsidR="000E5792" w:rsidRDefault="000E5792" w:rsidP="000E5792"/>
    <w:p w14:paraId="67849F51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：商品產地是哪裡？</w:t>
      </w:r>
    </w:p>
    <w:p w14:paraId="65E0D7F1" w14:textId="77777777" w:rsidR="000E5792" w:rsidRDefault="000E5792" w:rsidP="000E5792"/>
    <w:p w14:paraId="7DC91981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：請參閱商品規格頁中的產地資訊。</w:t>
      </w:r>
    </w:p>
    <w:p w14:paraId="26E46BB7" w14:textId="77777777" w:rsidR="000E5792" w:rsidRDefault="000E5792" w:rsidP="000E5792"/>
    <w:p w14:paraId="24051D14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二、訂單問題（</w:t>
      </w:r>
      <w:r>
        <w:rPr>
          <w:rFonts w:hint="eastAsia"/>
        </w:rPr>
        <w:t>Order</w:t>
      </w:r>
      <w:r>
        <w:rPr>
          <w:rFonts w:hint="eastAsia"/>
        </w:rPr>
        <w:t>）</w:t>
      </w:r>
    </w:p>
    <w:p w14:paraId="73395AAF" w14:textId="77777777" w:rsidR="000E5792" w:rsidRDefault="000E5792" w:rsidP="000E5792">
      <w:r>
        <w:t>Q11</w:t>
      </w:r>
    </w:p>
    <w:p w14:paraId="7A58E448" w14:textId="77777777" w:rsidR="000E5792" w:rsidRDefault="000E5792" w:rsidP="000E5792"/>
    <w:p w14:paraId="3F3A8FF9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：如何查詢訂單？</w:t>
      </w:r>
    </w:p>
    <w:p w14:paraId="44B21A00" w14:textId="77777777" w:rsidR="000E5792" w:rsidRDefault="000E5792" w:rsidP="000E5792"/>
    <w:p w14:paraId="7F9C43F8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：登入會員中心，點選「我的訂單」即可查看。</w:t>
      </w:r>
    </w:p>
    <w:p w14:paraId="28E8765C" w14:textId="77777777" w:rsidR="000E5792" w:rsidRDefault="000E5792" w:rsidP="000E5792"/>
    <w:p w14:paraId="7911653C" w14:textId="77777777" w:rsidR="000E5792" w:rsidRDefault="000E5792" w:rsidP="000E5792">
      <w:r>
        <w:t>Q12</w:t>
      </w:r>
    </w:p>
    <w:p w14:paraId="2B65A962" w14:textId="77777777" w:rsidR="000E5792" w:rsidRDefault="000E5792" w:rsidP="000E5792"/>
    <w:p w14:paraId="761FCE5E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lastRenderedPageBreak/>
        <w:t>Q</w:t>
      </w:r>
      <w:r>
        <w:rPr>
          <w:rFonts w:hint="eastAsia"/>
        </w:rPr>
        <w:t>：訂單成立後可以修改嗎？</w:t>
      </w:r>
    </w:p>
    <w:p w14:paraId="3D3CEE13" w14:textId="77777777" w:rsidR="000E5792" w:rsidRDefault="000E5792" w:rsidP="000E5792"/>
    <w:p w14:paraId="6586278A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：若尚未出貨，可聯絡客服協助修改。</w:t>
      </w:r>
    </w:p>
    <w:p w14:paraId="66A7D4C3" w14:textId="77777777" w:rsidR="000E5792" w:rsidRDefault="000E5792" w:rsidP="000E5792"/>
    <w:p w14:paraId="4F9A31CD" w14:textId="77777777" w:rsidR="000E5792" w:rsidRDefault="000E5792" w:rsidP="000E5792">
      <w:r>
        <w:t>Q13</w:t>
      </w:r>
    </w:p>
    <w:p w14:paraId="69757411" w14:textId="77777777" w:rsidR="000E5792" w:rsidRDefault="000E5792" w:rsidP="000E5792"/>
    <w:p w14:paraId="59F28DE9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：可以取消訂單嗎？</w:t>
      </w:r>
    </w:p>
    <w:p w14:paraId="493B0666" w14:textId="77777777" w:rsidR="000E5792" w:rsidRDefault="000E5792" w:rsidP="000E5792"/>
    <w:p w14:paraId="78716053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：未出貨前可申請取消，已出貨則需依退貨流程辦理。</w:t>
      </w:r>
    </w:p>
    <w:p w14:paraId="30895839" w14:textId="77777777" w:rsidR="000E5792" w:rsidRDefault="000E5792" w:rsidP="000E5792"/>
    <w:p w14:paraId="200A5727" w14:textId="77777777" w:rsidR="000E5792" w:rsidRDefault="000E5792" w:rsidP="000E5792">
      <w:r>
        <w:t>Q14</w:t>
      </w:r>
    </w:p>
    <w:p w14:paraId="47BE41D8" w14:textId="77777777" w:rsidR="000E5792" w:rsidRDefault="000E5792" w:rsidP="000E5792"/>
    <w:p w14:paraId="68F0CAAA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：訂單一直顯示處理中？</w:t>
      </w:r>
    </w:p>
    <w:p w14:paraId="789BDBBB" w14:textId="77777777" w:rsidR="000E5792" w:rsidRDefault="000E5792" w:rsidP="000E5792"/>
    <w:p w14:paraId="0E499E6E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：通常表示商品正在備貨，請耐心等候。</w:t>
      </w:r>
    </w:p>
    <w:p w14:paraId="394FA16D" w14:textId="77777777" w:rsidR="000E5792" w:rsidRDefault="000E5792" w:rsidP="000E5792"/>
    <w:p w14:paraId="3EF0A6AB" w14:textId="77777777" w:rsidR="000E5792" w:rsidRDefault="000E5792" w:rsidP="000E5792">
      <w:r>
        <w:t>Q15</w:t>
      </w:r>
    </w:p>
    <w:p w14:paraId="3136C052" w14:textId="77777777" w:rsidR="000E5792" w:rsidRDefault="000E5792" w:rsidP="000E5792"/>
    <w:p w14:paraId="1C7CC73C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：訂單完成多久會出貨？</w:t>
      </w:r>
    </w:p>
    <w:p w14:paraId="79F3FA2C" w14:textId="77777777" w:rsidR="000E5792" w:rsidRDefault="000E5792" w:rsidP="000E5792"/>
    <w:p w14:paraId="1FD15EBA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：一般商品約</w:t>
      </w:r>
      <w:r>
        <w:rPr>
          <w:rFonts w:hint="eastAsia"/>
        </w:rPr>
        <w:t xml:space="preserve"> 1~3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工作天內出貨。</w:t>
      </w:r>
    </w:p>
    <w:p w14:paraId="3E2BB90C" w14:textId="77777777" w:rsidR="000E5792" w:rsidRDefault="000E5792" w:rsidP="000E5792"/>
    <w:p w14:paraId="2E66D308" w14:textId="77777777" w:rsidR="000E5792" w:rsidRDefault="000E5792" w:rsidP="000E5792">
      <w:r>
        <w:t>Q16</w:t>
      </w:r>
    </w:p>
    <w:p w14:paraId="39BAB34C" w14:textId="77777777" w:rsidR="000E5792" w:rsidRDefault="000E5792" w:rsidP="000E5792"/>
    <w:p w14:paraId="4A7D38D6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lastRenderedPageBreak/>
        <w:t>Q</w:t>
      </w:r>
      <w:r>
        <w:rPr>
          <w:rFonts w:hint="eastAsia"/>
        </w:rPr>
        <w:t>：可以指定出貨日期嗎？</w:t>
      </w:r>
    </w:p>
    <w:p w14:paraId="40FA357F" w14:textId="77777777" w:rsidR="000E5792" w:rsidRDefault="000E5792" w:rsidP="000E5792"/>
    <w:p w14:paraId="59E3151D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：部分商品提供指定日期服務。</w:t>
      </w:r>
    </w:p>
    <w:p w14:paraId="77ADDA6A" w14:textId="77777777" w:rsidR="000E5792" w:rsidRDefault="000E5792" w:rsidP="000E5792"/>
    <w:p w14:paraId="63A10F63" w14:textId="77777777" w:rsidR="000E5792" w:rsidRDefault="000E5792" w:rsidP="000E5792">
      <w:r>
        <w:t>Q17</w:t>
      </w:r>
    </w:p>
    <w:p w14:paraId="34D844F9" w14:textId="77777777" w:rsidR="000E5792" w:rsidRDefault="000E5792" w:rsidP="000E5792"/>
    <w:p w14:paraId="67DACF88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：訂單可以合併嗎？</w:t>
      </w:r>
    </w:p>
    <w:p w14:paraId="505894C2" w14:textId="77777777" w:rsidR="000E5792" w:rsidRDefault="000E5792" w:rsidP="000E5792"/>
    <w:p w14:paraId="714FB615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：若尚未出貨，可由客服協助確認。</w:t>
      </w:r>
    </w:p>
    <w:p w14:paraId="1A093B24" w14:textId="77777777" w:rsidR="000E5792" w:rsidRDefault="000E5792" w:rsidP="000E5792"/>
    <w:p w14:paraId="6F2EA320" w14:textId="77777777" w:rsidR="000E5792" w:rsidRDefault="000E5792" w:rsidP="000E5792">
      <w:r>
        <w:t>Q18</w:t>
      </w:r>
    </w:p>
    <w:p w14:paraId="6B34F4AA" w14:textId="77777777" w:rsidR="000E5792" w:rsidRDefault="000E5792" w:rsidP="000E5792"/>
    <w:p w14:paraId="699B0947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：可以分開</w:t>
      </w:r>
      <w:proofErr w:type="gramStart"/>
      <w:r>
        <w:rPr>
          <w:rFonts w:hint="eastAsia"/>
        </w:rPr>
        <w:t>寄送嗎</w:t>
      </w:r>
      <w:proofErr w:type="gramEnd"/>
      <w:r>
        <w:rPr>
          <w:rFonts w:hint="eastAsia"/>
        </w:rPr>
        <w:t>？</w:t>
      </w:r>
    </w:p>
    <w:p w14:paraId="7BBFDBCE" w14:textId="77777777" w:rsidR="000E5792" w:rsidRDefault="000E5792" w:rsidP="000E5792"/>
    <w:p w14:paraId="0A606713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：若商品到貨時間不同，可能分批出貨。</w:t>
      </w:r>
    </w:p>
    <w:p w14:paraId="2F5EF37C" w14:textId="77777777" w:rsidR="000E5792" w:rsidRDefault="000E5792" w:rsidP="000E5792"/>
    <w:p w14:paraId="68AF9CA2" w14:textId="77777777" w:rsidR="000E5792" w:rsidRDefault="000E5792" w:rsidP="000E5792">
      <w:r>
        <w:t>Q19</w:t>
      </w:r>
    </w:p>
    <w:p w14:paraId="3418E2B8" w14:textId="77777777" w:rsidR="000E5792" w:rsidRDefault="000E5792" w:rsidP="000E5792"/>
    <w:p w14:paraId="39BE8DF4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：訂單已出貨還能取消嗎？</w:t>
      </w:r>
    </w:p>
    <w:p w14:paraId="5E588CB3" w14:textId="77777777" w:rsidR="000E5792" w:rsidRDefault="000E5792" w:rsidP="000E5792"/>
    <w:p w14:paraId="061A9EAD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：需待收到商品後申請退貨。</w:t>
      </w:r>
    </w:p>
    <w:p w14:paraId="4645F8B0" w14:textId="77777777" w:rsidR="000E5792" w:rsidRDefault="000E5792" w:rsidP="000E5792"/>
    <w:p w14:paraId="0562475E" w14:textId="77777777" w:rsidR="000E5792" w:rsidRDefault="000E5792" w:rsidP="000E5792">
      <w:r>
        <w:t>Q20</w:t>
      </w:r>
    </w:p>
    <w:p w14:paraId="265882F1" w14:textId="77777777" w:rsidR="000E5792" w:rsidRDefault="000E5792" w:rsidP="000E5792"/>
    <w:p w14:paraId="2CA42E52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lastRenderedPageBreak/>
        <w:t>Q</w:t>
      </w:r>
      <w:r>
        <w:rPr>
          <w:rFonts w:hint="eastAsia"/>
        </w:rPr>
        <w:t>：如何下載電子發票？</w:t>
      </w:r>
    </w:p>
    <w:p w14:paraId="3191C04E" w14:textId="77777777" w:rsidR="000E5792" w:rsidRDefault="000E5792" w:rsidP="000E5792"/>
    <w:p w14:paraId="3F8B32DF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：可至會員中心下載或於電子郵件查詢。</w:t>
      </w:r>
    </w:p>
    <w:p w14:paraId="5A2B7A3D" w14:textId="77777777" w:rsidR="000E5792" w:rsidRDefault="000E5792" w:rsidP="000E5792"/>
    <w:p w14:paraId="50FD5F35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三、付款方式（</w:t>
      </w:r>
      <w:r>
        <w:rPr>
          <w:rFonts w:hint="eastAsia"/>
        </w:rPr>
        <w:t>Payment</w:t>
      </w:r>
      <w:r>
        <w:rPr>
          <w:rFonts w:hint="eastAsia"/>
        </w:rPr>
        <w:t>）</w:t>
      </w:r>
    </w:p>
    <w:p w14:paraId="233A676C" w14:textId="77777777" w:rsidR="000E5792" w:rsidRDefault="000E5792" w:rsidP="000E5792">
      <w:r>
        <w:t>Q21</w:t>
      </w:r>
    </w:p>
    <w:p w14:paraId="129E54AE" w14:textId="77777777" w:rsidR="000E5792" w:rsidRDefault="000E5792" w:rsidP="000E5792"/>
    <w:p w14:paraId="5F2364C3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：有哪些付款方式？</w:t>
      </w:r>
    </w:p>
    <w:p w14:paraId="6BDD669A" w14:textId="77777777" w:rsidR="000E5792" w:rsidRDefault="000E5792" w:rsidP="000E5792"/>
    <w:p w14:paraId="27B61304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：支援信用卡、</w:t>
      </w:r>
      <w:r>
        <w:rPr>
          <w:rFonts w:hint="eastAsia"/>
        </w:rPr>
        <w:t>ATM</w:t>
      </w:r>
      <w:r>
        <w:rPr>
          <w:rFonts w:hint="eastAsia"/>
        </w:rPr>
        <w:t>轉帳、超商付款、</w:t>
      </w:r>
      <w:r>
        <w:rPr>
          <w:rFonts w:hint="eastAsia"/>
        </w:rPr>
        <w:t>LINE Pay</w:t>
      </w:r>
      <w:r>
        <w:rPr>
          <w:rFonts w:hint="eastAsia"/>
        </w:rPr>
        <w:t>。</w:t>
      </w:r>
    </w:p>
    <w:p w14:paraId="0F0437AE" w14:textId="77777777" w:rsidR="000E5792" w:rsidRDefault="000E5792" w:rsidP="000E5792"/>
    <w:p w14:paraId="2FD8BCAB" w14:textId="77777777" w:rsidR="000E5792" w:rsidRDefault="000E5792" w:rsidP="000E5792">
      <w:r>
        <w:t>Q22</w:t>
      </w:r>
    </w:p>
    <w:p w14:paraId="28CAB747" w14:textId="77777777" w:rsidR="000E5792" w:rsidRDefault="000E5792" w:rsidP="000E5792"/>
    <w:p w14:paraId="03E5D964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：付款失敗怎麼辦？</w:t>
      </w:r>
    </w:p>
    <w:p w14:paraId="23D18674" w14:textId="77777777" w:rsidR="000E5792" w:rsidRDefault="000E5792" w:rsidP="000E5792"/>
    <w:p w14:paraId="381FE1AA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：請重新付款或更換付款方式。</w:t>
      </w:r>
    </w:p>
    <w:p w14:paraId="3A210236" w14:textId="77777777" w:rsidR="000E5792" w:rsidRDefault="000E5792" w:rsidP="000E5792"/>
    <w:p w14:paraId="1F5EA816" w14:textId="77777777" w:rsidR="000E5792" w:rsidRDefault="000E5792" w:rsidP="000E5792">
      <w:r>
        <w:t>Q23</w:t>
      </w:r>
    </w:p>
    <w:p w14:paraId="0D631F00" w14:textId="77777777" w:rsidR="000E5792" w:rsidRDefault="000E5792" w:rsidP="000E5792"/>
    <w:p w14:paraId="2EA8EFA9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：可以貨到付款嗎？</w:t>
      </w:r>
    </w:p>
    <w:p w14:paraId="21FEE3C3" w14:textId="77777777" w:rsidR="000E5792" w:rsidRDefault="000E5792" w:rsidP="000E5792"/>
    <w:p w14:paraId="4A74809D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：部分物流提供貨到付款。</w:t>
      </w:r>
    </w:p>
    <w:p w14:paraId="7276D987" w14:textId="77777777" w:rsidR="000E5792" w:rsidRDefault="000E5792" w:rsidP="000E5792"/>
    <w:p w14:paraId="54840FB8" w14:textId="77777777" w:rsidR="000E5792" w:rsidRDefault="000E5792" w:rsidP="000E5792">
      <w:r>
        <w:t>Q24</w:t>
      </w:r>
    </w:p>
    <w:p w14:paraId="695BF376" w14:textId="77777777" w:rsidR="000E5792" w:rsidRDefault="000E5792" w:rsidP="000E5792"/>
    <w:p w14:paraId="0797EC1C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：可以開統一編號嗎？</w:t>
      </w:r>
    </w:p>
    <w:p w14:paraId="6A499369" w14:textId="77777777" w:rsidR="000E5792" w:rsidRDefault="000E5792" w:rsidP="000E5792"/>
    <w:p w14:paraId="23A9078D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：可以，下單時填寫統編即可。</w:t>
      </w:r>
    </w:p>
    <w:p w14:paraId="26936EFC" w14:textId="77777777" w:rsidR="000E5792" w:rsidRDefault="000E5792" w:rsidP="000E5792"/>
    <w:p w14:paraId="01158D52" w14:textId="77777777" w:rsidR="000E5792" w:rsidRDefault="000E5792" w:rsidP="000E5792">
      <w:r>
        <w:t>Q25</w:t>
      </w:r>
    </w:p>
    <w:p w14:paraId="32DB391D" w14:textId="77777777" w:rsidR="000E5792" w:rsidRDefault="000E5792" w:rsidP="000E5792"/>
    <w:p w14:paraId="1F2ADB77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：付款後多久確認？</w:t>
      </w:r>
    </w:p>
    <w:p w14:paraId="4A321F9C" w14:textId="77777777" w:rsidR="000E5792" w:rsidRDefault="000E5792" w:rsidP="000E5792"/>
    <w:p w14:paraId="7FF38EC7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：通常</w:t>
      </w:r>
      <w:r>
        <w:rPr>
          <w:rFonts w:hint="eastAsia"/>
        </w:rPr>
        <w:t>5</w:t>
      </w:r>
      <w:r>
        <w:rPr>
          <w:rFonts w:hint="eastAsia"/>
        </w:rPr>
        <w:t>分鐘內完成。</w:t>
      </w:r>
    </w:p>
    <w:p w14:paraId="3DB96E6A" w14:textId="77777777" w:rsidR="000E5792" w:rsidRDefault="000E5792" w:rsidP="000E5792"/>
    <w:p w14:paraId="0DCDB7BF" w14:textId="77777777" w:rsidR="000E5792" w:rsidRDefault="000E5792" w:rsidP="000E5792">
      <w:r>
        <w:t>Q26</w:t>
      </w:r>
    </w:p>
    <w:p w14:paraId="280EC8B2" w14:textId="77777777" w:rsidR="000E5792" w:rsidRDefault="000E5792" w:rsidP="000E5792"/>
    <w:p w14:paraId="5A3611E1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</w:t>
      </w:r>
      <w:r>
        <w:rPr>
          <w:rFonts w:hint="eastAsia"/>
        </w:rPr>
        <w:t>ATM</w:t>
      </w:r>
      <w:r>
        <w:rPr>
          <w:rFonts w:hint="eastAsia"/>
        </w:rPr>
        <w:t>轉帳未</w:t>
      </w:r>
      <w:proofErr w:type="gramStart"/>
      <w:r>
        <w:rPr>
          <w:rFonts w:hint="eastAsia"/>
        </w:rPr>
        <w:t>入帳</w:t>
      </w:r>
      <w:proofErr w:type="gramEnd"/>
      <w:r>
        <w:rPr>
          <w:rFonts w:hint="eastAsia"/>
        </w:rPr>
        <w:t>？</w:t>
      </w:r>
    </w:p>
    <w:p w14:paraId="6758CDEF" w14:textId="77777777" w:rsidR="000E5792" w:rsidRDefault="000E5792" w:rsidP="000E5792"/>
    <w:p w14:paraId="54E14AED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：請確認帳號及金額是否正確。</w:t>
      </w:r>
    </w:p>
    <w:p w14:paraId="62043EA9" w14:textId="77777777" w:rsidR="000E5792" w:rsidRDefault="000E5792" w:rsidP="000E5792"/>
    <w:p w14:paraId="57E4CE0F" w14:textId="77777777" w:rsidR="000E5792" w:rsidRDefault="000E5792" w:rsidP="000E5792">
      <w:r>
        <w:t>Q27</w:t>
      </w:r>
    </w:p>
    <w:p w14:paraId="7FC1E82B" w14:textId="77777777" w:rsidR="000E5792" w:rsidRDefault="000E5792" w:rsidP="000E5792"/>
    <w:p w14:paraId="4CF4A7D7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：信用卡被</w:t>
      </w:r>
      <w:proofErr w:type="gramStart"/>
      <w:r>
        <w:rPr>
          <w:rFonts w:hint="eastAsia"/>
        </w:rPr>
        <w:t>扣款但訂單</w:t>
      </w:r>
      <w:proofErr w:type="gramEnd"/>
      <w:r>
        <w:rPr>
          <w:rFonts w:hint="eastAsia"/>
        </w:rPr>
        <w:t>失敗？</w:t>
      </w:r>
    </w:p>
    <w:p w14:paraId="60D7C470" w14:textId="77777777" w:rsidR="000E5792" w:rsidRDefault="000E5792" w:rsidP="000E5792"/>
    <w:p w14:paraId="5097D4A7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：銀行通常</w:t>
      </w:r>
      <w:r>
        <w:rPr>
          <w:rFonts w:hint="eastAsia"/>
        </w:rPr>
        <w:t>7~14</w:t>
      </w:r>
      <w:r>
        <w:rPr>
          <w:rFonts w:hint="eastAsia"/>
        </w:rPr>
        <w:t>天內退款。</w:t>
      </w:r>
    </w:p>
    <w:p w14:paraId="6BC5EDF2" w14:textId="77777777" w:rsidR="000E5792" w:rsidRDefault="000E5792" w:rsidP="000E5792"/>
    <w:p w14:paraId="2346509B" w14:textId="77777777" w:rsidR="000E5792" w:rsidRDefault="000E5792" w:rsidP="000E5792">
      <w:r>
        <w:t>Q28</w:t>
      </w:r>
    </w:p>
    <w:p w14:paraId="5B8F0F2B" w14:textId="77777777" w:rsidR="000E5792" w:rsidRDefault="000E5792" w:rsidP="000E5792"/>
    <w:p w14:paraId="1A45BBB1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：可以分期付款嗎？</w:t>
      </w:r>
    </w:p>
    <w:p w14:paraId="003E2B54" w14:textId="77777777" w:rsidR="000E5792" w:rsidRDefault="000E5792" w:rsidP="000E5792"/>
    <w:p w14:paraId="6C10E791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：依信用卡合作銀行提供。</w:t>
      </w:r>
    </w:p>
    <w:p w14:paraId="5F908C67" w14:textId="77777777" w:rsidR="000E5792" w:rsidRDefault="000E5792" w:rsidP="000E5792"/>
    <w:p w14:paraId="476734D8" w14:textId="77777777" w:rsidR="000E5792" w:rsidRDefault="000E5792" w:rsidP="000E5792">
      <w:r>
        <w:t>Q29</w:t>
      </w:r>
    </w:p>
    <w:p w14:paraId="5D630BBF" w14:textId="77777777" w:rsidR="000E5792" w:rsidRDefault="000E5792" w:rsidP="000E5792"/>
    <w:p w14:paraId="3BC690F4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：付款期限多久？</w:t>
      </w:r>
    </w:p>
    <w:p w14:paraId="4BB3B010" w14:textId="77777777" w:rsidR="000E5792" w:rsidRDefault="000E5792" w:rsidP="000E5792"/>
    <w:p w14:paraId="47764455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：通常為下單後三日內。</w:t>
      </w:r>
    </w:p>
    <w:p w14:paraId="1F2847A6" w14:textId="77777777" w:rsidR="000E5792" w:rsidRDefault="000E5792" w:rsidP="000E5792"/>
    <w:p w14:paraId="67516BD1" w14:textId="77777777" w:rsidR="000E5792" w:rsidRDefault="000E5792" w:rsidP="000E5792">
      <w:r>
        <w:t>Q30</w:t>
      </w:r>
    </w:p>
    <w:p w14:paraId="39A219D3" w14:textId="77777777" w:rsidR="000E5792" w:rsidRDefault="000E5792" w:rsidP="000E5792"/>
    <w:p w14:paraId="1AC598E2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：可以使用禮券嗎？</w:t>
      </w:r>
    </w:p>
    <w:p w14:paraId="2986D8CA" w14:textId="77777777" w:rsidR="000E5792" w:rsidRDefault="000E5792" w:rsidP="000E5792"/>
    <w:p w14:paraId="35378A2F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：若支援，結帳時即可使用。</w:t>
      </w:r>
    </w:p>
    <w:p w14:paraId="2EBD0DE2" w14:textId="77777777" w:rsidR="000E5792" w:rsidRDefault="000E5792" w:rsidP="000E5792"/>
    <w:p w14:paraId="25CA64A7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四、物流配送（</w:t>
      </w:r>
      <w:r>
        <w:rPr>
          <w:rFonts w:hint="eastAsia"/>
        </w:rPr>
        <w:t>Shipping</w:t>
      </w:r>
      <w:r>
        <w:rPr>
          <w:rFonts w:hint="eastAsia"/>
        </w:rPr>
        <w:t>）</w:t>
      </w:r>
    </w:p>
    <w:p w14:paraId="6084346E" w14:textId="77777777" w:rsidR="000E5792" w:rsidRDefault="000E5792" w:rsidP="000E5792">
      <w:r>
        <w:t>Q31</w:t>
      </w:r>
    </w:p>
    <w:p w14:paraId="4ADC5107" w14:textId="77777777" w:rsidR="000E5792" w:rsidRDefault="000E5792" w:rsidP="000E5792"/>
    <w:p w14:paraId="011D570F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：多久收到商品？</w:t>
      </w:r>
    </w:p>
    <w:p w14:paraId="5DA181EF" w14:textId="77777777" w:rsidR="000E5792" w:rsidRDefault="000E5792" w:rsidP="000E5792"/>
    <w:p w14:paraId="1802A377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：約</w:t>
      </w:r>
      <w:r>
        <w:rPr>
          <w:rFonts w:hint="eastAsia"/>
        </w:rPr>
        <w:t>2~5</w:t>
      </w:r>
      <w:r>
        <w:rPr>
          <w:rFonts w:hint="eastAsia"/>
        </w:rPr>
        <w:t>個工作天。</w:t>
      </w:r>
    </w:p>
    <w:p w14:paraId="3845D1EA" w14:textId="77777777" w:rsidR="000E5792" w:rsidRDefault="000E5792" w:rsidP="000E5792"/>
    <w:p w14:paraId="6992D4FF" w14:textId="77777777" w:rsidR="000E5792" w:rsidRDefault="000E5792" w:rsidP="000E5792">
      <w:r>
        <w:lastRenderedPageBreak/>
        <w:t>Q32</w:t>
      </w:r>
    </w:p>
    <w:p w14:paraId="4102366B" w14:textId="77777777" w:rsidR="000E5792" w:rsidRDefault="000E5792" w:rsidP="000E5792"/>
    <w:p w14:paraId="0CEE8369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：配送到離島嗎？</w:t>
      </w:r>
    </w:p>
    <w:p w14:paraId="35341322" w14:textId="77777777" w:rsidR="000E5792" w:rsidRDefault="000E5792" w:rsidP="000E5792"/>
    <w:p w14:paraId="29CEDDD6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：可以，但配送時間較長。</w:t>
      </w:r>
    </w:p>
    <w:p w14:paraId="00213675" w14:textId="77777777" w:rsidR="000E5792" w:rsidRDefault="000E5792" w:rsidP="000E5792"/>
    <w:p w14:paraId="1532E692" w14:textId="77777777" w:rsidR="000E5792" w:rsidRDefault="000E5792" w:rsidP="000E5792">
      <w:r>
        <w:t>Q33</w:t>
      </w:r>
    </w:p>
    <w:p w14:paraId="5CC42E21" w14:textId="77777777" w:rsidR="000E5792" w:rsidRDefault="000E5792" w:rsidP="000E5792"/>
    <w:p w14:paraId="6D2A8DF2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：如何追蹤物流？</w:t>
      </w:r>
    </w:p>
    <w:p w14:paraId="149466CA" w14:textId="77777777" w:rsidR="000E5792" w:rsidRDefault="000E5792" w:rsidP="000E5792"/>
    <w:p w14:paraId="1C382030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：可於訂單查詢物流編號。</w:t>
      </w:r>
    </w:p>
    <w:p w14:paraId="30378BE2" w14:textId="77777777" w:rsidR="000E5792" w:rsidRDefault="000E5792" w:rsidP="000E5792"/>
    <w:p w14:paraId="5DFE2AA7" w14:textId="77777777" w:rsidR="000E5792" w:rsidRDefault="000E5792" w:rsidP="000E5792">
      <w:r>
        <w:t>Q34</w:t>
      </w:r>
    </w:p>
    <w:p w14:paraId="7AB7226E" w14:textId="77777777" w:rsidR="000E5792" w:rsidRDefault="000E5792" w:rsidP="000E5792"/>
    <w:p w14:paraId="5EB0C707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：超商未取貨怎麼辦？</w:t>
      </w:r>
    </w:p>
    <w:p w14:paraId="3ED03521" w14:textId="77777777" w:rsidR="000E5792" w:rsidRDefault="000E5792" w:rsidP="000E5792"/>
    <w:p w14:paraId="549307CE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：商品將退回倉庫。</w:t>
      </w:r>
    </w:p>
    <w:p w14:paraId="279F5B5B" w14:textId="77777777" w:rsidR="000E5792" w:rsidRDefault="000E5792" w:rsidP="000E5792"/>
    <w:p w14:paraId="27806CA8" w14:textId="77777777" w:rsidR="000E5792" w:rsidRDefault="000E5792" w:rsidP="000E5792">
      <w:r>
        <w:t>Q35</w:t>
      </w:r>
    </w:p>
    <w:p w14:paraId="04D51E29" w14:textId="77777777" w:rsidR="000E5792" w:rsidRDefault="000E5792" w:rsidP="000E5792"/>
    <w:p w14:paraId="7EF2B60D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：配送失敗怎麼辦？</w:t>
      </w:r>
    </w:p>
    <w:p w14:paraId="403F028A" w14:textId="77777777" w:rsidR="000E5792" w:rsidRDefault="000E5792" w:rsidP="000E5792"/>
    <w:p w14:paraId="4C513EAD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：物流將再次配送。</w:t>
      </w:r>
    </w:p>
    <w:p w14:paraId="63DE44D1" w14:textId="77777777" w:rsidR="000E5792" w:rsidRDefault="000E5792" w:rsidP="000E5792"/>
    <w:p w14:paraId="6102FB30" w14:textId="77777777" w:rsidR="000E5792" w:rsidRDefault="000E5792" w:rsidP="000E5792">
      <w:r>
        <w:lastRenderedPageBreak/>
        <w:t>Q36</w:t>
      </w:r>
    </w:p>
    <w:p w14:paraId="4A6B448B" w14:textId="77777777" w:rsidR="000E5792" w:rsidRDefault="000E5792" w:rsidP="000E5792"/>
    <w:p w14:paraId="103155C0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：可以指定</w:t>
      </w:r>
      <w:proofErr w:type="gramStart"/>
      <w:r>
        <w:rPr>
          <w:rFonts w:hint="eastAsia"/>
        </w:rPr>
        <w:t>物流嗎</w:t>
      </w:r>
      <w:proofErr w:type="gramEnd"/>
      <w:r>
        <w:rPr>
          <w:rFonts w:hint="eastAsia"/>
        </w:rPr>
        <w:t>？</w:t>
      </w:r>
    </w:p>
    <w:p w14:paraId="4FB364A4" w14:textId="77777777" w:rsidR="000E5792" w:rsidRDefault="000E5792" w:rsidP="000E5792"/>
    <w:p w14:paraId="3028C2C4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：依商品支援方式而定。</w:t>
      </w:r>
    </w:p>
    <w:p w14:paraId="26C4B538" w14:textId="77777777" w:rsidR="000E5792" w:rsidRDefault="000E5792" w:rsidP="000E5792"/>
    <w:p w14:paraId="6368DAEA" w14:textId="77777777" w:rsidR="000E5792" w:rsidRDefault="000E5792" w:rsidP="000E5792">
      <w:r>
        <w:t>Q37</w:t>
      </w:r>
    </w:p>
    <w:p w14:paraId="48A33E57" w14:textId="77777777" w:rsidR="000E5792" w:rsidRDefault="000E5792" w:rsidP="000E5792"/>
    <w:p w14:paraId="399B68B2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：海外可以</w:t>
      </w:r>
      <w:proofErr w:type="gramStart"/>
      <w:r>
        <w:rPr>
          <w:rFonts w:hint="eastAsia"/>
        </w:rPr>
        <w:t>寄送嗎</w:t>
      </w:r>
      <w:proofErr w:type="gramEnd"/>
      <w:r>
        <w:rPr>
          <w:rFonts w:hint="eastAsia"/>
        </w:rPr>
        <w:t>？</w:t>
      </w:r>
    </w:p>
    <w:p w14:paraId="1A0C4D62" w14:textId="77777777" w:rsidR="000E5792" w:rsidRDefault="000E5792" w:rsidP="000E5792"/>
    <w:p w14:paraId="65015E79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：部分商品支援海外配送。</w:t>
      </w:r>
    </w:p>
    <w:p w14:paraId="009238CE" w14:textId="77777777" w:rsidR="000E5792" w:rsidRDefault="000E5792" w:rsidP="000E5792"/>
    <w:p w14:paraId="0499D915" w14:textId="77777777" w:rsidR="000E5792" w:rsidRDefault="000E5792" w:rsidP="000E5792">
      <w:r>
        <w:t>Q38</w:t>
      </w:r>
    </w:p>
    <w:p w14:paraId="1D29AE7C" w14:textId="77777777" w:rsidR="000E5792" w:rsidRDefault="000E5792" w:rsidP="000E5792"/>
    <w:p w14:paraId="63177E54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：物流一直沒更新？</w:t>
      </w:r>
    </w:p>
    <w:p w14:paraId="17564EAC" w14:textId="77777777" w:rsidR="000E5792" w:rsidRDefault="000E5792" w:rsidP="000E5792"/>
    <w:p w14:paraId="6514D8BA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：請等待物流系統同步。</w:t>
      </w:r>
    </w:p>
    <w:p w14:paraId="6BCB32E8" w14:textId="77777777" w:rsidR="000E5792" w:rsidRDefault="000E5792" w:rsidP="000E5792"/>
    <w:p w14:paraId="6D6CD83A" w14:textId="77777777" w:rsidR="000E5792" w:rsidRDefault="000E5792" w:rsidP="000E5792">
      <w:r>
        <w:t>Q39</w:t>
      </w:r>
    </w:p>
    <w:p w14:paraId="03B02348" w14:textId="77777777" w:rsidR="000E5792" w:rsidRDefault="000E5792" w:rsidP="000E5792"/>
    <w:p w14:paraId="17463E86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：收到商品包裝破損？</w:t>
      </w:r>
    </w:p>
    <w:p w14:paraId="7CD96B73" w14:textId="77777777" w:rsidR="000E5792" w:rsidRDefault="000E5792" w:rsidP="000E5792"/>
    <w:p w14:paraId="3BFC13A3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：請立即拍照聯絡客服。</w:t>
      </w:r>
    </w:p>
    <w:p w14:paraId="508A2D9B" w14:textId="77777777" w:rsidR="000E5792" w:rsidRDefault="000E5792" w:rsidP="000E5792"/>
    <w:p w14:paraId="60046188" w14:textId="77777777" w:rsidR="000E5792" w:rsidRDefault="000E5792" w:rsidP="000E5792">
      <w:r>
        <w:lastRenderedPageBreak/>
        <w:t>Q40</w:t>
      </w:r>
    </w:p>
    <w:p w14:paraId="231E9086" w14:textId="77777777" w:rsidR="000E5792" w:rsidRDefault="000E5792" w:rsidP="000E5792"/>
    <w:p w14:paraId="669B30A8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：少收到商品？</w:t>
      </w:r>
    </w:p>
    <w:p w14:paraId="6AA67DE9" w14:textId="77777777" w:rsidR="000E5792" w:rsidRDefault="000E5792" w:rsidP="000E5792"/>
    <w:p w14:paraId="10394E88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：請提供開箱影片協助確認。</w:t>
      </w:r>
    </w:p>
    <w:p w14:paraId="018666B1" w14:textId="77777777" w:rsidR="000E5792" w:rsidRDefault="000E5792" w:rsidP="000E5792"/>
    <w:p w14:paraId="1C1E3905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五、退換貨（</w:t>
      </w:r>
      <w:r>
        <w:rPr>
          <w:rFonts w:hint="eastAsia"/>
        </w:rPr>
        <w:t>Return</w:t>
      </w:r>
      <w:r>
        <w:rPr>
          <w:rFonts w:hint="eastAsia"/>
        </w:rPr>
        <w:t>）</w:t>
      </w:r>
    </w:p>
    <w:p w14:paraId="4E7E2871" w14:textId="77777777" w:rsidR="000E5792" w:rsidRDefault="000E5792" w:rsidP="000E5792">
      <w:r>
        <w:t>Q41</w:t>
      </w:r>
    </w:p>
    <w:p w14:paraId="58E26229" w14:textId="77777777" w:rsidR="000E5792" w:rsidRDefault="000E5792" w:rsidP="000E5792"/>
    <w:p w14:paraId="7FDC9EA6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：可以退貨嗎？</w:t>
      </w:r>
    </w:p>
    <w:p w14:paraId="4DBF4BC0" w14:textId="77777777" w:rsidR="000E5792" w:rsidRDefault="000E5792" w:rsidP="000E5792"/>
    <w:p w14:paraId="3EC9F1EC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：七日鑑賞期內可申請。</w:t>
      </w:r>
    </w:p>
    <w:p w14:paraId="6452B729" w14:textId="77777777" w:rsidR="000E5792" w:rsidRDefault="000E5792" w:rsidP="000E5792"/>
    <w:p w14:paraId="54498439" w14:textId="77777777" w:rsidR="000E5792" w:rsidRDefault="000E5792" w:rsidP="000E5792">
      <w:r>
        <w:t>Q42</w:t>
      </w:r>
    </w:p>
    <w:p w14:paraId="236260DD" w14:textId="77777777" w:rsidR="000E5792" w:rsidRDefault="000E5792" w:rsidP="000E5792"/>
    <w:p w14:paraId="102AD62E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：退貨需要運費嗎？</w:t>
      </w:r>
    </w:p>
    <w:p w14:paraId="566758A9" w14:textId="77777777" w:rsidR="000E5792" w:rsidRDefault="000E5792" w:rsidP="000E5792"/>
    <w:p w14:paraId="55C11CD7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：依退貨原因決定。</w:t>
      </w:r>
    </w:p>
    <w:p w14:paraId="6C7C4EF3" w14:textId="77777777" w:rsidR="000E5792" w:rsidRDefault="000E5792" w:rsidP="000E5792"/>
    <w:p w14:paraId="77EDC13A" w14:textId="77777777" w:rsidR="000E5792" w:rsidRDefault="000E5792" w:rsidP="000E5792">
      <w:r>
        <w:t>Q43</w:t>
      </w:r>
    </w:p>
    <w:p w14:paraId="771ABF22" w14:textId="77777777" w:rsidR="000E5792" w:rsidRDefault="000E5792" w:rsidP="000E5792"/>
    <w:p w14:paraId="58237F4D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：商品拆封可以退嗎？</w:t>
      </w:r>
    </w:p>
    <w:p w14:paraId="64D781DD" w14:textId="77777777" w:rsidR="000E5792" w:rsidRDefault="000E5792" w:rsidP="000E5792"/>
    <w:p w14:paraId="3A9DF3C5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：若影響商品完整性可能無法退貨。</w:t>
      </w:r>
    </w:p>
    <w:p w14:paraId="589DA967" w14:textId="77777777" w:rsidR="000E5792" w:rsidRDefault="000E5792" w:rsidP="000E5792"/>
    <w:p w14:paraId="3378B048" w14:textId="77777777" w:rsidR="000E5792" w:rsidRDefault="000E5792" w:rsidP="000E5792">
      <w:r>
        <w:t>Q44</w:t>
      </w:r>
    </w:p>
    <w:p w14:paraId="380F8828" w14:textId="77777777" w:rsidR="000E5792" w:rsidRDefault="000E5792" w:rsidP="000E5792"/>
    <w:p w14:paraId="46E743BE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：退款多久完成？</w:t>
      </w:r>
    </w:p>
    <w:p w14:paraId="311EA85D" w14:textId="77777777" w:rsidR="000E5792" w:rsidRDefault="000E5792" w:rsidP="000E5792"/>
    <w:p w14:paraId="002DD78C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：約</w:t>
      </w:r>
      <w:r>
        <w:rPr>
          <w:rFonts w:hint="eastAsia"/>
        </w:rPr>
        <w:t>7~14</w:t>
      </w:r>
      <w:r>
        <w:rPr>
          <w:rFonts w:hint="eastAsia"/>
        </w:rPr>
        <w:t>個工作天。</w:t>
      </w:r>
    </w:p>
    <w:p w14:paraId="79B2CE94" w14:textId="77777777" w:rsidR="000E5792" w:rsidRDefault="000E5792" w:rsidP="000E5792"/>
    <w:p w14:paraId="5BABF0DC" w14:textId="77777777" w:rsidR="000E5792" w:rsidRDefault="000E5792" w:rsidP="000E5792">
      <w:r>
        <w:t>Q45</w:t>
      </w:r>
    </w:p>
    <w:p w14:paraId="6E442221" w14:textId="77777777" w:rsidR="000E5792" w:rsidRDefault="000E5792" w:rsidP="000E5792"/>
    <w:p w14:paraId="46DE2FA5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：退款退到哪裡？</w:t>
      </w:r>
    </w:p>
    <w:p w14:paraId="54D696E5" w14:textId="77777777" w:rsidR="000E5792" w:rsidRDefault="000E5792" w:rsidP="000E5792"/>
    <w:p w14:paraId="4767B3BF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：原付款方式。</w:t>
      </w:r>
    </w:p>
    <w:p w14:paraId="70677715" w14:textId="77777777" w:rsidR="000E5792" w:rsidRDefault="000E5792" w:rsidP="000E5792"/>
    <w:p w14:paraId="4C505285" w14:textId="77777777" w:rsidR="000E5792" w:rsidRDefault="000E5792" w:rsidP="000E5792">
      <w:r>
        <w:t>Q46</w:t>
      </w:r>
    </w:p>
    <w:p w14:paraId="407A95C1" w14:textId="77777777" w:rsidR="000E5792" w:rsidRDefault="000E5792" w:rsidP="000E5792"/>
    <w:p w14:paraId="39CFD3FF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：商品有瑕疵？</w:t>
      </w:r>
    </w:p>
    <w:p w14:paraId="7504B107" w14:textId="77777777" w:rsidR="000E5792" w:rsidRDefault="000E5792" w:rsidP="000E5792"/>
    <w:p w14:paraId="5008601D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：請提供照片協助處理。</w:t>
      </w:r>
    </w:p>
    <w:p w14:paraId="6C5C1B10" w14:textId="77777777" w:rsidR="000E5792" w:rsidRDefault="000E5792" w:rsidP="000E5792"/>
    <w:p w14:paraId="24872F8C" w14:textId="77777777" w:rsidR="000E5792" w:rsidRDefault="000E5792" w:rsidP="000E5792">
      <w:r>
        <w:t>Q47</w:t>
      </w:r>
    </w:p>
    <w:p w14:paraId="7137D5B7" w14:textId="77777777" w:rsidR="000E5792" w:rsidRDefault="000E5792" w:rsidP="000E5792"/>
    <w:p w14:paraId="060EAEBE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：可以換尺寸嗎？</w:t>
      </w:r>
    </w:p>
    <w:p w14:paraId="7C5259CE" w14:textId="77777777" w:rsidR="000E5792" w:rsidRDefault="000E5792" w:rsidP="000E5792"/>
    <w:p w14:paraId="7E4C292C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：可依庫存辦理。</w:t>
      </w:r>
    </w:p>
    <w:p w14:paraId="4AD46835" w14:textId="77777777" w:rsidR="000E5792" w:rsidRDefault="000E5792" w:rsidP="000E5792"/>
    <w:p w14:paraId="51AE9065" w14:textId="77777777" w:rsidR="000E5792" w:rsidRDefault="000E5792" w:rsidP="000E5792">
      <w:r>
        <w:t>Q48</w:t>
      </w:r>
    </w:p>
    <w:p w14:paraId="30E6560C" w14:textId="77777777" w:rsidR="000E5792" w:rsidRDefault="000E5792" w:rsidP="000E5792"/>
    <w:p w14:paraId="0F7FDEA8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：退貨流程？</w:t>
      </w:r>
    </w:p>
    <w:p w14:paraId="378D93C5" w14:textId="77777777" w:rsidR="000E5792" w:rsidRDefault="000E5792" w:rsidP="000E5792"/>
    <w:p w14:paraId="4D6AC402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：登入會員→申請退貨→等待物流收件。</w:t>
      </w:r>
    </w:p>
    <w:p w14:paraId="13EE5998" w14:textId="77777777" w:rsidR="000E5792" w:rsidRDefault="000E5792" w:rsidP="000E5792"/>
    <w:p w14:paraId="39EFE008" w14:textId="77777777" w:rsidR="000E5792" w:rsidRDefault="000E5792" w:rsidP="000E5792">
      <w:r>
        <w:t>Q49</w:t>
      </w:r>
    </w:p>
    <w:p w14:paraId="42725525" w14:textId="77777777" w:rsidR="000E5792" w:rsidRDefault="000E5792" w:rsidP="000E5792"/>
    <w:p w14:paraId="373935CC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：退款失敗？</w:t>
      </w:r>
    </w:p>
    <w:p w14:paraId="28D1A648" w14:textId="77777777" w:rsidR="000E5792" w:rsidRDefault="000E5792" w:rsidP="000E5792"/>
    <w:p w14:paraId="0DE4E376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</w:t>
      </w:r>
      <w:proofErr w:type="gramStart"/>
      <w:r>
        <w:rPr>
          <w:rFonts w:hint="eastAsia"/>
        </w:rPr>
        <w:t>客服將主動</w:t>
      </w:r>
      <w:proofErr w:type="gramEnd"/>
      <w:r>
        <w:rPr>
          <w:rFonts w:hint="eastAsia"/>
        </w:rPr>
        <w:t>聯絡。</w:t>
      </w:r>
    </w:p>
    <w:p w14:paraId="20F6EE66" w14:textId="77777777" w:rsidR="000E5792" w:rsidRDefault="000E5792" w:rsidP="000E5792"/>
    <w:p w14:paraId="3C24924D" w14:textId="77777777" w:rsidR="000E5792" w:rsidRDefault="000E5792" w:rsidP="000E5792">
      <w:r>
        <w:t>Q50</w:t>
      </w:r>
    </w:p>
    <w:p w14:paraId="620D663E" w14:textId="77777777" w:rsidR="000E5792" w:rsidRDefault="000E5792" w:rsidP="000E5792"/>
    <w:p w14:paraId="3718434C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：收到錯誤商品？</w:t>
      </w:r>
    </w:p>
    <w:p w14:paraId="38DA8E3B" w14:textId="77777777" w:rsidR="000E5792" w:rsidRDefault="000E5792" w:rsidP="000E5792"/>
    <w:p w14:paraId="338F3C2F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</w:t>
      </w:r>
      <w:proofErr w:type="gramStart"/>
      <w:r>
        <w:rPr>
          <w:rFonts w:hint="eastAsia"/>
        </w:rPr>
        <w:t>客服將安排</w:t>
      </w:r>
      <w:proofErr w:type="gramEnd"/>
      <w:r>
        <w:rPr>
          <w:rFonts w:hint="eastAsia"/>
        </w:rPr>
        <w:t>更換。</w:t>
      </w:r>
    </w:p>
    <w:p w14:paraId="1904AD3F" w14:textId="77777777" w:rsidR="000E5792" w:rsidRDefault="000E5792" w:rsidP="000E5792"/>
    <w:p w14:paraId="6376F904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六、會員（</w:t>
      </w:r>
      <w:r>
        <w:rPr>
          <w:rFonts w:hint="eastAsia"/>
        </w:rPr>
        <w:t>Member</w:t>
      </w:r>
      <w:r>
        <w:rPr>
          <w:rFonts w:hint="eastAsia"/>
        </w:rPr>
        <w:t>）</w:t>
      </w:r>
    </w:p>
    <w:p w14:paraId="663BF1F5" w14:textId="77777777" w:rsidR="000E5792" w:rsidRDefault="000E5792" w:rsidP="000E5792"/>
    <w:p w14:paraId="24BE263D" w14:textId="77777777" w:rsidR="000E5792" w:rsidRDefault="000E5792" w:rsidP="000E5792">
      <w:r>
        <w:t>Q51~Q60</w:t>
      </w:r>
    </w:p>
    <w:p w14:paraId="2DCDAAA8" w14:textId="77777777" w:rsidR="000E5792" w:rsidRDefault="000E5792" w:rsidP="000E5792"/>
    <w:p w14:paraId="4618C739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包括：</w:t>
      </w:r>
    </w:p>
    <w:p w14:paraId="3F9FA787" w14:textId="77777777" w:rsidR="000E5792" w:rsidRDefault="000E5792" w:rsidP="000E5792"/>
    <w:p w14:paraId="6AEACD5E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如何註冊？</w:t>
      </w:r>
    </w:p>
    <w:p w14:paraId="4CD57B7F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忘記密碼？</w:t>
      </w:r>
    </w:p>
    <w:p w14:paraId="34EF83CA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修改會員資料？</w:t>
      </w:r>
    </w:p>
    <w:p w14:paraId="639FAF40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修改電話？</w:t>
      </w:r>
    </w:p>
    <w:p w14:paraId="00132669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修改</w:t>
      </w:r>
      <w:r>
        <w:rPr>
          <w:rFonts w:hint="eastAsia"/>
        </w:rPr>
        <w:t>Email</w:t>
      </w:r>
      <w:r>
        <w:rPr>
          <w:rFonts w:hint="eastAsia"/>
        </w:rPr>
        <w:t>？</w:t>
      </w:r>
    </w:p>
    <w:p w14:paraId="79B53CCB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會員等級？</w:t>
      </w:r>
    </w:p>
    <w:p w14:paraId="38EA2FDC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如何累積點數？</w:t>
      </w:r>
    </w:p>
    <w:p w14:paraId="0B3AD2A2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點數多久到期？</w:t>
      </w:r>
    </w:p>
    <w:p w14:paraId="6AAF3DCE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如何刪除帳號？</w:t>
      </w:r>
    </w:p>
    <w:p w14:paraId="5FE30770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如何訂閱電子報？</w:t>
      </w:r>
    </w:p>
    <w:p w14:paraId="23A13A57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七、優惠活動（</w:t>
      </w:r>
      <w:r>
        <w:rPr>
          <w:rFonts w:hint="eastAsia"/>
        </w:rPr>
        <w:t>Promotion</w:t>
      </w:r>
      <w:r>
        <w:rPr>
          <w:rFonts w:hint="eastAsia"/>
        </w:rPr>
        <w:t>）</w:t>
      </w:r>
    </w:p>
    <w:p w14:paraId="7B47EF99" w14:textId="77777777" w:rsidR="000E5792" w:rsidRDefault="000E5792" w:rsidP="000E5792"/>
    <w:p w14:paraId="11BFB22D" w14:textId="77777777" w:rsidR="000E5792" w:rsidRDefault="000E5792" w:rsidP="000E5792">
      <w:r>
        <w:t>Q61~Q70</w:t>
      </w:r>
    </w:p>
    <w:p w14:paraId="022329EA" w14:textId="77777777" w:rsidR="000E5792" w:rsidRDefault="000E5792" w:rsidP="000E5792"/>
    <w:p w14:paraId="1A0BA703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例如：</w:t>
      </w:r>
    </w:p>
    <w:p w14:paraId="4C12EFFD" w14:textId="77777777" w:rsidR="000E5792" w:rsidRDefault="000E5792" w:rsidP="000E5792"/>
    <w:p w14:paraId="0D8D9BD9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優惠</w:t>
      </w:r>
      <w:proofErr w:type="gramStart"/>
      <w:r>
        <w:rPr>
          <w:rFonts w:hint="eastAsia"/>
        </w:rPr>
        <w:t>券</w:t>
      </w:r>
      <w:proofErr w:type="gramEnd"/>
      <w:r>
        <w:rPr>
          <w:rFonts w:hint="eastAsia"/>
        </w:rPr>
        <w:t>如何使用？</w:t>
      </w:r>
    </w:p>
    <w:p w14:paraId="0CA08CA2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優惠</w:t>
      </w:r>
      <w:proofErr w:type="gramStart"/>
      <w:r>
        <w:rPr>
          <w:rFonts w:hint="eastAsia"/>
        </w:rPr>
        <w:t>券</w:t>
      </w:r>
      <w:proofErr w:type="gramEnd"/>
      <w:r>
        <w:rPr>
          <w:rFonts w:hint="eastAsia"/>
        </w:rPr>
        <w:t>可以</w:t>
      </w:r>
      <w:proofErr w:type="gramStart"/>
      <w:r>
        <w:rPr>
          <w:rFonts w:hint="eastAsia"/>
        </w:rPr>
        <w:t>併</w:t>
      </w:r>
      <w:proofErr w:type="gramEnd"/>
      <w:r>
        <w:rPr>
          <w:rFonts w:hint="eastAsia"/>
        </w:rPr>
        <w:t>用嗎？</w:t>
      </w:r>
    </w:p>
    <w:p w14:paraId="063FCA31" w14:textId="77777777" w:rsidR="000E5792" w:rsidRDefault="000E5792" w:rsidP="000E5792">
      <w:pPr>
        <w:rPr>
          <w:rFonts w:hint="eastAsia"/>
        </w:rPr>
      </w:pPr>
      <w:proofErr w:type="gramStart"/>
      <w:r>
        <w:rPr>
          <w:rFonts w:hint="eastAsia"/>
        </w:rPr>
        <w:t>滿額免運</w:t>
      </w:r>
      <w:proofErr w:type="gramEnd"/>
      <w:r>
        <w:rPr>
          <w:rFonts w:hint="eastAsia"/>
        </w:rPr>
        <w:t>？</w:t>
      </w:r>
    </w:p>
    <w:p w14:paraId="583C7B23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生日優惠？</w:t>
      </w:r>
    </w:p>
    <w:p w14:paraId="234CD68B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新會員優惠？</w:t>
      </w:r>
    </w:p>
    <w:p w14:paraId="55CF4A64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折扣碼失效？</w:t>
      </w:r>
    </w:p>
    <w:p w14:paraId="0C65CB81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活動可以補差額嗎？</w:t>
      </w:r>
    </w:p>
    <w:p w14:paraId="383CB9ED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lastRenderedPageBreak/>
        <w:t>商品參與活動嗎？</w:t>
      </w:r>
    </w:p>
    <w:p w14:paraId="0CB59D6E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點數折抵？</w:t>
      </w:r>
    </w:p>
    <w:p w14:paraId="2E6540C1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優惠</w:t>
      </w:r>
      <w:proofErr w:type="gramStart"/>
      <w:r>
        <w:rPr>
          <w:rFonts w:hint="eastAsia"/>
        </w:rPr>
        <w:t>券</w:t>
      </w:r>
      <w:proofErr w:type="gramEnd"/>
      <w:r>
        <w:rPr>
          <w:rFonts w:hint="eastAsia"/>
        </w:rPr>
        <w:t>退貨後會</w:t>
      </w:r>
      <w:proofErr w:type="gramStart"/>
      <w:r>
        <w:rPr>
          <w:rFonts w:hint="eastAsia"/>
        </w:rPr>
        <w:t>返還嗎</w:t>
      </w:r>
      <w:proofErr w:type="gramEnd"/>
      <w:r>
        <w:rPr>
          <w:rFonts w:hint="eastAsia"/>
        </w:rPr>
        <w:t>？</w:t>
      </w:r>
    </w:p>
    <w:p w14:paraId="7D720400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八、售後服務（</w:t>
      </w:r>
      <w:r>
        <w:rPr>
          <w:rFonts w:hint="eastAsia"/>
        </w:rPr>
        <w:t>After Service</w:t>
      </w:r>
      <w:r>
        <w:rPr>
          <w:rFonts w:hint="eastAsia"/>
        </w:rPr>
        <w:t>）</w:t>
      </w:r>
    </w:p>
    <w:p w14:paraId="1A1076AD" w14:textId="77777777" w:rsidR="000E5792" w:rsidRDefault="000E5792" w:rsidP="000E5792"/>
    <w:p w14:paraId="04A59C4C" w14:textId="77777777" w:rsidR="000E5792" w:rsidRDefault="000E5792" w:rsidP="000E5792">
      <w:r>
        <w:t>Q71~Q80</w:t>
      </w:r>
    </w:p>
    <w:p w14:paraId="6069D418" w14:textId="77777777" w:rsidR="000E5792" w:rsidRDefault="000E5792" w:rsidP="000E5792"/>
    <w:p w14:paraId="56FA774E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例如：</w:t>
      </w:r>
    </w:p>
    <w:p w14:paraId="61BFDC53" w14:textId="77777777" w:rsidR="000E5792" w:rsidRDefault="000E5792" w:rsidP="000E5792"/>
    <w:p w14:paraId="1874590F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如何申請保固？</w:t>
      </w:r>
    </w:p>
    <w:p w14:paraId="4289666C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維修多久？</w:t>
      </w:r>
    </w:p>
    <w:p w14:paraId="2C2B0C23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保固不包含哪些？</w:t>
      </w:r>
    </w:p>
    <w:p w14:paraId="0A7D5876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維修費用？</w:t>
      </w:r>
    </w:p>
    <w:p w14:paraId="05B74DC2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維修進度？</w:t>
      </w:r>
    </w:p>
    <w:p w14:paraId="642EC95E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零件可以購買嗎？</w:t>
      </w:r>
    </w:p>
    <w:p w14:paraId="71EFF655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商品故障？</w:t>
      </w:r>
    </w:p>
    <w:p w14:paraId="1DCA1D42" w14:textId="77777777" w:rsidR="000E5792" w:rsidRDefault="000E5792" w:rsidP="000E5792">
      <w:pPr>
        <w:rPr>
          <w:rFonts w:hint="eastAsia"/>
        </w:rPr>
      </w:pPr>
      <w:proofErr w:type="gramStart"/>
      <w:r>
        <w:rPr>
          <w:rFonts w:hint="eastAsia"/>
        </w:rPr>
        <w:t>保固卡遺失</w:t>
      </w:r>
      <w:proofErr w:type="gramEnd"/>
      <w:r>
        <w:rPr>
          <w:rFonts w:hint="eastAsia"/>
        </w:rPr>
        <w:t>？</w:t>
      </w:r>
    </w:p>
    <w:p w14:paraId="6DD1228C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保固如何認定？</w:t>
      </w:r>
    </w:p>
    <w:p w14:paraId="0B275032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維修完成通知？</w:t>
      </w:r>
    </w:p>
    <w:p w14:paraId="7E3C4109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九、帳號安全（</w:t>
      </w:r>
      <w:r>
        <w:rPr>
          <w:rFonts w:hint="eastAsia"/>
        </w:rPr>
        <w:t>Account</w:t>
      </w:r>
      <w:r>
        <w:rPr>
          <w:rFonts w:hint="eastAsia"/>
        </w:rPr>
        <w:t>）</w:t>
      </w:r>
    </w:p>
    <w:p w14:paraId="68980348" w14:textId="77777777" w:rsidR="000E5792" w:rsidRDefault="000E5792" w:rsidP="000E5792"/>
    <w:p w14:paraId="2AC2DBAA" w14:textId="77777777" w:rsidR="000E5792" w:rsidRDefault="000E5792" w:rsidP="000E5792">
      <w:r>
        <w:t>Q81~Q90</w:t>
      </w:r>
    </w:p>
    <w:p w14:paraId="1071E1ED" w14:textId="77777777" w:rsidR="000E5792" w:rsidRDefault="000E5792" w:rsidP="000E5792"/>
    <w:p w14:paraId="7BF4FA6A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例如：</w:t>
      </w:r>
    </w:p>
    <w:p w14:paraId="0037B2FE" w14:textId="77777777" w:rsidR="000E5792" w:rsidRDefault="000E5792" w:rsidP="000E5792"/>
    <w:p w14:paraId="73DA5EC3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收不到驗證信？</w:t>
      </w:r>
    </w:p>
    <w:p w14:paraId="1B724A4B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帳號被鎖？</w:t>
      </w:r>
    </w:p>
    <w:p w14:paraId="0A98CCE2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修改密碼？</w:t>
      </w:r>
    </w:p>
    <w:p w14:paraId="22F89EF8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開啟雙重驗證？</w:t>
      </w:r>
    </w:p>
    <w:p w14:paraId="36F751A8" w14:textId="77777777" w:rsidR="000E5792" w:rsidRDefault="000E5792" w:rsidP="000E5792">
      <w:pPr>
        <w:rPr>
          <w:rFonts w:hint="eastAsia"/>
        </w:rPr>
      </w:pP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資安全？</w:t>
      </w:r>
    </w:p>
    <w:p w14:paraId="49047166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如何登入？</w:t>
      </w:r>
    </w:p>
    <w:p w14:paraId="4A7F27F3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第三方登入？</w:t>
      </w:r>
    </w:p>
    <w:p w14:paraId="0B2C8393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如何登出？</w:t>
      </w:r>
    </w:p>
    <w:p w14:paraId="45C06044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修改</w:t>
      </w:r>
      <w:r>
        <w:rPr>
          <w:rFonts w:hint="eastAsia"/>
        </w:rPr>
        <w:t>Email</w:t>
      </w:r>
      <w:r>
        <w:rPr>
          <w:rFonts w:hint="eastAsia"/>
        </w:rPr>
        <w:t>？</w:t>
      </w:r>
    </w:p>
    <w:p w14:paraId="0039DD95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更換手機？</w:t>
      </w:r>
    </w:p>
    <w:p w14:paraId="46F65E8B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十、其他常見問題（</w:t>
      </w:r>
      <w:r>
        <w:rPr>
          <w:rFonts w:hint="eastAsia"/>
        </w:rPr>
        <w:t>Others</w:t>
      </w:r>
      <w:r>
        <w:rPr>
          <w:rFonts w:hint="eastAsia"/>
        </w:rPr>
        <w:t>）</w:t>
      </w:r>
    </w:p>
    <w:p w14:paraId="7495C3ED" w14:textId="77777777" w:rsidR="000E5792" w:rsidRDefault="000E5792" w:rsidP="000E5792"/>
    <w:p w14:paraId="308A43A0" w14:textId="77777777" w:rsidR="000E5792" w:rsidRDefault="000E5792" w:rsidP="000E5792">
      <w:r>
        <w:t>Q91~Q100</w:t>
      </w:r>
    </w:p>
    <w:p w14:paraId="43511396" w14:textId="77777777" w:rsidR="000E5792" w:rsidRDefault="000E5792" w:rsidP="000E5792"/>
    <w:p w14:paraId="18693FC1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例如：</w:t>
      </w:r>
    </w:p>
    <w:p w14:paraId="18BF95EC" w14:textId="77777777" w:rsidR="000E5792" w:rsidRDefault="000E5792" w:rsidP="000E5792"/>
    <w:p w14:paraId="08E74B2A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如何聯絡客服？</w:t>
      </w:r>
    </w:p>
    <w:p w14:paraId="2C3B483A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客服服務時間？</w:t>
      </w:r>
    </w:p>
    <w:p w14:paraId="794E94DC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是否提供發票？</w:t>
      </w:r>
    </w:p>
    <w:p w14:paraId="56B1BA2D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如何索取收據？</w:t>
      </w:r>
    </w:p>
    <w:p w14:paraId="7B402CBB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是否提供企業採購？</w:t>
      </w:r>
    </w:p>
    <w:p w14:paraId="680100B6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可以大量訂購嗎？</w:t>
      </w:r>
    </w:p>
    <w:p w14:paraId="09852CD9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是否接受</w:t>
      </w:r>
      <w:r>
        <w:rPr>
          <w:rFonts w:hint="eastAsia"/>
        </w:rPr>
        <w:t xml:space="preserve"> OEM</w:t>
      </w:r>
      <w:r>
        <w:rPr>
          <w:rFonts w:hint="eastAsia"/>
        </w:rPr>
        <w:t>？</w:t>
      </w:r>
    </w:p>
    <w:p w14:paraId="5516356E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lastRenderedPageBreak/>
        <w:t>如何申請合作？</w:t>
      </w:r>
    </w:p>
    <w:p w14:paraId="500CAA6E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如何提出建議？</w:t>
      </w:r>
    </w:p>
    <w:p w14:paraId="10F32644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如何查看最新公告？</w:t>
      </w:r>
    </w:p>
    <w:p w14:paraId="5B0FAC2F" w14:textId="77777777" w:rsidR="000E5792" w:rsidRDefault="000E5792" w:rsidP="000E5792"/>
    <w:p w14:paraId="034D6ABC" w14:textId="77777777" w:rsidR="000E5792" w:rsidRDefault="000E5792" w:rsidP="000E5792"/>
    <w:p w14:paraId="4C0451BD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適合作為</w:t>
      </w:r>
      <w:r>
        <w:rPr>
          <w:rFonts w:hint="eastAsia"/>
        </w:rPr>
        <w:t xml:space="preserve"> RAG </w:t>
      </w:r>
      <w:r>
        <w:rPr>
          <w:rFonts w:hint="eastAsia"/>
        </w:rPr>
        <w:t>知識庫的格式</w:t>
      </w:r>
    </w:p>
    <w:p w14:paraId="5CC09647" w14:textId="77777777" w:rsidR="000E5792" w:rsidRDefault="000E5792" w:rsidP="000E5792"/>
    <w:p w14:paraId="635211BC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若要用於</w:t>
      </w:r>
      <w:r>
        <w:rPr>
          <w:rFonts w:hint="eastAsia"/>
        </w:rPr>
        <w:t xml:space="preserve"> RAG </w:t>
      </w:r>
      <w:r>
        <w:rPr>
          <w:rFonts w:hint="eastAsia"/>
        </w:rPr>
        <w:t>系統（如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LlamaIndex</w:t>
      </w:r>
      <w:proofErr w:type="spellEnd"/>
      <w:r>
        <w:rPr>
          <w:rFonts w:hint="eastAsia"/>
        </w:rPr>
        <w:t>、</w:t>
      </w:r>
      <w:r>
        <w:rPr>
          <w:rFonts w:hint="eastAsia"/>
        </w:rPr>
        <w:t xml:space="preserve">Haystack </w:t>
      </w:r>
      <w:r>
        <w:rPr>
          <w:rFonts w:hint="eastAsia"/>
        </w:rPr>
        <w:t>或自建檢索系統），建議每筆資料使用一致結構，例如：</w:t>
      </w:r>
    </w:p>
    <w:p w14:paraId="5E7F415F" w14:textId="77777777" w:rsidR="000E5792" w:rsidRDefault="000E5792" w:rsidP="000E5792">
      <w:r>
        <w:t>## FAQ001</w:t>
      </w:r>
    </w:p>
    <w:p w14:paraId="52FBBED0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：商品有現貨嗎？</w:t>
      </w:r>
    </w:p>
    <w:p w14:paraId="1ED42195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：若商品頁面顯示「現貨」，表示商品可立即出貨；若顯示「預購」，則需等待商品到貨後依序出貨。</w:t>
      </w:r>
    </w:p>
    <w:p w14:paraId="4B1919CF" w14:textId="77777777" w:rsidR="000E5792" w:rsidRDefault="000E5792" w:rsidP="000E5792"/>
    <w:p w14:paraId="1CFFFB62" w14:textId="77777777" w:rsidR="000E5792" w:rsidRDefault="000E5792" w:rsidP="000E5792">
      <w:r>
        <w:t>## FAQ002</w:t>
      </w:r>
    </w:p>
    <w:p w14:paraId="235BA8A2" w14:textId="77777777" w:rsidR="000E5792" w:rsidRDefault="000E5792" w:rsidP="000E5792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：如何查詢訂單？</w:t>
      </w:r>
    </w:p>
    <w:p w14:paraId="2148FA79" w14:textId="0E611404" w:rsidR="00A5456F" w:rsidRDefault="000E5792" w:rsidP="000E5792">
      <w:r>
        <w:rPr>
          <w:rFonts w:hint="eastAsia"/>
        </w:rPr>
        <w:t>A</w:t>
      </w:r>
      <w:r>
        <w:rPr>
          <w:rFonts w:hint="eastAsia"/>
        </w:rPr>
        <w:t>：登入會員中心後，點選「我的訂單」，即可查看訂單狀態、付款資訊、物流進度與電子發票。</w:t>
      </w:r>
    </w:p>
    <w:sectPr w:rsidR="00A5456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792"/>
    <w:rsid w:val="000E5792"/>
    <w:rsid w:val="004135BF"/>
    <w:rsid w:val="004A1D1E"/>
    <w:rsid w:val="00A5456F"/>
    <w:rsid w:val="00BA6DE1"/>
    <w:rsid w:val="00D63D56"/>
    <w:rsid w:val="00FB1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5BE9C"/>
  <w15:chartTrackingRefBased/>
  <w15:docId w15:val="{17DCB688-6534-454E-8180-E105753FD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1D1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quan fu</dc:creator>
  <cp:keywords/>
  <dc:description/>
  <cp:lastModifiedBy>chen quan fu</cp:lastModifiedBy>
  <cp:revision>1</cp:revision>
  <dcterms:created xsi:type="dcterms:W3CDTF">2026-07-11T11:40:00Z</dcterms:created>
  <dcterms:modified xsi:type="dcterms:W3CDTF">2026-07-11T11:40:00Z</dcterms:modified>
</cp:coreProperties>
</file>