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84F" w:rsidRDefault="009C184F" w:rsidP="009C184F">
      <w:r>
        <w:t xml:space="preserve">This part is about the group of developers, the initial idea of the group’s Capstone project, </w:t>
      </w:r>
    </w:p>
    <w:p w:rsidR="009C184F" w:rsidRDefault="009C184F" w:rsidP="009C184F">
      <w:r>
        <w:t xml:space="preserve">overview of similar existing solutions, overview of existing methods, business outline, </w:t>
      </w:r>
    </w:p>
    <w:p w:rsidR="009C184F" w:rsidRDefault="009C184F" w:rsidP="009C184F">
      <w:r>
        <w:t xml:space="preserve">limitations of the existing system. From that point, you will advance your knowledge/skill </w:t>
      </w:r>
    </w:p>
    <w:p w:rsidR="009C184F" w:rsidRDefault="009C184F" w:rsidP="009C184F">
      <w:r>
        <w:t xml:space="preserve">levels in the topic you have chosen, and benefits of expected system. </w:t>
      </w:r>
      <w:r>
        <w:cr/>
      </w:r>
    </w:p>
    <w:p w:rsidR="00446F10" w:rsidRDefault="00446F10" w:rsidP="009C184F">
      <w:r>
        <w:t>Todays, in VietNam many people go to work almost everyday at the big city like Ho Chi Minh City, Da Nang City, … Most people don’t have enough time to cook a complete meal themselves. Besides, safety eatting is also a very concerned subject. There are some solutions such as going out for meal, call for help from fast delivery food services. However, in most solutions the customers don’</w:t>
      </w:r>
      <w:r w:rsidR="00BE0E17">
        <w:t xml:space="preserve">t have to do anything and this can lead to a city without self cooking, no family feeling, and the food go to their place could be old, not fresh as they are </w:t>
      </w:r>
      <w:bookmarkStart w:id="0" w:name="_GoBack"/>
      <w:bookmarkEnd w:id="0"/>
      <w:r w:rsidR="00BE0E17">
        <w:t>just cook … Many people want to cook a meal themselves and stay with their family at their home. In that situation, we create a system providing services for anyone to buy the pre-processing food</w:t>
      </w:r>
      <w:r w:rsidR="00F23E8A">
        <w:t xml:space="preserve"> make by our chef</w:t>
      </w:r>
      <w:r w:rsidR="00BE0E17">
        <w:t>, they can do the rest of the steps following the cooking guide</w:t>
      </w:r>
      <w:r w:rsidR="00F23E8A">
        <w:t xml:space="preserve"> of our own chefs</w:t>
      </w:r>
      <w:r w:rsidR="00BE0E17">
        <w:t>. The system also provides tracking service in order to identify  the place providing the food so customer can know the orgin of the food they are going to eat.</w:t>
      </w:r>
    </w:p>
    <w:sectPr w:rsidR="0044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24"/>
    <w:rsid w:val="001E4E24"/>
    <w:rsid w:val="00446F10"/>
    <w:rsid w:val="009C184F"/>
    <w:rsid w:val="00BE0E17"/>
    <w:rsid w:val="00E63176"/>
    <w:rsid w:val="00F2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Lubu</dc:creator>
  <cp:keywords/>
  <dc:description/>
  <cp:lastModifiedBy>Lubu</cp:lastModifiedBy>
  <cp:revision>3</cp:revision>
  <dcterms:created xsi:type="dcterms:W3CDTF">2014-01-09T13:31:00Z</dcterms:created>
  <dcterms:modified xsi:type="dcterms:W3CDTF">2014-01-10T02:29:00Z</dcterms:modified>
</cp:coreProperties>
</file>