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CC21" w14:textId="77777777" w:rsidR="008F761F" w:rsidRPr="001B53EC" w:rsidRDefault="00F857E9" w:rsidP="008F761F">
      <w:pPr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D32A097" wp14:editId="0A478F75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600700" cy="9029700"/>
                <wp:effectExtent l="25400" t="25400" r="25400" b="25400"/>
                <wp:wrapNone/>
                <wp:docPr id="3" name="Rectangl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9029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99BA7" id="Rectangle 1396" o:spid="_x0000_s1026" style="position:absolute;margin-left:0;margin-top:-36pt;width:441pt;height:71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" filled="f" strokeweight="4.5pt">
                <v:stroke linestyle="thickThin"/>
                <v:path arrowok="t"/>
              </v:rect>
            </w:pict>
          </mc:Fallback>
        </mc:AlternateContent>
      </w:r>
      <w:r w:rsidR="001B53EC" w:rsidRPr="001B53EC">
        <w:rPr>
          <w:rFonts w:ascii="Arial" w:hAnsi="Arial"/>
          <w:b/>
          <w:bCs/>
          <w:sz w:val="30"/>
          <w:szCs w:val="30"/>
        </w:rPr>
        <w:t>VIETNAM NATIONAL UNIVERSITY – HO CHI MINH CITY</w:t>
      </w:r>
    </w:p>
    <w:p w14:paraId="0779D446" w14:textId="77777777" w:rsidR="00477E78" w:rsidRPr="001B53EC" w:rsidRDefault="00477E78" w:rsidP="001B53EC">
      <w:pPr>
        <w:tabs>
          <w:tab w:val="center" w:pos="1800"/>
          <w:tab w:val="center" w:pos="6480"/>
        </w:tabs>
        <w:spacing w:line="360" w:lineRule="auto"/>
        <w:jc w:val="left"/>
        <w:rPr>
          <w:rFonts w:ascii="Arial" w:hAnsi="Arial"/>
          <w:b/>
          <w:bCs/>
          <w:sz w:val="28"/>
        </w:rPr>
      </w:pPr>
      <w:bookmarkStart w:id="0" w:name="_Ref517587511"/>
      <w:bookmarkEnd w:id="0"/>
      <w:r w:rsidRPr="001B53EC">
        <w:rPr>
          <w:rFonts w:ascii="Arial" w:hAnsi="Arial"/>
          <w:b/>
          <w:bCs/>
          <w:sz w:val="28"/>
        </w:rPr>
        <w:tab/>
      </w:r>
      <w:r w:rsidR="001B53EC" w:rsidRPr="001B53EC">
        <w:rPr>
          <w:rFonts w:ascii="Arial" w:hAnsi="Arial"/>
          <w:b/>
          <w:bCs/>
          <w:sz w:val="28"/>
        </w:rPr>
        <w:t>UNIVERSITY OF SCIENCE</w:t>
      </w:r>
      <w:r w:rsidRPr="001B53EC">
        <w:rPr>
          <w:rFonts w:ascii="Arial" w:hAnsi="Arial"/>
          <w:b/>
          <w:bCs/>
          <w:sz w:val="28"/>
        </w:rPr>
        <w:tab/>
      </w:r>
      <w:r w:rsidR="001B53EC" w:rsidRPr="001B53EC">
        <w:rPr>
          <w:rFonts w:ascii="Arial" w:hAnsi="Arial"/>
          <w:b/>
          <w:bCs/>
          <w:sz w:val="28"/>
        </w:rPr>
        <w:t>JOHN VON NEUMANN INSTITUTE</w:t>
      </w:r>
    </w:p>
    <w:p w14:paraId="67D14370" w14:textId="77777777" w:rsidR="00B3465E" w:rsidRPr="001B53EC" w:rsidRDefault="00B3465E" w:rsidP="008F761F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p w14:paraId="621520DD" w14:textId="77777777"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14:paraId="5F9A9DD1" w14:textId="77777777"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14:paraId="49A54B78" w14:textId="77777777"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14:paraId="654D0DB0" w14:textId="40E3E281" w:rsidR="00B3465E" w:rsidRPr="00F857E9" w:rsidRDefault="00F857E9" w:rsidP="00B3465E">
      <w:pPr>
        <w:jc w:val="center"/>
        <w:rPr>
          <w:rFonts w:ascii="Arial" w:hAnsi="Arial"/>
          <w:b/>
          <w:bCs/>
          <w:sz w:val="32"/>
          <w:lang w:val="vi-VN"/>
        </w:rPr>
      </w:pPr>
      <w:r>
        <w:rPr>
          <w:rFonts w:ascii="Arial" w:hAnsi="Arial"/>
          <w:b/>
          <w:bCs/>
          <w:sz w:val="32"/>
          <w:lang w:val="vi-VN"/>
        </w:rPr>
        <w:t>NGUYEN VAN QUANG</w:t>
      </w:r>
    </w:p>
    <w:p w14:paraId="581303A2" w14:textId="77777777" w:rsidR="00B3465E" w:rsidRPr="001B53EC" w:rsidRDefault="00B3465E" w:rsidP="00B3465E">
      <w:pPr>
        <w:jc w:val="center"/>
        <w:rPr>
          <w:rFonts w:ascii="Arial" w:hAnsi="Arial"/>
          <w:b/>
          <w:bCs/>
          <w:sz w:val="32"/>
        </w:rPr>
      </w:pPr>
    </w:p>
    <w:p w14:paraId="6C7F50DD" w14:textId="77777777" w:rsidR="008F761F" w:rsidRPr="001B53EC" w:rsidRDefault="008F761F" w:rsidP="00351827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14:paraId="50EEA928" w14:textId="77777777" w:rsidR="00F857E9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38"/>
          <w:szCs w:val="32"/>
          <w:lang w:val="vi-VN"/>
        </w:rPr>
      </w:pPr>
      <w:r w:rsidRPr="00F857E9">
        <w:rPr>
          <w:rFonts w:ascii="Arial" w:hAnsi="Arial" w:cs="Arial"/>
          <w:b/>
          <w:bCs/>
          <w:sz w:val="38"/>
          <w:szCs w:val="32"/>
        </w:rPr>
        <w:t>ONLINE CAPACITY ESTIMATION OF</w:t>
      </w:r>
      <w:r>
        <w:rPr>
          <w:rFonts w:ascii="Arial" w:hAnsi="Arial" w:cs="Arial"/>
          <w:b/>
          <w:bCs/>
          <w:sz w:val="38"/>
          <w:szCs w:val="32"/>
          <w:lang w:val="vi-VN"/>
        </w:rPr>
        <w:t xml:space="preserve"> </w:t>
      </w:r>
    </w:p>
    <w:p w14:paraId="6EDC386C" w14:textId="77777777" w:rsidR="00F857E9" w:rsidRPr="00F857E9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38"/>
          <w:szCs w:val="32"/>
        </w:rPr>
      </w:pPr>
      <w:r w:rsidRPr="00F857E9">
        <w:rPr>
          <w:rFonts w:ascii="Arial" w:hAnsi="Arial" w:cs="Arial"/>
          <w:b/>
          <w:bCs/>
          <w:sz w:val="38"/>
          <w:szCs w:val="32"/>
        </w:rPr>
        <w:t>LITHIUM-ION USING DATA-DRIVEN</w:t>
      </w:r>
    </w:p>
    <w:p w14:paraId="6B4E2784" w14:textId="30C992AE" w:rsidR="00DA46B2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  <w:r w:rsidRPr="00F857E9">
        <w:rPr>
          <w:rFonts w:ascii="Arial" w:hAnsi="Arial" w:cs="Arial"/>
          <w:b/>
          <w:bCs/>
          <w:sz w:val="38"/>
          <w:szCs w:val="32"/>
        </w:rPr>
        <w:t>METHODS</w:t>
      </w:r>
      <w:r w:rsidRPr="001B53EC">
        <w:rPr>
          <w:rFonts w:ascii="Arial" w:hAnsi="Arial" w:cs="Arial"/>
          <w:b/>
          <w:bCs/>
          <w:sz w:val="42"/>
          <w:szCs w:val="32"/>
        </w:rPr>
        <w:t xml:space="preserve"> </w:t>
      </w:r>
      <w:r w:rsidR="004C1043" w:rsidRPr="001B53EC">
        <w:rPr>
          <w:rFonts w:ascii="Arial" w:hAnsi="Arial" w:cs="Arial"/>
          <w:b/>
          <w:bCs/>
          <w:sz w:val="42"/>
          <w:szCs w:val="32"/>
        </w:rPr>
        <w:br w:type="textWrapping" w:clear="all"/>
      </w:r>
    </w:p>
    <w:p w14:paraId="304EEF43" w14:textId="77777777" w:rsidR="001B53EC" w:rsidRPr="00DA46B2" w:rsidRDefault="001B53EC" w:rsidP="00DA46B2">
      <w:pPr>
        <w:tabs>
          <w:tab w:val="left" w:pos="2160"/>
        </w:tabs>
        <w:spacing w:before="120" w:after="120" w:line="360" w:lineRule="auto"/>
        <w:ind w:firstLine="720"/>
        <w:rPr>
          <w:rFonts w:ascii="Arial" w:hAnsi="Arial" w:cs="Arial"/>
          <w:b/>
          <w:bCs/>
          <w:sz w:val="42"/>
          <w:szCs w:val="32"/>
        </w:rPr>
      </w:pPr>
      <w:r w:rsidRPr="00DA46B2">
        <w:rPr>
          <w:rFonts w:ascii="Arial Narrow" w:hAnsi="Arial Narrow" w:cs="Tahoma"/>
          <w:b/>
          <w:bCs/>
          <w:sz w:val="32"/>
        </w:rPr>
        <w:t>Program</w:t>
      </w:r>
      <w:r w:rsidR="00D14CB3" w:rsidRPr="00DA46B2">
        <w:rPr>
          <w:rFonts w:ascii="Arial Narrow" w:hAnsi="Arial Narrow" w:cs="Tahoma"/>
          <w:b/>
          <w:bCs/>
          <w:sz w:val="32"/>
        </w:rPr>
        <w:t>:</w:t>
      </w:r>
      <w:r w:rsidRPr="00DA46B2">
        <w:rPr>
          <w:rFonts w:ascii="Arial Narrow" w:hAnsi="Arial Narrow" w:cs="Tahoma"/>
          <w:b/>
          <w:bCs/>
          <w:sz w:val="32"/>
        </w:rPr>
        <w:t xml:space="preserve"> </w:t>
      </w:r>
      <w:r w:rsidR="00DA46B2">
        <w:rPr>
          <w:rFonts w:ascii="Arial Narrow" w:hAnsi="Arial Narrow" w:cs="Tahoma"/>
          <w:b/>
          <w:bCs/>
          <w:sz w:val="32"/>
        </w:rPr>
        <w:tab/>
      </w:r>
      <w:r w:rsidRPr="00DA46B2">
        <w:rPr>
          <w:rFonts w:ascii="Arial Narrow" w:hAnsi="Arial Narrow" w:cs="Tahoma"/>
          <w:b/>
          <w:bCs/>
          <w:sz w:val="32"/>
        </w:rPr>
        <w:t>Informat</w:t>
      </w:r>
      <w:r w:rsidR="00DA46B2" w:rsidRPr="00DA46B2">
        <w:rPr>
          <w:rFonts w:ascii="Arial Narrow" w:hAnsi="Arial Narrow" w:cs="Tahoma"/>
          <w:b/>
          <w:bCs/>
          <w:sz w:val="32"/>
        </w:rPr>
        <w:t xml:space="preserve">ion &amp; </w:t>
      </w:r>
      <w:r w:rsidR="006A03B0" w:rsidRPr="00DA46B2">
        <w:rPr>
          <w:rFonts w:ascii="Arial Narrow" w:hAnsi="Arial Narrow" w:cs="Tahoma"/>
          <w:b/>
          <w:bCs/>
          <w:sz w:val="32"/>
        </w:rPr>
        <w:t>Communication Technologies</w:t>
      </w:r>
    </w:p>
    <w:p w14:paraId="5F3D9E00" w14:textId="77777777" w:rsidR="00D14CB3" w:rsidRPr="00DA46B2" w:rsidRDefault="001B53EC" w:rsidP="00DA46B2">
      <w:pPr>
        <w:tabs>
          <w:tab w:val="left" w:pos="2160"/>
        </w:tabs>
        <w:spacing w:line="360" w:lineRule="auto"/>
        <w:ind w:firstLine="720"/>
        <w:rPr>
          <w:rFonts w:ascii="Arial Narrow" w:hAnsi="Arial Narrow" w:cs="Tahoma"/>
          <w:b/>
          <w:bCs/>
          <w:sz w:val="32"/>
        </w:rPr>
      </w:pPr>
      <w:r w:rsidRPr="00DA46B2">
        <w:rPr>
          <w:rFonts w:ascii="Arial Narrow" w:hAnsi="Arial Narrow" w:cs="Tahoma"/>
          <w:b/>
          <w:bCs/>
          <w:sz w:val="32"/>
        </w:rPr>
        <w:t>Code</w:t>
      </w:r>
      <w:r w:rsidR="00D14CB3" w:rsidRPr="00DA46B2">
        <w:rPr>
          <w:rFonts w:ascii="Arial Narrow" w:hAnsi="Arial Narrow" w:cs="Tahoma"/>
          <w:b/>
          <w:bCs/>
          <w:sz w:val="32"/>
        </w:rPr>
        <w:t xml:space="preserve">: </w:t>
      </w:r>
      <w:r w:rsidRPr="00DA46B2">
        <w:rPr>
          <w:rFonts w:ascii="Arial Narrow" w:hAnsi="Arial Narrow" w:cs="Tahoma"/>
          <w:b/>
          <w:bCs/>
          <w:sz w:val="32"/>
        </w:rPr>
        <w:tab/>
      </w:r>
      <w:r w:rsidR="00D14CB3" w:rsidRPr="00DA46B2">
        <w:rPr>
          <w:rFonts w:ascii="Arial Narrow" w:hAnsi="Arial Narrow" w:cs="Tahoma"/>
          <w:b/>
          <w:bCs/>
          <w:sz w:val="32"/>
        </w:rPr>
        <w:t>60.48.01</w:t>
      </w:r>
    </w:p>
    <w:p w14:paraId="59E35CD6" w14:textId="77777777" w:rsidR="00D14CB3" w:rsidRPr="001B53EC" w:rsidRDefault="00D14CB3" w:rsidP="00B3465E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14:paraId="026D5ABB" w14:textId="77777777" w:rsidR="00D14CB3" w:rsidRPr="001B53EC" w:rsidRDefault="00D14CB3" w:rsidP="00B3465E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14:paraId="383E7B5F" w14:textId="77777777" w:rsidR="008F761F" w:rsidRPr="001B53EC" w:rsidRDefault="008F761F" w:rsidP="00351827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  <w:bookmarkStart w:id="1" w:name="_Toc517588806"/>
      <w:bookmarkStart w:id="2" w:name="_Toc517863274"/>
    </w:p>
    <w:p w14:paraId="05109909" w14:textId="400CF913" w:rsidR="00D14CB3" w:rsidRPr="001B53EC" w:rsidRDefault="001B53EC" w:rsidP="00F857E9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1B53EC">
        <w:rPr>
          <w:rFonts w:ascii="Arial" w:hAnsi="Arial" w:cs="Arial"/>
          <w:b/>
          <w:bCs/>
          <w:sz w:val="32"/>
        </w:rPr>
        <w:t>MASTER</w:t>
      </w:r>
      <w:r w:rsidR="00DA46B2">
        <w:rPr>
          <w:rFonts w:ascii="Arial" w:hAnsi="Arial" w:cs="Arial"/>
          <w:b/>
          <w:bCs/>
          <w:sz w:val="32"/>
        </w:rPr>
        <w:t>’S</w:t>
      </w:r>
      <w:r w:rsidRPr="001B53EC">
        <w:rPr>
          <w:rFonts w:ascii="Arial" w:hAnsi="Arial" w:cs="Arial"/>
          <w:b/>
          <w:bCs/>
          <w:sz w:val="32"/>
        </w:rPr>
        <w:t xml:space="preserve"> THESIS</w:t>
      </w:r>
    </w:p>
    <w:p w14:paraId="68CB9023" w14:textId="77777777" w:rsidR="00506D67" w:rsidRPr="001B53EC" w:rsidRDefault="00506D67" w:rsidP="00351827">
      <w:pPr>
        <w:ind w:left="2160" w:hanging="2160"/>
        <w:rPr>
          <w:rFonts w:ascii="Arial" w:hAnsi="Arial"/>
          <w:sz w:val="32"/>
        </w:rPr>
      </w:pPr>
    </w:p>
    <w:p w14:paraId="64656C73" w14:textId="77777777" w:rsidR="00506D67" w:rsidRPr="001B53EC" w:rsidRDefault="00506D67" w:rsidP="00351827">
      <w:pPr>
        <w:ind w:left="2160" w:hanging="2160"/>
        <w:rPr>
          <w:rFonts w:ascii="Arial" w:hAnsi="Arial"/>
          <w:sz w:val="32"/>
        </w:rPr>
      </w:pPr>
    </w:p>
    <w:p w14:paraId="21FE5A89" w14:textId="77777777" w:rsidR="008F761F" w:rsidRPr="001B53EC" w:rsidRDefault="008F761F" w:rsidP="00351827">
      <w:pPr>
        <w:ind w:left="2160" w:hanging="2160"/>
        <w:rPr>
          <w:rFonts w:ascii="Arial" w:hAnsi="Arial"/>
          <w:sz w:val="32"/>
        </w:rPr>
      </w:pPr>
    </w:p>
    <w:p w14:paraId="35E3FCAE" w14:textId="77777777" w:rsidR="008F761F" w:rsidRPr="001B53EC" w:rsidRDefault="008F761F" w:rsidP="00351827">
      <w:pPr>
        <w:ind w:left="2160" w:hanging="2160"/>
        <w:rPr>
          <w:rFonts w:ascii="Arial" w:hAnsi="Arial"/>
          <w:sz w:val="32"/>
        </w:rPr>
      </w:pPr>
    </w:p>
    <w:p w14:paraId="066180EC" w14:textId="77777777" w:rsidR="00351827" w:rsidRPr="001B53EC" w:rsidRDefault="00351827" w:rsidP="00351827">
      <w:pPr>
        <w:ind w:left="2160" w:hanging="2160"/>
        <w:rPr>
          <w:rFonts w:ascii="Arial" w:hAnsi="Arial"/>
          <w:sz w:val="32"/>
        </w:rPr>
      </w:pPr>
    </w:p>
    <w:p w14:paraId="659B8BD0" w14:textId="77777777" w:rsidR="00351827" w:rsidRPr="001B53EC" w:rsidRDefault="00351827" w:rsidP="00351827">
      <w:pPr>
        <w:rPr>
          <w:rFonts w:ascii="Arial" w:hAnsi="Arial"/>
          <w:b/>
          <w:bCs/>
          <w:sz w:val="32"/>
        </w:rPr>
      </w:pPr>
    </w:p>
    <w:p w14:paraId="1B4F9F9A" w14:textId="77777777" w:rsidR="008F761F" w:rsidRPr="001B53EC" w:rsidRDefault="008F761F" w:rsidP="00351827">
      <w:pPr>
        <w:rPr>
          <w:rFonts w:ascii="Arial" w:hAnsi="Arial"/>
          <w:b/>
          <w:bCs/>
          <w:sz w:val="32"/>
        </w:rPr>
      </w:pPr>
    </w:p>
    <w:p w14:paraId="25B4B30F" w14:textId="3EEC8F10" w:rsidR="008F761F" w:rsidRPr="00F857E9" w:rsidRDefault="00F857E9" w:rsidP="00F857E9">
      <w:pPr>
        <w:ind w:left="2160"/>
        <w:rPr>
          <w:rFonts w:ascii="Arial" w:hAnsi="Arial"/>
          <w:b/>
          <w:bCs/>
          <w:sz w:val="32"/>
          <w:lang w:val="vi-VN"/>
        </w:rPr>
      </w:pPr>
      <w:r>
        <w:rPr>
          <w:rFonts w:ascii="Arial" w:hAnsi="Arial"/>
          <w:b/>
          <w:bCs/>
          <w:sz w:val="32"/>
          <w:lang w:val="vi-VN"/>
        </w:rPr>
        <w:t xml:space="preserve">     </w:t>
      </w:r>
      <w:r w:rsidR="001B53EC" w:rsidRPr="001B53EC">
        <w:rPr>
          <w:rFonts w:ascii="Arial" w:hAnsi="Arial"/>
          <w:b/>
          <w:bCs/>
          <w:sz w:val="32"/>
        </w:rPr>
        <w:t>Ho Chi Minh City -</w:t>
      </w:r>
      <w:r w:rsidR="00603024">
        <w:rPr>
          <w:rFonts w:ascii="Arial" w:hAnsi="Arial"/>
          <w:b/>
          <w:bCs/>
          <w:sz w:val="32"/>
        </w:rPr>
        <w:t xml:space="preserve"> 20</w:t>
      </w:r>
      <w:r>
        <w:rPr>
          <w:rFonts w:ascii="Arial" w:hAnsi="Arial"/>
          <w:b/>
          <w:bCs/>
          <w:sz w:val="32"/>
          <w:lang w:val="vi-VN"/>
        </w:rPr>
        <w:t>20</w:t>
      </w:r>
    </w:p>
    <w:p w14:paraId="20460338" w14:textId="26F00C2A" w:rsidR="001B53EC" w:rsidRPr="001B53EC" w:rsidRDefault="008F761F" w:rsidP="001B53EC">
      <w:pPr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 w:rsidRPr="001B53EC">
        <w:rPr>
          <w:rFonts w:ascii="Arial" w:hAnsi="Arial"/>
          <w:b/>
          <w:bCs/>
          <w:sz w:val="32"/>
        </w:rPr>
        <w:br w:type="page"/>
      </w:r>
      <w:r w:rsidR="00F857E9">
        <w:rPr>
          <w:rFonts w:ascii="Arial" w:hAnsi="Arial"/>
          <w:b/>
          <w:bCs/>
          <w:noProof/>
          <w:sz w:val="24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6D52BC" wp14:editId="411E20F0">
                <wp:simplePos x="0" y="0"/>
                <wp:positionH relativeFrom="column">
                  <wp:posOffset>6350</wp:posOffset>
                </wp:positionH>
                <wp:positionV relativeFrom="paragraph">
                  <wp:posOffset>-457200</wp:posOffset>
                </wp:positionV>
                <wp:extent cx="5600700" cy="9029700"/>
                <wp:effectExtent l="25400" t="25400" r="25400" b="25400"/>
                <wp:wrapNone/>
                <wp:docPr id="1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9029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AE1ED" id="Rectangle 1523" o:spid="_x0000_s1026" style="position:absolute;margin-left:.5pt;margin-top:-36pt;width:441pt;height:71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" filled="f" strokeweight="4.5pt">
                <v:stroke linestyle="thickThin"/>
                <v:path arrowok="t"/>
              </v:rect>
            </w:pict>
          </mc:Fallback>
        </mc:AlternateContent>
      </w:r>
      <w:r w:rsidR="00F857E9">
        <w:rPr>
          <w:rFonts w:ascii="Arial" w:hAnsi="Arial"/>
          <w:b/>
          <w:bCs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65743BB" wp14:editId="620F5FE7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600700" cy="9029700"/>
                <wp:effectExtent l="25400" t="25400" r="25400" b="25400"/>
                <wp:wrapNone/>
                <wp:docPr id="2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9029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34DF9" id="Rectangle 1522" o:spid="_x0000_s1026" style="position:absolute;margin-left:0;margin-top:-36pt;width:441pt;height:71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" filled="f" strokeweight="4.5pt">
                <v:stroke linestyle="thickThin"/>
                <v:path arrowok="t"/>
              </v:rect>
            </w:pict>
          </mc:Fallback>
        </mc:AlternateContent>
      </w:r>
      <w:r w:rsidR="001B53EC" w:rsidRPr="001B53EC">
        <w:rPr>
          <w:rFonts w:ascii="Arial" w:hAnsi="Arial"/>
          <w:b/>
          <w:bCs/>
          <w:sz w:val="30"/>
          <w:szCs w:val="30"/>
        </w:rPr>
        <w:t>VIETNAM NATIONAL UNIVERSITY – HO CHI MINH CITY</w:t>
      </w:r>
    </w:p>
    <w:p w14:paraId="38F63ABC" w14:textId="77777777" w:rsidR="001B53EC" w:rsidRPr="001B53EC" w:rsidRDefault="001B53EC" w:rsidP="001B53EC">
      <w:pPr>
        <w:tabs>
          <w:tab w:val="center" w:pos="1800"/>
          <w:tab w:val="center" w:pos="6480"/>
        </w:tabs>
        <w:spacing w:line="360" w:lineRule="auto"/>
        <w:jc w:val="left"/>
        <w:rPr>
          <w:rFonts w:ascii="Arial" w:hAnsi="Arial"/>
          <w:b/>
          <w:bCs/>
          <w:sz w:val="28"/>
        </w:rPr>
      </w:pPr>
      <w:r w:rsidRPr="001B53EC">
        <w:rPr>
          <w:rFonts w:ascii="Arial" w:hAnsi="Arial"/>
          <w:b/>
          <w:bCs/>
          <w:sz w:val="28"/>
        </w:rPr>
        <w:tab/>
        <w:t>UNIVERSITY OF SCIENCE</w:t>
      </w:r>
      <w:r w:rsidRPr="001B53EC">
        <w:rPr>
          <w:rFonts w:ascii="Arial" w:hAnsi="Arial"/>
          <w:b/>
          <w:bCs/>
          <w:sz w:val="28"/>
        </w:rPr>
        <w:tab/>
        <w:t>JOHN VON NEUMANN INSTITUTE</w:t>
      </w:r>
    </w:p>
    <w:p w14:paraId="59380B66" w14:textId="77777777" w:rsidR="00D14CB3" w:rsidRPr="001B53EC" w:rsidRDefault="00D14CB3" w:rsidP="001B53EC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p w14:paraId="561A1E5F" w14:textId="77777777"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14:paraId="430C05F1" w14:textId="77777777"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14:paraId="3F4CC9D0" w14:textId="77777777"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14:paraId="7FE7138A" w14:textId="43841F3B" w:rsidR="001B53EC" w:rsidRPr="00F857E9" w:rsidRDefault="00F857E9" w:rsidP="001B53EC">
      <w:pPr>
        <w:jc w:val="center"/>
        <w:rPr>
          <w:rFonts w:ascii="Arial" w:hAnsi="Arial"/>
          <w:b/>
          <w:bCs/>
          <w:sz w:val="32"/>
          <w:lang w:val="vi-VN"/>
        </w:rPr>
      </w:pPr>
      <w:r>
        <w:rPr>
          <w:rFonts w:ascii="Arial" w:hAnsi="Arial"/>
          <w:b/>
          <w:bCs/>
          <w:sz w:val="32"/>
          <w:lang w:val="vi-VN"/>
        </w:rPr>
        <w:t>NGUYEN VAN QUANG</w:t>
      </w:r>
    </w:p>
    <w:p w14:paraId="5EE5934F" w14:textId="77777777" w:rsidR="001B53EC" w:rsidRPr="001B53EC" w:rsidRDefault="001B53EC" w:rsidP="001B53EC">
      <w:pPr>
        <w:jc w:val="center"/>
        <w:rPr>
          <w:rFonts w:ascii="Arial" w:hAnsi="Arial"/>
          <w:b/>
          <w:bCs/>
          <w:sz w:val="32"/>
        </w:rPr>
      </w:pPr>
    </w:p>
    <w:p w14:paraId="28513968" w14:textId="77777777" w:rsidR="001B53EC" w:rsidRPr="001B53EC" w:rsidRDefault="001B53EC" w:rsidP="001B53EC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14:paraId="747F6C15" w14:textId="77777777" w:rsidR="00F857E9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38"/>
          <w:szCs w:val="32"/>
          <w:lang w:val="vi-VN"/>
        </w:rPr>
      </w:pPr>
      <w:r w:rsidRPr="00F857E9">
        <w:rPr>
          <w:rFonts w:ascii="Arial" w:hAnsi="Arial" w:cs="Arial"/>
          <w:b/>
          <w:bCs/>
          <w:sz w:val="38"/>
          <w:szCs w:val="32"/>
        </w:rPr>
        <w:t>ONLINE CAPACITY ESTIMATION OF</w:t>
      </w:r>
      <w:r>
        <w:rPr>
          <w:rFonts w:ascii="Arial" w:hAnsi="Arial" w:cs="Arial"/>
          <w:b/>
          <w:bCs/>
          <w:sz w:val="38"/>
          <w:szCs w:val="32"/>
          <w:lang w:val="vi-VN"/>
        </w:rPr>
        <w:t xml:space="preserve"> </w:t>
      </w:r>
    </w:p>
    <w:p w14:paraId="45695252" w14:textId="6F824AE0" w:rsidR="00F857E9" w:rsidRPr="00F857E9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38"/>
          <w:szCs w:val="32"/>
        </w:rPr>
      </w:pPr>
      <w:r w:rsidRPr="00F857E9">
        <w:rPr>
          <w:rFonts w:ascii="Arial" w:hAnsi="Arial" w:cs="Arial"/>
          <w:b/>
          <w:bCs/>
          <w:sz w:val="38"/>
          <w:szCs w:val="32"/>
        </w:rPr>
        <w:t>LITHIUM-ION USING DATA-DRIVEN</w:t>
      </w:r>
    </w:p>
    <w:p w14:paraId="4F142059" w14:textId="722812F4" w:rsidR="00D14CB3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  <w:r w:rsidRPr="00F857E9">
        <w:rPr>
          <w:rFonts w:ascii="Arial" w:hAnsi="Arial" w:cs="Arial"/>
          <w:b/>
          <w:bCs/>
          <w:sz w:val="38"/>
          <w:szCs w:val="32"/>
        </w:rPr>
        <w:t>METHODS</w:t>
      </w:r>
      <w:r w:rsidR="00D14CB3" w:rsidRPr="001B53EC">
        <w:rPr>
          <w:rFonts w:ascii="Arial" w:hAnsi="Arial" w:cs="Arial"/>
          <w:b/>
          <w:bCs/>
          <w:sz w:val="42"/>
          <w:szCs w:val="32"/>
        </w:rPr>
        <w:t xml:space="preserve"> </w:t>
      </w:r>
    </w:p>
    <w:p w14:paraId="066C12FB" w14:textId="77777777" w:rsidR="00F857E9" w:rsidRPr="001B53EC" w:rsidRDefault="00F857E9" w:rsidP="00F857E9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14:paraId="5229E0CE" w14:textId="77777777" w:rsidR="00DA46B2" w:rsidRPr="00DA46B2" w:rsidRDefault="00DA46B2" w:rsidP="00DA46B2">
      <w:pPr>
        <w:tabs>
          <w:tab w:val="left" w:pos="2160"/>
        </w:tabs>
        <w:spacing w:before="120" w:after="120" w:line="360" w:lineRule="auto"/>
        <w:ind w:firstLine="720"/>
        <w:rPr>
          <w:rFonts w:ascii="Arial" w:hAnsi="Arial" w:cs="Arial"/>
          <w:b/>
          <w:bCs/>
          <w:sz w:val="42"/>
          <w:szCs w:val="32"/>
        </w:rPr>
      </w:pPr>
      <w:r w:rsidRPr="00DA46B2">
        <w:rPr>
          <w:rFonts w:ascii="Arial Narrow" w:hAnsi="Arial Narrow" w:cs="Tahoma"/>
          <w:b/>
          <w:bCs/>
          <w:sz w:val="32"/>
        </w:rPr>
        <w:t xml:space="preserve">Program: </w:t>
      </w:r>
      <w:r>
        <w:rPr>
          <w:rFonts w:ascii="Arial Narrow" w:hAnsi="Arial Narrow" w:cs="Tahoma"/>
          <w:b/>
          <w:bCs/>
          <w:sz w:val="32"/>
        </w:rPr>
        <w:tab/>
      </w:r>
      <w:r w:rsidRPr="00DA46B2">
        <w:rPr>
          <w:rFonts w:ascii="Arial Narrow" w:hAnsi="Arial Narrow" w:cs="Tahoma"/>
          <w:b/>
          <w:bCs/>
          <w:sz w:val="32"/>
        </w:rPr>
        <w:t>Information &amp; Communication Technologies</w:t>
      </w:r>
    </w:p>
    <w:p w14:paraId="2BA21CF3" w14:textId="77777777" w:rsidR="00DA46B2" w:rsidRPr="00DA46B2" w:rsidRDefault="00DA46B2" w:rsidP="00DA46B2">
      <w:pPr>
        <w:tabs>
          <w:tab w:val="left" w:pos="2160"/>
        </w:tabs>
        <w:spacing w:line="360" w:lineRule="auto"/>
        <w:ind w:firstLine="720"/>
        <w:rPr>
          <w:rFonts w:ascii="Arial Narrow" w:hAnsi="Arial Narrow" w:cs="Tahoma"/>
          <w:b/>
          <w:bCs/>
          <w:sz w:val="32"/>
        </w:rPr>
      </w:pPr>
      <w:r w:rsidRPr="00DA46B2">
        <w:rPr>
          <w:rFonts w:ascii="Arial Narrow" w:hAnsi="Arial Narrow" w:cs="Tahoma"/>
          <w:b/>
          <w:bCs/>
          <w:sz w:val="32"/>
        </w:rPr>
        <w:t xml:space="preserve">Code: </w:t>
      </w:r>
      <w:r w:rsidRPr="00DA46B2">
        <w:rPr>
          <w:rFonts w:ascii="Arial Narrow" w:hAnsi="Arial Narrow" w:cs="Tahoma"/>
          <w:b/>
          <w:bCs/>
          <w:sz w:val="32"/>
        </w:rPr>
        <w:tab/>
        <w:t>60.48.01</w:t>
      </w:r>
    </w:p>
    <w:p w14:paraId="053D4F27" w14:textId="77777777" w:rsidR="00D14CB3" w:rsidRPr="001B53EC" w:rsidRDefault="00D14CB3" w:rsidP="00D14CB3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14:paraId="1C12397A" w14:textId="77777777" w:rsidR="00D14CB3" w:rsidRPr="001B53EC" w:rsidRDefault="00D14CB3" w:rsidP="00D14CB3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14:paraId="158802F9" w14:textId="7B20CFDE" w:rsidR="00D14CB3" w:rsidRPr="001B53EC" w:rsidRDefault="001B53EC" w:rsidP="00F857E9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1B53EC">
        <w:rPr>
          <w:rFonts w:ascii="Arial" w:hAnsi="Arial" w:cs="Arial"/>
          <w:b/>
          <w:bCs/>
          <w:sz w:val="32"/>
        </w:rPr>
        <w:t>MASTER</w:t>
      </w:r>
      <w:r w:rsidR="00DA46B2">
        <w:rPr>
          <w:rFonts w:ascii="Arial" w:hAnsi="Arial" w:cs="Arial"/>
          <w:b/>
          <w:bCs/>
          <w:sz w:val="32"/>
        </w:rPr>
        <w:t>’S</w:t>
      </w:r>
      <w:r w:rsidRPr="001B53EC">
        <w:rPr>
          <w:rFonts w:ascii="Arial" w:hAnsi="Arial" w:cs="Arial"/>
          <w:b/>
          <w:bCs/>
          <w:sz w:val="32"/>
        </w:rPr>
        <w:t xml:space="preserve"> THESIS</w:t>
      </w:r>
    </w:p>
    <w:p w14:paraId="1DE6BED6" w14:textId="77777777" w:rsidR="00026644" w:rsidRPr="001B53EC" w:rsidRDefault="00026644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14:paraId="3833E0F3" w14:textId="77777777" w:rsidR="00026644" w:rsidRPr="001B53EC" w:rsidRDefault="00026644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14:paraId="39498F83" w14:textId="77777777" w:rsidR="00D14CB3" w:rsidRPr="001B53EC" w:rsidRDefault="00D14CB3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14:paraId="56136822" w14:textId="34D369B1" w:rsidR="00D14CB3" w:rsidRDefault="00DA46B2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ACADEMIC </w:t>
      </w:r>
      <w:r w:rsidR="001B53EC">
        <w:rPr>
          <w:rFonts w:ascii="Arial" w:hAnsi="Arial" w:cs="Arial"/>
          <w:b/>
          <w:bCs/>
          <w:sz w:val="32"/>
        </w:rPr>
        <w:t>SUPERVISOR</w:t>
      </w:r>
      <w:r w:rsidR="00D14CB3" w:rsidRPr="001B53EC">
        <w:rPr>
          <w:rFonts w:ascii="Arial" w:hAnsi="Arial" w:cs="Arial"/>
          <w:b/>
          <w:bCs/>
          <w:sz w:val="32"/>
        </w:rPr>
        <w:t>:</w:t>
      </w:r>
    </w:p>
    <w:p w14:paraId="7B3929A5" w14:textId="5AFF85E4" w:rsidR="00F857E9" w:rsidRPr="001B53EC" w:rsidRDefault="00F857E9" w:rsidP="00F857E9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F857E9">
        <w:rPr>
          <w:rFonts w:ascii="Arial" w:hAnsi="Arial" w:cs="Arial"/>
          <w:b/>
          <w:bCs/>
          <w:sz w:val="32"/>
        </w:rPr>
        <w:t xml:space="preserve">Assoc. Prof. Quan Thanh </w:t>
      </w:r>
      <w:proofErr w:type="spellStart"/>
      <w:r w:rsidRPr="00F857E9">
        <w:rPr>
          <w:rFonts w:ascii="Arial" w:hAnsi="Arial" w:cs="Arial"/>
          <w:b/>
          <w:bCs/>
          <w:sz w:val="32"/>
        </w:rPr>
        <w:t>Tho</w:t>
      </w:r>
      <w:proofErr w:type="spellEnd"/>
    </w:p>
    <w:p w14:paraId="1E94B86D" w14:textId="77777777" w:rsidR="00D14CB3" w:rsidRPr="001B53EC" w:rsidRDefault="00D14CB3" w:rsidP="00D14CB3">
      <w:pPr>
        <w:ind w:left="2160" w:hanging="2160"/>
        <w:rPr>
          <w:rFonts w:ascii="Arial" w:hAnsi="Arial"/>
          <w:sz w:val="32"/>
        </w:rPr>
      </w:pPr>
    </w:p>
    <w:p w14:paraId="4A7402B7" w14:textId="77777777" w:rsidR="00D14CB3" w:rsidRPr="001B53EC" w:rsidRDefault="00D14CB3" w:rsidP="00D14CB3">
      <w:pPr>
        <w:ind w:left="2160" w:hanging="2160"/>
        <w:rPr>
          <w:rFonts w:ascii="Arial" w:hAnsi="Arial"/>
          <w:sz w:val="32"/>
        </w:rPr>
      </w:pPr>
    </w:p>
    <w:p w14:paraId="5F990D81" w14:textId="77777777" w:rsidR="00D14CB3" w:rsidRPr="001B53EC" w:rsidRDefault="00D14CB3" w:rsidP="00D14CB3">
      <w:pPr>
        <w:rPr>
          <w:rFonts w:ascii="Arial" w:hAnsi="Arial"/>
          <w:b/>
          <w:bCs/>
          <w:sz w:val="32"/>
        </w:rPr>
      </w:pPr>
    </w:p>
    <w:bookmarkEnd w:id="1"/>
    <w:bookmarkEnd w:id="2"/>
    <w:p w14:paraId="01C92404" w14:textId="28C28BAB" w:rsidR="001B53EC" w:rsidRPr="00F857E9" w:rsidRDefault="00603024" w:rsidP="00F857E9">
      <w:pPr>
        <w:ind w:left="2160" w:firstLine="720"/>
        <w:rPr>
          <w:rFonts w:ascii="Arial" w:hAnsi="Arial"/>
          <w:b/>
          <w:bCs/>
          <w:sz w:val="32"/>
          <w:lang w:val="vi-VN"/>
        </w:rPr>
      </w:pPr>
      <w:r>
        <w:rPr>
          <w:rFonts w:ascii="Arial" w:hAnsi="Arial"/>
          <w:b/>
          <w:bCs/>
          <w:sz w:val="32"/>
        </w:rPr>
        <w:t>Ho Chi Minh City - 20</w:t>
      </w:r>
      <w:r w:rsidR="00F857E9">
        <w:rPr>
          <w:rFonts w:ascii="Arial" w:hAnsi="Arial"/>
          <w:b/>
          <w:bCs/>
          <w:sz w:val="32"/>
          <w:lang w:val="vi-VN"/>
        </w:rPr>
        <w:t>20</w:t>
      </w:r>
    </w:p>
    <w:p w14:paraId="1C7770E4" w14:textId="77777777" w:rsidR="008F761F" w:rsidRPr="008F761F" w:rsidRDefault="008F761F" w:rsidP="00D14CB3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sectPr w:rsidR="008F761F" w:rsidRPr="008F761F" w:rsidSect="008F761F">
      <w:footerReference w:type="default" r:id="rId7"/>
      <w:pgSz w:w="11907" w:h="16840" w:code="9"/>
      <w:pgMar w:top="1701" w:right="1134" w:bottom="1134" w:left="1134" w:header="720" w:footer="720" w:gutter="85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67607" w14:textId="77777777" w:rsidR="00B14126" w:rsidRDefault="00B14126">
      <w:r>
        <w:separator/>
      </w:r>
    </w:p>
  </w:endnote>
  <w:endnote w:type="continuationSeparator" w:id="0">
    <w:p w14:paraId="61C590F3" w14:textId="77777777" w:rsidR="00B14126" w:rsidRDefault="00B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Helv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,Bold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3CB7" w14:textId="77777777" w:rsidR="006F4462" w:rsidRPr="008F761F" w:rsidRDefault="006F4462" w:rsidP="008F761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86AFB" w14:textId="77777777" w:rsidR="00B14126" w:rsidRDefault="00B14126">
      <w:r>
        <w:separator/>
      </w:r>
    </w:p>
  </w:footnote>
  <w:footnote w:type="continuationSeparator" w:id="0">
    <w:p w14:paraId="363B8D2F" w14:textId="77777777" w:rsidR="00B14126" w:rsidRDefault="00B14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4BBE"/>
    <w:multiLevelType w:val="singleLevel"/>
    <w:tmpl w:val="BD805568"/>
    <w:lvl w:ilvl="0">
      <w:start w:val="1"/>
      <w:numFmt w:val="bullet"/>
      <w:pStyle w:val="Item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" w15:restartNumberingAfterBreak="0">
    <w:nsid w:val="11E35CED"/>
    <w:multiLevelType w:val="hybridMultilevel"/>
    <w:tmpl w:val="7A0821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BD329BE"/>
    <w:multiLevelType w:val="hybridMultilevel"/>
    <w:tmpl w:val="4D343AE6"/>
    <w:lvl w:ilvl="0" w:tplc="7B18DE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E54A7"/>
    <w:multiLevelType w:val="hybridMultilevel"/>
    <w:tmpl w:val="9358FA90"/>
    <w:lvl w:ilvl="0" w:tplc="DB04DBE6">
      <w:start w:val="1"/>
      <w:numFmt w:val="decimal"/>
      <w:pStyle w:val="NumberingTextS1"/>
      <w:lvlText w:val="%1."/>
      <w:lvlJc w:val="left"/>
      <w:pPr>
        <w:tabs>
          <w:tab w:val="num" w:pos="720"/>
        </w:tabs>
        <w:ind w:left="720" w:hanging="360"/>
      </w:pPr>
    </w:lvl>
    <w:lvl w:ilvl="1" w:tplc="AB66F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00F7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48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9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441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E03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282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849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72012B"/>
    <w:multiLevelType w:val="hybridMultilevel"/>
    <w:tmpl w:val="30CC8DB4"/>
    <w:lvl w:ilvl="0" w:tplc="C67E4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3DAC3637"/>
    <w:multiLevelType w:val="hybridMultilevel"/>
    <w:tmpl w:val="41CA5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C3E2054"/>
    <w:multiLevelType w:val="multilevel"/>
    <w:tmpl w:val="E0DABC2A"/>
    <w:lvl w:ilvl="0">
      <w:start w:val="1"/>
      <w:numFmt w:val="upperLetter"/>
      <w:pStyle w:val="AppendixHeading1"/>
      <w:lvlText w:val="Phụ lục %1 -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sz w:val="32"/>
        <w:szCs w:val="32"/>
      </w:rPr>
    </w:lvl>
    <w:lvl w:ilvl="1">
      <w:start w:val="1"/>
      <w:numFmt w:val="decimal"/>
      <w:pStyle w:val="AppendixHeading2"/>
      <w:lvlText w:val="%1 %2."/>
      <w:lvlJc w:val="left"/>
      <w:pPr>
        <w:tabs>
          <w:tab w:val="num" w:pos="576"/>
        </w:tabs>
        <w:ind w:left="576" w:hanging="576"/>
      </w:pPr>
      <w:rPr>
        <w:rFonts w:ascii="VNI-Times" w:hAnsi="VNI-Times" w:hint="default"/>
        <w:b/>
        <w:i w:val="0"/>
        <w:sz w:val="28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1138"/>
        </w:tabs>
        <w:ind w:left="1138" w:hanging="1138"/>
      </w:pPr>
      <w:rPr>
        <w:rFonts w:ascii="VNI-Times" w:hAnsi="VNI-Times" w:hint="default"/>
        <w:sz w:val="26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864"/>
        </w:tabs>
        <w:ind w:left="864" w:hanging="864"/>
      </w:pPr>
      <w:rPr>
        <w:rFonts w:ascii="VNI-Helve" w:hAnsi="VNI-Helve" w:hint="default"/>
        <w:b/>
        <w:i/>
        <w:sz w:val="26"/>
      </w:rPr>
    </w:lvl>
    <w:lvl w:ilvl="4">
      <w:start w:val="1"/>
      <w:numFmt w:val="decimal"/>
      <w:pStyle w:val="AppendixHeading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AppendixHeading6"/>
      <w:lvlText w:val="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52F953BC"/>
    <w:multiLevelType w:val="multilevel"/>
    <w:tmpl w:val="DE621910"/>
    <w:lvl w:ilvl="0">
      <w:start w:val="1"/>
      <w:numFmt w:val="decimal"/>
      <w:pStyle w:val="Heading1"/>
      <w:lvlText w:val="Phần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B3E1359"/>
    <w:multiLevelType w:val="multilevel"/>
    <w:tmpl w:val="986CEEE0"/>
    <w:lvl w:ilvl="0">
      <w:start w:val="1"/>
      <w:numFmt w:val="bullet"/>
      <w:pStyle w:val="BulletTextL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TextL2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ulletText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BulletText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BulletTextL5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0C65539"/>
    <w:multiLevelType w:val="hybridMultilevel"/>
    <w:tmpl w:val="83EA5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366E35"/>
    <w:multiLevelType w:val="singleLevel"/>
    <w:tmpl w:val="6846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2A46ADE"/>
    <w:multiLevelType w:val="hybridMultilevel"/>
    <w:tmpl w:val="28E41766"/>
    <w:lvl w:ilvl="0" w:tplc="B5ECAB52">
      <w:start w:val="1"/>
      <w:numFmt w:val="bullet"/>
      <w:pStyle w:val="BulletTextS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AC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488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4E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E99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F22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2D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8AE5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2A3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A2B6D"/>
    <w:multiLevelType w:val="hybridMultilevel"/>
    <w:tmpl w:val="4F84EDC2"/>
    <w:lvl w:ilvl="0" w:tplc="C67E4A90">
      <w:start w:val="1"/>
      <w:numFmt w:val="bullet"/>
      <w:pStyle w:val="BulletTex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61D58"/>
    <w:multiLevelType w:val="hybridMultilevel"/>
    <w:tmpl w:val="35A0B588"/>
    <w:lvl w:ilvl="0" w:tplc="C67E4A9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decimal"/>
      <w:lvlText w:val="[%2]."/>
      <w:lvlJc w:val="left"/>
      <w:pPr>
        <w:tabs>
          <w:tab w:val="num" w:pos="1800"/>
        </w:tabs>
        <w:ind w:left="1800" w:hanging="360"/>
      </w:pPr>
      <w:rPr>
        <w:rFonts w:cs="Aria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EE2A62"/>
    <w:multiLevelType w:val="multilevel"/>
    <w:tmpl w:val="545829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72306E3F"/>
    <w:multiLevelType w:val="hybridMultilevel"/>
    <w:tmpl w:val="4462BFC2"/>
    <w:lvl w:ilvl="0" w:tplc="C67E4A90">
      <w:start w:val="1"/>
      <w:numFmt w:val="bullet"/>
      <w:pStyle w:val="List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42A52"/>
    <w:multiLevelType w:val="hybridMultilevel"/>
    <w:tmpl w:val="54582988"/>
    <w:lvl w:ilvl="0" w:tplc="0BFE58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7D086519"/>
    <w:multiLevelType w:val="hybridMultilevel"/>
    <w:tmpl w:val="6BA63776"/>
    <w:lvl w:ilvl="0" w:tplc="0EAC347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94726C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0C24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1C52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1BC40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88DE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64C76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1E77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2AD0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4"/>
  </w:num>
  <w:num w:numId="10">
    <w:abstractNumId w:val="18"/>
  </w:num>
  <w:num w:numId="11">
    <w:abstractNumId w:val="17"/>
  </w:num>
  <w:num w:numId="12">
    <w:abstractNumId w:val="4"/>
  </w:num>
  <w:num w:numId="13">
    <w:abstractNumId w:val="2"/>
  </w:num>
  <w:num w:numId="14">
    <w:abstractNumId w:val="16"/>
  </w:num>
  <w:num w:numId="15">
    <w:abstractNumId w:val="5"/>
  </w:num>
  <w:num w:numId="16">
    <w:abstractNumId w:val="11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59"/>
    <w:rsid w:val="00004056"/>
    <w:rsid w:val="00007CD4"/>
    <w:rsid w:val="00010A1A"/>
    <w:rsid w:val="00010A67"/>
    <w:rsid w:val="00011CB5"/>
    <w:rsid w:val="000140B6"/>
    <w:rsid w:val="0001766E"/>
    <w:rsid w:val="000176D7"/>
    <w:rsid w:val="0002577D"/>
    <w:rsid w:val="00026644"/>
    <w:rsid w:val="000273BD"/>
    <w:rsid w:val="0003630B"/>
    <w:rsid w:val="00036A56"/>
    <w:rsid w:val="00041709"/>
    <w:rsid w:val="00051AD1"/>
    <w:rsid w:val="00053227"/>
    <w:rsid w:val="000539F8"/>
    <w:rsid w:val="00055466"/>
    <w:rsid w:val="00055871"/>
    <w:rsid w:val="00056C75"/>
    <w:rsid w:val="000575FE"/>
    <w:rsid w:val="00061959"/>
    <w:rsid w:val="00063B31"/>
    <w:rsid w:val="00063E9A"/>
    <w:rsid w:val="000642CD"/>
    <w:rsid w:val="00067329"/>
    <w:rsid w:val="00067EB3"/>
    <w:rsid w:val="00071E8F"/>
    <w:rsid w:val="00073EB5"/>
    <w:rsid w:val="00074436"/>
    <w:rsid w:val="00075F25"/>
    <w:rsid w:val="00077420"/>
    <w:rsid w:val="000819C8"/>
    <w:rsid w:val="00081DE3"/>
    <w:rsid w:val="0008426E"/>
    <w:rsid w:val="000850D0"/>
    <w:rsid w:val="000906A6"/>
    <w:rsid w:val="00092B58"/>
    <w:rsid w:val="00097BA6"/>
    <w:rsid w:val="000A176A"/>
    <w:rsid w:val="000A3DB4"/>
    <w:rsid w:val="000A4DE2"/>
    <w:rsid w:val="000B32BA"/>
    <w:rsid w:val="000B3325"/>
    <w:rsid w:val="000B3FD8"/>
    <w:rsid w:val="000B4DBE"/>
    <w:rsid w:val="000B65BF"/>
    <w:rsid w:val="000C2E43"/>
    <w:rsid w:val="000C3494"/>
    <w:rsid w:val="000C4694"/>
    <w:rsid w:val="000D15B9"/>
    <w:rsid w:val="000D4195"/>
    <w:rsid w:val="000D6847"/>
    <w:rsid w:val="000E0302"/>
    <w:rsid w:val="000E31F2"/>
    <w:rsid w:val="000E3DEE"/>
    <w:rsid w:val="000E3E14"/>
    <w:rsid w:val="000E7FF2"/>
    <w:rsid w:val="000F1B1F"/>
    <w:rsid w:val="000F333F"/>
    <w:rsid w:val="000F4B9E"/>
    <w:rsid w:val="000F533A"/>
    <w:rsid w:val="000F6525"/>
    <w:rsid w:val="000F6C5C"/>
    <w:rsid w:val="000F7107"/>
    <w:rsid w:val="0010191C"/>
    <w:rsid w:val="00103A4A"/>
    <w:rsid w:val="00105203"/>
    <w:rsid w:val="001063A1"/>
    <w:rsid w:val="00111271"/>
    <w:rsid w:val="00113509"/>
    <w:rsid w:val="00114D4F"/>
    <w:rsid w:val="00114E52"/>
    <w:rsid w:val="001156E3"/>
    <w:rsid w:val="0011619B"/>
    <w:rsid w:val="00117A35"/>
    <w:rsid w:val="00117B69"/>
    <w:rsid w:val="001224F7"/>
    <w:rsid w:val="00124820"/>
    <w:rsid w:val="00124D9A"/>
    <w:rsid w:val="001310A4"/>
    <w:rsid w:val="0013147F"/>
    <w:rsid w:val="00133EE6"/>
    <w:rsid w:val="00135075"/>
    <w:rsid w:val="001357C6"/>
    <w:rsid w:val="001369F0"/>
    <w:rsid w:val="001371FD"/>
    <w:rsid w:val="00137686"/>
    <w:rsid w:val="00140A4A"/>
    <w:rsid w:val="00142FE0"/>
    <w:rsid w:val="001509CA"/>
    <w:rsid w:val="001555EA"/>
    <w:rsid w:val="00155BB4"/>
    <w:rsid w:val="00160527"/>
    <w:rsid w:val="00162D65"/>
    <w:rsid w:val="00163E76"/>
    <w:rsid w:val="00164F30"/>
    <w:rsid w:val="0016648D"/>
    <w:rsid w:val="00166596"/>
    <w:rsid w:val="0017252A"/>
    <w:rsid w:val="00181098"/>
    <w:rsid w:val="00184D22"/>
    <w:rsid w:val="00186166"/>
    <w:rsid w:val="00186CC0"/>
    <w:rsid w:val="001877E1"/>
    <w:rsid w:val="00192A05"/>
    <w:rsid w:val="001931FA"/>
    <w:rsid w:val="00196C86"/>
    <w:rsid w:val="00197C1F"/>
    <w:rsid w:val="001A1DC6"/>
    <w:rsid w:val="001A45BB"/>
    <w:rsid w:val="001A49DC"/>
    <w:rsid w:val="001A5CC2"/>
    <w:rsid w:val="001A67E8"/>
    <w:rsid w:val="001A6984"/>
    <w:rsid w:val="001A78C3"/>
    <w:rsid w:val="001B0E2F"/>
    <w:rsid w:val="001B0E5D"/>
    <w:rsid w:val="001B53EC"/>
    <w:rsid w:val="001B7808"/>
    <w:rsid w:val="001C1497"/>
    <w:rsid w:val="001C214B"/>
    <w:rsid w:val="001C3049"/>
    <w:rsid w:val="001C422B"/>
    <w:rsid w:val="001C583A"/>
    <w:rsid w:val="001C7315"/>
    <w:rsid w:val="001D0383"/>
    <w:rsid w:val="001D05F9"/>
    <w:rsid w:val="001D3F50"/>
    <w:rsid w:val="001D42AB"/>
    <w:rsid w:val="001D553F"/>
    <w:rsid w:val="001E08F5"/>
    <w:rsid w:val="001E1437"/>
    <w:rsid w:val="001E5296"/>
    <w:rsid w:val="001E7FCE"/>
    <w:rsid w:val="001F07B4"/>
    <w:rsid w:val="001F118A"/>
    <w:rsid w:val="001F1A8F"/>
    <w:rsid w:val="001F2BB3"/>
    <w:rsid w:val="001F391B"/>
    <w:rsid w:val="001F5C09"/>
    <w:rsid w:val="001F7DB1"/>
    <w:rsid w:val="00200158"/>
    <w:rsid w:val="00201DCA"/>
    <w:rsid w:val="0020220A"/>
    <w:rsid w:val="00203438"/>
    <w:rsid w:val="00203A31"/>
    <w:rsid w:val="0020446F"/>
    <w:rsid w:val="002059B6"/>
    <w:rsid w:val="00205D2D"/>
    <w:rsid w:val="00206908"/>
    <w:rsid w:val="00207B60"/>
    <w:rsid w:val="00207D25"/>
    <w:rsid w:val="00207E5A"/>
    <w:rsid w:val="0021508C"/>
    <w:rsid w:val="0021569C"/>
    <w:rsid w:val="00215942"/>
    <w:rsid w:val="00216E49"/>
    <w:rsid w:val="002209E4"/>
    <w:rsid w:val="00220A6C"/>
    <w:rsid w:val="0022456F"/>
    <w:rsid w:val="00224975"/>
    <w:rsid w:val="002251D5"/>
    <w:rsid w:val="002267D7"/>
    <w:rsid w:val="00232E7A"/>
    <w:rsid w:val="00233601"/>
    <w:rsid w:val="002376E4"/>
    <w:rsid w:val="00237F33"/>
    <w:rsid w:val="00241038"/>
    <w:rsid w:val="002413CD"/>
    <w:rsid w:val="00241E72"/>
    <w:rsid w:val="002432DD"/>
    <w:rsid w:val="002446ED"/>
    <w:rsid w:val="00245F3C"/>
    <w:rsid w:val="00247347"/>
    <w:rsid w:val="00251131"/>
    <w:rsid w:val="0025200A"/>
    <w:rsid w:val="00252647"/>
    <w:rsid w:val="00253ABB"/>
    <w:rsid w:val="00255F4A"/>
    <w:rsid w:val="0026431E"/>
    <w:rsid w:val="00266C5C"/>
    <w:rsid w:val="00267E28"/>
    <w:rsid w:val="00274AFC"/>
    <w:rsid w:val="002753B5"/>
    <w:rsid w:val="00276B2D"/>
    <w:rsid w:val="00277A95"/>
    <w:rsid w:val="00277F89"/>
    <w:rsid w:val="002825E3"/>
    <w:rsid w:val="002837C2"/>
    <w:rsid w:val="00286000"/>
    <w:rsid w:val="002940C3"/>
    <w:rsid w:val="00294600"/>
    <w:rsid w:val="00295346"/>
    <w:rsid w:val="00295AE4"/>
    <w:rsid w:val="00295BBF"/>
    <w:rsid w:val="002A58A7"/>
    <w:rsid w:val="002B1198"/>
    <w:rsid w:val="002B2D9B"/>
    <w:rsid w:val="002B4838"/>
    <w:rsid w:val="002C2524"/>
    <w:rsid w:val="002C2B4D"/>
    <w:rsid w:val="002C4334"/>
    <w:rsid w:val="002C716C"/>
    <w:rsid w:val="002C746B"/>
    <w:rsid w:val="002C7D26"/>
    <w:rsid w:val="002D14D7"/>
    <w:rsid w:val="002D168A"/>
    <w:rsid w:val="002D2A87"/>
    <w:rsid w:val="002D3A2B"/>
    <w:rsid w:val="002D4672"/>
    <w:rsid w:val="002D6388"/>
    <w:rsid w:val="002D7507"/>
    <w:rsid w:val="002E0384"/>
    <w:rsid w:val="002E10B1"/>
    <w:rsid w:val="002E3ABB"/>
    <w:rsid w:val="002E4DB1"/>
    <w:rsid w:val="002F048B"/>
    <w:rsid w:val="002F0DEE"/>
    <w:rsid w:val="002F119B"/>
    <w:rsid w:val="002F1476"/>
    <w:rsid w:val="002F1F0A"/>
    <w:rsid w:val="002F28BA"/>
    <w:rsid w:val="002F2FDB"/>
    <w:rsid w:val="002F55E6"/>
    <w:rsid w:val="00300188"/>
    <w:rsid w:val="0030158D"/>
    <w:rsid w:val="00307811"/>
    <w:rsid w:val="00311703"/>
    <w:rsid w:val="0031239F"/>
    <w:rsid w:val="00312933"/>
    <w:rsid w:val="00314321"/>
    <w:rsid w:val="003149C5"/>
    <w:rsid w:val="00316B0E"/>
    <w:rsid w:val="003217C5"/>
    <w:rsid w:val="003235ED"/>
    <w:rsid w:val="00324E76"/>
    <w:rsid w:val="003262BB"/>
    <w:rsid w:val="00331AA2"/>
    <w:rsid w:val="003353FE"/>
    <w:rsid w:val="00340129"/>
    <w:rsid w:val="00340687"/>
    <w:rsid w:val="0034115F"/>
    <w:rsid w:val="003415D8"/>
    <w:rsid w:val="00341B3F"/>
    <w:rsid w:val="00343743"/>
    <w:rsid w:val="0035003D"/>
    <w:rsid w:val="00351827"/>
    <w:rsid w:val="003518C5"/>
    <w:rsid w:val="003530CD"/>
    <w:rsid w:val="0035563B"/>
    <w:rsid w:val="003564C2"/>
    <w:rsid w:val="003575F6"/>
    <w:rsid w:val="0036198F"/>
    <w:rsid w:val="0036280F"/>
    <w:rsid w:val="00362FFE"/>
    <w:rsid w:val="00363852"/>
    <w:rsid w:val="00364E99"/>
    <w:rsid w:val="0036637A"/>
    <w:rsid w:val="0037485D"/>
    <w:rsid w:val="00375AA9"/>
    <w:rsid w:val="00376FDD"/>
    <w:rsid w:val="00377A57"/>
    <w:rsid w:val="00380701"/>
    <w:rsid w:val="00381565"/>
    <w:rsid w:val="00381607"/>
    <w:rsid w:val="00381D40"/>
    <w:rsid w:val="003827C5"/>
    <w:rsid w:val="00385134"/>
    <w:rsid w:val="00386132"/>
    <w:rsid w:val="00390E85"/>
    <w:rsid w:val="00391A5D"/>
    <w:rsid w:val="00392C40"/>
    <w:rsid w:val="003933A8"/>
    <w:rsid w:val="00394E73"/>
    <w:rsid w:val="00394F0D"/>
    <w:rsid w:val="00395D7B"/>
    <w:rsid w:val="003A06E1"/>
    <w:rsid w:val="003A433C"/>
    <w:rsid w:val="003A4A67"/>
    <w:rsid w:val="003A5A1F"/>
    <w:rsid w:val="003A5A50"/>
    <w:rsid w:val="003B343F"/>
    <w:rsid w:val="003B36C5"/>
    <w:rsid w:val="003B4C73"/>
    <w:rsid w:val="003B58AA"/>
    <w:rsid w:val="003B7447"/>
    <w:rsid w:val="003C2856"/>
    <w:rsid w:val="003C3297"/>
    <w:rsid w:val="003C409F"/>
    <w:rsid w:val="003C744B"/>
    <w:rsid w:val="003D478B"/>
    <w:rsid w:val="003D6647"/>
    <w:rsid w:val="003D68A3"/>
    <w:rsid w:val="003E08F0"/>
    <w:rsid w:val="003E5092"/>
    <w:rsid w:val="003E7B7E"/>
    <w:rsid w:val="003E7EB6"/>
    <w:rsid w:val="003F0741"/>
    <w:rsid w:val="003F251E"/>
    <w:rsid w:val="003F265F"/>
    <w:rsid w:val="003F30A1"/>
    <w:rsid w:val="003F6E8F"/>
    <w:rsid w:val="00401268"/>
    <w:rsid w:val="00401452"/>
    <w:rsid w:val="00401A0C"/>
    <w:rsid w:val="004033B9"/>
    <w:rsid w:val="004043A8"/>
    <w:rsid w:val="00405692"/>
    <w:rsid w:val="00405897"/>
    <w:rsid w:val="00406338"/>
    <w:rsid w:val="0040641A"/>
    <w:rsid w:val="00406EA1"/>
    <w:rsid w:val="0040757F"/>
    <w:rsid w:val="004100D7"/>
    <w:rsid w:val="00412069"/>
    <w:rsid w:val="004134A9"/>
    <w:rsid w:val="004135AE"/>
    <w:rsid w:val="004139F9"/>
    <w:rsid w:val="0042109D"/>
    <w:rsid w:val="0042739C"/>
    <w:rsid w:val="0043240E"/>
    <w:rsid w:val="004327B7"/>
    <w:rsid w:val="0043424C"/>
    <w:rsid w:val="004342F6"/>
    <w:rsid w:val="00434454"/>
    <w:rsid w:val="00434DD4"/>
    <w:rsid w:val="00443133"/>
    <w:rsid w:val="00443C24"/>
    <w:rsid w:val="00443CAF"/>
    <w:rsid w:val="0044502A"/>
    <w:rsid w:val="00452797"/>
    <w:rsid w:val="00452FE5"/>
    <w:rsid w:val="0045490C"/>
    <w:rsid w:val="00454D0C"/>
    <w:rsid w:val="00455DA3"/>
    <w:rsid w:val="004576E6"/>
    <w:rsid w:val="0046065F"/>
    <w:rsid w:val="004609D6"/>
    <w:rsid w:val="004622EF"/>
    <w:rsid w:val="00470FD3"/>
    <w:rsid w:val="00474D7E"/>
    <w:rsid w:val="00477E78"/>
    <w:rsid w:val="00485B35"/>
    <w:rsid w:val="0049289F"/>
    <w:rsid w:val="004941C8"/>
    <w:rsid w:val="004A058F"/>
    <w:rsid w:val="004A27B9"/>
    <w:rsid w:val="004A4629"/>
    <w:rsid w:val="004A5365"/>
    <w:rsid w:val="004A5DCB"/>
    <w:rsid w:val="004B2948"/>
    <w:rsid w:val="004B3D6C"/>
    <w:rsid w:val="004C1043"/>
    <w:rsid w:val="004C1D06"/>
    <w:rsid w:val="004C4C85"/>
    <w:rsid w:val="004C5E8A"/>
    <w:rsid w:val="004C63A5"/>
    <w:rsid w:val="004C7674"/>
    <w:rsid w:val="004D2652"/>
    <w:rsid w:val="004D3891"/>
    <w:rsid w:val="004D717D"/>
    <w:rsid w:val="004E0C6B"/>
    <w:rsid w:val="004E28FC"/>
    <w:rsid w:val="004E61E0"/>
    <w:rsid w:val="004E7A77"/>
    <w:rsid w:val="004F0E7F"/>
    <w:rsid w:val="004F2063"/>
    <w:rsid w:val="004F516F"/>
    <w:rsid w:val="004F5D64"/>
    <w:rsid w:val="004F6079"/>
    <w:rsid w:val="00501B97"/>
    <w:rsid w:val="00502D99"/>
    <w:rsid w:val="005051CD"/>
    <w:rsid w:val="00506D67"/>
    <w:rsid w:val="0050726F"/>
    <w:rsid w:val="005106EE"/>
    <w:rsid w:val="005144C3"/>
    <w:rsid w:val="00514AF1"/>
    <w:rsid w:val="005166F4"/>
    <w:rsid w:val="00520037"/>
    <w:rsid w:val="00520094"/>
    <w:rsid w:val="0052065B"/>
    <w:rsid w:val="005220E4"/>
    <w:rsid w:val="00523878"/>
    <w:rsid w:val="00524547"/>
    <w:rsid w:val="00532DAA"/>
    <w:rsid w:val="00532DE3"/>
    <w:rsid w:val="005356D2"/>
    <w:rsid w:val="005359B0"/>
    <w:rsid w:val="0053667E"/>
    <w:rsid w:val="00536F32"/>
    <w:rsid w:val="00537EBD"/>
    <w:rsid w:val="00540692"/>
    <w:rsid w:val="00541A72"/>
    <w:rsid w:val="00541BEF"/>
    <w:rsid w:val="005433DF"/>
    <w:rsid w:val="00544325"/>
    <w:rsid w:val="005460ED"/>
    <w:rsid w:val="00555D78"/>
    <w:rsid w:val="005624F2"/>
    <w:rsid w:val="005676A1"/>
    <w:rsid w:val="00570351"/>
    <w:rsid w:val="0057122F"/>
    <w:rsid w:val="00573F70"/>
    <w:rsid w:val="00575BA1"/>
    <w:rsid w:val="00577AE8"/>
    <w:rsid w:val="00584980"/>
    <w:rsid w:val="0058591A"/>
    <w:rsid w:val="00587B26"/>
    <w:rsid w:val="00587B59"/>
    <w:rsid w:val="005907C4"/>
    <w:rsid w:val="00592729"/>
    <w:rsid w:val="00593DFA"/>
    <w:rsid w:val="00593EBB"/>
    <w:rsid w:val="005945A0"/>
    <w:rsid w:val="0059654D"/>
    <w:rsid w:val="00596C42"/>
    <w:rsid w:val="005A138B"/>
    <w:rsid w:val="005A1507"/>
    <w:rsid w:val="005A571C"/>
    <w:rsid w:val="005A5AA9"/>
    <w:rsid w:val="005A6A09"/>
    <w:rsid w:val="005B040A"/>
    <w:rsid w:val="005B36BF"/>
    <w:rsid w:val="005B447A"/>
    <w:rsid w:val="005B6A29"/>
    <w:rsid w:val="005C0C6C"/>
    <w:rsid w:val="005C2B13"/>
    <w:rsid w:val="005C2EB2"/>
    <w:rsid w:val="005C3774"/>
    <w:rsid w:val="005C64A8"/>
    <w:rsid w:val="005D023D"/>
    <w:rsid w:val="005D0872"/>
    <w:rsid w:val="005D3349"/>
    <w:rsid w:val="005D6858"/>
    <w:rsid w:val="005D6A83"/>
    <w:rsid w:val="005D709C"/>
    <w:rsid w:val="005D7EC6"/>
    <w:rsid w:val="005E0632"/>
    <w:rsid w:val="005E363A"/>
    <w:rsid w:val="005E6D21"/>
    <w:rsid w:val="005F0A2E"/>
    <w:rsid w:val="005F3354"/>
    <w:rsid w:val="005F588D"/>
    <w:rsid w:val="005F5E60"/>
    <w:rsid w:val="005F6D26"/>
    <w:rsid w:val="006001E7"/>
    <w:rsid w:val="006016D4"/>
    <w:rsid w:val="00601B32"/>
    <w:rsid w:val="00601F04"/>
    <w:rsid w:val="00603024"/>
    <w:rsid w:val="0060392E"/>
    <w:rsid w:val="00604CFC"/>
    <w:rsid w:val="00611658"/>
    <w:rsid w:val="006117A6"/>
    <w:rsid w:val="006117B8"/>
    <w:rsid w:val="0061185E"/>
    <w:rsid w:val="00611D9A"/>
    <w:rsid w:val="006120F5"/>
    <w:rsid w:val="0061214F"/>
    <w:rsid w:val="00614D38"/>
    <w:rsid w:val="00617023"/>
    <w:rsid w:val="006214CD"/>
    <w:rsid w:val="00622317"/>
    <w:rsid w:val="0062273A"/>
    <w:rsid w:val="00623213"/>
    <w:rsid w:val="0062337F"/>
    <w:rsid w:val="00630D1A"/>
    <w:rsid w:val="00634041"/>
    <w:rsid w:val="00634DB3"/>
    <w:rsid w:val="0064192C"/>
    <w:rsid w:val="006462C8"/>
    <w:rsid w:val="00647160"/>
    <w:rsid w:val="00654058"/>
    <w:rsid w:val="00654536"/>
    <w:rsid w:val="0065506C"/>
    <w:rsid w:val="0065568D"/>
    <w:rsid w:val="00655C5D"/>
    <w:rsid w:val="006633B3"/>
    <w:rsid w:val="00663FD0"/>
    <w:rsid w:val="00664C66"/>
    <w:rsid w:val="00665F96"/>
    <w:rsid w:val="00666DC2"/>
    <w:rsid w:val="00673639"/>
    <w:rsid w:val="00674704"/>
    <w:rsid w:val="00674A61"/>
    <w:rsid w:val="00674E71"/>
    <w:rsid w:val="00675DE8"/>
    <w:rsid w:val="00676F5B"/>
    <w:rsid w:val="00677B06"/>
    <w:rsid w:val="0068078D"/>
    <w:rsid w:val="006815D2"/>
    <w:rsid w:val="00685193"/>
    <w:rsid w:val="00685745"/>
    <w:rsid w:val="00686F91"/>
    <w:rsid w:val="006875C7"/>
    <w:rsid w:val="00691C33"/>
    <w:rsid w:val="00692A54"/>
    <w:rsid w:val="00694236"/>
    <w:rsid w:val="00694D43"/>
    <w:rsid w:val="00694E37"/>
    <w:rsid w:val="006953AA"/>
    <w:rsid w:val="006A03B0"/>
    <w:rsid w:val="006A03D4"/>
    <w:rsid w:val="006A3EA6"/>
    <w:rsid w:val="006A7673"/>
    <w:rsid w:val="006A7E9C"/>
    <w:rsid w:val="006B0BD6"/>
    <w:rsid w:val="006B3C2C"/>
    <w:rsid w:val="006C43E1"/>
    <w:rsid w:val="006C551B"/>
    <w:rsid w:val="006C586D"/>
    <w:rsid w:val="006C790C"/>
    <w:rsid w:val="006D00A1"/>
    <w:rsid w:val="006D156D"/>
    <w:rsid w:val="006D2E01"/>
    <w:rsid w:val="006D3441"/>
    <w:rsid w:val="006D780A"/>
    <w:rsid w:val="006D7AC1"/>
    <w:rsid w:val="006E07C7"/>
    <w:rsid w:val="006E10E8"/>
    <w:rsid w:val="006E1AEB"/>
    <w:rsid w:val="006E24FB"/>
    <w:rsid w:val="006E339A"/>
    <w:rsid w:val="006E3973"/>
    <w:rsid w:val="006E4B42"/>
    <w:rsid w:val="006E5F77"/>
    <w:rsid w:val="006E6160"/>
    <w:rsid w:val="006E7649"/>
    <w:rsid w:val="006E76CD"/>
    <w:rsid w:val="006F0071"/>
    <w:rsid w:val="006F07A9"/>
    <w:rsid w:val="006F1336"/>
    <w:rsid w:val="006F4462"/>
    <w:rsid w:val="006F7E22"/>
    <w:rsid w:val="00702320"/>
    <w:rsid w:val="00702FF7"/>
    <w:rsid w:val="007059B8"/>
    <w:rsid w:val="00707799"/>
    <w:rsid w:val="00707857"/>
    <w:rsid w:val="007134A8"/>
    <w:rsid w:val="00717144"/>
    <w:rsid w:val="0072237A"/>
    <w:rsid w:val="00722C9B"/>
    <w:rsid w:val="0072734F"/>
    <w:rsid w:val="00730927"/>
    <w:rsid w:val="00731A2A"/>
    <w:rsid w:val="00734D5A"/>
    <w:rsid w:val="007351C9"/>
    <w:rsid w:val="00735676"/>
    <w:rsid w:val="0073708D"/>
    <w:rsid w:val="00740902"/>
    <w:rsid w:val="00745BB8"/>
    <w:rsid w:val="0075012A"/>
    <w:rsid w:val="00750EFC"/>
    <w:rsid w:val="00751A32"/>
    <w:rsid w:val="00752B25"/>
    <w:rsid w:val="00752CF0"/>
    <w:rsid w:val="0075578D"/>
    <w:rsid w:val="00755F8C"/>
    <w:rsid w:val="00756962"/>
    <w:rsid w:val="00760B29"/>
    <w:rsid w:val="00760FE6"/>
    <w:rsid w:val="00764A26"/>
    <w:rsid w:val="007657CA"/>
    <w:rsid w:val="00766D31"/>
    <w:rsid w:val="007755B0"/>
    <w:rsid w:val="00775E87"/>
    <w:rsid w:val="00777BDD"/>
    <w:rsid w:val="00777F24"/>
    <w:rsid w:val="007856C0"/>
    <w:rsid w:val="00785AC6"/>
    <w:rsid w:val="00785E69"/>
    <w:rsid w:val="00787A74"/>
    <w:rsid w:val="00791120"/>
    <w:rsid w:val="00796218"/>
    <w:rsid w:val="007963C4"/>
    <w:rsid w:val="007A0BA6"/>
    <w:rsid w:val="007A12CC"/>
    <w:rsid w:val="007A1C54"/>
    <w:rsid w:val="007A207E"/>
    <w:rsid w:val="007A25C4"/>
    <w:rsid w:val="007A3713"/>
    <w:rsid w:val="007A4320"/>
    <w:rsid w:val="007A4541"/>
    <w:rsid w:val="007A4ED4"/>
    <w:rsid w:val="007A554D"/>
    <w:rsid w:val="007A6AAE"/>
    <w:rsid w:val="007A7448"/>
    <w:rsid w:val="007B01F9"/>
    <w:rsid w:val="007B4B48"/>
    <w:rsid w:val="007B677D"/>
    <w:rsid w:val="007B6EAD"/>
    <w:rsid w:val="007B7AF8"/>
    <w:rsid w:val="007C2505"/>
    <w:rsid w:val="007C2683"/>
    <w:rsid w:val="007C28C6"/>
    <w:rsid w:val="007C492A"/>
    <w:rsid w:val="007C4D92"/>
    <w:rsid w:val="007C4E16"/>
    <w:rsid w:val="007C558D"/>
    <w:rsid w:val="007C7609"/>
    <w:rsid w:val="007D0A02"/>
    <w:rsid w:val="007D1E1A"/>
    <w:rsid w:val="007D3DB1"/>
    <w:rsid w:val="007D3E4C"/>
    <w:rsid w:val="007D4EA5"/>
    <w:rsid w:val="007D574D"/>
    <w:rsid w:val="007D7734"/>
    <w:rsid w:val="007E07E4"/>
    <w:rsid w:val="007E612E"/>
    <w:rsid w:val="007E62E3"/>
    <w:rsid w:val="007E7154"/>
    <w:rsid w:val="007F39A7"/>
    <w:rsid w:val="007F5EC9"/>
    <w:rsid w:val="007F7FE7"/>
    <w:rsid w:val="00806864"/>
    <w:rsid w:val="00811ABC"/>
    <w:rsid w:val="00816854"/>
    <w:rsid w:val="008215A3"/>
    <w:rsid w:val="00824438"/>
    <w:rsid w:val="008257E4"/>
    <w:rsid w:val="00827813"/>
    <w:rsid w:val="0083228A"/>
    <w:rsid w:val="00833459"/>
    <w:rsid w:val="0083461F"/>
    <w:rsid w:val="00836AA2"/>
    <w:rsid w:val="00836F30"/>
    <w:rsid w:val="008374EE"/>
    <w:rsid w:val="00846359"/>
    <w:rsid w:val="00852FAA"/>
    <w:rsid w:val="00864458"/>
    <w:rsid w:val="0086475D"/>
    <w:rsid w:val="00864C8F"/>
    <w:rsid w:val="00866A31"/>
    <w:rsid w:val="00871770"/>
    <w:rsid w:val="00871C69"/>
    <w:rsid w:val="0087262F"/>
    <w:rsid w:val="00875C3F"/>
    <w:rsid w:val="0087787E"/>
    <w:rsid w:val="00877946"/>
    <w:rsid w:val="00880001"/>
    <w:rsid w:val="008805CE"/>
    <w:rsid w:val="008829A4"/>
    <w:rsid w:val="00882E7F"/>
    <w:rsid w:val="00884A3E"/>
    <w:rsid w:val="00885852"/>
    <w:rsid w:val="00885F7A"/>
    <w:rsid w:val="0088625B"/>
    <w:rsid w:val="00886D38"/>
    <w:rsid w:val="00890847"/>
    <w:rsid w:val="008924D9"/>
    <w:rsid w:val="00895B4A"/>
    <w:rsid w:val="00897396"/>
    <w:rsid w:val="00897AB3"/>
    <w:rsid w:val="00897DEE"/>
    <w:rsid w:val="008A0C51"/>
    <w:rsid w:val="008A1D33"/>
    <w:rsid w:val="008A44DA"/>
    <w:rsid w:val="008A6C34"/>
    <w:rsid w:val="008B30BB"/>
    <w:rsid w:val="008B51DA"/>
    <w:rsid w:val="008B5DFC"/>
    <w:rsid w:val="008C0CAF"/>
    <w:rsid w:val="008C2682"/>
    <w:rsid w:val="008C4605"/>
    <w:rsid w:val="008C5204"/>
    <w:rsid w:val="008C7D1D"/>
    <w:rsid w:val="008D2350"/>
    <w:rsid w:val="008D2D93"/>
    <w:rsid w:val="008E07FA"/>
    <w:rsid w:val="008E415F"/>
    <w:rsid w:val="008E43E9"/>
    <w:rsid w:val="008E4C84"/>
    <w:rsid w:val="008E4D50"/>
    <w:rsid w:val="008F10D5"/>
    <w:rsid w:val="008F20DD"/>
    <w:rsid w:val="008F2772"/>
    <w:rsid w:val="008F635E"/>
    <w:rsid w:val="008F6A05"/>
    <w:rsid w:val="008F6B09"/>
    <w:rsid w:val="008F761F"/>
    <w:rsid w:val="008F7C32"/>
    <w:rsid w:val="0090162D"/>
    <w:rsid w:val="00903373"/>
    <w:rsid w:val="00904638"/>
    <w:rsid w:val="009067D3"/>
    <w:rsid w:val="00907CBB"/>
    <w:rsid w:val="009125B2"/>
    <w:rsid w:val="009135F5"/>
    <w:rsid w:val="009139E4"/>
    <w:rsid w:val="00914530"/>
    <w:rsid w:val="00915A27"/>
    <w:rsid w:val="00915C0A"/>
    <w:rsid w:val="009219FF"/>
    <w:rsid w:val="009241FF"/>
    <w:rsid w:val="0092485F"/>
    <w:rsid w:val="0092526A"/>
    <w:rsid w:val="009274CC"/>
    <w:rsid w:val="0093051D"/>
    <w:rsid w:val="00931D7F"/>
    <w:rsid w:val="00931E17"/>
    <w:rsid w:val="00932461"/>
    <w:rsid w:val="009328CE"/>
    <w:rsid w:val="009357D2"/>
    <w:rsid w:val="009358CC"/>
    <w:rsid w:val="00937EB0"/>
    <w:rsid w:val="00941F36"/>
    <w:rsid w:val="00943E6F"/>
    <w:rsid w:val="00943E93"/>
    <w:rsid w:val="00943ECB"/>
    <w:rsid w:val="009454B9"/>
    <w:rsid w:val="009522F7"/>
    <w:rsid w:val="009529F7"/>
    <w:rsid w:val="009575FB"/>
    <w:rsid w:val="00957715"/>
    <w:rsid w:val="00960E65"/>
    <w:rsid w:val="00963360"/>
    <w:rsid w:val="009636B7"/>
    <w:rsid w:val="00965640"/>
    <w:rsid w:val="0097006E"/>
    <w:rsid w:val="009705D4"/>
    <w:rsid w:val="00971087"/>
    <w:rsid w:val="00973C54"/>
    <w:rsid w:val="00974D2C"/>
    <w:rsid w:val="00981E97"/>
    <w:rsid w:val="009949DB"/>
    <w:rsid w:val="00995BDF"/>
    <w:rsid w:val="0099611A"/>
    <w:rsid w:val="009961F5"/>
    <w:rsid w:val="00996284"/>
    <w:rsid w:val="009A55F5"/>
    <w:rsid w:val="009A5820"/>
    <w:rsid w:val="009A595D"/>
    <w:rsid w:val="009A5B9B"/>
    <w:rsid w:val="009A6054"/>
    <w:rsid w:val="009A66ED"/>
    <w:rsid w:val="009A7726"/>
    <w:rsid w:val="009B0549"/>
    <w:rsid w:val="009B1B1C"/>
    <w:rsid w:val="009B4E85"/>
    <w:rsid w:val="009B52A5"/>
    <w:rsid w:val="009B53FC"/>
    <w:rsid w:val="009B560B"/>
    <w:rsid w:val="009B6B4D"/>
    <w:rsid w:val="009C3ABA"/>
    <w:rsid w:val="009C3F84"/>
    <w:rsid w:val="009D1E6D"/>
    <w:rsid w:val="009D31C3"/>
    <w:rsid w:val="009D34CB"/>
    <w:rsid w:val="009D425D"/>
    <w:rsid w:val="009D5360"/>
    <w:rsid w:val="009D5AC0"/>
    <w:rsid w:val="009D5B89"/>
    <w:rsid w:val="009D6D17"/>
    <w:rsid w:val="009D6F15"/>
    <w:rsid w:val="009D6F78"/>
    <w:rsid w:val="009D7FD3"/>
    <w:rsid w:val="009E3F77"/>
    <w:rsid w:val="009E6FA9"/>
    <w:rsid w:val="009E7D02"/>
    <w:rsid w:val="009F2A81"/>
    <w:rsid w:val="009F4CE0"/>
    <w:rsid w:val="009F701D"/>
    <w:rsid w:val="00A0199A"/>
    <w:rsid w:val="00A03593"/>
    <w:rsid w:val="00A0500B"/>
    <w:rsid w:val="00A058A7"/>
    <w:rsid w:val="00A07E7A"/>
    <w:rsid w:val="00A1392B"/>
    <w:rsid w:val="00A15A78"/>
    <w:rsid w:val="00A2066D"/>
    <w:rsid w:val="00A22347"/>
    <w:rsid w:val="00A2304D"/>
    <w:rsid w:val="00A2390D"/>
    <w:rsid w:val="00A245F6"/>
    <w:rsid w:val="00A24C3A"/>
    <w:rsid w:val="00A25E50"/>
    <w:rsid w:val="00A27FD8"/>
    <w:rsid w:val="00A30F9C"/>
    <w:rsid w:val="00A31062"/>
    <w:rsid w:val="00A31E03"/>
    <w:rsid w:val="00A32873"/>
    <w:rsid w:val="00A32F34"/>
    <w:rsid w:val="00A36292"/>
    <w:rsid w:val="00A36B84"/>
    <w:rsid w:val="00A36C0F"/>
    <w:rsid w:val="00A36CB5"/>
    <w:rsid w:val="00A41932"/>
    <w:rsid w:val="00A42618"/>
    <w:rsid w:val="00A44822"/>
    <w:rsid w:val="00A45E76"/>
    <w:rsid w:val="00A46A76"/>
    <w:rsid w:val="00A53BD2"/>
    <w:rsid w:val="00A54099"/>
    <w:rsid w:val="00A54298"/>
    <w:rsid w:val="00A56173"/>
    <w:rsid w:val="00A571DB"/>
    <w:rsid w:val="00A57229"/>
    <w:rsid w:val="00A5779D"/>
    <w:rsid w:val="00A60753"/>
    <w:rsid w:val="00A613E8"/>
    <w:rsid w:val="00A61C06"/>
    <w:rsid w:val="00A623B9"/>
    <w:rsid w:val="00A63173"/>
    <w:rsid w:val="00A63273"/>
    <w:rsid w:val="00A64FD8"/>
    <w:rsid w:val="00A66FB3"/>
    <w:rsid w:val="00A734A3"/>
    <w:rsid w:val="00A74A20"/>
    <w:rsid w:val="00A7536C"/>
    <w:rsid w:val="00A76719"/>
    <w:rsid w:val="00A82BE5"/>
    <w:rsid w:val="00A85730"/>
    <w:rsid w:val="00A863D2"/>
    <w:rsid w:val="00A95638"/>
    <w:rsid w:val="00A9585E"/>
    <w:rsid w:val="00A96AC5"/>
    <w:rsid w:val="00A97CA9"/>
    <w:rsid w:val="00AA4B94"/>
    <w:rsid w:val="00AA4EC3"/>
    <w:rsid w:val="00AA58F4"/>
    <w:rsid w:val="00AA5DCB"/>
    <w:rsid w:val="00AA7632"/>
    <w:rsid w:val="00AB174A"/>
    <w:rsid w:val="00AB1C5F"/>
    <w:rsid w:val="00AB1EB8"/>
    <w:rsid w:val="00AB4AD3"/>
    <w:rsid w:val="00AB4CB0"/>
    <w:rsid w:val="00AB5D48"/>
    <w:rsid w:val="00AB6028"/>
    <w:rsid w:val="00AB6DCA"/>
    <w:rsid w:val="00AC2100"/>
    <w:rsid w:val="00AC2A7B"/>
    <w:rsid w:val="00AC2E5A"/>
    <w:rsid w:val="00AC4A74"/>
    <w:rsid w:val="00AC581A"/>
    <w:rsid w:val="00AC65BD"/>
    <w:rsid w:val="00AD6C33"/>
    <w:rsid w:val="00AD7F9B"/>
    <w:rsid w:val="00AE1487"/>
    <w:rsid w:val="00AE33A8"/>
    <w:rsid w:val="00AE51AC"/>
    <w:rsid w:val="00AE52F7"/>
    <w:rsid w:val="00AF1182"/>
    <w:rsid w:val="00AF34F5"/>
    <w:rsid w:val="00AF7613"/>
    <w:rsid w:val="00AF7F3C"/>
    <w:rsid w:val="00B0100E"/>
    <w:rsid w:val="00B01EA3"/>
    <w:rsid w:val="00B01EC2"/>
    <w:rsid w:val="00B03A7B"/>
    <w:rsid w:val="00B040EE"/>
    <w:rsid w:val="00B041F9"/>
    <w:rsid w:val="00B05452"/>
    <w:rsid w:val="00B071C2"/>
    <w:rsid w:val="00B07E58"/>
    <w:rsid w:val="00B11001"/>
    <w:rsid w:val="00B11D22"/>
    <w:rsid w:val="00B14126"/>
    <w:rsid w:val="00B142E9"/>
    <w:rsid w:val="00B174A9"/>
    <w:rsid w:val="00B17624"/>
    <w:rsid w:val="00B17C82"/>
    <w:rsid w:val="00B2024A"/>
    <w:rsid w:val="00B208D1"/>
    <w:rsid w:val="00B20ECA"/>
    <w:rsid w:val="00B21CE6"/>
    <w:rsid w:val="00B225BB"/>
    <w:rsid w:val="00B2307A"/>
    <w:rsid w:val="00B231BC"/>
    <w:rsid w:val="00B232B0"/>
    <w:rsid w:val="00B27DE4"/>
    <w:rsid w:val="00B325DF"/>
    <w:rsid w:val="00B33877"/>
    <w:rsid w:val="00B3465E"/>
    <w:rsid w:val="00B3584D"/>
    <w:rsid w:val="00B400B7"/>
    <w:rsid w:val="00B40451"/>
    <w:rsid w:val="00B40D36"/>
    <w:rsid w:val="00B4158A"/>
    <w:rsid w:val="00B42021"/>
    <w:rsid w:val="00B43387"/>
    <w:rsid w:val="00B51095"/>
    <w:rsid w:val="00B510E5"/>
    <w:rsid w:val="00B67065"/>
    <w:rsid w:val="00B67485"/>
    <w:rsid w:val="00B73111"/>
    <w:rsid w:val="00B734D9"/>
    <w:rsid w:val="00B73CD2"/>
    <w:rsid w:val="00B77665"/>
    <w:rsid w:val="00B81422"/>
    <w:rsid w:val="00B86536"/>
    <w:rsid w:val="00B86FD4"/>
    <w:rsid w:val="00B923C2"/>
    <w:rsid w:val="00B929B1"/>
    <w:rsid w:val="00BA04C8"/>
    <w:rsid w:val="00BA48F1"/>
    <w:rsid w:val="00BA7022"/>
    <w:rsid w:val="00BA72C8"/>
    <w:rsid w:val="00BA771E"/>
    <w:rsid w:val="00BB0FE7"/>
    <w:rsid w:val="00BB152E"/>
    <w:rsid w:val="00BB17D9"/>
    <w:rsid w:val="00BB2312"/>
    <w:rsid w:val="00BB2403"/>
    <w:rsid w:val="00BB2FFC"/>
    <w:rsid w:val="00BB69FA"/>
    <w:rsid w:val="00BB6C7F"/>
    <w:rsid w:val="00BC3F5F"/>
    <w:rsid w:val="00BC5991"/>
    <w:rsid w:val="00BC62CC"/>
    <w:rsid w:val="00BC63DF"/>
    <w:rsid w:val="00BC7A21"/>
    <w:rsid w:val="00BD10EE"/>
    <w:rsid w:val="00BD3781"/>
    <w:rsid w:val="00BD7050"/>
    <w:rsid w:val="00BD712E"/>
    <w:rsid w:val="00BE2247"/>
    <w:rsid w:val="00BE5F10"/>
    <w:rsid w:val="00BE679C"/>
    <w:rsid w:val="00BF1863"/>
    <w:rsid w:val="00BF7A5E"/>
    <w:rsid w:val="00C01C9F"/>
    <w:rsid w:val="00C049E3"/>
    <w:rsid w:val="00C06E60"/>
    <w:rsid w:val="00C10246"/>
    <w:rsid w:val="00C1038D"/>
    <w:rsid w:val="00C11832"/>
    <w:rsid w:val="00C11D0D"/>
    <w:rsid w:val="00C11F7D"/>
    <w:rsid w:val="00C137FA"/>
    <w:rsid w:val="00C148B3"/>
    <w:rsid w:val="00C14A98"/>
    <w:rsid w:val="00C15036"/>
    <w:rsid w:val="00C151D2"/>
    <w:rsid w:val="00C20F73"/>
    <w:rsid w:val="00C21A5A"/>
    <w:rsid w:val="00C24218"/>
    <w:rsid w:val="00C24D8D"/>
    <w:rsid w:val="00C26893"/>
    <w:rsid w:val="00C30140"/>
    <w:rsid w:val="00C3358D"/>
    <w:rsid w:val="00C4191B"/>
    <w:rsid w:val="00C42F14"/>
    <w:rsid w:val="00C42F2E"/>
    <w:rsid w:val="00C451D2"/>
    <w:rsid w:val="00C45A3B"/>
    <w:rsid w:val="00C5202D"/>
    <w:rsid w:val="00C523D0"/>
    <w:rsid w:val="00C550E7"/>
    <w:rsid w:val="00C60F69"/>
    <w:rsid w:val="00C628AE"/>
    <w:rsid w:val="00C63C7D"/>
    <w:rsid w:val="00C65447"/>
    <w:rsid w:val="00C66979"/>
    <w:rsid w:val="00C67EDA"/>
    <w:rsid w:val="00C7461F"/>
    <w:rsid w:val="00C74F59"/>
    <w:rsid w:val="00C767C5"/>
    <w:rsid w:val="00C8064A"/>
    <w:rsid w:val="00C8096D"/>
    <w:rsid w:val="00C81C0D"/>
    <w:rsid w:val="00C82F6D"/>
    <w:rsid w:val="00C848F4"/>
    <w:rsid w:val="00C92BE0"/>
    <w:rsid w:val="00C92D39"/>
    <w:rsid w:val="00C9445E"/>
    <w:rsid w:val="00C95C24"/>
    <w:rsid w:val="00CA1629"/>
    <w:rsid w:val="00CA4AAD"/>
    <w:rsid w:val="00CA67E4"/>
    <w:rsid w:val="00CA7F03"/>
    <w:rsid w:val="00CB14BC"/>
    <w:rsid w:val="00CB1FBA"/>
    <w:rsid w:val="00CB319D"/>
    <w:rsid w:val="00CB7007"/>
    <w:rsid w:val="00CC199F"/>
    <w:rsid w:val="00CC21D6"/>
    <w:rsid w:val="00CC4B74"/>
    <w:rsid w:val="00CC5313"/>
    <w:rsid w:val="00CC669A"/>
    <w:rsid w:val="00CC681D"/>
    <w:rsid w:val="00CC7EFE"/>
    <w:rsid w:val="00CD3139"/>
    <w:rsid w:val="00CD3625"/>
    <w:rsid w:val="00CD489B"/>
    <w:rsid w:val="00CD5312"/>
    <w:rsid w:val="00CD5C1E"/>
    <w:rsid w:val="00CD6360"/>
    <w:rsid w:val="00CE0F79"/>
    <w:rsid w:val="00CE3442"/>
    <w:rsid w:val="00CE401F"/>
    <w:rsid w:val="00CE4D94"/>
    <w:rsid w:val="00CE6598"/>
    <w:rsid w:val="00CF1DE4"/>
    <w:rsid w:val="00CF3339"/>
    <w:rsid w:val="00CF5486"/>
    <w:rsid w:val="00CF553B"/>
    <w:rsid w:val="00D00EBA"/>
    <w:rsid w:val="00D0142E"/>
    <w:rsid w:val="00D0171B"/>
    <w:rsid w:val="00D02AC9"/>
    <w:rsid w:val="00D02DB8"/>
    <w:rsid w:val="00D103D6"/>
    <w:rsid w:val="00D143E1"/>
    <w:rsid w:val="00D14CB3"/>
    <w:rsid w:val="00D163F1"/>
    <w:rsid w:val="00D16A9B"/>
    <w:rsid w:val="00D174F6"/>
    <w:rsid w:val="00D177A6"/>
    <w:rsid w:val="00D17FEA"/>
    <w:rsid w:val="00D21747"/>
    <w:rsid w:val="00D25893"/>
    <w:rsid w:val="00D3122C"/>
    <w:rsid w:val="00D404E2"/>
    <w:rsid w:val="00D43A28"/>
    <w:rsid w:val="00D44229"/>
    <w:rsid w:val="00D4690F"/>
    <w:rsid w:val="00D518E3"/>
    <w:rsid w:val="00D5196E"/>
    <w:rsid w:val="00D6350D"/>
    <w:rsid w:val="00D650B5"/>
    <w:rsid w:val="00D71706"/>
    <w:rsid w:val="00D7299E"/>
    <w:rsid w:val="00D7336C"/>
    <w:rsid w:val="00D73A2C"/>
    <w:rsid w:val="00D76E7B"/>
    <w:rsid w:val="00D77F7C"/>
    <w:rsid w:val="00D80F99"/>
    <w:rsid w:val="00D878B9"/>
    <w:rsid w:val="00D9194B"/>
    <w:rsid w:val="00D939E4"/>
    <w:rsid w:val="00D93A73"/>
    <w:rsid w:val="00D93E0F"/>
    <w:rsid w:val="00D94A21"/>
    <w:rsid w:val="00DA0C50"/>
    <w:rsid w:val="00DA11F2"/>
    <w:rsid w:val="00DA137B"/>
    <w:rsid w:val="00DA28AB"/>
    <w:rsid w:val="00DA3ACD"/>
    <w:rsid w:val="00DA46B2"/>
    <w:rsid w:val="00DA528A"/>
    <w:rsid w:val="00DA56D8"/>
    <w:rsid w:val="00DA63F0"/>
    <w:rsid w:val="00DA754B"/>
    <w:rsid w:val="00DB4648"/>
    <w:rsid w:val="00DB659B"/>
    <w:rsid w:val="00DB7FE6"/>
    <w:rsid w:val="00DC007B"/>
    <w:rsid w:val="00DC278F"/>
    <w:rsid w:val="00DC332E"/>
    <w:rsid w:val="00DC4D2B"/>
    <w:rsid w:val="00DC6DD6"/>
    <w:rsid w:val="00DC7642"/>
    <w:rsid w:val="00DC7D70"/>
    <w:rsid w:val="00DD2723"/>
    <w:rsid w:val="00DD3223"/>
    <w:rsid w:val="00DD520C"/>
    <w:rsid w:val="00DD5A71"/>
    <w:rsid w:val="00DD7423"/>
    <w:rsid w:val="00DE07AE"/>
    <w:rsid w:val="00DE0A9B"/>
    <w:rsid w:val="00DE10CC"/>
    <w:rsid w:val="00DE3DF8"/>
    <w:rsid w:val="00DE5936"/>
    <w:rsid w:val="00DE5979"/>
    <w:rsid w:val="00DE6C86"/>
    <w:rsid w:val="00DF1F09"/>
    <w:rsid w:val="00DF29B9"/>
    <w:rsid w:val="00DF5AA1"/>
    <w:rsid w:val="00E0053E"/>
    <w:rsid w:val="00E00E2D"/>
    <w:rsid w:val="00E01809"/>
    <w:rsid w:val="00E02EE7"/>
    <w:rsid w:val="00E04773"/>
    <w:rsid w:val="00E057E8"/>
    <w:rsid w:val="00E0698D"/>
    <w:rsid w:val="00E0709B"/>
    <w:rsid w:val="00E1086C"/>
    <w:rsid w:val="00E1168F"/>
    <w:rsid w:val="00E17430"/>
    <w:rsid w:val="00E17D2A"/>
    <w:rsid w:val="00E21C7B"/>
    <w:rsid w:val="00E228F2"/>
    <w:rsid w:val="00E273DA"/>
    <w:rsid w:val="00E32387"/>
    <w:rsid w:val="00E41091"/>
    <w:rsid w:val="00E41133"/>
    <w:rsid w:val="00E41D47"/>
    <w:rsid w:val="00E4301F"/>
    <w:rsid w:val="00E46700"/>
    <w:rsid w:val="00E46E06"/>
    <w:rsid w:val="00E47245"/>
    <w:rsid w:val="00E517ED"/>
    <w:rsid w:val="00E52EF6"/>
    <w:rsid w:val="00E572DE"/>
    <w:rsid w:val="00E60F67"/>
    <w:rsid w:val="00E614F0"/>
    <w:rsid w:val="00E61AA4"/>
    <w:rsid w:val="00E61DEA"/>
    <w:rsid w:val="00E62675"/>
    <w:rsid w:val="00E733EA"/>
    <w:rsid w:val="00E8035B"/>
    <w:rsid w:val="00E806DE"/>
    <w:rsid w:val="00E80EBB"/>
    <w:rsid w:val="00E82803"/>
    <w:rsid w:val="00E86CEB"/>
    <w:rsid w:val="00E94836"/>
    <w:rsid w:val="00E96546"/>
    <w:rsid w:val="00E967B8"/>
    <w:rsid w:val="00E96903"/>
    <w:rsid w:val="00EA07B1"/>
    <w:rsid w:val="00EA3CE0"/>
    <w:rsid w:val="00EA5846"/>
    <w:rsid w:val="00EA7690"/>
    <w:rsid w:val="00EB228E"/>
    <w:rsid w:val="00EB493E"/>
    <w:rsid w:val="00EB4A5E"/>
    <w:rsid w:val="00EC2532"/>
    <w:rsid w:val="00EC509A"/>
    <w:rsid w:val="00EC55CB"/>
    <w:rsid w:val="00EC5CA2"/>
    <w:rsid w:val="00EC5D18"/>
    <w:rsid w:val="00EC6872"/>
    <w:rsid w:val="00EC6906"/>
    <w:rsid w:val="00EC6DE1"/>
    <w:rsid w:val="00EC7185"/>
    <w:rsid w:val="00ED0B10"/>
    <w:rsid w:val="00ED0E63"/>
    <w:rsid w:val="00ED37BA"/>
    <w:rsid w:val="00ED67E6"/>
    <w:rsid w:val="00EE0CE8"/>
    <w:rsid w:val="00EE4961"/>
    <w:rsid w:val="00EF12E1"/>
    <w:rsid w:val="00EF1409"/>
    <w:rsid w:val="00F001D8"/>
    <w:rsid w:val="00F022E5"/>
    <w:rsid w:val="00F04072"/>
    <w:rsid w:val="00F06965"/>
    <w:rsid w:val="00F10990"/>
    <w:rsid w:val="00F10CB4"/>
    <w:rsid w:val="00F11B79"/>
    <w:rsid w:val="00F13862"/>
    <w:rsid w:val="00F22CFB"/>
    <w:rsid w:val="00F2526C"/>
    <w:rsid w:val="00F260CF"/>
    <w:rsid w:val="00F318D4"/>
    <w:rsid w:val="00F326C8"/>
    <w:rsid w:val="00F32ACD"/>
    <w:rsid w:val="00F34CEF"/>
    <w:rsid w:val="00F40314"/>
    <w:rsid w:val="00F4185A"/>
    <w:rsid w:val="00F44E83"/>
    <w:rsid w:val="00F45FDC"/>
    <w:rsid w:val="00F4612B"/>
    <w:rsid w:val="00F46FA0"/>
    <w:rsid w:val="00F53311"/>
    <w:rsid w:val="00F53ADA"/>
    <w:rsid w:val="00F54EFF"/>
    <w:rsid w:val="00F6133D"/>
    <w:rsid w:val="00F62A05"/>
    <w:rsid w:val="00F62AE5"/>
    <w:rsid w:val="00F63FDD"/>
    <w:rsid w:val="00F64787"/>
    <w:rsid w:val="00F71163"/>
    <w:rsid w:val="00F81C4F"/>
    <w:rsid w:val="00F82A19"/>
    <w:rsid w:val="00F857E9"/>
    <w:rsid w:val="00F86D03"/>
    <w:rsid w:val="00F8703A"/>
    <w:rsid w:val="00F90F59"/>
    <w:rsid w:val="00F93347"/>
    <w:rsid w:val="00F954A5"/>
    <w:rsid w:val="00F97495"/>
    <w:rsid w:val="00FA084C"/>
    <w:rsid w:val="00FA0AF6"/>
    <w:rsid w:val="00FA1429"/>
    <w:rsid w:val="00FA37A5"/>
    <w:rsid w:val="00FA3F4A"/>
    <w:rsid w:val="00FA53B6"/>
    <w:rsid w:val="00FB222F"/>
    <w:rsid w:val="00FB2244"/>
    <w:rsid w:val="00FB2DE9"/>
    <w:rsid w:val="00FB405F"/>
    <w:rsid w:val="00FC17DE"/>
    <w:rsid w:val="00FC2B04"/>
    <w:rsid w:val="00FC3666"/>
    <w:rsid w:val="00FC3A2D"/>
    <w:rsid w:val="00FC71C0"/>
    <w:rsid w:val="00FD1571"/>
    <w:rsid w:val="00FD28DF"/>
    <w:rsid w:val="00FD4DBE"/>
    <w:rsid w:val="00FD5DBC"/>
    <w:rsid w:val="00FF17CA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79A27"/>
  <w15:docId w15:val="{612D4FC1-691F-ED4A-A0B8-AC9E78E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1959"/>
    <w:pPr>
      <w:jc w:val="both"/>
    </w:pPr>
    <w:rPr>
      <w:spacing w:val="-2"/>
      <w:sz w:val="26"/>
      <w:szCs w:val="26"/>
    </w:rPr>
  </w:style>
  <w:style w:type="paragraph" w:styleId="Heading1">
    <w:name w:val="heading 1"/>
    <w:aliases w:val="Heading 1 new"/>
    <w:basedOn w:val="Normal"/>
    <w:next w:val="BodyText"/>
    <w:qFormat/>
    <w:rsid w:val="00BB2312"/>
    <w:pPr>
      <w:keepNext/>
      <w:numPr>
        <w:numId w:val="7"/>
      </w:numPr>
      <w:spacing w:before="120" w:after="120" w:line="360" w:lineRule="auto"/>
      <w:outlineLvl w:val="0"/>
    </w:pPr>
    <w:rPr>
      <w:rFonts w:ascii="Arial" w:hAnsi="Arial"/>
      <w:bCs/>
      <w:sz w:val="30"/>
      <w:szCs w:val="30"/>
    </w:rPr>
  </w:style>
  <w:style w:type="paragraph" w:styleId="Heading2">
    <w:name w:val="heading 2"/>
    <w:basedOn w:val="Normal"/>
    <w:next w:val="BodyText"/>
    <w:qFormat/>
    <w:rsid w:val="00BB2312"/>
    <w:pPr>
      <w:keepNext/>
      <w:numPr>
        <w:ilvl w:val="1"/>
        <w:numId w:val="7"/>
      </w:numPr>
      <w:spacing w:before="240" w:after="60" w:line="360" w:lineRule="auto"/>
      <w:outlineLvl w:val="1"/>
    </w:pPr>
    <w:rPr>
      <w:rFonts w:ascii="Arial" w:hAnsi="Arial"/>
      <w:bCs/>
      <w:kern w:val="28"/>
      <w:sz w:val="28"/>
    </w:rPr>
  </w:style>
  <w:style w:type="paragraph" w:styleId="Heading3">
    <w:name w:val="heading 3"/>
    <w:basedOn w:val="Normal"/>
    <w:next w:val="BodyText"/>
    <w:qFormat/>
    <w:rsid w:val="00BB2312"/>
    <w:pPr>
      <w:keepNext/>
      <w:numPr>
        <w:ilvl w:val="2"/>
        <w:numId w:val="7"/>
      </w:numPr>
      <w:spacing w:before="240" w:after="60" w:line="360" w:lineRule="auto"/>
      <w:jc w:val="left"/>
      <w:outlineLvl w:val="2"/>
    </w:pPr>
    <w:rPr>
      <w:rFonts w:ascii="Arial" w:hAnsi="Arial"/>
      <w:b/>
      <w:bCs/>
      <w:iCs/>
      <w:spacing w:val="0"/>
      <w:kern w:val="28"/>
    </w:rPr>
  </w:style>
  <w:style w:type="paragraph" w:styleId="Heading4">
    <w:name w:val="heading 4"/>
    <w:basedOn w:val="Normal"/>
    <w:next w:val="BodyText"/>
    <w:qFormat/>
    <w:rsid w:val="00061959"/>
    <w:pPr>
      <w:keepNext/>
      <w:numPr>
        <w:ilvl w:val="3"/>
        <w:numId w:val="7"/>
      </w:numPr>
      <w:spacing w:before="240" w:after="60"/>
      <w:outlineLvl w:val="3"/>
    </w:pPr>
    <w:rPr>
      <w:rFonts w:ascii="Arial" w:hAnsi="Arial"/>
      <w:b/>
      <w:bCs/>
      <w:i/>
      <w:spacing w:val="0"/>
      <w:kern w:val="28"/>
    </w:rPr>
  </w:style>
  <w:style w:type="paragraph" w:styleId="Heading5">
    <w:name w:val="heading 5"/>
    <w:basedOn w:val="Normal"/>
    <w:next w:val="BodyText"/>
    <w:qFormat/>
    <w:rsid w:val="00061959"/>
    <w:pPr>
      <w:keepNext/>
      <w:numPr>
        <w:ilvl w:val="4"/>
        <w:numId w:val="7"/>
      </w:numPr>
      <w:spacing w:before="240" w:after="60" w:line="360" w:lineRule="auto"/>
      <w:outlineLvl w:val="4"/>
    </w:pPr>
    <w:rPr>
      <w:b/>
      <w:bCs/>
      <w:i/>
      <w:spacing w:val="0"/>
      <w:kern w:val="28"/>
    </w:rPr>
  </w:style>
  <w:style w:type="paragraph" w:styleId="Heading6">
    <w:name w:val="heading 6"/>
    <w:basedOn w:val="Normal"/>
    <w:next w:val="BodyText"/>
    <w:qFormat/>
    <w:rsid w:val="001156E3"/>
    <w:pPr>
      <w:keepNext/>
      <w:numPr>
        <w:ilvl w:val="5"/>
        <w:numId w:val="7"/>
      </w:numPr>
      <w:spacing w:before="120" w:after="80"/>
      <w:outlineLvl w:val="5"/>
    </w:pPr>
    <w:rPr>
      <w:b/>
      <w:bCs/>
      <w:i/>
      <w:iCs/>
      <w:spacing w:val="0"/>
      <w:kern w:val="28"/>
    </w:rPr>
  </w:style>
  <w:style w:type="paragraph" w:styleId="Heading7">
    <w:name w:val="heading 7"/>
    <w:basedOn w:val="Normal"/>
    <w:next w:val="BodyText"/>
    <w:qFormat/>
    <w:rsid w:val="001156E3"/>
    <w:pPr>
      <w:keepNext/>
      <w:numPr>
        <w:ilvl w:val="6"/>
        <w:numId w:val="7"/>
      </w:numPr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qFormat/>
    <w:rsid w:val="001156E3"/>
    <w:pPr>
      <w:keepNext/>
      <w:numPr>
        <w:ilvl w:val="7"/>
        <w:numId w:val="7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rsid w:val="001156E3"/>
    <w:pPr>
      <w:keepNext/>
      <w:numPr>
        <w:ilvl w:val="8"/>
        <w:numId w:val="7"/>
      </w:numPr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7B4B48"/>
    <w:pPr>
      <w:spacing w:before="120" w:after="120" w:line="360" w:lineRule="auto"/>
      <w:ind w:firstLine="360"/>
    </w:pPr>
  </w:style>
  <w:style w:type="paragraph" w:customStyle="1" w:styleId="TableBodyText">
    <w:name w:val="Table Body Text"/>
    <w:basedOn w:val="BodyText"/>
    <w:rsid w:val="001156E3"/>
    <w:pPr>
      <w:spacing w:line="240" w:lineRule="auto"/>
      <w:ind w:firstLine="0"/>
    </w:pPr>
  </w:style>
  <w:style w:type="character" w:customStyle="1" w:styleId="Special">
    <w:name w:val="Special"/>
    <w:rsid w:val="001156E3"/>
    <w:rPr>
      <w:b/>
    </w:rPr>
  </w:style>
  <w:style w:type="paragraph" w:styleId="DocumentMap">
    <w:name w:val="Document Map"/>
    <w:basedOn w:val="Normal"/>
    <w:semiHidden/>
    <w:rsid w:val="001156E3"/>
    <w:pPr>
      <w:shd w:val="clear" w:color="auto" w:fill="000080"/>
    </w:pPr>
    <w:rPr>
      <w:rFonts w:cs="Tahoma"/>
    </w:rPr>
  </w:style>
  <w:style w:type="paragraph" w:styleId="TOC2">
    <w:name w:val="toc 2"/>
    <w:basedOn w:val="Normal"/>
    <w:autoRedefine/>
    <w:semiHidden/>
    <w:rsid w:val="00E46700"/>
    <w:pPr>
      <w:tabs>
        <w:tab w:val="left" w:pos="1080"/>
        <w:tab w:val="right" w:leader="dot" w:pos="8640"/>
      </w:tabs>
      <w:spacing w:before="120"/>
    </w:pPr>
    <w:rPr>
      <w:b/>
      <w:noProof/>
      <w:sz w:val="24"/>
    </w:rPr>
  </w:style>
  <w:style w:type="paragraph" w:styleId="TOC1">
    <w:name w:val="toc 1"/>
    <w:basedOn w:val="Normal"/>
    <w:next w:val="Normal"/>
    <w:autoRedefine/>
    <w:semiHidden/>
    <w:rsid w:val="00E46700"/>
    <w:pPr>
      <w:keepNext/>
      <w:tabs>
        <w:tab w:val="left" w:pos="360"/>
        <w:tab w:val="left" w:pos="720"/>
        <w:tab w:val="left" w:pos="1200"/>
        <w:tab w:val="right" w:leader="dot" w:pos="8640"/>
      </w:tabs>
      <w:spacing w:before="60"/>
      <w:jc w:val="left"/>
    </w:pPr>
    <w:rPr>
      <w:rFonts w:eastAsia="MS Mincho"/>
      <w:b/>
      <w:noProof/>
      <w:spacing w:val="0"/>
      <w:szCs w:val="30"/>
    </w:rPr>
  </w:style>
  <w:style w:type="paragraph" w:styleId="TOC3">
    <w:name w:val="toc 3"/>
    <w:basedOn w:val="Normal"/>
    <w:autoRedefine/>
    <w:semiHidden/>
    <w:rsid w:val="001156E3"/>
    <w:pPr>
      <w:tabs>
        <w:tab w:val="left" w:pos="1440"/>
        <w:tab w:val="left" w:pos="1680"/>
        <w:tab w:val="right" w:leader="dot" w:pos="8640"/>
      </w:tabs>
      <w:ind w:left="720"/>
    </w:pPr>
    <w:rPr>
      <w:noProof/>
    </w:rPr>
  </w:style>
  <w:style w:type="paragraph" w:styleId="TOC4">
    <w:name w:val="toc 4"/>
    <w:basedOn w:val="Normal"/>
    <w:autoRedefine/>
    <w:semiHidden/>
    <w:rsid w:val="001156E3"/>
    <w:pPr>
      <w:tabs>
        <w:tab w:val="left" w:pos="1966"/>
        <w:tab w:val="right" w:leader="dot" w:pos="8640"/>
      </w:tabs>
      <w:ind w:left="1080"/>
    </w:pPr>
    <w:rPr>
      <w:noProof/>
    </w:rPr>
  </w:style>
  <w:style w:type="paragraph" w:styleId="TOC5">
    <w:name w:val="toc 5"/>
    <w:basedOn w:val="Normal"/>
    <w:autoRedefine/>
    <w:semiHidden/>
    <w:rsid w:val="001156E3"/>
    <w:pPr>
      <w:tabs>
        <w:tab w:val="right" w:leader="dot" w:pos="8640"/>
      </w:tabs>
      <w:ind w:left="1440"/>
    </w:pPr>
  </w:style>
  <w:style w:type="paragraph" w:styleId="TOC6">
    <w:name w:val="toc 6"/>
    <w:basedOn w:val="Normal"/>
    <w:next w:val="Normal"/>
    <w:autoRedefine/>
    <w:semiHidden/>
    <w:rsid w:val="001156E3"/>
    <w:pPr>
      <w:ind w:left="1200"/>
    </w:pPr>
  </w:style>
  <w:style w:type="paragraph" w:styleId="TOC7">
    <w:name w:val="toc 7"/>
    <w:basedOn w:val="Normal"/>
    <w:next w:val="Normal"/>
    <w:autoRedefine/>
    <w:semiHidden/>
    <w:rsid w:val="001156E3"/>
    <w:pPr>
      <w:ind w:left="1440"/>
    </w:pPr>
  </w:style>
  <w:style w:type="paragraph" w:styleId="TOC8">
    <w:name w:val="toc 8"/>
    <w:basedOn w:val="Normal"/>
    <w:next w:val="Normal"/>
    <w:autoRedefine/>
    <w:semiHidden/>
    <w:rsid w:val="001156E3"/>
    <w:pPr>
      <w:ind w:left="1680"/>
    </w:pPr>
  </w:style>
  <w:style w:type="paragraph" w:styleId="TOC9">
    <w:name w:val="toc 9"/>
    <w:basedOn w:val="Normal"/>
    <w:next w:val="Normal"/>
    <w:autoRedefine/>
    <w:semiHidden/>
    <w:rsid w:val="001156E3"/>
    <w:pPr>
      <w:ind w:left="1920"/>
    </w:pPr>
  </w:style>
  <w:style w:type="character" w:styleId="Hyperlink">
    <w:name w:val="Hyperlink"/>
    <w:rsid w:val="001156E3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1156E3"/>
    <w:pPr>
      <w:spacing w:after="120"/>
      <w:ind w:right="29"/>
    </w:pPr>
    <w:rPr>
      <w:b/>
      <w:bCs/>
      <w:spacing w:val="0"/>
    </w:rPr>
  </w:style>
  <w:style w:type="paragraph" w:customStyle="1" w:styleId="Code">
    <w:name w:val="Code"/>
    <w:basedOn w:val="Normal"/>
    <w:rsid w:val="00E60F6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20"/>
      <w:ind w:left="360"/>
      <w:contextualSpacing/>
    </w:pPr>
    <w:rPr>
      <w:rFonts w:ascii="Courier New" w:hAnsi="Courier New" w:cs="Courier New"/>
      <w:noProof/>
      <w:sz w:val="24"/>
      <w:szCs w:val="22"/>
    </w:rPr>
  </w:style>
  <w:style w:type="paragraph" w:styleId="TableofAuthorities">
    <w:name w:val="table of authorities"/>
    <w:basedOn w:val="Normal"/>
    <w:semiHidden/>
    <w:rsid w:val="001156E3"/>
    <w:pPr>
      <w:tabs>
        <w:tab w:val="right" w:leader="dot" w:pos="8640"/>
      </w:tabs>
      <w:ind w:left="360" w:hanging="360"/>
    </w:pPr>
  </w:style>
  <w:style w:type="character" w:customStyle="1" w:styleId="CodePhrase">
    <w:name w:val="Code Phrase"/>
    <w:rsid w:val="001156E3"/>
    <w:rPr>
      <w:rFonts w:ascii="Courier New" w:hAnsi="Courier New"/>
      <w:sz w:val="24"/>
    </w:rPr>
  </w:style>
  <w:style w:type="paragraph" w:styleId="TOAHeading">
    <w:name w:val="toa heading"/>
    <w:basedOn w:val="Normal"/>
    <w:next w:val="TableofAuthorities"/>
    <w:semiHidden/>
    <w:rsid w:val="001156E3"/>
    <w:pPr>
      <w:keepNext/>
      <w:keepLines/>
      <w:spacing w:before="280"/>
      <w:jc w:val="left"/>
    </w:pPr>
    <w:rPr>
      <w:b/>
      <w:kern w:val="28"/>
    </w:rPr>
  </w:style>
  <w:style w:type="paragraph" w:customStyle="1" w:styleId="Reference">
    <w:name w:val="Reference"/>
    <w:basedOn w:val="Normal"/>
    <w:rsid w:val="00D43A28"/>
    <w:pPr>
      <w:tabs>
        <w:tab w:val="left" w:pos="720"/>
      </w:tabs>
      <w:autoSpaceDE w:val="0"/>
      <w:autoSpaceDN w:val="0"/>
      <w:adjustRightInd w:val="0"/>
      <w:spacing w:after="120" w:line="360" w:lineRule="auto"/>
    </w:pPr>
    <w:rPr>
      <w:szCs w:val="22"/>
    </w:rPr>
  </w:style>
  <w:style w:type="character" w:styleId="FollowedHyperlink">
    <w:name w:val="FollowedHyperlink"/>
    <w:rsid w:val="001156E3"/>
    <w:rPr>
      <w:color w:val="800080"/>
      <w:u w:val="single"/>
    </w:rPr>
  </w:style>
  <w:style w:type="paragraph" w:styleId="Header">
    <w:name w:val="header"/>
    <w:basedOn w:val="Normal"/>
    <w:rsid w:val="001156E3"/>
    <w:pPr>
      <w:keepLines/>
      <w:tabs>
        <w:tab w:val="right" w:pos="8760"/>
      </w:tabs>
      <w:jc w:val="left"/>
    </w:pPr>
    <w:rPr>
      <w:sz w:val="24"/>
    </w:rPr>
  </w:style>
  <w:style w:type="paragraph" w:styleId="Footer">
    <w:name w:val="footer"/>
    <w:basedOn w:val="Normal"/>
    <w:rsid w:val="001156E3"/>
    <w:pPr>
      <w:keepLines/>
      <w:pBdr>
        <w:top w:val="single" w:sz="4" w:space="1" w:color="auto"/>
      </w:pBdr>
    </w:pPr>
    <w:rPr>
      <w:sz w:val="22"/>
    </w:rPr>
  </w:style>
  <w:style w:type="character" w:styleId="PageNumber">
    <w:name w:val="page number"/>
    <w:rsid w:val="001156E3"/>
    <w:rPr>
      <w:sz w:val="24"/>
    </w:rPr>
  </w:style>
  <w:style w:type="paragraph" w:styleId="FootnoteText">
    <w:name w:val="footnote text"/>
    <w:basedOn w:val="FootnoteBase"/>
    <w:semiHidden/>
    <w:rsid w:val="001156E3"/>
    <w:pPr>
      <w:spacing w:after="120"/>
    </w:pPr>
  </w:style>
  <w:style w:type="paragraph" w:customStyle="1" w:styleId="FootnoteBase">
    <w:name w:val="Footnote Base"/>
    <w:basedOn w:val="Normal"/>
    <w:rsid w:val="001156E3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1156E3"/>
    <w:rPr>
      <w:vertAlign w:val="superscript"/>
    </w:rPr>
  </w:style>
  <w:style w:type="paragraph" w:customStyle="1" w:styleId="BulletTextS1">
    <w:name w:val="Bullet Text S1"/>
    <w:basedOn w:val="Normal"/>
    <w:rsid w:val="001156E3"/>
    <w:pPr>
      <w:numPr>
        <w:numId w:val="1"/>
      </w:numPr>
    </w:pPr>
  </w:style>
  <w:style w:type="paragraph" w:customStyle="1" w:styleId="BulletTextS2">
    <w:name w:val="Bullet Text S2"/>
    <w:basedOn w:val="BulletTextS1"/>
    <w:rsid w:val="001156E3"/>
    <w:pPr>
      <w:numPr>
        <w:numId w:val="2"/>
      </w:numPr>
      <w:spacing w:line="360" w:lineRule="auto"/>
    </w:pPr>
  </w:style>
  <w:style w:type="paragraph" w:customStyle="1" w:styleId="BulletTextL1">
    <w:name w:val="Bullet Text L1"/>
    <w:basedOn w:val="BulletTextS2"/>
    <w:rsid w:val="001156E3"/>
    <w:pPr>
      <w:numPr>
        <w:numId w:val="3"/>
      </w:numPr>
    </w:pPr>
  </w:style>
  <w:style w:type="paragraph" w:customStyle="1" w:styleId="BulletTextL2">
    <w:name w:val="Bullet Text L2"/>
    <w:basedOn w:val="BulletTextS2"/>
    <w:rsid w:val="001156E3"/>
    <w:pPr>
      <w:numPr>
        <w:ilvl w:val="1"/>
        <w:numId w:val="3"/>
      </w:numPr>
    </w:pPr>
  </w:style>
  <w:style w:type="paragraph" w:customStyle="1" w:styleId="BulletTextL3">
    <w:name w:val="Bullet Text L3"/>
    <w:basedOn w:val="BulletTextL2"/>
    <w:rsid w:val="001156E3"/>
    <w:pPr>
      <w:numPr>
        <w:ilvl w:val="2"/>
      </w:numPr>
    </w:pPr>
  </w:style>
  <w:style w:type="paragraph" w:customStyle="1" w:styleId="BulletTextL4">
    <w:name w:val="Bullet Text L4"/>
    <w:basedOn w:val="BulletTextL3"/>
    <w:rsid w:val="001156E3"/>
    <w:pPr>
      <w:numPr>
        <w:ilvl w:val="3"/>
      </w:numPr>
    </w:pPr>
  </w:style>
  <w:style w:type="paragraph" w:customStyle="1" w:styleId="BulletTextL5">
    <w:name w:val="Bullet Text L5"/>
    <w:basedOn w:val="BulletTextL4"/>
    <w:rsid w:val="001156E3"/>
    <w:pPr>
      <w:numPr>
        <w:ilvl w:val="4"/>
      </w:numPr>
    </w:pPr>
  </w:style>
  <w:style w:type="paragraph" w:customStyle="1" w:styleId="BodyTextCenter">
    <w:name w:val="Body Text Center"/>
    <w:basedOn w:val="Normal"/>
    <w:rsid w:val="001156E3"/>
    <w:pPr>
      <w:jc w:val="center"/>
    </w:pPr>
  </w:style>
  <w:style w:type="paragraph" w:customStyle="1" w:styleId="NumberingTextS1">
    <w:name w:val="Numbering Text S1"/>
    <w:basedOn w:val="Normal"/>
    <w:rsid w:val="001156E3"/>
    <w:pPr>
      <w:numPr>
        <w:numId w:val="4"/>
      </w:numPr>
    </w:pPr>
  </w:style>
  <w:style w:type="paragraph" w:styleId="BodyText2">
    <w:name w:val="Body Text 2"/>
    <w:basedOn w:val="Normal"/>
    <w:rsid w:val="001156E3"/>
    <w:pPr>
      <w:jc w:val="right"/>
    </w:pPr>
    <w:rPr>
      <w:sz w:val="22"/>
    </w:rPr>
  </w:style>
  <w:style w:type="paragraph" w:customStyle="1" w:styleId="MathExpr">
    <w:name w:val="MathExpr"/>
    <w:basedOn w:val="Normal"/>
    <w:link w:val="MathExprChar"/>
    <w:rsid w:val="003C3297"/>
    <w:pPr>
      <w:tabs>
        <w:tab w:val="left" w:pos="567"/>
        <w:tab w:val="center" w:pos="3960"/>
        <w:tab w:val="right" w:pos="8193"/>
      </w:tabs>
      <w:spacing w:line="360" w:lineRule="auto"/>
    </w:pPr>
    <w:rPr>
      <w:noProof/>
    </w:rPr>
  </w:style>
  <w:style w:type="character" w:styleId="CommentReference">
    <w:name w:val="annotation reference"/>
    <w:semiHidden/>
    <w:rsid w:val="001156E3"/>
    <w:rPr>
      <w:sz w:val="16"/>
    </w:rPr>
  </w:style>
  <w:style w:type="paragraph" w:styleId="BodyTextIndent">
    <w:name w:val="Body Text Indent"/>
    <w:basedOn w:val="BodyText"/>
    <w:rsid w:val="001156E3"/>
    <w:pPr>
      <w:spacing w:after="0" w:line="240" w:lineRule="auto"/>
      <w:ind w:left="360" w:hanging="360"/>
      <w:jc w:val="left"/>
    </w:pPr>
  </w:style>
  <w:style w:type="paragraph" w:styleId="CommentText">
    <w:name w:val="annotation text"/>
    <w:basedOn w:val="Normal"/>
    <w:semiHidden/>
    <w:rsid w:val="001156E3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BodyText"/>
    <w:rsid w:val="001156E3"/>
    <w:pPr>
      <w:spacing w:after="0" w:line="480" w:lineRule="auto"/>
      <w:jc w:val="center"/>
    </w:pPr>
  </w:style>
  <w:style w:type="paragraph" w:customStyle="1" w:styleId="BlockQuotation">
    <w:name w:val="Block Quotation"/>
    <w:basedOn w:val="BodyText"/>
    <w:rsid w:val="001156E3"/>
    <w:pPr>
      <w:keepLines/>
      <w:spacing w:after="160" w:line="480" w:lineRule="auto"/>
      <w:ind w:left="720" w:right="720"/>
    </w:pPr>
    <w:rPr>
      <w:i/>
    </w:rPr>
  </w:style>
  <w:style w:type="paragraph" w:customStyle="1" w:styleId="BodyTextKeep">
    <w:name w:val="Body Text Keep"/>
    <w:basedOn w:val="BodyText"/>
    <w:rsid w:val="001156E3"/>
    <w:pPr>
      <w:keepNext/>
    </w:pPr>
  </w:style>
  <w:style w:type="paragraph" w:customStyle="1" w:styleId="ChapterLabel">
    <w:name w:val="Chapter Label"/>
    <w:basedOn w:val="Normal"/>
    <w:next w:val="Normal"/>
    <w:rsid w:val="001156E3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ChapterSubtitle">
    <w:name w:val="Chapter Subtitle"/>
    <w:basedOn w:val="Normal"/>
    <w:next w:val="BodyText"/>
    <w:rsid w:val="001156E3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ChapterTitle">
    <w:name w:val="Chapter Title"/>
    <w:basedOn w:val="Normal"/>
    <w:next w:val="ChapterSubtitle"/>
    <w:rsid w:val="001156E3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rsid w:val="001156E3"/>
    <w:pPr>
      <w:spacing w:after="560"/>
      <w:jc w:val="center"/>
    </w:pPr>
  </w:style>
  <w:style w:type="character" w:styleId="Emphasis">
    <w:name w:val="Emphasis"/>
    <w:qFormat/>
    <w:rsid w:val="001156E3"/>
    <w:rPr>
      <w:i/>
    </w:rPr>
  </w:style>
  <w:style w:type="character" w:styleId="EndnoteReference">
    <w:name w:val="endnote reference"/>
    <w:semiHidden/>
    <w:rsid w:val="001156E3"/>
    <w:rPr>
      <w:vertAlign w:val="superscript"/>
    </w:rPr>
  </w:style>
  <w:style w:type="paragraph" w:styleId="EndnoteText">
    <w:name w:val="endnote text"/>
    <w:basedOn w:val="Normal"/>
    <w:semiHidden/>
    <w:rsid w:val="001156E3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"/>
    <w:rsid w:val="001156E3"/>
  </w:style>
  <w:style w:type="paragraph" w:customStyle="1" w:styleId="FooterFirst">
    <w:name w:val="Footer First"/>
    <w:basedOn w:val="Footer"/>
    <w:rsid w:val="001156E3"/>
  </w:style>
  <w:style w:type="paragraph" w:customStyle="1" w:styleId="FooterOdd">
    <w:name w:val="Footer Odd"/>
    <w:basedOn w:val="Footer"/>
    <w:rsid w:val="001156E3"/>
    <w:pPr>
      <w:tabs>
        <w:tab w:val="right" w:pos="0"/>
      </w:tabs>
    </w:pPr>
  </w:style>
  <w:style w:type="paragraph" w:customStyle="1" w:styleId="GlossaryDefinition">
    <w:name w:val="Glossary Definition"/>
    <w:basedOn w:val="BodyText"/>
    <w:rsid w:val="001156E3"/>
    <w:pPr>
      <w:spacing w:line="240" w:lineRule="auto"/>
    </w:pPr>
  </w:style>
  <w:style w:type="character" w:customStyle="1" w:styleId="GlossaryEntry">
    <w:name w:val="Glossary Entry"/>
    <w:rsid w:val="001156E3"/>
    <w:rPr>
      <w:b/>
    </w:rPr>
  </w:style>
  <w:style w:type="paragraph" w:customStyle="1" w:styleId="HeaderBase">
    <w:name w:val="Header Base"/>
    <w:basedOn w:val="Normal"/>
    <w:rsid w:val="001156E3"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  <w:rsid w:val="001156E3"/>
  </w:style>
  <w:style w:type="paragraph" w:customStyle="1" w:styleId="HeaderFirst">
    <w:name w:val="Header First"/>
    <w:basedOn w:val="Header"/>
    <w:rsid w:val="001156E3"/>
  </w:style>
  <w:style w:type="paragraph" w:customStyle="1" w:styleId="HeaderOdd">
    <w:name w:val="Header Odd"/>
    <w:basedOn w:val="Header"/>
    <w:rsid w:val="001156E3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rsid w:val="001156E3"/>
    <w:pPr>
      <w:keepNext/>
      <w:keepLines/>
      <w:spacing w:line="360" w:lineRule="auto"/>
      <w:jc w:val="left"/>
    </w:pPr>
    <w:rPr>
      <w:b/>
      <w:kern w:val="28"/>
    </w:rPr>
  </w:style>
  <w:style w:type="paragraph" w:styleId="Index1">
    <w:name w:val="index 1"/>
    <w:basedOn w:val="Normal"/>
    <w:autoRedefine/>
    <w:semiHidden/>
    <w:rsid w:val="001156E3"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ex2">
    <w:name w:val="index 2"/>
    <w:basedOn w:val="Normal"/>
    <w:autoRedefine/>
    <w:semiHidden/>
    <w:rsid w:val="001156E3"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ex3">
    <w:name w:val="index 3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IndexBase">
    <w:name w:val="Index Base"/>
    <w:basedOn w:val="Normal"/>
    <w:rsid w:val="001156E3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1156E3"/>
    <w:pPr>
      <w:keepNext/>
      <w:spacing w:before="280"/>
    </w:pPr>
    <w:rPr>
      <w:kern w:val="28"/>
      <w:sz w:val="27"/>
    </w:rPr>
  </w:style>
  <w:style w:type="character" w:customStyle="1" w:styleId="Lead-inEmphasis">
    <w:name w:val="Lead-in Emphasis"/>
    <w:rsid w:val="001156E3"/>
    <w:rPr>
      <w:caps/>
      <w:spacing w:val="0"/>
    </w:rPr>
  </w:style>
  <w:style w:type="character" w:styleId="LineNumber">
    <w:name w:val="line number"/>
    <w:rsid w:val="001156E3"/>
  </w:style>
  <w:style w:type="paragraph" w:styleId="List">
    <w:name w:val="List"/>
    <w:basedOn w:val="BodyText"/>
    <w:rsid w:val="001156E3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1156E3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1156E3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1156E3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1156E3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1156E3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1156E3"/>
    <w:pPr>
      <w:ind w:left="1080"/>
    </w:pPr>
  </w:style>
  <w:style w:type="paragraph" w:styleId="ListContinue3">
    <w:name w:val="List Continue 3"/>
    <w:basedOn w:val="ListContinue"/>
    <w:rsid w:val="001156E3"/>
    <w:pPr>
      <w:ind w:left="1440"/>
    </w:pPr>
  </w:style>
  <w:style w:type="paragraph" w:styleId="ListContinue4">
    <w:name w:val="List Continue 4"/>
    <w:basedOn w:val="ListContinue"/>
    <w:rsid w:val="001156E3"/>
    <w:pPr>
      <w:ind w:left="1800"/>
    </w:pPr>
  </w:style>
  <w:style w:type="paragraph" w:styleId="ListContinue5">
    <w:name w:val="List Continue 5"/>
    <w:basedOn w:val="ListContinue"/>
    <w:rsid w:val="001156E3"/>
    <w:pPr>
      <w:ind w:left="2160"/>
    </w:pPr>
  </w:style>
  <w:style w:type="paragraph" w:styleId="ListNumber">
    <w:name w:val="List Number"/>
    <w:basedOn w:val="List"/>
    <w:rsid w:val="001156E3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1156E3"/>
    <w:pPr>
      <w:ind w:left="360"/>
    </w:pPr>
  </w:style>
  <w:style w:type="paragraph" w:styleId="ListNumber3">
    <w:name w:val="List Number 3"/>
    <w:basedOn w:val="ListNumber"/>
    <w:rsid w:val="001156E3"/>
    <w:pPr>
      <w:ind w:left="720"/>
    </w:pPr>
  </w:style>
  <w:style w:type="paragraph" w:styleId="ListNumber4">
    <w:name w:val="List Number 4"/>
    <w:basedOn w:val="ListNumber"/>
    <w:rsid w:val="001156E3"/>
    <w:pPr>
      <w:ind w:left="1080"/>
    </w:pPr>
  </w:style>
  <w:style w:type="paragraph" w:styleId="ListNumber5">
    <w:name w:val="List Number 5"/>
    <w:basedOn w:val="ListNumber"/>
    <w:rsid w:val="001156E3"/>
    <w:pPr>
      <w:ind w:left="1440"/>
    </w:pPr>
  </w:style>
  <w:style w:type="paragraph" w:styleId="MacroText">
    <w:name w:val="macro"/>
    <w:basedOn w:val="BodyText"/>
    <w:semiHidden/>
    <w:rsid w:val="001156E3"/>
    <w:pPr>
      <w:spacing w:line="240" w:lineRule="auto"/>
    </w:pPr>
    <w:rPr>
      <w:rFonts w:ascii="Courier New" w:hAnsi="Courier New"/>
    </w:rPr>
  </w:style>
  <w:style w:type="paragraph" w:customStyle="1" w:styleId="Name">
    <w:name w:val="Name"/>
    <w:basedOn w:val="BodyText"/>
    <w:rsid w:val="001156E3"/>
    <w:pPr>
      <w:jc w:val="center"/>
    </w:pPr>
  </w:style>
  <w:style w:type="paragraph" w:customStyle="1" w:styleId="Picture">
    <w:name w:val="Picture"/>
    <w:basedOn w:val="BodyText"/>
    <w:next w:val="Caption"/>
    <w:rsid w:val="001156E3"/>
    <w:pPr>
      <w:keepNext/>
      <w:spacing w:line="240" w:lineRule="auto"/>
      <w:jc w:val="center"/>
    </w:pPr>
  </w:style>
  <w:style w:type="paragraph" w:customStyle="1" w:styleId="SectionLabel">
    <w:name w:val="Section Label"/>
    <w:basedOn w:val="HeadingBase"/>
    <w:next w:val="BodyText"/>
    <w:rsid w:val="001156E3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qFormat/>
    <w:rsid w:val="001156E3"/>
    <w:pPr>
      <w:spacing w:after="0" w:line="480" w:lineRule="auto"/>
    </w:pPr>
    <w:rPr>
      <w:caps w:val="0"/>
    </w:rPr>
  </w:style>
  <w:style w:type="paragraph" w:styleId="Title">
    <w:name w:val="Title"/>
    <w:basedOn w:val="HeadingBase"/>
    <w:next w:val="Subtitle"/>
    <w:qFormat/>
    <w:rsid w:val="001156E3"/>
    <w:pPr>
      <w:spacing w:after="280" w:line="240" w:lineRule="auto"/>
      <w:ind w:left="1920" w:right="1920"/>
      <w:jc w:val="center"/>
    </w:pPr>
    <w:rPr>
      <w:b w:val="0"/>
      <w:caps/>
    </w:rPr>
  </w:style>
  <w:style w:type="paragraph" w:customStyle="1" w:styleId="SubtitleCover">
    <w:name w:val="Subtitle Cover"/>
    <w:basedOn w:val="Normal"/>
    <w:next w:val="BodyText"/>
    <w:rsid w:val="001156E3"/>
    <w:pPr>
      <w:keepNext/>
      <w:spacing w:after="560"/>
      <w:ind w:left="1800" w:right="1800"/>
      <w:jc w:val="center"/>
    </w:pPr>
  </w:style>
  <w:style w:type="character" w:customStyle="1" w:styleId="Superscript">
    <w:name w:val="Superscript"/>
    <w:rsid w:val="001156E3"/>
    <w:rPr>
      <w:vertAlign w:val="superscript"/>
    </w:rPr>
  </w:style>
  <w:style w:type="paragraph" w:styleId="TableofFigures">
    <w:name w:val="table of figures"/>
    <w:basedOn w:val="Normal"/>
    <w:semiHidden/>
    <w:rsid w:val="007A0BA6"/>
    <w:pPr>
      <w:tabs>
        <w:tab w:val="right" w:pos="8208"/>
      </w:tabs>
      <w:spacing w:before="120" w:after="120"/>
      <w:ind w:right="432"/>
    </w:pPr>
    <w:rPr>
      <w:noProof/>
      <w:sz w:val="24"/>
    </w:rPr>
  </w:style>
  <w:style w:type="paragraph" w:customStyle="1" w:styleId="TitleCover">
    <w:name w:val="Title Cover"/>
    <w:basedOn w:val="HeadingBase"/>
    <w:next w:val="SubtitleCover"/>
    <w:rsid w:val="001156E3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customStyle="1" w:styleId="TOCBase">
    <w:name w:val="TOC Base"/>
    <w:basedOn w:val="Normal"/>
    <w:rsid w:val="001156E3"/>
    <w:pPr>
      <w:tabs>
        <w:tab w:val="right" w:leader="dot" w:pos="8640"/>
      </w:tabs>
    </w:pPr>
  </w:style>
  <w:style w:type="paragraph" w:customStyle="1" w:styleId="PartLabel">
    <w:name w:val="Part Label"/>
    <w:basedOn w:val="Normal"/>
    <w:rsid w:val="001156E3"/>
    <w:pPr>
      <w:shd w:val="solid" w:color="auto" w:fill="auto"/>
      <w:spacing w:line="360" w:lineRule="exact"/>
      <w:jc w:val="center"/>
    </w:pPr>
    <w:rPr>
      <w:color w:val="FFFFFF"/>
      <w:spacing w:val="-16"/>
    </w:rPr>
  </w:style>
  <w:style w:type="paragraph" w:customStyle="1" w:styleId="PartTitle">
    <w:name w:val="Part Title"/>
    <w:basedOn w:val="Normal"/>
    <w:rsid w:val="001156E3"/>
    <w:pPr>
      <w:shd w:val="solid" w:color="auto" w:fill="auto"/>
      <w:spacing w:line="660" w:lineRule="exact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CompanyName">
    <w:name w:val="Company Name"/>
    <w:basedOn w:val="Normal"/>
    <w:next w:val="TitleCover"/>
    <w:rsid w:val="001156E3"/>
    <w:pPr>
      <w:keepNext/>
      <w:pBdr>
        <w:top w:val="single" w:sz="6" w:space="12" w:color="auto"/>
      </w:pBdr>
      <w:spacing w:line="180" w:lineRule="atLeast"/>
    </w:pPr>
    <w:rPr>
      <w:caps/>
    </w:rPr>
  </w:style>
  <w:style w:type="character" w:customStyle="1" w:styleId="BodyTextChar1">
    <w:name w:val="Body Text Char1"/>
    <w:link w:val="BodyText"/>
    <w:rsid w:val="007B4B48"/>
    <w:rPr>
      <w:spacing w:val="-2"/>
      <w:sz w:val="26"/>
      <w:szCs w:val="26"/>
      <w:lang w:val="en-US" w:eastAsia="en-US" w:bidi="ar-SA"/>
    </w:rPr>
  </w:style>
  <w:style w:type="paragraph" w:customStyle="1" w:styleId="DocumentLabel">
    <w:name w:val="Document Label"/>
    <w:basedOn w:val="Normal"/>
    <w:next w:val="Heading1"/>
    <w:rsid w:val="001156E3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styleId="ListBullet">
    <w:name w:val="List Bullet"/>
    <w:basedOn w:val="List"/>
    <w:autoRedefine/>
    <w:rsid w:val="001156E3"/>
    <w:pPr>
      <w:numPr>
        <w:numId w:val="5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1156E3"/>
    <w:pPr>
      <w:ind w:left="1800"/>
    </w:pPr>
  </w:style>
  <w:style w:type="paragraph" w:styleId="ListBullet3">
    <w:name w:val="List Bullet 3"/>
    <w:basedOn w:val="ListBullet"/>
    <w:autoRedefine/>
    <w:rsid w:val="001156E3"/>
    <w:pPr>
      <w:ind w:left="2160"/>
    </w:pPr>
  </w:style>
  <w:style w:type="paragraph" w:styleId="ListBullet4">
    <w:name w:val="List Bullet 4"/>
    <w:basedOn w:val="ListBullet"/>
    <w:autoRedefine/>
    <w:rsid w:val="001156E3"/>
    <w:pPr>
      <w:ind w:left="2520"/>
    </w:pPr>
  </w:style>
  <w:style w:type="paragraph" w:styleId="ListBullet5">
    <w:name w:val="List Bullet 5"/>
    <w:basedOn w:val="ListBullet"/>
    <w:autoRedefine/>
    <w:rsid w:val="001156E3"/>
    <w:pPr>
      <w:ind w:left="2880"/>
    </w:pPr>
  </w:style>
  <w:style w:type="paragraph" w:customStyle="1" w:styleId="TableHeader">
    <w:name w:val="Table Header"/>
    <w:basedOn w:val="Normal"/>
    <w:rsid w:val="001156E3"/>
    <w:pPr>
      <w:spacing w:before="60"/>
      <w:jc w:val="center"/>
    </w:pPr>
    <w:rPr>
      <w:rFonts w:ascii="Arial Black" w:hAnsi="Arial Black"/>
      <w:sz w:val="16"/>
    </w:rPr>
  </w:style>
  <w:style w:type="paragraph" w:styleId="MessageHeader">
    <w:name w:val="Message Header"/>
    <w:basedOn w:val="BodyText"/>
    <w:rsid w:val="001156E3"/>
    <w:pPr>
      <w:keepLines/>
      <w:tabs>
        <w:tab w:val="left" w:pos="3600"/>
        <w:tab w:val="left" w:pos="4680"/>
      </w:tabs>
      <w:spacing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rsid w:val="001156E3"/>
    <w:pPr>
      <w:ind w:left="1440"/>
    </w:pPr>
  </w:style>
  <w:style w:type="paragraph" w:customStyle="1" w:styleId="PartSubtitle">
    <w:name w:val="Part Subtitle"/>
    <w:basedOn w:val="Normal"/>
    <w:next w:val="BodyText"/>
    <w:rsid w:val="001156E3"/>
    <w:pPr>
      <w:keepNext/>
      <w:spacing w:before="360" w:after="120"/>
    </w:pPr>
    <w:rPr>
      <w:i/>
      <w:kern w:val="28"/>
    </w:rPr>
  </w:style>
  <w:style w:type="paragraph" w:customStyle="1" w:styleId="ReturnAddress">
    <w:name w:val="Return Address"/>
    <w:basedOn w:val="Normal"/>
    <w:rsid w:val="001156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paragraph" w:customStyle="1" w:styleId="SectionHeading">
    <w:name w:val="Section Heading"/>
    <w:basedOn w:val="HeadingBase"/>
    <w:next w:val="BodyText"/>
    <w:rsid w:val="001156E3"/>
    <w:pPr>
      <w:keepLines w:val="0"/>
      <w:spacing w:before="240" w:line="240" w:lineRule="auto"/>
    </w:pPr>
    <w:rPr>
      <w:b w:val="0"/>
      <w:kern w:val="0"/>
      <w:sz w:val="28"/>
    </w:rPr>
  </w:style>
  <w:style w:type="character" w:customStyle="1" w:styleId="Slogan">
    <w:name w:val="Slogan"/>
    <w:rsid w:val="001156E3"/>
    <w:rPr>
      <w:i/>
      <w:spacing w:val="-6"/>
      <w:sz w:val="24"/>
    </w:rPr>
  </w:style>
  <w:style w:type="paragraph" w:customStyle="1" w:styleId="SectionTitle">
    <w:name w:val="Section Title"/>
    <w:basedOn w:val="Normal"/>
    <w:next w:val="Name"/>
    <w:rsid w:val="001156E3"/>
    <w:pPr>
      <w:keepNext/>
      <w:widowControl w:val="0"/>
      <w:shd w:val="reverseDiagStripe" w:color="auto" w:fill="auto"/>
      <w:spacing w:before="120" w:after="120" w:line="760" w:lineRule="exact"/>
      <w:ind w:left="1080" w:right="1080"/>
      <w:jc w:val="center"/>
    </w:pPr>
    <w:rPr>
      <w:rFonts w:ascii="Arial Black" w:hAnsi="Arial Black"/>
      <w:caps/>
      <w:color w:val="FFFFFF"/>
      <w:sz w:val="56"/>
    </w:rPr>
  </w:style>
  <w:style w:type="paragraph" w:customStyle="1" w:styleId="Address">
    <w:name w:val="Address"/>
    <w:basedOn w:val="BodyText"/>
    <w:rsid w:val="001156E3"/>
    <w:pPr>
      <w:keepLines/>
      <w:spacing w:after="0"/>
    </w:pPr>
  </w:style>
  <w:style w:type="paragraph" w:customStyle="1" w:styleId="Icon1">
    <w:name w:val="Icon 1"/>
    <w:basedOn w:val="Normal"/>
    <w:next w:val="Heading3"/>
    <w:rsid w:val="001156E3"/>
    <w:pPr>
      <w:keepNext/>
      <w:shd w:val="thinReverseDiagStripe" w:color="auto" w:fill="auto"/>
      <w:spacing w:before="60" w:after="260"/>
      <w:ind w:firstLine="115"/>
      <w:jc w:val="center"/>
    </w:pPr>
    <w:rPr>
      <w:rFonts w:ascii="Wingdings" w:hAnsi="Wingdings"/>
      <w:b/>
      <w:color w:val="FFFFFF"/>
      <w:spacing w:val="-5"/>
      <w:kern w:val="28"/>
      <w:sz w:val="260"/>
    </w:rPr>
  </w:style>
  <w:style w:type="paragraph" w:customStyle="1" w:styleId="ListFirst">
    <w:name w:val="List First"/>
    <w:basedOn w:val="List"/>
    <w:next w:val="List"/>
    <w:rsid w:val="001156E3"/>
  </w:style>
  <w:style w:type="paragraph" w:customStyle="1" w:styleId="ListLast">
    <w:name w:val="List Last"/>
    <w:basedOn w:val="List"/>
    <w:next w:val="Name"/>
    <w:rsid w:val="001156E3"/>
    <w:pPr>
      <w:keepLines/>
      <w:spacing w:after="180"/>
    </w:pPr>
  </w:style>
  <w:style w:type="paragraph" w:customStyle="1" w:styleId="PhoneNumber">
    <w:name w:val="Phone Number"/>
    <w:basedOn w:val="BodyText"/>
    <w:rsid w:val="001156E3"/>
    <w:pPr>
      <w:tabs>
        <w:tab w:val="right" w:pos="2959"/>
      </w:tabs>
      <w:spacing w:after="0"/>
    </w:pPr>
    <w:rPr>
      <w:rFonts w:ascii="Arial Narrow" w:hAnsi="Arial Narrow"/>
    </w:rPr>
  </w:style>
  <w:style w:type="paragraph" w:customStyle="1" w:styleId="Icon2">
    <w:name w:val="Icon 2"/>
    <w:basedOn w:val="Normal"/>
    <w:next w:val="Heading3"/>
    <w:rsid w:val="001156E3"/>
    <w:pPr>
      <w:shd w:val="reverseDiagStripe" w:color="auto" w:fill="auto"/>
      <w:spacing w:before="120" w:after="120" w:line="760" w:lineRule="exact"/>
      <w:ind w:left="1080" w:right="1080"/>
      <w:jc w:val="center"/>
    </w:pPr>
    <w:rPr>
      <w:rFonts w:ascii="Wingdings" w:hAnsi="Wingdings"/>
      <w:b/>
      <w:color w:val="FFFFFF"/>
      <w:sz w:val="88"/>
    </w:rPr>
  </w:style>
  <w:style w:type="paragraph" w:customStyle="1" w:styleId="JobTitle">
    <w:name w:val="Job Title"/>
    <w:basedOn w:val="BodyText"/>
    <w:rsid w:val="001156E3"/>
    <w:pPr>
      <w:keepLines/>
      <w:spacing w:after="0" w:line="240" w:lineRule="auto"/>
      <w:ind w:left="187"/>
    </w:pPr>
    <w:rPr>
      <w:i/>
      <w:spacing w:val="0"/>
      <w:sz w:val="20"/>
    </w:rPr>
  </w:style>
  <w:style w:type="paragraph" w:customStyle="1" w:styleId="GalleryExample">
    <w:name w:val="Gallery Example"/>
    <w:rsid w:val="001156E3"/>
    <w:pPr>
      <w:keepLines/>
      <w:tabs>
        <w:tab w:val="right" w:pos="2959"/>
      </w:tabs>
      <w:spacing w:after="180" w:line="240" w:lineRule="atLeast"/>
    </w:pPr>
    <w:rPr>
      <w:rFonts w:ascii="Arial Narrow" w:hAnsi="Arial Narrow"/>
      <w:spacing w:val="-2"/>
    </w:rPr>
  </w:style>
  <w:style w:type="paragraph" w:styleId="BodyText3">
    <w:name w:val="Body Text 3"/>
    <w:basedOn w:val="Normal"/>
    <w:rsid w:val="001156E3"/>
    <w:pPr>
      <w:spacing w:after="120"/>
    </w:pPr>
    <w:rPr>
      <w:spacing w:val="0"/>
      <w:sz w:val="20"/>
    </w:rPr>
  </w:style>
  <w:style w:type="paragraph" w:customStyle="1" w:styleId="BodyTextSmall">
    <w:name w:val="Body Text Small"/>
    <w:basedOn w:val="BodyText"/>
    <w:rsid w:val="001156E3"/>
    <w:rPr>
      <w:noProof/>
      <w:sz w:val="20"/>
    </w:rPr>
  </w:style>
  <w:style w:type="paragraph" w:styleId="BodyTextIndent2">
    <w:name w:val="Body Text Indent 2"/>
    <w:basedOn w:val="Normal"/>
    <w:rsid w:val="001156E3"/>
    <w:pPr>
      <w:ind w:left="2520" w:hanging="1800"/>
    </w:pPr>
  </w:style>
  <w:style w:type="paragraph" w:customStyle="1" w:styleId="UnnumberedHeading1">
    <w:name w:val="Unnumbered Heading 1"/>
    <w:basedOn w:val="Heading1"/>
    <w:rsid w:val="001156E3"/>
    <w:pPr>
      <w:numPr>
        <w:numId w:val="0"/>
      </w:numPr>
    </w:pPr>
  </w:style>
  <w:style w:type="paragraph" w:customStyle="1" w:styleId="BodyText-Continued">
    <w:name w:val="Body Text - Continued"/>
    <w:basedOn w:val="BodyText"/>
    <w:link w:val="BodyText-ContinuedChar"/>
    <w:rsid w:val="001156E3"/>
    <w:pPr>
      <w:ind w:firstLine="0"/>
    </w:pPr>
    <w:rPr>
      <w:rFonts w:cs="Courier New"/>
    </w:rPr>
  </w:style>
  <w:style w:type="paragraph" w:customStyle="1" w:styleId="Heading0">
    <w:name w:val="Heading 0"/>
    <w:basedOn w:val="Heading1"/>
    <w:rsid w:val="001156E3"/>
    <w:pPr>
      <w:numPr>
        <w:numId w:val="0"/>
      </w:numPr>
      <w:spacing w:before="0" w:after="0"/>
    </w:pPr>
    <w:rPr>
      <w:rFonts w:ascii="VNI-Times" w:hAnsi="VNI-Times" w:cs="Arial"/>
      <w:bCs w:val="0"/>
      <w:spacing w:val="0"/>
      <w:kern w:val="32"/>
      <w:sz w:val="40"/>
      <w:szCs w:val="32"/>
    </w:rPr>
  </w:style>
  <w:style w:type="paragraph" w:customStyle="1" w:styleId="codestyle">
    <w:name w:val="codestyle"/>
    <w:basedOn w:val="Normal"/>
    <w:rsid w:val="001156E3"/>
    <w:pPr>
      <w:keepLines/>
      <w:spacing w:after="120"/>
      <w:ind w:left="720"/>
    </w:pPr>
    <w:rPr>
      <w:rFonts w:ascii="Courier New" w:hAnsi="Courier New"/>
      <w:spacing w:val="0"/>
      <w:sz w:val="22"/>
      <w:lang w:val="en-GB"/>
    </w:rPr>
  </w:style>
  <w:style w:type="paragraph" w:customStyle="1" w:styleId="Item">
    <w:name w:val="Item"/>
    <w:basedOn w:val="Normal"/>
    <w:rsid w:val="001156E3"/>
    <w:pPr>
      <w:numPr>
        <w:numId w:val="6"/>
      </w:numPr>
      <w:jc w:val="left"/>
    </w:pPr>
    <w:rPr>
      <w:spacing w:val="0"/>
      <w:sz w:val="24"/>
    </w:rPr>
  </w:style>
  <w:style w:type="paragraph" w:customStyle="1" w:styleId="UnnumberedHeading2">
    <w:name w:val="Unnumbered Heading 2"/>
    <w:basedOn w:val="Heading2"/>
    <w:rsid w:val="001156E3"/>
    <w:pPr>
      <w:numPr>
        <w:ilvl w:val="0"/>
        <w:numId w:val="0"/>
      </w:numPr>
    </w:pPr>
  </w:style>
  <w:style w:type="paragraph" w:customStyle="1" w:styleId="TableCaption">
    <w:name w:val="Table Caption"/>
    <w:basedOn w:val="Caption"/>
    <w:rsid w:val="001156E3"/>
    <w:pPr>
      <w:keepNext/>
    </w:pPr>
  </w:style>
  <w:style w:type="paragraph" w:customStyle="1" w:styleId="BodyTextWrap">
    <w:name w:val="Body Text Wrap"/>
    <w:basedOn w:val="BodyText"/>
    <w:rsid w:val="00115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jc w:val="left"/>
    </w:pPr>
  </w:style>
  <w:style w:type="paragraph" w:customStyle="1" w:styleId="PrimaryKey">
    <w:name w:val="Primary Key"/>
    <w:rsid w:val="001156E3"/>
    <w:pPr>
      <w:spacing w:after="120"/>
    </w:pPr>
    <w:rPr>
      <w:rFonts w:ascii="VNI-Times" w:hAnsi="VNI-Times"/>
      <w:noProof/>
      <w:sz w:val="24"/>
      <w:u w:val="single"/>
    </w:rPr>
  </w:style>
  <w:style w:type="paragraph" w:customStyle="1" w:styleId="AppendixHeading2">
    <w:name w:val="Appendix Heading 2"/>
    <w:basedOn w:val="Heading2"/>
    <w:rsid w:val="00405692"/>
    <w:pPr>
      <w:numPr>
        <w:numId w:val="8"/>
      </w:numPr>
      <w:spacing w:before="120"/>
    </w:pPr>
    <w:rPr>
      <w:b/>
    </w:rPr>
  </w:style>
  <w:style w:type="paragraph" w:customStyle="1" w:styleId="AppendixHeading1">
    <w:name w:val="Appendix Heading 1"/>
    <w:basedOn w:val="Heading1"/>
    <w:rsid w:val="005A571C"/>
    <w:pPr>
      <w:numPr>
        <w:numId w:val="8"/>
      </w:numPr>
      <w:spacing w:before="240" w:after="240"/>
      <w:jc w:val="center"/>
    </w:pPr>
    <w:rPr>
      <w:b/>
      <w:sz w:val="32"/>
    </w:rPr>
  </w:style>
  <w:style w:type="paragraph" w:customStyle="1" w:styleId="AppendixHeading3">
    <w:name w:val="Appendix Heading 3"/>
    <w:basedOn w:val="AppendixHeading2"/>
    <w:rsid w:val="001156E3"/>
    <w:pPr>
      <w:numPr>
        <w:ilvl w:val="2"/>
      </w:numPr>
      <w:spacing w:before="0"/>
      <w:outlineLvl w:val="2"/>
    </w:pPr>
    <w:rPr>
      <w:sz w:val="26"/>
    </w:rPr>
  </w:style>
  <w:style w:type="paragraph" w:customStyle="1" w:styleId="AppendixHeading4">
    <w:name w:val="Appendix Heading 4"/>
    <w:basedOn w:val="AppendixHeading3"/>
    <w:rsid w:val="001156E3"/>
    <w:pPr>
      <w:numPr>
        <w:ilvl w:val="3"/>
      </w:numPr>
      <w:outlineLvl w:val="3"/>
    </w:pPr>
    <w:rPr>
      <w:i/>
      <w:iCs/>
    </w:rPr>
  </w:style>
  <w:style w:type="paragraph" w:customStyle="1" w:styleId="AppendixHeading5">
    <w:name w:val="Appendix Heading 5"/>
    <w:basedOn w:val="AppendixHeading4"/>
    <w:rsid w:val="001156E3"/>
    <w:pPr>
      <w:numPr>
        <w:ilvl w:val="4"/>
      </w:numPr>
      <w:outlineLvl w:val="4"/>
    </w:pPr>
    <w:rPr>
      <w:i w:val="0"/>
      <w:iCs w:val="0"/>
    </w:rPr>
  </w:style>
  <w:style w:type="paragraph" w:customStyle="1" w:styleId="AppendixHeading6">
    <w:name w:val="Appendix Heading 6"/>
    <w:basedOn w:val="AppendixHeading5"/>
    <w:rsid w:val="001156E3"/>
    <w:pPr>
      <w:numPr>
        <w:ilvl w:val="5"/>
      </w:numPr>
      <w:outlineLvl w:val="5"/>
    </w:pPr>
    <w:rPr>
      <w:rFonts w:ascii="VNI-Times" w:hAnsi="VNI-Times"/>
    </w:rPr>
  </w:style>
  <w:style w:type="paragraph" w:customStyle="1" w:styleId="KeyWords">
    <w:name w:val="KeyWords"/>
    <w:basedOn w:val="BodyTextIndent"/>
    <w:rsid w:val="001156E3"/>
    <w:pPr>
      <w:spacing w:after="120"/>
      <w:ind w:left="3600" w:hanging="3600"/>
    </w:pPr>
  </w:style>
  <w:style w:type="paragraph" w:customStyle="1" w:styleId="Refer">
    <w:name w:val="Refer"/>
    <w:basedOn w:val="Normal"/>
    <w:rsid w:val="001156E3"/>
    <w:pPr>
      <w:spacing w:after="120"/>
      <w:ind w:firstLine="720"/>
    </w:pPr>
    <w:rPr>
      <w:rFonts w:ascii=".VnTime" w:hAnsi=".VnTime"/>
      <w:spacing w:val="0"/>
      <w:sz w:val="24"/>
    </w:rPr>
  </w:style>
  <w:style w:type="paragraph" w:customStyle="1" w:styleId="xl24">
    <w:name w:val="xl24"/>
    <w:basedOn w:val="Normal"/>
    <w:rsid w:val="001156E3"/>
    <w:pPr>
      <w:spacing w:before="100" w:beforeAutospacing="1" w:after="100" w:afterAutospacing="1"/>
      <w:jc w:val="left"/>
    </w:pPr>
    <w:rPr>
      <w:rFonts w:eastAsia="Arial Unicode MS"/>
      <w:spacing w:val="0"/>
      <w:sz w:val="24"/>
      <w:szCs w:val="24"/>
    </w:rPr>
  </w:style>
  <w:style w:type="paragraph" w:customStyle="1" w:styleId="xl25">
    <w:name w:val="xl25"/>
    <w:basedOn w:val="Normal"/>
    <w:rsid w:val="001156E3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paragraph" w:customStyle="1" w:styleId="xl26">
    <w:name w:val="xl26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pacing w:val="0"/>
      <w:sz w:val="22"/>
      <w:szCs w:val="22"/>
    </w:rPr>
  </w:style>
  <w:style w:type="paragraph" w:customStyle="1" w:styleId="xl27">
    <w:name w:val="xl27"/>
    <w:basedOn w:val="Normal"/>
    <w:rsid w:val="001156E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pacing w:val="0"/>
      <w:sz w:val="22"/>
      <w:szCs w:val="22"/>
    </w:rPr>
  </w:style>
  <w:style w:type="paragraph" w:customStyle="1" w:styleId="xl28">
    <w:name w:val="xl28"/>
    <w:basedOn w:val="Normal"/>
    <w:rsid w:val="001156E3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 Unicode MS"/>
      <w:spacing w:val="0"/>
    </w:rPr>
  </w:style>
  <w:style w:type="paragraph" w:customStyle="1" w:styleId="xl29">
    <w:name w:val="xl29"/>
    <w:basedOn w:val="Normal"/>
    <w:rsid w:val="001156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  <w:sz w:val="22"/>
      <w:szCs w:val="22"/>
    </w:rPr>
  </w:style>
  <w:style w:type="paragraph" w:customStyle="1" w:styleId="xl30">
    <w:name w:val="xl30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  <w:sz w:val="22"/>
      <w:szCs w:val="22"/>
    </w:rPr>
  </w:style>
  <w:style w:type="paragraph" w:customStyle="1" w:styleId="xl31">
    <w:name w:val="xl31"/>
    <w:basedOn w:val="Normal"/>
    <w:rsid w:val="001156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pacing w:val="0"/>
      <w:sz w:val="22"/>
      <w:szCs w:val="22"/>
    </w:rPr>
  </w:style>
  <w:style w:type="paragraph" w:customStyle="1" w:styleId="xl32">
    <w:name w:val="xl32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pacing w:val="0"/>
      <w:sz w:val="22"/>
      <w:szCs w:val="22"/>
    </w:rPr>
  </w:style>
  <w:style w:type="paragraph" w:customStyle="1" w:styleId="xl33">
    <w:name w:val="xl33"/>
    <w:basedOn w:val="Normal"/>
    <w:rsid w:val="001156E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</w:rPr>
  </w:style>
  <w:style w:type="character" w:styleId="Strong">
    <w:name w:val="Strong"/>
    <w:qFormat/>
    <w:rsid w:val="001156E3"/>
    <w:rPr>
      <w:b/>
      <w:bCs/>
    </w:rPr>
  </w:style>
  <w:style w:type="paragraph" w:customStyle="1" w:styleId="xl22">
    <w:name w:val="xl22"/>
    <w:basedOn w:val="Normal"/>
    <w:rsid w:val="001156E3"/>
    <w:pPr>
      <w:spacing w:before="100" w:beforeAutospacing="1" w:after="100" w:afterAutospacing="1"/>
      <w:jc w:val="right"/>
    </w:pPr>
    <w:rPr>
      <w:rFonts w:ascii="Courier New" w:eastAsia="Arial Unicode MS" w:hAnsi="Courier New" w:cs="Courier New"/>
      <w:spacing w:val="0"/>
      <w:sz w:val="22"/>
      <w:szCs w:val="22"/>
    </w:rPr>
  </w:style>
  <w:style w:type="paragraph" w:customStyle="1" w:styleId="font5">
    <w:name w:val="font5"/>
    <w:basedOn w:val="Normal"/>
    <w:rsid w:val="001156E3"/>
    <w:pPr>
      <w:spacing w:before="100" w:beforeAutospacing="1" w:after="100" w:afterAutospacing="1"/>
      <w:jc w:val="left"/>
    </w:pPr>
    <w:rPr>
      <w:rFonts w:ascii="Arial" w:eastAsia="Arial Unicode MS" w:hAnsi="Arial" w:cs="Arial"/>
      <w:spacing w:val="0"/>
      <w:sz w:val="24"/>
      <w:szCs w:val="24"/>
    </w:rPr>
  </w:style>
  <w:style w:type="paragraph" w:customStyle="1" w:styleId="StyleHeading3">
    <w:name w:val="Style Heading 3"/>
    <w:basedOn w:val="Heading3"/>
    <w:rsid w:val="00061959"/>
    <w:pPr>
      <w:spacing w:before="0"/>
    </w:pPr>
    <w:rPr>
      <w:iCs w:val="0"/>
      <w:szCs w:val="20"/>
    </w:rPr>
  </w:style>
  <w:style w:type="table" w:styleId="TableClassic1">
    <w:name w:val="Table Classic 1"/>
    <w:basedOn w:val="TableNormal"/>
    <w:rsid w:val="00F34CE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-ContinuedChar">
    <w:name w:val="Body Text - Continued Char"/>
    <w:link w:val="BodyText-Continued"/>
    <w:rsid w:val="0065506C"/>
    <w:rPr>
      <w:rFonts w:cs="Courier New"/>
      <w:spacing w:val="-2"/>
      <w:sz w:val="26"/>
      <w:szCs w:val="26"/>
      <w:lang w:val="en-US" w:eastAsia="en-US" w:bidi="ar-SA"/>
    </w:rPr>
  </w:style>
  <w:style w:type="table" w:styleId="TableGrid">
    <w:name w:val="Table Grid"/>
    <w:basedOn w:val="TableNormal"/>
    <w:rsid w:val="00885F7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autoRedefine/>
    <w:rsid w:val="000B65BF"/>
    <w:pPr>
      <w:jc w:val="left"/>
    </w:pPr>
    <w:rPr>
      <w:spacing w:val="0"/>
      <w:sz w:val="24"/>
      <w:szCs w:val="20"/>
    </w:rPr>
  </w:style>
  <w:style w:type="character" w:customStyle="1" w:styleId="MathExprChar">
    <w:name w:val="MathExpr Char"/>
    <w:link w:val="MathExpr"/>
    <w:rsid w:val="003C3297"/>
    <w:rPr>
      <w:noProof/>
      <w:spacing w:val="-2"/>
      <w:sz w:val="26"/>
      <w:szCs w:val="26"/>
      <w:lang w:val="en-US" w:eastAsia="en-US" w:bidi="ar-SA"/>
    </w:rPr>
  </w:style>
  <w:style w:type="paragraph" w:customStyle="1" w:styleId="StyleReference">
    <w:name w:val="Style Reference"/>
    <w:basedOn w:val="Reference"/>
    <w:rsid w:val="00D43A28"/>
    <w:rPr>
      <w:szCs w:val="20"/>
    </w:rPr>
  </w:style>
  <w:style w:type="character" w:customStyle="1" w:styleId="BodyTextCharChar">
    <w:name w:val="Body Text Char Char"/>
    <w:rsid w:val="00596C42"/>
    <w:rPr>
      <w:spacing w:val="-2"/>
      <w:sz w:val="26"/>
      <w:szCs w:val="26"/>
      <w:lang w:val="en-US" w:eastAsia="en-US" w:bidi="ar-SA"/>
    </w:rPr>
  </w:style>
  <w:style w:type="paragraph" w:customStyle="1" w:styleId="MathExprCharChar">
    <w:name w:val="MathExpr Char Char"/>
    <w:basedOn w:val="Normal"/>
    <w:link w:val="MathExprCharCharChar"/>
    <w:rsid w:val="00596C42"/>
    <w:pPr>
      <w:tabs>
        <w:tab w:val="left" w:pos="567"/>
        <w:tab w:val="center" w:pos="3960"/>
        <w:tab w:val="right" w:pos="8760"/>
      </w:tabs>
      <w:spacing w:line="360" w:lineRule="auto"/>
    </w:pPr>
    <w:rPr>
      <w:noProof/>
    </w:rPr>
  </w:style>
  <w:style w:type="character" w:customStyle="1" w:styleId="BodyTextChar">
    <w:name w:val="Body Text Char"/>
    <w:rsid w:val="00596C42"/>
    <w:rPr>
      <w:spacing w:val="-2"/>
      <w:sz w:val="26"/>
      <w:szCs w:val="26"/>
      <w:lang w:val="en-US" w:eastAsia="en-US" w:bidi="ar-SA"/>
    </w:rPr>
  </w:style>
  <w:style w:type="character" w:customStyle="1" w:styleId="MathExprCharCharChar">
    <w:name w:val="MathExpr Char Char Char"/>
    <w:link w:val="MathExprCharChar"/>
    <w:rsid w:val="00596C42"/>
    <w:rPr>
      <w:noProof/>
      <w:spacing w:val="-2"/>
      <w:sz w:val="26"/>
      <w:szCs w:val="26"/>
      <w:lang w:val="en-US" w:eastAsia="en-US" w:bidi="ar-SA"/>
    </w:rPr>
  </w:style>
  <w:style w:type="paragraph" w:customStyle="1" w:styleId="StyleCaptionCentered">
    <w:name w:val="Style Caption + Centered"/>
    <w:basedOn w:val="Caption"/>
    <w:rsid w:val="00596C42"/>
    <w:pPr>
      <w:spacing w:before="120"/>
      <w:ind w:right="0"/>
      <w:jc w:val="center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B17C82"/>
    <w:pPr>
      <w:tabs>
        <w:tab w:val="clear" w:pos="187"/>
      </w:tabs>
      <w:spacing w:after="0" w:line="240" w:lineRule="auto"/>
      <w:ind w:left="0" w:firstLine="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B17C82"/>
    <w:rPr>
      <w:rFonts w:ascii="Tahoma" w:hAnsi="Tahoma" w:cs="Tahoma"/>
      <w:sz w:val="16"/>
      <w:szCs w:val="16"/>
    </w:rPr>
  </w:style>
  <w:style w:type="character" w:customStyle="1" w:styleId="StyleUnderlineDot">
    <w:name w:val="Style Underline Dot"/>
    <w:rsid w:val="00406338"/>
    <w:rPr>
      <w:u w:val="single"/>
      <w:em w:val="none"/>
    </w:rPr>
  </w:style>
  <w:style w:type="character" w:customStyle="1" w:styleId="BodyTextCharChar1">
    <w:name w:val="Body Text Char Char1"/>
    <w:rsid w:val="00914530"/>
    <w:rPr>
      <w:spacing w:val="-2"/>
      <w:sz w:val="26"/>
      <w:szCs w:val="26"/>
      <w:lang w:val="en-US" w:eastAsia="en-US" w:bidi="ar-SA"/>
    </w:rPr>
  </w:style>
  <w:style w:type="paragraph" w:customStyle="1" w:styleId="Equation">
    <w:name w:val="Equation"/>
    <w:basedOn w:val="Normal"/>
    <w:rsid w:val="00914530"/>
    <w:pPr>
      <w:tabs>
        <w:tab w:val="right" w:pos="9000"/>
      </w:tabs>
      <w:ind w:left="600"/>
    </w:pPr>
    <w:rPr>
      <w:noProof/>
    </w:rPr>
  </w:style>
  <w:style w:type="paragraph" w:customStyle="1" w:styleId="Default">
    <w:name w:val="Default"/>
    <w:rsid w:val="00B3465E"/>
    <w:pPr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References">
    <w:name w:val="References"/>
    <w:basedOn w:val="Default"/>
    <w:next w:val="Default"/>
    <w:rsid w:val="00B3465E"/>
    <w:pPr>
      <w:spacing w:after="80"/>
    </w:pPr>
    <w:rPr>
      <w:color w:val="auto"/>
    </w:rPr>
  </w:style>
  <w:style w:type="paragraph" w:customStyle="1" w:styleId="Affiliations">
    <w:name w:val="Affiliations"/>
    <w:basedOn w:val="Default"/>
    <w:next w:val="Default"/>
    <w:rsid w:val="00B3465E"/>
    <w:pPr>
      <w:spacing w:after="80"/>
    </w:pPr>
    <w:rPr>
      <w:rFonts w:ascii="TimesNewRoman,Bold" w:eastAsia="Times New Roman" w:hAnsi="TimesNewRoman,Bold"/>
      <w:color w:val="auto"/>
      <w:lang w:eastAsia="en-US"/>
    </w:rPr>
  </w:style>
  <w:style w:type="character" w:customStyle="1" w:styleId="BodyTextChar1CharCharChar">
    <w:name w:val="Body Text Char1 Char Char Char"/>
    <w:rsid w:val="00114E52"/>
    <w:rPr>
      <w:spacing w:val="-2"/>
      <w:sz w:val="26"/>
      <w:szCs w:val="26"/>
      <w:lang w:val="en-US" w:eastAsia="en-US" w:bidi="ar-SA"/>
    </w:rPr>
  </w:style>
  <w:style w:type="paragraph" w:styleId="NormalWeb">
    <w:name w:val="Normal (Web)"/>
    <w:basedOn w:val="Normal"/>
    <w:rsid w:val="008C2682"/>
    <w:pPr>
      <w:spacing w:before="100" w:beforeAutospacing="1" w:after="100" w:afterAutospacing="1"/>
      <w:jc w:val="left"/>
    </w:pPr>
    <w:rPr>
      <w:spacing w:val="0"/>
      <w:sz w:val="24"/>
      <w:szCs w:val="24"/>
    </w:rPr>
  </w:style>
  <w:style w:type="paragraph" w:customStyle="1" w:styleId="StyleHeading2TimesNewRoman12ptItalicLinespacingsi">
    <w:name w:val="Style Heading 2 + Times New Roman 12 pt Italic Line spacing:  si..."/>
    <w:basedOn w:val="Heading2"/>
    <w:rsid w:val="008C2682"/>
    <w:pPr>
      <w:numPr>
        <w:ilvl w:val="0"/>
        <w:numId w:val="0"/>
      </w:numPr>
      <w:tabs>
        <w:tab w:val="num" w:pos="360"/>
      </w:tabs>
      <w:spacing w:line="240" w:lineRule="auto"/>
      <w:ind w:left="360" w:hanging="360"/>
      <w:outlineLvl w:val="9"/>
    </w:pPr>
    <w:rPr>
      <w:rFonts w:ascii="Times New Roman" w:hAnsi="Times New Roman"/>
      <w:bCs w:val="0"/>
      <w:i/>
      <w:iCs/>
      <w:sz w:val="24"/>
      <w:szCs w:val="20"/>
    </w:rPr>
  </w:style>
  <w:style w:type="paragraph" w:customStyle="1" w:styleId="Body">
    <w:name w:val="Body"/>
    <w:basedOn w:val="Normal"/>
    <w:rsid w:val="00395D7B"/>
    <w:pPr>
      <w:spacing w:after="240"/>
      <w:ind w:firstLine="567"/>
    </w:pPr>
    <w:rPr>
      <w:rFonts w:ascii=".VnTime" w:hAnsi=".VnTime"/>
      <w:spacing w:val="0"/>
      <w:sz w:val="24"/>
      <w:szCs w:val="24"/>
    </w:rPr>
  </w:style>
  <w:style w:type="paragraph" w:customStyle="1" w:styleId="List1">
    <w:name w:val="List 1"/>
    <w:basedOn w:val="Body"/>
    <w:rsid w:val="00395D7B"/>
    <w:pPr>
      <w:numPr>
        <w:numId w:val="14"/>
      </w:numPr>
      <w:tabs>
        <w:tab w:val="clear" w:pos="720"/>
        <w:tab w:val="num" w:pos="1134"/>
      </w:tabs>
      <w:ind w:left="1134" w:hanging="567"/>
    </w:pPr>
  </w:style>
  <w:style w:type="numbering" w:customStyle="1" w:styleId="NoList1">
    <w:name w:val="No List1"/>
    <w:next w:val="NoList"/>
    <w:semiHidden/>
    <w:rsid w:val="0020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Nghien cuu cac phuong phap ma hoa va ung dung</vt:lpstr>
    </vt:vector>
  </TitlesOfParts>
  <Company>HCMUS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Nghien cuu cac phuong phap ma hoa va ung dung</dc:title>
  <dc:subject>Luan van tot nghiep</dc:subject>
  <dc:creator>Tran Minh Triet</dc:creator>
  <cp:lastModifiedBy>Quang  Nguyễn</cp:lastModifiedBy>
  <cp:revision>2</cp:revision>
  <cp:lastPrinted>2012-12-28T06:47:00Z</cp:lastPrinted>
  <dcterms:created xsi:type="dcterms:W3CDTF">2020-08-24T08:01:00Z</dcterms:created>
  <dcterms:modified xsi:type="dcterms:W3CDTF">2020-08-24T08:01:00Z</dcterms:modified>
</cp:coreProperties>
</file>