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61F" w:rsidRPr="001B53EC" w:rsidRDefault="00EC2532" w:rsidP="008F761F">
      <w:pPr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 w:rsidRPr="00EC2532">
        <w:rPr>
          <w:rFonts w:ascii="Arial" w:hAnsi="Arial"/>
          <w:b/>
          <w:bCs/>
          <w:noProof/>
          <w:sz w:val="24"/>
          <w:szCs w:val="30"/>
        </w:rPr>
        <w:pict>
          <v:rect id="_x0000_s2420" style="position:absolute;left:0;text-align:left;margin-left:0;margin-top:-36pt;width:441pt;height:711pt;z-index:-251659264" filled="f" strokeweight="4.5pt">
            <v:stroke linestyle="thickThin"/>
          </v:rect>
        </w:pict>
      </w:r>
      <w:r w:rsidR="001B53EC" w:rsidRPr="001B53EC">
        <w:rPr>
          <w:rFonts w:ascii="Arial" w:hAnsi="Arial"/>
          <w:b/>
          <w:bCs/>
          <w:sz w:val="30"/>
          <w:szCs w:val="30"/>
        </w:rPr>
        <w:t>VIETNAM NATIONAL UNIVERSITY – HO CHI MINH CITY</w:t>
      </w:r>
    </w:p>
    <w:p w:rsidR="00477E78" w:rsidRPr="001B53EC" w:rsidRDefault="00477E78" w:rsidP="001B53EC">
      <w:pPr>
        <w:tabs>
          <w:tab w:val="center" w:pos="1800"/>
          <w:tab w:val="center" w:pos="6480"/>
        </w:tabs>
        <w:spacing w:line="360" w:lineRule="auto"/>
        <w:jc w:val="left"/>
        <w:rPr>
          <w:rFonts w:ascii="Arial" w:hAnsi="Arial"/>
          <w:b/>
          <w:bCs/>
          <w:sz w:val="28"/>
        </w:rPr>
      </w:pPr>
      <w:bookmarkStart w:id="0" w:name="_Ref517587511"/>
      <w:bookmarkEnd w:id="0"/>
      <w:r w:rsidRPr="001B53EC">
        <w:rPr>
          <w:rFonts w:ascii="Arial" w:hAnsi="Arial"/>
          <w:b/>
          <w:bCs/>
          <w:sz w:val="28"/>
        </w:rPr>
        <w:tab/>
      </w:r>
      <w:r w:rsidR="001B53EC" w:rsidRPr="001B53EC">
        <w:rPr>
          <w:rFonts w:ascii="Arial" w:hAnsi="Arial"/>
          <w:b/>
          <w:bCs/>
          <w:sz w:val="28"/>
        </w:rPr>
        <w:t>UNIVERSITY OF SCIENCE</w:t>
      </w:r>
      <w:r w:rsidRPr="001B53EC">
        <w:rPr>
          <w:rFonts w:ascii="Arial" w:hAnsi="Arial"/>
          <w:b/>
          <w:bCs/>
          <w:sz w:val="28"/>
        </w:rPr>
        <w:tab/>
      </w:r>
      <w:r w:rsidR="001B53EC" w:rsidRPr="001B53EC">
        <w:rPr>
          <w:rFonts w:ascii="Arial" w:hAnsi="Arial"/>
          <w:b/>
          <w:bCs/>
          <w:sz w:val="28"/>
        </w:rPr>
        <w:t>JOHN VON NEUMANN INSTITUTE</w:t>
      </w:r>
    </w:p>
    <w:p w:rsidR="00B3465E" w:rsidRPr="001B53EC" w:rsidRDefault="00B3465E" w:rsidP="008F761F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B3465E">
      <w:pPr>
        <w:jc w:val="center"/>
        <w:rPr>
          <w:rFonts w:ascii="Arial" w:hAnsi="Arial"/>
          <w:b/>
          <w:bCs/>
          <w:sz w:val="32"/>
        </w:rPr>
      </w:pPr>
    </w:p>
    <w:p w:rsidR="00B3465E" w:rsidRPr="001B53EC" w:rsidRDefault="001B53EC" w:rsidP="00B3465E">
      <w:pPr>
        <w:jc w:val="center"/>
        <w:rPr>
          <w:rFonts w:ascii="Arial" w:hAnsi="Arial"/>
          <w:b/>
          <w:bCs/>
          <w:sz w:val="32"/>
        </w:rPr>
      </w:pPr>
      <w:r w:rsidRPr="001B53EC">
        <w:rPr>
          <w:rFonts w:ascii="Arial" w:hAnsi="Arial"/>
          <w:b/>
          <w:bCs/>
          <w:sz w:val="32"/>
        </w:rPr>
        <w:t>PHAN DUY HUNG</w:t>
      </w:r>
    </w:p>
    <w:p w:rsidR="00B3465E" w:rsidRPr="001B53EC" w:rsidRDefault="00B3465E" w:rsidP="00B3465E">
      <w:pPr>
        <w:jc w:val="center"/>
        <w:rPr>
          <w:rFonts w:ascii="Arial" w:hAnsi="Arial"/>
          <w:b/>
          <w:bCs/>
          <w:sz w:val="32"/>
        </w:rPr>
      </w:pPr>
    </w:p>
    <w:p w:rsidR="008F761F" w:rsidRPr="001B53EC" w:rsidRDefault="008F761F" w:rsidP="00351827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:rsidR="00DA46B2" w:rsidRDefault="001B53EC" w:rsidP="00DA46B2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  <w:r w:rsidRPr="001B53EC">
        <w:rPr>
          <w:rFonts w:ascii="Arial" w:hAnsi="Arial" w:cs="Arial"/>
          <w:b/>
          <w:bCs/>
          <w:sz w:val="38"/>
          <w:szCs w:val="32"/>
        </w:rPr>
        <w:t>ANALYSIS AND OPTIMIZATION OF THE HADOOP PIG ARCHITECTURE</w:t>
      </w:r>
      <w:r w:rsidR="00351827" w:rsidRPr="001B53EC">
        <w:rPr>
          <w:rFonts w:ascii="Arial" w:hAnsi="Arial" w:cs="Arial"/>
          <w:b/>
          <w:bCs/>
          <w:sz w:val="42"/>
          <w:szCs w:val="32"/>
        </w:rPr>
        <w:t xml:space="preserve"> </w:t>
      </w:r>
      <w:r w:rsidR="004C1043" w:rsidRPr="001B53EC">
        <w:rPr>
          <w:rFonts w:ascii="Arial" w:hAnsi="Arial" w:cs="Arial"/>
          <w:b/>
          <w:bCs/>
          <w:sz w:val="42"/>
          <w:szCs w:val="32"/>
        </w:rPr>
        <w:br w:type="textWrapping" w:clear="all"/>
      </w:r>
    </w:p>
    <w:p w:rsidR="001B53EC" w:rsidRPr="00DA46B2" w:rsidRDefault="001B53EC" w:rsidP="00DA46B2">
      <w:pPr>
        <w:tabs>
          <w:tab w:val="left" w:pos="2160"/>
        </w:tabs>
        <w:spacing w:before="120" w:after="120" w:line="360" w:lineRule="auto"/>
        <w:ind w:firstLine="720"/>
        <w:rPr>
          <w:rFonts w:ascii="Arial" w:hAnsi="Arial" w:cs="Arial"/>
          <w:b/>
          <w:bCs/>
          <w:sz w:val="42"/>
          <w:szCs w:val="32"/>
        </w:rPr>
      </w:pPr>
      <w:r w:rsidRPr="00DA46B2">
        <w:rPr>
          <w:rFonts w:ascii="Arial Narrow" w:hAnsi="Arial Narrow" w:cs="Tahoma"/>
          <w:b/>
          <w:bCs/>
          <w:sz w:val="32"/>
        </w:rPr>
        <w:t>Program</w:t>
      </w:r>
      <w:r w:rsidR="00D14CB3" w:rsidRPr="00DA46B2">
        <w:rPr>
          <w:rFonts w:ascii="Arial Narrow" w:hAnsi="Arial Narrow" w:cs="Tahoma"/>
          <w:b/>
          <w:bCs/>
          <w:sz w:val="32"/>
        </w:rPr>
        <w:t>:</w:t>
      </w:r>
      <w:r w:rsidRPr="00DA46B2">
        <w:rPr>
          <w:rFonts w:ascii="Arial Narrow" w:hAnsi="Arial Narrow" w:cs="Tahoma"/>
          <w:b/>
          <w:bCs/>
          <w:sz w:val="32"/>
        </w:rPr>
        <w:t xml:space="preserve"> </w:t>
      </w:r>
      <w:r w:rsidR="00DA46B2">
        <w:rPr>
          <w:rFonts w:ascii="Arial Narrow" w:hAnsi="Arial Narrow" w:cs="Tahoma"/>
          <w:b/>
          <w:bCs/>
          <w:sz w:val="32"/>
        </w:rPr>
        <w:tab/>
      </w:r>
      <w:r w:rsidRPr="00DA46B2">
        <w:rPr>
          <w:rFonts w:ascii="Arial Narrow" w:hAnsi="Arial Narrow" w:cs="Tahoma"/>
          <w:b/>
          <w:bCs/>
          <w:sz w:val="32"/>
        </w:rPr>
        <w:t>Informat</w:t>
      </w:r>
      <w:r w:rsidR="00DA46B2" w:rsidRPr="00DA46B2">
        <w:rPr>
          <w:rFonts w:ascii="Arial Narrow" w:hAnsi="Arial Narrow" w:cs="Tahoma"/>
          <w:b/>
          <w:bCs/>
          <w:sz w:val="32"/>
        </w:rPr>
        <w:t xml:space="preserve">ion &amp; </w:t>
      </w:r>
      <w:r w:rsidR="006A03B0" w:rsidRPr="00DA46B2">
        <w:rPr>
          <w:rFonts w:ascii="Arial Narrow" w:hAnsi="Arial Narrow" w:cs="Tahoma"/>
          <w:b/>
          <w:bCs/>
          <w:sz w:val="32"/>
        </w:rPr>
        <w:t>Communication Technologies</w:t>
      </w:r>
    </w:p>
    <w:p w:rsidR="00D14CB3" w:rsidRPr="00DA46B2" w:rsidRDefault="001B53EC" w:rsidP="00DA46B2">
      <w:pPr>
        <w:tabs>
          <w:tab w:val="left" w:pos="2160"/>
        </w:tabs>
        <w:spacing w:line="360" w:lineRule="auto"/>
        <w:ind w:firstLine="720"/>
        <w:rPr>
          <w:rFonts w:ascii="Arial Narrow" w:hAnsi="Arial Narrow" w:cs="Tahoma"/>
          <w:b/>
          <w:bCs/>
          <w:sz w:val="32"/>
        </w:rPr>
      </w:pPr>
      <w:r w:rsidRPr="00DA46B2">
        <w:rPr>
          <w:rFonts w:ascii="Arial Narrow" w:hAnsi="Arial Narrow" w:cs="Tahoma"/>
          <w:b/>
          <w:bCs/>
          <w:sz w:val="32"/>
        </w:rPr>
        <w:t>Code</w:t>
      </w:r>
      <w:r w:rsidR="00D14CB3" w:rsidRPr="00DA46B2">
        <w:rPr>
          <w:rFonts w:ascii="Arial Narrow" w:hAnsi="Arial Narrow" w:cs="Tahoma"/>
          <w:b/>
          <w:bCs/>
          <w:sz w:val="32"/>
        </w:rPr>
        <w:t xml:space="preserve">: </w:t>
      </w:r>
      <w:r w:rsidRPr="00DA46B2">
        <w:rPr>
          <w:rFonts w:ascii="Arial Narrow" w:hAnsi="Arial Narrow" w:cs="Tahoma"/>
          <w:b/>
          <w:bCs/>
          <w:sz w:val="32"/>
        </w:rPr>
        <w:tab/>
      </w:r>
      <w:r w:rsidR="00D14CB3" w:rsidRPr="00DA46B2">
        <w:rPr>
          <w:rFonts w:ascii="Arial Narrow" w:hAnsi="Arial Narrow" w:cs="Tahoma"/>
          <w:b/>
          <w:bCs/>
          <w:sz w:val="32"/>
        </w:rPr>
        <w:t>60.48.01</w:t>
      </w:r>
    </w:p>
    <w:p w:rsidR="00D14CB3" w:rsidRPr="001B53EC" w:rsidRDefault="00D14CB3" w:rsidP="00B3465E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D14CB3" w:rsidRPr="001B53EC" w:rsidRDefault="00D14CB3" w:rsidP="00B3465E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8F761F" w:rsidRPr="001B53EC" w:rsidRDefault="008F761F" w:rsidP="00351827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  <w:bookmarkStart w:id="1" w:name="_Toc517588806"/>
      <w:bookmarkStart w:id="2" w:name="_Toc517863274"/>
    </w:p>
    <w:p w:rsidR="00351827" w:rsidRPr="001B53EC" w:rsidRDefault="001B53EC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1B53EC">
        <w:rPr>
          <w:rFonts w:ascii="Arial" w:hAnsi="Arial" w:cs="Arial"/>
          <w:b/>
          <w:bCs/>
          <w:sz w:val="32"/>
        </w:rPr>
        <w:t>MASTER</w:t>
      </w:r>
      <w:r w:rsidR="00DA46B2">
        <w:rPr>
          <w:rFonts w:ascii="Arial" w:hAnsi="Arial" w:cs="Arial"/>
          <w:b/>
          <w:bCs/>
          <w:sz w:val="32"/>
        </w:rPr>
        <w:t>’S</w:t>
      </w:r>
      <w:r w:rsidRPr="001B53EC">
        <w:rPr>
          <w:rFonts w:ascii="Arial" w:hAnsi="Arial" w:cs="Arial"/>
          <w:b/>
          <w:bCs/>
          <w:sz w:val="32"/>
        </w:rPr>
        <w:t xml:space="preserve"> THESIS</w:t>
      </w:r>
    </w:p>
    <w:p w:rsidR="00D14CB3" w:rsidRPr="001B53EC" w:rsidRDefault="00D14CB3" w:rsidP="008F761F">
      <w:pPr>
        <w:tabs>
          <w:tab w:val="left" w:pos="3720"/>
        </w:tabs>
        <w:ind w:left="720"/>
        <w:jc w:val="center"/>
        <w:rPr>
          <w:rFonts w:ascii="Arial" w:hAnsi="Arial" w:cs="Arial"/>
          <w:b/>
          <w:bCs/>
          <w:sz w:val="32"/>
        </w:rPr>
      </w:pPr>
    </w:p>
    <w:p w:rsidR="00506D67" w:rsidRPr="001B53EC" w:rsidRDefault="00506D67" w:rsidP="00351827">
      <w:pPr>
        <w:ind w:left="2160" w:hanging="2160"/>
        <w:rPr>
          <w:rFonts w:ascii="Arial" w:hAnsi="Arial"/>
          <w:sz w:val="32"/>
        </w:rPr>
      </w:pPr>
    </w:p>
    <w:p w:rsidR="00506D67" w:rsidRPr="001B53EC" w:rsidRDefault="00506D67" w:rsidP="00351827">
      <w:pPr>
        <w:ind w:left="2160" w:hanging="2160"/>
        <w:rPr>
          <w:rFonts w:ascii="Arial" w:hAnsi="Arial"/>
          <w:sz w:val="32"/>
        </w:rPr>
      </w:pPr>
    </w:p>
    <w:p w:rsidR="008F761F" w:rsidRPr="001B53EC" w:rsidRDefault="008F761F" w:rsidP="00351827">
      <w:pPr>
        <w:ind w:left="2160" w:hanging="2160"/>
        <w:rPr>
          <w:rFonts w:ascii="Arial" w:hAnsi="Arial"/>
          <w:sz w:val="32"/>
        </w:rPr>
      </w:pPr>
    </w:p>
    <w:p w:rsidR="008F761F" w:rsidRPr="001B53EC" w:rsidRDefault="008F761F" w:rsidP="00351827">
      <w:pPr>
        <w:ind w:left="2160" w:hanging="2160"/>
        <w:rPr>
          <w:rFonts w:ascii="Arial" w:hAnsi="Arial"/>
          <w:sz w:val="32"/>
        </w:rPr>
      </w:pPr>
    </w:p>
    <w:p w:rsidR="00351827" w:rsidRPr="001B53EC" w:rsidRDefault="00351827" w:rsidP="00351827">
      <w:pPr>
        <w:ind w:left="2160" w:hanging="2160"/>
        <w:rPr>
          <w:rFonts w:ascii="Arial" w:hAnsi="Arial"/>
          <w:sz w:val="32"/>
        </w:rPr>
      </w:pPr>
    </w:p>
    <w:p w:rsidR="00351827" w:rsidRPr="001B53EC" w:rsidRDefault="00351827" w:rsidP="00351827">
      <w:pPr>
        <w:rPr>
          <w:rFonts w:ascii="Arial" w:hAnsi="Arial"/>
          <w:b/>
          <w:bCs/>
          <w:sz w:val="32"/>
        </w:rPr>
      </w:pPr>
    </w:p>
    <w:p w:rsidR="008F761F" w:rsidRPr="001B53EC" w:rsidRDefault="008F761F" w:rsidP="00351827">
      <w:pPr>
        <w:rPr>
          <w:rFonts w:ascii="Arial" w:hAnsi="Arial"/>
          <w:b/>
          <w:bCs/>
          <w:sz w:val="32"/>
        </w:rPr>
      </w:pPr>
    </w:p>
    <w:p w:rsidR="008F761F" w:rsidRPr="001B53EC" w:rsidRDefault="008F761F" w:rsidP="00351827">
      <w:pPr>
        <w:rPr>
          <w:rFonts w:ascii="Arial" w:hAnsi="Arial"/>
          <w:b/>
          <w:bCs/>
          <w:sz w:val="32"/>
        </w:rPr>
      </w:pPr>
    </w:p>
    <w:p w:rsidR="008F761F" w:rsidRPr="001B53EC" w:rsidRDefault="001B53EC" w:rsidP="008F761F">
      <w:pPr>
        <w:jc w:val="center"/>
        <w:rPr>
          <w:rFonts w:ascii="Arial" w:hAnsi="Arial"/>
          <w:b/>
          <w:bCs/>
          <w:sz w:val="32"/>
        </w:rPr>
      </w:pPr>
      <w:r w:rsidRPr="001B53EC">
        <w:rPr>
          <w:rFonts w:ascii="Arial" w:hAnsi="Arial"/>
          <w:b/>
          <w:bCs/>
          <w:sz w:val="32"/>
        </w:rPr>
        <w:t>Ho Chi Minh City -</w:t>
      </w:r>
      <w:r w:rsidR="00603024">
        <w:rPr>
          <w:rFonts w:ascii="Arial" w:hAnsi="Arial"/>
          <w:b/>
          <w:bCs/>
          <w:sz w:val="32"/>
        </w:rPr>
        <w:t xml:space="preserve"> 2013</w:t>
      </w:r>
    </w:p>
    <w:p w:rsidR="001B53EC" w:rsidRPr="001B53EC" w:rsidRDefault="008F761F" w:rsidP="001B53EC">
      <w:pPr>
        <w:spacing w:line="360" w:lineRule="auto"/>
        <w:jc w:val="center"/>
        <w:rPr>
          <w:rFonts w:ascii="Arial" w:hAnsi="Arial"/>
          <w:b/>
          <w:bCs/>
          <w:sz w:val="30"/>
          <w:szCs w:val="30"/>
        </w:rPr>
      </w:pPr>
      <w:r w:rsidRPr="001B53EC">
        <w:rPr>
          <w:rFonts w:ascii="Arial" w:hAnsi="Arial"/>
          <w:b/>
          <w:bCs/>
          <w:sz w:val="32"/>
        </w:rPr>
        <w:br w:type="page"/>
      </w:r>
      <w:r w:rsidR="00EC2532" w:rsidRPr="00EC2532">
        <w:rPr>
          <w:rFonts w:ascii="Arial" w:hAnsi="Arial"/>
          <w:b/>
          <w:bCs/>
          <w:noProof/>
          <w:sz w:val="24"/>
          <w:szCs w:val="30"/>
        </w:rPr>
        <w:lastRenderedPageBreak/>
        <w:pict>
          <v:rect id="_x0000_s2546" style="position:absolute;left:0;text-align:left;margin-left:0;margin-top:-36pt;width:441pt;height:711pt;z-index:-251658240" filled="f" strokeweight="4.5pt">
            <v:stroke linestyle="thickThin"/>
          </v:rect>
        </w:pict>
      </w:r>
      <w:r w:rsidR="00EC2532" w:rsidRPr="00EC2532">
        <w:rPr>
          <w:rFonts w:ascii="Arial" w:hAnsi="Arial"/>
          <w:b/>
          <w:bCs/>
          <w:noProof/>
          <w:sz w:val="24"/>
          <w:szCs w:val="30"/>
        </w:rPr>
        <w:pict>
          <v:rect id="_x0000_s2547" style="position:absolute;left:0;text-align:left;margin-left:0;margin-top:-36pt;width:441pt;height:711pt;z-index:-251656192" filled="f" strokeweight="4.5pt">
            <v:stroke linestyle="thickThin"/>
          </v:rect>
        </w:pict>
      </w:r>
      <w:r w:rsidR="001B53EC" w:rsidRPr="001B53EC">
        <w:rPr>
          <w:rFonts w:ascii="Arial" w:hAnsi="Arial"/>
          <w:b/>
          <w:bCs/>
          <w:sz w:val="30"/>
          <w:szCs w:val="30"/>
        </w:rPr>
        <w:t>VIETNAM NATIONAL UNIVERSITY – HO CHI MINH CITY</w:t>
      </w:r>
    </w:p>
    <w:p w:rsidR="001B53EC" w:rsidRPr="001B53EC" w:rsidRDefault="001B53EC" w:rsidP="001B53EC">
      <w:pPr>
        <w:tabs>
          <w:tab w:val="center" w:pos="1800"/>
          <w:tab w:val="center" w:pos="6480"/>
        </w:tabs>
        <w:spacing w:line="360" w:lineRule="auto"/>
        <w:jc w:val="left"/>
        <w:rPr>
          <w:rFonts w:ascii="Arial" w:hAnsi="Arial"/>
          <w:b/>
          <w:bCs/>
          <w:sz w:val="28"/>
        </w:rPr>
      </w:pPr>
      <w:r w:rsidRPr="001B53EC">
        <w:rPr>
          <w:rFonts w:ascii="Arial" w:hAnsi="Arial"/>
          <w:b/>
          <w:bCs/>
          <w:sz w:val="28"/>
        </w:rPr>
        <w:tab/>
        <w:t>UNIVERSITY OF SCIENCE</w:t>
      </w:r>
      <w:r w:rsidRPr="001B53EC">
        <w:rPr>
          <w:rFonts w:ascii="Arial" w:hAnsi="Arial"/>
          <w:b/>
          <w:bCs/>
          <w:sz w:val="28"/>
        </w:rPr>
        <w:tab/>
        <w:t>JOHN VON NEUMANN INSTITUTE</w:t>
      </w:r>
    </w:p>
    <w:p w:rsidR="00D14CB3" w:rsidRPr="001B53EC" w:rsidRDefault="00D14CB3" w:rsidP="001B53EC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jc w:val="center"/>
        <w:rPr>
          <w:rFonts w:ascii="Arial" w:hAnsi="Arial"/>
          <w:b/>
          <w:bCs/>
          <w:sz w:val="32"/>
        </w:rPr>
      </w:pPr>
    </w:p>
    <w:p w:rsidR="001B53EC" w:rsidRPr="001B53EC" w:rsidRDefault="001B53EC" w:rsidP="001B53EC">
      <w:pPr>
        <w:jc w:val="center"/>
        <w:rPr>
          <w:rFonts w:ascii="Arial" w:hAnsi="Arial"/>
          <w:b/>
          <w:bCs/>
          <w:sz w:val="32"/>
        </w:rPr>
      </w:pPr>
      <w:r w:rsidRPr="001B53EC">
        <w:rPr>
          <w:rFonts w:ascii="Arial" w:hAnsi="Arial"/>
          <w:b/>
          <w:bCs/>
          <w:sz w:val="32"/>
        </w:rPr>
        <w:t>PHAN DUY HUNG</w:t>
      </w:r>
    </w:p>
    <w:p w:rsidR="001B53EC" w:rsidRPr="001B53EC" w:rsidRDefault="001B53EC" w:rsidP="001B53EC">
      <w:pPr>
        <w:jc w:val="center"/>
        <w:rPr>
          <w:rFonts w:ascii="Arial" w:hAnsi="Arial"/>
          <w:b/>
          <w:bCs/>
          <w:sz w:val="32"/>
        </w:rPr>
      </w:pPr>
    </w:p>
    <w:p w:rsidR="001B53EC" w:rsidRPr="001B53EC" w:rsidRDefault="001B53EC" w:rsidP="001B53EC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</w:p>
    <w:p w:rsidR="00D14CB3" w:rsidRPr="001B53EC" w:rsidRDefault="001B53EC" w:rsidP="001B53EC">
      <w:pPr>
        <w:spacing w:before="120" w:after="120" w:line="360" w:lineRule="auto"/>
        <w:jc w:val="center"/>
        <w:rPr>
          <w:rFonts w:ascii="Arial" w:hAnsi="Arial" w:cs="Arial"/>
          <w:b/>
          <w:bCs/>
          <w:sz w:val="42"/>
          <w:szCs w:val="32"/>
        </w:rPr>
      </w:pPr>
      <w:r w:rsidRPr="001B53EC">
        <w:rPr>
          <w:rFonts w:ascii="Arial" w:hAnsi="Arial" w:cs="Arial"/>
          <w:b/>
          <w:bCs/>
          <w:sz w:val="38"/>
          <w:szCs w:val="32"/>
        </w:rPr>
        <w:t>ANALYSIS AND OPTIMIZATION OF THE HADOOP PIG ARCHITECTURE</w:t>
      </w:r>
      <w:r w:rsidR="00D14CB3" w:rsidRPr="001B53EC">
        <w:rPr>
          <w:rFonts w:ascii="Arial" w:hAnsi="Arial" w:cs="Arial"/>
          <w:b/>
          <w:bCs/>
          <w:sz w:val="42"/>
          <w:szCs w:val="32"/>
        </w:rPr>
        <w:t xml:space="preserve"> </w:t>
      </w:r>
      <w:r w:rsidR="00D14CB3" w:rsidRPr="001B53EC">
        <w:rPr>
          <w:rFonts w:ascii="Arial" w:hAnsi="Arial" w:cs="Arial"/>
          <w:b/>
          <w:bCs/>
          <w:sz w:val="42"/>
          <w:szCs w:val="32"/>
        </w:rPr>
        <w:br w:type="textWrapping" w:clear="all"/>
      </w:r>
    </w:p>
    <w:p w:rsidR="00DA46B2" w:rsidRPr="00DA46B2" w:rsidRDefault="00DA46B2" w:rsidP="00DA46B2">
      <w:pPr>
        <w:tabs>
          <w:tab w:val="left" w:pos="2160"/>
        </w:tabs>
        <w:spacing w:before="120" w:after="120" w:line="360" w:lineRule="auto"/>
        <w:ind w:firstLine="720"/>
        <w:rPr>
          <w:rFonts w:ascii="Arial" w:hAnsi="Arial" w:cs="Arial"/>
          <w:b/>
          <w:bCs/>
          <w:sz w:val="42"/>
          <w:szCs w:val="32"/>
        </w:rPr>
      </w:pPr>
      <w:r w:rsidRPr="00DA46B2">
        <w:rPr>
          <w:rFonts w:ascii="Arial Narrow" w:hAnsi="Arial Narrow" w:cs="Tahoma"/>
          <w:b/>
          <w:bCs/>
          <w:sz w:val="32"/>
        </w:rPr>
        <w:t xml:space="preserve">Program: </w:t>
      </w:r>
      <w:r>
        <w:rPr>
          <w:rFonts w:ascii="Arial Narrow" w:hAnsi="Arial Narrow" w:cs="Tahoma"/>
          <w:b/>
          <w:bCs/>
          <w:sz w:val="32"/>
        </w:rPr>
        <w:tab/>
      </w:r>
      <w:r w:rsidRPr="00DA46B2">
        <w:rPr>
          <w:rFonts w:ascii="Arial Narrow" w:hAnsi="Arial Narrow" w:cs="Tahoma"/>
          <w:b/>
          <w:bCs/>
          <w:sz w:val="32"/>
        </w:rPr>
        <w:t>Information &amp; Communication Technologies</w:t>
      </w:r>
    </w:p>
    <w:p w:rsidR="00DA46B2" w:rsidRPr="00DA46B2" w:rsidRDefault="00DA46B2" w:rsidP="00DA46B2">
      <w:pPr>
        <w:tabs>
          <w:tab w:val="left" w:pos="2160"/>
        </w:tabs>
        <w:spacing w:line="360" w:lineRule="auto"/>
        <w:ind w:firstLine="720"/>
        <w:rPr>
          <w:rFonts w:ascii="Arial Narrow" w:hAnsi="Arial Narrow" w:cs="Tahoma"/>
          <w:b/>
          <w:bCs/>
          <w:sz w:val="32"/>
        </w:rPr>
      </w:pPr>
      <w:r w:rsidRPr="00DA46B2">
        <w:rPr>
          <w:rFonts w:ascii="Arial Narrow" w:hAnsi="Arial Narrow" w:cs="Tahoma"/>
          <w:b/>
          <w:bCs/>
          <w:sz w:val="32"/>
        </w:rPr>
        <w:t xml:space="preserve">Code: </w:t>
      </w:r>
      <w:r w:rsidRPr="00DA46B2">
        <w:rPr>
          <w:rFonts w:ascii="Arial Narrow" w:hAnsi="Arial Narrow" w:cs="Tahoma"/>
          <w:b/>
          <w:bCs/>
          <w:sz w:val="32"/>
        </w:rPr>
        <w:tab/>
        <w:t>60.48.01</w:t>
      </w:r>
    </w:p>
    <w:p w:rsidR="00D14CB3" w:rsidRPr="001B53EC" w:rsidRDefault="00D14CB3" w:rsidP="00D14CB3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D14CB3" w:rsidRPr="001B53EC" w:rsidRDefault="00D14CB3" w:rsidP="00D14CB3">
      <w:pPr>
        <w:tabs>
          <w:tab w:val="left" w:pos="3720"/>
        </w:tabs>
        <w:ind w:left="720"/>
        <w:rPr>
          <w:rFonts w:ascii="Arial" w:hAnsi="Arial" w:cs="Arial"/>
          <w:b/>
          <w:bCs/>
          <w:sz w:val="32"/>
        </w:rPr>
      </w:pPr>
    </w:p>
    <w:p w:rsidR="001B53EC" w:rsidRPr="001B53EC" w:rsidRDefault="001B53EC" w:rsidP="001B53EC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 w:rsidRPr="001B53EC">
        <w:rPr>
          <w:rFonts w:ascii="Arial" w:hAnsi="Arial" w:cs="Arial"/>
          <w:b/>
          <w:bCs/>
          <w:sz w:val="32"/>
        </w:rPr>
        <w:t>MASTER</w:t>
      </w:r>
      <w:r w:rsidR="00DA46B2">
        <w:rPr>
          <w:rFonts w:ascii="Arial" w:hAnsi="Arial" w:cs="Arial"/>
          <w:b/>
          <w:bCs/>
          <w:sz w:val="32"/>
        </w:rPr>
        <w:t>’S</w:t>
      </w:r>
      <w:r w:rsidRPr="001B53EC">
        <w:rPr>
          <w:rFonts w:ascii="Arial" w:hAnsi="Arial" w:cs="Arial"/>
          <w:b/>
          <w:bCs/>
          <w:sz w:val="32"/>
        </w:rPr>
        <w:t xml:space="preserve"> THESIS</w:t>
      </w:r>
    </w:p>
    <w:p w:rsidR="00D14CB3" w:rsidRPr="001B53EC" w:rsidRDefault="00D14CB3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026644" w:rsidRPr="001B53EC" w:rsidRDefault="00026644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026644" w:rsidRPr="001B53EC" w:rsidRDefault="00026644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D14CB3" w:rsidRPr="001B53EC" w:rsidRDefault="00D14CB3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</w:p>
    <w:p w:rsidR="00D14CB3" w:rsidRPr="001B53EC" w:rsidRDefault="00DA46B2" w:rsidP="00D14CB3">
      <w:pPr>
        <w:tabs>
          <w:tab w:val="left" w:pos="3720"/>
        </w:tabs>
        <w:jc w:val="center"/>
        <w:rPr>
          <w:rFonts w:ascii="Arial" w:hAnsi="Arial" w:cs="Arial"/>
          <w:b/>
          <w:bCs/>
          <w:sz w:val="32"/>
        </w:rPr>
      </w:pPr>
      <w:r>
        <w:rPr>
          <w:rFonts w:ascii="Arial" w:hAnsi="Arial" w:cs="Arial"/>
          <w:b/>
          <w:bCs/>
          <w:sz w:val="32"/>
        </w:rPr>
        <w:t xml:space="preserve">ACADEMIC </w:t>
      </w:r>
      <w:r w:rsidR="001B53EC">
        <w:rPr>
          <w:rFonts w:ascii="Arial" w:hAnsi="Arial" w:cs="Arial"/>
          <w:b/>
          <w:bCs/>
          <w:sz w:val="32"/>
        </w:rPr>
        <w:t>SUPERVISOR</w:t>
      </w:r>
      <w:r w:rsidR="00D14CB3" w:rsidRPr="001B53EC">
        <w:rPr>
          <w:rFonts w:ascii="Arial" w:hAnsi="Arial" w:cs="Arial"/>
          <w:b/>
          <w:bCs/>
          <w:sz w:val="32"/>
        </w:rPr>
        <w:t>:</w:t>
      </w:r>
    </w:p>
    <w:p w:rsidR="00D14CB3" w:rsidRPr="001B53EC" w:rsidRDefault="001B53EC" w:rsidP="00D14CB3">
      <w:pPr>
        <w:tabs>
          <w:tab w:val="left" w:pos="3720"/>
        </w:tabs>
        <w:jc w:val="center"/>
        <w:rPr>
          <w:rFonts w:ascii="Arial" w:hAnsi="Arial"/>
          <w:sz w:val="32"/>
        </w:rPr>
      </w:pPr>
      <w:r>
        <w:rPr>
          <w:rFonts w:ascii="Arial" w:hAnsi="Arial" w:cs="Arial"/>
          <w:b/>
          <w:bCs/>
          <w:sz w:val="32"/>
        </w:rPr>
        <w:t>A/PROF. PIETRO MICHIARDI</w:t>
      </w:r>
    </w:p>
    <w:p w:rsidR="00D14CB3" w:rsidRPr="001B53EC" w:rsidRDefault="00D14CB3" w:rsidP="00D14CB3">
      <w:pPr>
        <w:ind w:left="2160" w:hanging="2160"/>
        <w:rPr>
          <w:rFonts w:ascii="Arial" w:hAnsi="Arial"/>
          <w:sz w:val="32"/>
        </w:rPr>
      </w:pPr>
    </w:p>
    <w:p w:rsidR="00D14CB3" w:rsidRPr="001B53EC" w:rsidRDefault="00D14CB3" w:rsidP="00D14CB3">
      <w:pPr>
        <w:ind w:left="2160" w:hanging="2160"/>
        <w:rPr>
          <w:rFonts w:ascii="Arial" w:hAnsi="Arial"/>
          <w:sz w:val="32"/>
        </w:rPr>
      </w:pPr>
    </w:p>
    <w:p w:rsidR="00D14CB3" w:rsidRPr="001B53EC" w:rsidRDefault="00D14CB3" w:rsidP="00D14CB3">
      <w:pPr>
        <w:rPr>
          <w:rFonts w:ascii="Arial" w:hAnsi="Arial"/>
          <w:b/>
          <w:bCs/>
          <w:sz w:val="32"/>
        </w:rPr>
      </w:pPr>
    </w:p>
    <w:p w:rsidR="00D14CB3" w:rsidRPr="001B53EC" w:rsidRDefault="00D14CB3" w:rsidP="00D14CB3">
      <w:pPr>
        <w:rPr>
          <w:rFonts w:ascii="Arial" w:hAnsi="Arial"/>
          <w:b/>
          <w:bCs/>
          <w:sz w:val="32"/>
        </w:rPr>
      </w:pPr>
    </w:p>
    <w:bookmarkEnd w:id="1"/>
    <w:bookmarkEnd w:id="2"/>
    <w:p w:rsidR="001B53EC" w:rsidRPr="001B53EC" w:rsidRDefault="00603024" w:rsidP="001B53EC">
      <w:pPr>
        <w:jc w:val="center"/>
        <w:rPr>
          <w:rFonts w:ascii="Arial" w:hAnsi="Arial"/>
          <w:b/>
          <w:bCs/>
          <w:sz w:val="32"/>
        </w:rPr>
      </w:pPr>
      <w:r>
        <w:rPr>
          <w:rFonts w:ascii="Arial" w:hAnsi="Arial"/>
          <w:b/>
          <w:bCs/>
          <w:sz w:val="32"/>
        </w:rPr>
        <w:t>Ho Chi Minh City - 2013</w:t>
      </w:r>
    </w:p>
    <w:p w:rsidR="008F761F" w:rsidRPr="008F761F" w:rsidRDefault="008F761F" w:rsidP="00D14CB3">
      <w:pPr>
        <w:spacing w:line="360" w:lineRule="auto"/>
        <w:jc w:val="center"/>
        <w:rPr>
          <w:rFonts w:ascii="Arial" w:hAnsi="Arial"/>
          <w:b/>
          <w:bCs/>
          <w:sz w:val="32"/>
        </w:rPr>
      </w:pPr>
    </w:p>
    <w:sectPr w:rsidR="008F761F" w:rsidRPr="008F761F" w:rsidSect="008F761F">
      <w:footerReference w:type="default" r:id="rId7"/>
      <w:pgSz w:w="11907" w:h="16840" w:code="9"/>
      <w:pgMar w:top="1701" w:right="1134" w:bottom="1134" w:left="1134" w:header="720" w:footer="720" w:gutter="851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2EF" w:rsidRDefault="004622EF">
      <w:r>
        <w:separator/>
      </w:r>
    </w:p>
  </w:endnote>
  <w:endnote w:type="continuationSeparator" w:id="1">
    <w:p w:rsidR="004622EF" w:rsidRDefault="004622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4462" w:rsidRPr="008F761F" w:rsidRDefault="006F4462" w:rsidP="008F761F">
    <w:pPr>
      <w:pStyle w:val="Footer"/>
      <w:pBdr>
        <w:top w:val="none" w:sz="0" w:space="0" w:color="auto"/>
      </w:pBd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2EF" w:rsidRDefault="004622EF">
      <w:r>
        <w:separator/>
      </w:r>
    </w:p>
  </w:footnote>
  <w:footnote w:type="continuationSeparator" w:id="1">
    <w:p w:rsidR="004622EF" w:rsidRDefault="004622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94BBE"/>
    <w:multiLevelType w:val="singleLevel"/>
    <w:tmpl w:val="BD805568"/>
    <w:lvl w:ilvl="0">
      <w:start w:val="1"/>
      <w:numFmt w:val="bullet"/>
      <w:pStyle w:val="Item"/>
      <w:lvlText w:val=""/>
      <w:lvlJc w:val="left"/>
      <w:pPr>
        <w:tabs>
          <w:tab w:val="num" w:pos="792"/>
        </w:tabs>
        <w:ind w:left="792" w:hanging="432"/>
      </w:pPr>
      <w:rPr>
        <w:rFonts w:ascii="Symbol" w:hAnsi="Symbol" w:hint="default"/>
      </w:rPr>
    </w:lvl>
  </w:abstractNum>
  <w:abstractNum w:abstractNumId="1">
    <w:nsid w:val="11E35CED"/>
    <w:multiLevelType w:val="hybridMultilevel"/>
    <w:tmpl w:val="7A0821A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1BD329BE"/>
    <w:multiLevelType w:val="hybridMultilevel"/>
    <w:tmpl w:val="4D343AE6"/>
    <w:lvl w:ilvl="0" w:tplc="7B18DE3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D9E54A7"/>
    <w:multiLevelType w:val="hybridMultilevel"/>
    <w:tmpl w:val="9358FA90"/>
    <w:lvl w:ilvl="0" w:tplc="DB04DBE6">
      <w:start w:val="1"/>
      <w:numFmt w:val="decimal"/>
      <w:pStyle w:val="NumberingTextS1"/>
      <w:lvlText w:val="%1."/>
      <w:lvlJc w:val="left"/>
      <w:pPr>
        <w:tabs>
          <w:tab w:val="num" w:pos="720"/>
        </w:tabs>
        <w:ind w:left="720" w:hanging="360"/>
      </w:pPr>
    </w:lvl>
    <w:lvl w:ilvl="1" w:tplc="AB66F4A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00F7E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11488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289E2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4412E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6E034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7282A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7A849CE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72012B"/>
    <w:multiLevelType w:val="hybridMultilevel"/>
    <w:tmpl w:val="30CC8DB4"/>
    <w:lvl w:ilvl="0" w:tplc="C67E4A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5">
    <w:nsid w:val="3DAC3637"/>
    <w:multiLevelType w:val="hybridMultilevel"/>
    <w:tmpl w:val="41CA53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B170563"/>
    <w:multiLevelType w:val="singleLevel"/>
    <w:tmpl w:val="4A84109C"/>
    <w:lvl w:ilvl="0">
      <w:start w:val="1"/>
      <w:numFmt w:val="bullet"/>
      <w:pStyle w:val="List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</w:abstractNum>
  <w:abstractNum w:abstractNumId="7">
    <w:nsid w:val="4C3E2054"/>
    <w:multiLevelType w:val="multilevel"/>
    <w:tmpl w:val="E0DABC2A"/>
    <w:lvl w:ilvl="0">
      <w:start w:val="1"/>
      <w:numFmt w:val="upperLetter"/>
      <w:pStyle w:val="AppendixHeading1"/>
      <w:lvlText w:val="Phụ lục %1 -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sz w:val="32"/>
        <w:szCs w:val="32"/>
      </w:rPr>
    </w:lvl>
    <w:lvl w:ilvl="1">
      <w:start w:val="1"/>
      <w:numFmt w:val="decimal"/>
      <w:pStyle w:val="AppendixHeading2"/>
      <w:lvlText w:val="%1 %2."/>
      <w:lvlJc w:val="left"/>
      <w:pPr>
        <w:tabs>
          <w:tab w:val="num" w:pos="576"/>
        </w:tabs>
        <w:ind w:left="576" w:hanging="576"/>
      </w:pPr>
      <w:rPr>
        <w:rFonts w:ascii="VNI-Times" w:hAnsi="VNI-Times" w:hint="default"/>
        <w:b/>
        <w:i w:val="0"/>
        <w:sz w:val="28"/>
      </w:rPr>
    </w:lvl>
    <w:lvl w:ilvl="2">
      <w:start w:val="1"/>
      <w:numFmt w:val="decimal"/>
      <w:pStyle w:val="AppendixHeading3"/>
      <w:lvlText w:val="%1.%2.%3."/>
      <w:lvlJc w:val="left"/>
      <w:pPr>
        <w:tabs>
          <w:tab w:val="num" w:pos="1138"/>
        </w:tabs>
        <w:ind w:left="1138" w:hanging="1138"/>
      </w:pPr>
      <w:rPr>
        <w:rFonts w:ascii="VNI-Times" w:hAnsi="VNI-Times" w:hint="default"/>
        <w:sz w:val="26"/>
      </w:rPr>
    </w:lvl>
    <w:lvl w:ilvl="3">
      <w:start w:val="1"/>
      <w:numFmt w:val="decimal"/>
      <w:pStyle w:val="AppendixHeading4"/>
      <w:lvlText w:val="%1.%2.%3.%4."/>
      <w:lvlJc w:val="left"/>
      <w:pPr>
        <w:tabs>
          <w:tab w:val="num" w:pos="864"/>
        </w:tabs>
        <w:ind w:left="864" w:hanging="864"/>
      </w:pPr>
      <w:rPr>
        <w:rFonts w:ascii="VNI-Helve" w:hAnsi="VNI-Helve" w:hint="default"/>
        <w:b/>
        <w:i/>
        <w:sz w:val="26"/>
      </w:rPr>
    </w:lvl>
    <w:lvl w:ilvl="4">
      <w:start w:val="1"/>
      <w:numFmt w:val="decimal"/>
      <w:pStyle w:val="AppendixHeading5"/>
      <w:lvlText w:val="%1.%2.%3.%4.%5.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pStyle w:val="AppendixHeading6"/>
      <w:lvlText w:val="%2.%3.%4.%5.%6."/>
      <w:lvlJc w:val="left"/>
      <w:pPr>
        <w:tabs>
          <w:tab w:val="num" w:pos="1440"/>
        </w:tabs>
        <w:ind w:left="1152" w:hanging="1152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tabs>
          <w:tab w:val="num" w:pos="1440"/>
        </w:tabs>
        <w:ind w:left="1296" w:hanging="1296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8">
    <w:nsid w:val="52F953BC"/>
    <w:multiLevelType w:val="multilevel"/>
    <w:tmpl w:val="DE621910"/>
    <w:lvl w:ilvl="0">
      <w:start w:val="1"/>
      <w:numFmt w:val="decimal"/>
      <w:pStyle w:val="Heading1"/>
      <w:lvlText w:val="Phần 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5B3E1359"/>
    <w:multiLevelType w:val="multilevel"/>
    <w:tmpl w:val="986CEEE0"/>
    <w:lvl w:ilvl="0">
      <w:start w:val="1"/>
      <w:numFmt w:val="bullet"/>
      <w:pStyle w:val="BulletTextL1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pStyle w:val="BulletTextL2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BulletTextL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BulletTextL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BulletTextL5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60C65539"/>
    <w:multiLevelType w:val="hybridMultilevel"/>
    <w:tmpl w:val="83EA50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2366E35"/>
    <w:multiLevelType w:val="singleLevel"/>
    <w:tmpl w:val="6846C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62A46ADE"/>
    <w:multiLevelType w:val="hybridMultilevel"/>
    <w:tmpl w:val="28E41766"/>
    <w:lvl w:ilvl="0" w:tplc="B5ECAB52">
      <w:start w:val="1"/>
      <w:numFmt w:val="bullet"/>
      <w:pStyle w:val="BulletTextS1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EAC99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B6488B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DA4ED9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BDE992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2F226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F2DE2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48AE54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12A39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3AA2B6D"/>
    <w:multiLevelType w:val="hybridMultilevel"/>
    <w:tmpl w:val="4F84EDC2"/>
    <w:lvl w:ilvl="0" w:tplc="C67E4A90">
      <w:start w:val="1"/>
      <w:numFmt w:val="bullet"/>
      <w:pStyle w:val="BulletText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761D58"/>
    <w:multiLevelType w:val="hybridMultilevel"/>
    <w:tmpl w:val="35A0B588"/>
    <w:lvl w:ilvl="0" w:tplc="C67E4A9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>
      <w:start w:val="1"/>
      <w:numFmt w:val="decimal"/>
      <w:lvlText w:val="[%2]."/>
      <w:lvlJc w:val="left"/>
      <w:pPr>
        <w:tabs>
          <w:tab w:val="num" w:pos="1800"/>
        </w:tabs>
        <w:ind w:left="1800" w:hanging="360"/>
      </w:pPr>
      <w:rPr>
        <w:rFonts w:cs="Arial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70EE2A62"/>
    <w:multiLevelType w:val="multilevel"/>
    <w:tmpl w:val="545829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6">
    <w:nsid w:val="72306E3F"/>
    <w:multiLevelType w:val="hybridMultilevel"/>
    <w:tmpl w:val="4462BFC2"/>
    <w:lvl w:ilvl="0" w:tplc="C67E4A90">
      <w:start w:val="1"/>
      <w:numFmt w:val="bullet"/>
      <w:pStyle w:val="List1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7E42A52"/>
    <w:multiLevelType w:val="hybridMultilevel"/>
    <w:tmpl w:val="54582988"/>
    <w:lvl w:ilvl="0" w:tplc="0BFE583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18">
    <w:nsid w:val="7D086519"/>
    <w:multiLevelType w:val="hybridMultilevel"/>
    <w:tmpl w:val="6BA63776"/>
    <w:lvl w:ilvl="0" w:tplc="0EAC3474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PMingLiU" w:hAnsi="Times New Roman" w:cs="Times New Roman" w:hint="default"/>
      </w:rPr>
    </w:lvl>
    <w:lvl w:ilvl="1" w:tplc="94726CF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A0C244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C1C52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1BC402C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888DE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264C76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D1E7768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582AD05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3"/>
  </w:num>
  <w:num w:numId="5">
    <w:abstractNumId w:val="6"/>
  </w:num>
  <w:num w:numId="6">
    <w:abstractNumId w:val="0"/>
  </w:num>
  <w:num w:numId="7">
    <w:abstractNumId w:val="8"/>
  </w:num>
  <w:num w:numId="8">
    <w:abstractNumId w:val="7"/>
  </w:num>
  <w:num w:numId="9">
    <w:abstractNumId w:val="14"/>
  </w:num>
  <w:num w:numId="10">
    <w:abstractNumId w:val="18"/>
  </w:num>
  <w:num w:numId="11">
    <w:abstractNumId w:val="17"/>
  </w:num>
  <w:num w:numId="12">
    <w:abstractNumId w:val="4"/>
  </w:num>
  <w:num w:numId="13">
    <w:abstractNumId w:val="2"/>
  </w:num>
  <w:num w:numId="14">
    <w:abstractNumId w:val="16"/>
  </w:num>
  <w:num w:numId="15">
    <w:abstractNumId w:val="5"/>
  </w:num>
  <w:num w:numId="16">
    <w:abstractNumId w:val="11"/>
  </w:num>
  <w:num w:numId="17">
    <w:abstractNumId w:val="1"/>
  </w:num>
  <w:num w:numId="18">
    <w:abstractNumId w:val="15"/>
  </w:num>
  <w:num w:numId="1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959"/>
    <w:rsid w:val="00004056"/>
    <w:rsid w:val="00007CD4"/>
    <w:rsid w:val="00010A1A"/>
    <w:rsid w:val="00010A67"/>
    <w:rsid w:val="00011CB5"/>
    <w:rsid w:val="000140B6"/>
    <w:rsid w:val="0001766E"/>
    <w:rsid w:val="000176D7"/>
    <w:rsid w:val="0002577D"/>
    <w:rsid w:val="00026644"/>
    <w:rsid w:val="000273BD"/>
    <w:rsid w:val="0003630B"/>
    <w:rsid w:val="00036A56"/>
    <w:rsid w:val="00041709"/>
    <w:rsid w:val="00051AD1"/>
    <w:rsid w:val="00053227"/>
    <w:rsid w:val="000539F8"/>
    <w:rsid w:val="00055466"/>
    <w:rsid w:val="00055871"/>
    <w:rsid w:val="00056C75"/>
    <w:rsid w:val="000575FE"/>
    <w:rsid w:val="00061959"/>
    <w:rsid w:val="00063B31"/>
    <w:rsid w:val="00063E9A"/>
    <w:rsid w:val="000642CD"/>
    <w:rsid w:val="00067329"/>
    <w:rsid w:val="00067EB3"/>
    <w:rsid w:val="00071E8F"/>
    <w:rsid w:val="00073EB5"/>
    <w:rsid w:val="00074436"/>
    <w:rsid w:val="00075F25"/>
    <w:rsid w:val="00077420"/>
    <w:rsid w:val="000819C8"/>
    <w:rsid w:val="00081DE3"/>
    <w:rsid w:val="0008426E"/>
    <w:rsid w:val="000850D0"/>
    <w:rsid w:val="000906A6"/>
    <w:rsid w:val="00092B58"/>
    <w:rsid w:val="00097BA6"/>
    <w:rsid w:val="000A176A"/>
    <w:rsid w:val="000A3DB4"/>
    <w:rsid w:val="000A4DE2"/>
    <w:rsid w:val="000B32BA"/>
    <w:rsid w:val="000B3325"/>
    <w:rsid w:val="000B3FD8"/>
    <w:rsid w:val="000B4DBE"/>
    <w:rsid w:val="000B65BF"/>
    <w:rsid w:val="000C2E43"/>
    <w:rsid w:val="000C3494"/>
    <w:rsid w:val="000C4694"/>
    <w:rsid w:val="000D15B9"/>
    <w:rsid w:val="000D4195"/>
    <w:rsid w:val="000D6847"/>
    <w:rsid w:val="000E0302"/>
    <w:rsid w:val="000E31F2"/>
    <w:rsid w:val="000E3DEE"/>
    <w:rsid w:val="000E3E14"/>
    <w:rsid w:val="000E7FF2"/>
    <w:rsid w:val="000F1B1F"/>
    <w:rsid w:val="000F333F"/>
    <w:rsid w:val="000F4B9E"/>
    <w:rsid w:val="000F533A"/>
    <w:rsid w:val="000F6525"/>
    <w:rsid w:val="000F6C5C"/>
    <w:rsid w:val="000F7107"/>
    <w:rsid w:val="0010191C"/>
    <w:rsid w:val="00103A4A"/>
    <w:rsid w:val="00105203"/>
    <w:rsid w:val="001063A1"/>
    <w:rsid w:val="00111271"/>
    <w:rsid w:val="00113509"/>
    <w:rsid w:val="00114D4F"/>
    <w:rsid w:val="00114E52"/>
    <w:rsid w:val="001156E3"/>
    <w:rsid w:val="0011619B"/>
    <w:rsid w:val="00117A35"/>
    <w:rsid w:val="00117B69"/>
    <w:rsid w:val="001224F7"/>
    <w:rsid w:val="00124820"/>
    <w:rsid w:val="00124D9A"/>
    <w:rsid w:val="001310A4"/>
    <w:rsid w:val="0013147F"/>
    <w:rsid w:val="00133EE6"/>
    <w:rsid w:val="00135075"/>
    <w:rsid w:val="001357C6"/>
    <w:rsid w:val="001369F0"/>
    <w:rsid w:val="001371FD"/>
    <w:rsid w:val="00137686"/>
    <w:rsid w:val="00140A4A"/>
    <w:rsid w:val="00142FE0"/>
    <w:rsid w:val="001509CA"/>
    <w:rsid w:val="001555EA"/>
    <w:rsid w:val="00155BB4"/>
    <w:rsid w:val="00160527"/>
    <w:rsid w:val="00162D65"/>
    <w:rsid w:val="00163E76"/>
    <w:rsid w:val="00164F30"/>
    <w:rsid w:val="0016648D"/>
    <w:rsid w:val="00166596"/>
    <w:rsid w:val="0017252A"/>
    <w:rsid w:val="00181098"/>
    <w:rsid w:val="00184D22"/>
    <w:rsid w:val="00186166"/>
    <w:rsid w:val="00186CC0"/>
    <w:rsid w:val="001877E1"/>
    <w:rsid w:val="00192A05"/>
    <w:rsid w:val="001931FA"/>
    <w:rsid w:val="00196C86"/>
    <w:rsid w:val="00197C1F"/>
    <w:rsid w:val="001A1DC6"/>
    <w:rsid w:val="001A45BB"/>
    <w:rsid w:val="001A49DC"/>
    <w:rsid w:val="001A5CC2"/>
    <w:rsid w:val="001A67E8"/>
    <w:rsid w:val="001A6984"/>
    <w:rsid w:val="001A78C3"/>
    <w:rsid w:val="001B0E2F"/>
    <w:rsid w:val="001B0E5D"/>
    <w:rsid w:val="001B53EC"/>
    <w:rsid w:val="001B7808"/>
    <w:rsid w:val="001C1497"/>
    <w:rsid w:val="001C214B"/>
    <w:rsid w:val="001C3049"/>
    <w:rsid w:val="001C422B"/>
    <w:rsid w:val="001C583A"/>
    <w:rsid w:val="001C7315"/>
    <w:rsid w:val="001D0383"/>
    <w:rsid w:val="001D05F9"/>
    <w:rsid w:val="001D3F50"/>
    <w:rsid w:val="001D42AB"/>
    <w:rsid w:val="001D553F"/>
    <w:rsid w:val="001E08F5"/>
    <w:rsid w:val="001E1437"/>
    <w:rsid w:val="001E5296"/>
    <w:rsid w:val="001E7FCE"/>
    <w:rsid w:val="001F07B4"/>
    <w:rsid w:val="001F118A"/>
    <w:rsid w:val="001F1A8F"/>
    <w:rsid w:val="001F2BB3"/>
    <w:rsid w:val="001F391B"/>
    <w:rsid w:val="001F5C09"/>
    <w:rsid w:val="001F7DB1"/>
    <w:rsid w:val="00200158"/>
    <w:rsid w:val="00201DCA"/>
    <w:rsid w:val="0020220A"/>
    <w:rsid w:val="00203438"/>
    <w:rsid w:val="00203A31"/>
    <w:rsid w:val="0020446F"/>
    <w:rsid w:val="002059B6"/>
    <w:rsid w:val="00205D2D"/>
    <w:rsid w:val="00206908"/>
    <w:rsid w:val="00207B60"/>
    <w:rsid w:val="00207D25"/>
    <w:rsid w:val="00207E5A"/>
    <w:rsid w:val="0021508C"/>
    <w:rsid w:val="0021569C"/>
    <w:rsid w:val="00215942"/>
    <w:rsid w:val="00216E49"/>
    <w:rsid w:val="002209E4"/>
    <w:rsid w:val="00220A6C"/>
    <w:rsid w:val="0022456F"/>
    <w:rsid w:val="00224975"/>
    <w:rsid w:val="002251D5"/>
    <w:rsid w:val="002267D7"/>
    <w:rsid w:val="00232E7A"/>
    <w:rsid w:val="00233601"/>
    <w:rsid w:val="002376E4"/>
    <w:rsid w:val="00237F33"/>
    <w:rsid w:val="00241038"/>
    <w:rsid w:val="002413CD"/>
    <w:rsid w:val="00241E72"/>
    <w:rsid w:val="002432DD"/>
    <w:rsid w:val="002446ED"/>
    <w:rsid w:val="00245F3C"/>
    <w:rsid w:val="00247347"/>
    <w:rsid w:val="00251131"/>
    <w:rsid w:val="0025200A"/>
    <w:rsid w:val="00252647"/>
    <w:rsid w:val="00253ABB"/>
    <w:rsid w:val="00255F4A"/>
    <w:rsid w:val="0026431E"/>
    <w:rsid w:val="00266C5C"/>
    <w:rsid w:val="00267E28"/>
    <w:rsid w:val="00274AFC"/>
    <w:rsid w:val="002753B5"/>
    <w:rsid w:val="00276B2D"/>
    <w:rsid w:val="00277A95"/>
    <w:rsid w:val="00277F89"/>
    <w:rsid w:val="002825E3"/>
    <w:rsid w:val="002837C2"/>
    <w:rsid w:val="00286000"/>
    <w:rsid w:val="002940C3"/>
    <w:rsid w:val="00294600"/>
    <w:rsid w:val="00295346"/>
    <w:rsid w:val="00295AE4"/>
    <w:rsid w:val="00295BBF"/>
    <w:rsid w:val="002A58A7"/>
    <w:rsid w:val="002B1198"/>
    <w:rsid w:val="002B2D9B"/>
    <w:rsid w:val="002B4838"/>
    <w:rsid w:val="002C2524"/>
    <w:rsid w:val="002C2B4D"/>
    <w:rsid w:val="002C4334"/>
    <w:rsid w:val="002C716C"/>
    <w:rsid w:val="002C746B"/>
    <w:rsid w:val="002C7D26"/>
    <w:rsid w:val="002D14D7"/>
    <w:rsid w:val="002D168A"/>
    <w:rsid w:val="002D2A87"/>
    <w:rsid w:val="002D3A2B"/>
    <w:rsid w:val="002D4672"/>
    <w:rsid w:val="002D6388"/>
    <w:rsid w:val="002D7507"/>
    <w:rsid w:val="002E0384"/>
    <w:rsid w:val="002E10B1"/>
    <w:rsid w:val="002E3ABB"/>
    <w:rsid w:val="002E4DB1"/>
    <w:rsid w:val="002F048B"/>
    <w:rsid w:val="002F0DEE"/>
    <w:rsid w:val="002F119B"/>
    <w:rsid w:val="002F1476"/>
    <w:rsid w:val="002F1F0A"/>
    <w:rsid w:val="002F28BA"/>
    <w:rsid w:val="002F2FDB"/>
    <w:rsid w:val="002F55E6"/>
    <w:rsid w:val="00300188"/>
    <w:rsid w:val="0030158D"/>
    <w:rsid w:val="00307811"/>
    <w:rsid w:val="00311703"/>
    <w:rsid w:val="0031239F"/>
    <w:rsid w:val="00312933"/>
    <w:rsid w:val="00314321"/>
    <w:rsid w:val="003149C5"/>
    <w:rsid w:val="00316B0E"/>
    <w:rsid w:val="003217C5"/>
    <w:rsid w:val="003235ED"/>
    <w:rsid w:val="00324E76"/>
    <w:rsid w:val="003262BB"/>
    <w:rsid w:val="00331AA2"/>
    <w:rsid w:val="003353FE"/>
    <w:rsid w:val="00340129"/>
    <w:rsid w:val="00340687"/>
    <w:rsid w:val="0034115F"/>
    <w:rsid w:val="003415D8"/>
    <w:rsid w:val="00341B3F"/>
    <w:rsid w:val="00343743"/>
    <w:rsid w:val="0035003D"/>
    <w:rsid w:val="00351827"/>
    <w:rsid w:val="003518C5"/>
    <w:rsid w:val="003530CD"/>
    <w:rsid w:val="0035563B"/>
    <w:rsid w:val="003564C2"/>
    <w:rsid w:val="003575F6"/>
    <w:rsid w:val="0036198F"/>
    <w:rsid w:val="0036280F"/>
    <w:rsid w:val="00362FFE"/>
    <w:rsid w:val="00363852"/>
    <w:rsid w:val="00364E99"/>
    <w:rsid w:val="0036637A"/>
    <w:rsid w:val="0037485D"/>
    <w:rsid w:val="00375AA9"/>
    <w:rsid w:val="00376FDD"/>
    <w:rsid w:val="00377A57"/>
    <w:rsid w:val="00380701"/>
    <w:rsid w:val="00381565"/>
    <w:rsid w:val="00381607"/>
    <w:rsid w:val="00381D40"/>
    <w:rsid w:val="003827C5"/>
    <w:rsid w:val="00385134"/>
    <w:rsid w:val="00386132"/>
    <w:rsid w:val="00390E85"/>
    <w:rsid w:val="00391A5D"/>
    <w:rsid w:val="00392C40"/>
    <w:rsid w:val="003933A8"/>
    <w:rsid w:val="00394E73"/>
    <w:rsid w:val="00394F0D"/>
    <w:rsid w:val="00395D7B"/>
    <w:rsid w:val="003A06E1"/>
    <w:rsid w:val="003A433C"/>
    <w:rsid w:val="003A4A67"/>
    <w:rsid w:val="003A5A1F"/>
    <w:rsid w:val="003A5A50"/>
    <w:rsid w:val="003B343F"/>
    <w:rsid w:val="003B36C5"/>
    <w:rsid w:val="003B4C73"/>
    <w:rsid w:val="003B58AA"/>
    <w:rsid w:val="003B7447"/>
    <w:rsid w:val="003C2856"/>
    <w:rsid w:val="003C3297"/>
    <w:rsid w:val="003C409F"/>
    <w:rsid w:val="003C744B"/>
    <w:rsid w:val="003D478B"/>
    <w:rsid w:val="003D6647"/>
    <w:rsid w:val="003D68A3"/>
    <w:rsid w:val="003E08F0"/>
    <w:rsid w:val="003E5092"/>
    <w:rsid w:val="003E7B7E"/>
    <w:rsid w:val="003E7EB6"/>
    <w:rsid w:val="003F0741"/>
    <w:rsid w:val="003F251E"/>
    <w:rsid w:val="003F265F"/>
    <w:rsid w:val="003F30A1"/>
    <w:rsid w:val="003F6E8F"/>
    <w:rsid w:val="00401268"/>
    <w:rsid w:val="00401452"/>
    <w:rsid w:val="00401A0C"/>
    <w:rsid w:val="004033B9"/>
    <w:rsid w:val="004043A8"/>
    <w:rsid w:val="00405692"/>
    <w:rsid w:val="00405897"/>
    <w:rsid w:val="00406338"/>
    <w:rsid w:val="0040641A"/>
    <w:rsid w:val="00406EA1"/>
    <w:rsid w:val="0040757F"/>
    <w:rsid w:val="004100D7"/>
    <w:rsid w:val="00412069"/>
    <w:rsid w:val="004134A9"/>
    <w:rsid w:val="004135AE"/>
    <w:rsid w:val="004139F9"/>
    <w:rsid w:val="0042109D"/>
    <w:rsid w:val="0042739C"/>
    <w:rsid w:val="0043240E"/>
    <w:rsid w:val="004327B7"/>
    <w:rsid w:val="0043424C"/>
    <w:rsid w:val="004342F6"/>
    <w:rsid w:val="00434454"/>
    <w:rsid w:val="00434DD4"/>
    <w:rsid w:val="00443133"/>
    <w:rsid w:val="00443C24"/>
    <w:rsid w:val="00443CAF"/>
    <w:rsid w:val="0044502A"/>
    <w:rsid w:val="00452797"/>
    <w:rsid w:val="00452FE5"/>
    <w:rsid w:val="0045490C"/>
    <w:rsid w:val="00454D0C"/>
    <w:rsid w:val="00455DA3"/>
    <w:rsid w:val="004576E6"/>
    <w:rsid w:val="0046065F"/>
    <w:rsid w:val="004609D6"/>
    <w:rsid w:val="004622EF"/>
    <w:rsid w:val="00470FD3"/>
    <w:rsid w:val="00474D7E"/>
    <w:rsid w:val="00477E78"/>
    <w:rsid w:val="00485B35"/>
    <w:rsid w:val="0049289F"/>
    <w:rsid w:val="004941C8"/>
    <w:rsid w:val="004A058F"/>
    <w:rsid w:val="004A27B9"/>
    <w:rsid w:val="004A4629"/>
    <w:rsid w:val="004A5365"/>
    <w:rsid w:val="004A5DCB"/>
    <w:rsid w:val="004B2948"/>
    <w:rsid w:val="004B3D6C"/>
    <w:rsid w:val="004C1043"/>
    <w:rsid w:val="004C1D06"/>
    <w:rsid w:val="004C4C85"/>
    <w:rsid w:val="004C5E8A"/>
    <w:rsid w:val="004C63A5"/>
    <w:rsid w:val="004C7674"/>
    <w:rsid w:val="004D2652"/>
    <w:rsid w:val="004D3891"/>
    <w:rsid w:val="004D717D"/>
    <w:rsid w:val="004E0C6B"/>
    <w:rsid w:val="004E28FC"/>
    <w:rsid w:val="004E61E0"/>
    <w:rsid w:val="004E7A77"/>
    <w:rsid w:val="004F0E7F"/>
    <w:rsid w:val="004F2063"/>
    <w:rsid w:val="004F516F"/>
    <w:rsid w:val="004F5D64"/>
    <w:rsid w:val="004F6079"/>
    <w:rsid w:val="00501B97"/>
    <w:rsid w:val="00502D99"/>
    <w:rsid w:val="005051CD"/>
    <w:rsid w:val="00506D67"/>
    <w:rsid w:val="0050726F"/>
    <w:rsid w:val="005106EE"/>
    <w:rsid w:val="005144C3"/>
    <w:rsid w:val="00514AF1"/>
    <w:rsid w:val="005166F4"/>
    <w:rsid w:val="00520037"/>
    <w:rsid w:val="00520094"/>
    <w:rsid w:val="0052065B"/>
    <w:rsid w:val="005220E4"/>
    <w:rsid w:val="00523878"/>
    <w:rsid w:val="00524547"/>
    <w:rsid w:val="00532DAA"/>
    <w:rsid w:val="00532DE3"/>
    <w:rsid w:val="005356D2"/>
    <w:rsid w:val="005359B0"/>
    <w:rsid w:val="0053667E"/>
    <w:rsid w:val="00536F32"/>
    <w:rsid w:val="00537EBD"/>
    <w:rsid w:val="00540692"/>
    <w:rsid w:val="00541A72"/>
    <w:rsid w:val="00541BEF"/>
    <w:rsid w:val="005433DF"/>
    <w:rsid w:val="00544325"/>
    <w:rsid w:val="005460ED"/>
    <w:rsid w:val="00555D78"/>
    <w:rsid w:val="005624F2"/>
    <w:rsid w:val="005676A1"/>
    <w:rsid w:val="00570351"/>
    <w:rsid w:val="0057122F"/>
    <w:rsid w:val="00573F70"/>
    <w:rsid w:val="00575BA1"/>
    <w:rsid w:val="00577AE8"/>
    <w:rsid w:val="00584980"/>
    <w:rsid w:val="0058591A"/>
    <w:rsid w:val="00587B26"/>
    <w:rsid w:val="00587B59"/>
    <w:rsid w:val="005907C4"/>
    <w:rsid w:val="00592729"/>
    <w:rsid w:val="00593DFA"/>
    <w:rsid w:val="00593EBB"/>
    <w:rsid w:val="005945A0"/>
    <w:rsid w:val="0059654D"/>
    <w:rsid w:val="00596C42"/>
    <w:rsid w:val="005A138B"/>
    <w:rsid w:val="005A1507"/>
    <w:rsid w:val="005A571C"/>
    <w:rsid w:val="005A5AA9"/>
    <w:rsid w:val="005A6A09"/>
    <w:rsid w:val="005B040A"/>
    <w:rsid w:val="005B36BF"/>
    <w:rsid w:val="005B447A"/>
    <w:rsid w:val="005B6A29"/>
    <w:rsid w:val="005C0C6C"/>
    <w:rsid w:val="005C2B13"/>
    <w:rsid w:val="005C2EB2"/>
    <w:rsid w:val="005C3774"/>
    <w:rsid w:val="005C64A8"/>
    <w:rsid w:val="005D023D"/>
    <w:rsid w:val="005D0872"/>
    <w:rsid w:val="005D3349"/>
    <w:rsid w:val="005D6858"/>
    <w:rsid w:val="005D6A83"/>
    <w:rsid w:val="005D709C"/>
    <w:rsid w:val="005D7EC6"/>
    <w:rsid w:val="005E0632"/>
    <w:rsid w:val="005E363A"/>
    <w:rsid w:val="005E6D21"/>
    <w:rsid w:val="005F0A2E"/>
    <w:rsid w:val="005F3354"/>
    <w:rsid w:val="005F588D"/>
    <w:rsid w:val="005F5E60"/>
    <w:rsid w:val="005F6D26"/>
    <w:rsid w:val="006001E7"/>
    <w:rsid w:val="006016D4"/>
    <w:rsid w:val="00601B32"/>
    <w:rsid w:val="00601F04"/>
    <w:rsid w:val="00603024"/>
    <w:rsid w:val="0060392E"/>
    <w:rsid w:val="00604CFC"/>
    <w:rsid w:val="00611658"/>
    <w:rsid w:val="006117A6"/>
    <w:rsid w:val="006117B8"/>
    <w:rsid w:val="0061185E"/>
    <w:rsid w:val="00611D9A"/>
    <w:rsid w:val="006120F5"/>
    <w:rsid w:val="0061214F"/>
    <w:rsid w:val="00614D38"/>
    <w:rsid w:val="00617023"/>
    <w:rsid w:val="006214CD"/>
    <w:rsid w:val="00622317"/>
    <w:rsid w:val="0062273A"/>
    <w:rsid w:val="00623213"/>
    <w:rsid w:val="0062337F"/>
    <w:rsid w:val="00630D1A"/>
    <w:rsid w:val="00634041"/>
    <w:rsid w:val="00634DB3"/>
    <w:rsid w:val="0064192C"/>
    <w:rsid w:val="006462C8"/>
    <w:rsid w:val="00647160"/>
    <w:rsid w:val="00654058"/>
    <w:rsid w:val="00654536"/>
    <w:rsid w:val="0065506C"/>
    <w:rsid w:val="0065568D"/>
    <w:rsid w:val="00655C5D"/>
    <w:rsid w:val="006633B3"/>
    <w:rsid w:val="00663FD0"/>
    <w:rsid w:val="00664C66"/>
    <w:rsid w:val="00665F96"/>
    <w:rsid w:val="00666DC2"/>
    <w:rsid w:val="00673639"/>
    <w:rsid w:val="00674704"/>
    <w:rsid w:val="00674A61"/>
    <w:rsid w:val="00674E71"/>
    <w:rsid w:val="00675DE8"/>
    <w:rsid w:val="00676F5B"/>
    <w:rsid w:val="00677B06"/>
    <w:rsid w:val="0068078D"/>
    <w:rsid w:val="006815D2"/>
    <w:rsid w:val="00685193"/>
    <w:rsid w:val="00685745"/>
    <w:rsid w:val="00686F91"/>
    <w:rsid w:val="006875C7"/>
    <w:rsid w:val="00691C33"/>
    <w:rsid w:val="00692A54"/>
    <w:rsid w:val="00694236"/>
    <w:rsid w:val="00694D43"/>
    <w:rsid w:val="00694E37"/>
    <w:rsid w:val="006953AA"/>
    <w:rsid w:val="006A03B0"/>
    <w:rsid w:val="006A03D4"/>
    <w:rsid w:val="006A3EA6"/>
    <w:rsid w:val="006A7673"/>
    <w:rsid w:val="006A7E9C"/>
    <w:rsid w:val="006B0BD6"/>
    <w:rsid w:val="006B3C2C"/>
    <w:rsid w:val="006C43E1"/>
    <w:rsid w:val="006C551B"/>
    <w:rsid w:val="006C586D"/>
    <w:rsid w:val="006C790C"/>
    <w:rsid w:val="006D00A1"/>
    <w:rsid w:val="006D156D"/>
    <w:rsid w:val="006D2E01"/>
    <w:rsid w:val="006D3441"/>
    <w:rsid w:val="006D780A"/>
    <w:rsid w:val="006D7AC1"/>
    <w:rsid w:val="006E07C7"/>
    <w:rsid w:val="006E10E8"/>
    <w:rsid w:val="006E1AEB"/>
    <w:rsid w:val="006E24FB"/>
    <w:rsid w:val="006E339A"/>
    <w:rsid w:val="006E3973"/>
    <w:rsid w:val="006E4B42"/>
    <w:rsid w:val="006E5F77"/>
    <w:rsid w:val="006E6160"/>
    <w:rsid w:val="006E7649"/>
    <w:rsid w:val="006E76CD"/>
    <w:rsid w:val="006F0071"/>
    <w:rsid w:val="006F07A9"/>
    <w:rsid w:val="006F1336"/>
    <w:rsid w:val="006F4462"/>
    <w:rsid w:val="006F7E22"/>
    <w:rsid w:val="00702320"/>
    <w:rsid w:val="00702FF7"/>
    <w:rsid w:val="007059B8"/>
    <w:rsid w:val="00707799"/>
    <w:rsid w:val="00707857"/>
    <w:rsid w:val="007134A8"/>
    <w:rsid w:val="00717144"/>
    <w:rsid w:val="0072237A"/>
    <w:rsid w:val="00722C9B"/>
    <w:rsid w:val="0072734F"/>
    <w:rsid w:val="00730927"/>
    <w:rsid w:val="00731A2A"/>
    <w:rsid w:val="00734D5A"/>
    <w:rsid w:val="007351C9"/>
    <w:rsid w:val="00735676"/>
    <w:rsid w:val="0073708D"/>
    <w:rsid w:val="00740902"/>
    <w:rsid w:val="00745BB8"/>
    <w:rsid w:val="0075012A"/>
    <w:rsid w:val="00750EFC"/>
    <w:rsid w:val="00751A32"/>
    <w:rsid w:val="00752B25"/>
    <w:rsid w:val="00752CF0"/>
    <w:rsid w:val="0075578D"/>
    <w:rsid w:val="00755F8C"/>
    <w:rsid w:val="00756962"/>
    <w:rsid w:val="00760B29"/>
    <w:rsid w:val="00760FE6"/>
    <w:rsid w:val="00764A26"/>
    <w:rsid w:val="007657CA"/>
    <w:rsid w:val="00766D31"/>
    <w:rsid w:val="007755B0"/>
    <w:rsid w:val="00775E87"/>
    <w:rsid w:val="00777BDD"/>
    <w:rsid w:val="00777F24"/>
    <w:rsid w:val="007856C0"/>
    <w:rsid w:val="00785AC6"/>
    <w:rsid w:val="00785E69"/>
    <w:rsid w:val="00787A74"/>
    <w:rsid w:val="00791120"/>
    <w:rsid w:val="00796218"/>
    <w:rsid w:val="007963C4"/>
    <w:rsid w:val="007A0BA6"/>
    <w:rsid w:val="007A12CC"/>
    <w:rsid w:val="007A1C54"/>
    <w:rsid w:val="007A207E"/>
    <w:rsid w:val="007A25C4"/>
    <w:rsid w:val="007A3713"/>
    <w:rsid w:val="007A4320"/>
    <w:rsid w:val="007A4541"/>
    <w:rsid w:val="007A4ED4"/>
    <w:rsid w:val="007A554D"/>
    <w:rsid w:val="007A6AAE"/>
    <w:rsid w:val="007A7448"/>
    <w:rsid w:val="007B01F9"/>
    <w:rsid w:val="007B4B48"/>
    <w:rsid w:val="007B677D"/>
    <w:rsid w:val="007B6EAD"/>
    <w:rsid w:val="007B7AF8"/>
    <w:rsid w:val="007C2505"/>
    <w:rsid w:val="007C2683"/>
    <w:rsid w:val="007C28C6"/>
    <w:rsid w:val="007C492A"/>
    <w:rsid w:val="007C4D92"/>
    <w:rsid w:val="007C4E16"/>
    <w:rsid w:val="007C558D"/>
    <w:rsid w:val="007C7609"/>
    <w:rsid w:val="007D0A02"/>
    <w:rsid w:val="007D1E1A"/>
    <w:rsid w:val="007D3DB1"/>
    <w:rsid w:val="007D3E4C"/>
    <w:rsid w:val="007D4EA5"/>
    <w:rsid w:val="007D574D"/>
    <w:rsid w:val="007D7734"/>
    <w:rsid w:val="007E07E4"/>
    <w:rsid w:val="007E612E"/>
    <w:rsid w:val="007E62E3"/>
    <w:rsid w:val="007E7154"/>
    <w:rsid w:val="007F39A7"/>
    <w:rsid w:val="007F5EC9"/>
    <w:rsid w:val="007F7FE7"/>
    <w:rsid w:val="00806864"/>
    <w:rsid w:val="00811ABC"/>
    <w:rsid w:val="00816854"/>
    <w:rsid w:val="008215A3"/>
    <w:rsid w:val="00824438"/>
    <w:rsid w:val="008257E4"/>
    <w:rsid w:val="00827813"/>
    <w:rsid w:val="0083228A"/>
    <w:rsid w:val="00833459"/>
    <w:rsid w:val="0083461F"/>
    <w:rsid w:val="00836AA2"/>
    <w:rsid w:val="00836F30"/>
    <w:rsid w:val="008374EE"/>
    <w:rsid w:val="00846359"/>
    <w:rsid w:val="00852FAA"/>
    <w:rsid w:val="00864458"/>
    <w:rsid w:val="0086475D"/>
    <w:rsid w:val="00864C8F"/>
    <w:rsid w:val="00866A31"/>
    <w:rsid w:val="00871770"/>
    <w:rsid w:val="00871C69"/>
    <w:rsid w:val="0087262F"/>
    <w:rsid w:val="00875C3F"/>
    <w:rsid w:val="0087787E"/>
    <w:rsid w:val="00877946"/>
    <w:rsid w:val="00880001"/>
    <w:rsid w:val="008805CE"/>
    <w:rsid w:val="008829A4"/>
    <w:rsid w:val="00882E7F"/>
    <w:rsid w:val="00884A3E"/>
    <w:rsid w:val="00885852"/>
    <w:rsid w:val="00885F7A"/>
    <w:rsid w:val="0088625B"/>
    <w:rsid w:val="00886D38"/>
    <w:rsid w:val="00890847"/>
    <w:rsid w:val="008924D9"/>
    <w:rsid w:val="00895B4A"/>
    <w:rsid w:val="00897396"/>
    <w:rsid w:val="00897AB3"/>
    <w:rsid w:val="00897DEE"/>
    <w:rsid w:val="008A0C51"/>
    <w:rsid w:val="008A1D33"/>
    <w:rsid w:val="008A44DA"/>
    <w:rsid w:val="008A6C34"/>
    <w:rsid w:val="008B30BB"/>
    <w:rsid w:val="008B51DA"/>
    <w:rsid w:val="008B5DFC"/>
    <w:rsid w:val="008C0CAF"/>
    <w:rsid w:val="008C2682"/>
    <w:rsid w:val="008C4605"/>
    <w:rsid w:val="008C5204"/>
    <w:rsid w:val="008C7D1D"/>
    <w:rsid w:val="008D2350"/>
    <w:rsid w:val="008D2D93"/>
    <w:rsid w:val="008E07FA"/>
    <w:rsid w:val="008E415F"/>
    <w:rsid w:val="008E43E9"/>
    <w:rsid w:val="008E4C84"/>
    <w:rsid w:val="008E4D50"/>
    <w:rsid w:val="008F10D5"/>
    <w:rsid w:val="008F20DD"/>
    <w:rsid w:val="008F2772"/>
    <w:rsid w:val="008F635E"/>
    <w:rsid w:val="008F6A05"/>
    <w:rsid w:val="008F6B09"/>
    <w:rsid w:val="008F761F"/>
    <w:rsid w:val="008F7C32"/>
    <w:rsid w:val="0090162D"/>
    <w:rsid w:val="00903373"/>
    <w:rsid w:val="00904638"/>
    <w:rsid w:val="009067D3"/>
    <w:rsid w:val="00907CBB"/>
    <w:rsid w:val="009125B2"/>
    <w:rsid w:val="009135F5"/>
    <w:rsid w:val="009139E4"/>
    <w:rsid w:val="00914530"/>
    <w:rsid w:val="00915A27"/>
    <w:rsid w:val="00915C0A"/>
    <w:rsid w:val="009219FF"/>
    <w:rsid w:val="009241FF"/>
    <w:rsid w:val="0092485F"/>
    <w:rsid w:val="0092526A"/>
    <w:rsid w:val="009274CC"/>
    <w:rsid w:val="0093051D"/>
    <w:rsid w:val="00931D7F"/>
    <w:rsid w:val="00931E17"/>
    <w:rsid w:val="00932461"/>
    <w:rsid w:val="009328CE"/>
    <w:rsid w:val="009357D2"/>
    <w:rsid w:val="009358CC"/>
    <w:rsid w:val="00937EB0"/>
    <w:rsid w:val="00941F36"/>
    <w:rsid w:val="00943E6F"/>
    <w:rsid w:val="00943E93"/>
    <w:rsid w:val="00943ECB"/>
    <w:rsid w:val="009454B9"/>
    <w:rsid w:val="009522F7"/>
    <w:rsid w:val="009529F7"/>
    <w:rsid w:val="009575FB"/>
    <w:rsid w:val="00957715"/>
    <w:rsid w:val="00960E65"/>
    <w:rsid w:val="00963360"/>
    <w:rsid w:val="009636B7"/>
    <w:rsid w:val="00965640"/>
    <w:rsid w:val="0097006E"/>
    <w:rsid w:val="009705D4"/>
    <w:rsid w:val="00971087"/>
    <w:rsid w:val="00973C54"/>
    <w:rsid w:val="00974D2C"/>
    <w:rsid w:val="00981E97"/>
    <w:rsid w:val="009949DB"/>
    <w:rsid w:val="00995BDF"/>
    <w:rsid w:val="0099611A"/>
    <w:rsid w:val="009961F5"/>
    <w:rsid w:val="00996284"/>
    <w:rsid w:val="009A55F5"/>
    <w:rsid w:val="009A5820"/>
    <w:rsid w:val="009A595D"/>
    <w:rsid w:val="009A5B9B"/>
    <w:rsid w:val="009A6054"/>
    <w:rsid w:val="009A66ED"/>
    <w:rsid w:val="009A7726"/>
    <w:rsid w:val="009B0549"/>
    <w:rsid w:val="009B1B1C"/>
    <w:rsid w:val="009B4E85"/>
    <w:rsid w:val="009B52A5"/>
    <w:rsid w:val="009B53FC"/>
    <w:rsid w:val="009B560B"/>
    <w:rsid w:val="009B6B4D"/>
    <w:rsid w:val="009C3ABA"/>
    <w:rsid w:val="009C3F84"/>
    <w:rsid w:val="009D1E6D"/>
    <w:rsid w:val="009D31C3"/>
    <w:rsid w:val="009D34CB"/>
    <w:rsid w:val="009D425D"/>
    <w:rsid w:val="009D5360"/>
    <w:rsid w:val="009D5AC0"/>
    <w:rsid w:val="009D5B89"/>
    <w:rsid w:val="009D6D17"/>
    <w:rsid w:val="009D6F15"/>
    <w:rsid w:val="009D6F78"/>
    <w:rsid w:val="009D7FD3"/>
    <w:rsid w:val="009E3F77"/>
    <w:rsid w:val="009E6FA9"/>
    <w:rsid w:val="009E7D02"/>
    <w:rsid w:val="009F2A81"/>
    <w:rsid w:val="009F4CE0"/>
    <w:rsid w:val="009F701D"/>
    <w:rsid w:val="00A0199A"/>
    <w:rsid w:val="00A03593"/>
    <w:rsid w:val="00A0500B"/>
    <w:rsid w:val="00A058A7"/>
    <w:rsid w:val="00A07E7A"/>
    <w:rsid w:val="00A1392B"/>
    <w:rsid w:val="00A15A78"/>
    <w:rsid w:val="00A2066D"/>
    <w:rsid w:val="00A22347"/>
    <w:rsid w:val="00A2304D"/>
    <w:rsid w:val="00A2390D"/>
    <w:rsid w:val="00A245F6"/>
    <w:rsid w:val="00A24C3A"/>
    <w:rsid w:val="00A25E50"/>
    <w:rsid w:val="00A27FD8"/>
    <w:rsid w:val="00A30F9C"/>
    <w:rsid w:val="00A31062"/>
    <w:rsid w:val="00A31E03"/>
    <w:rsid w:val="00A32873"/>
    <w:rsid w:val="00A32F34"/>
    <w:rsid w:val="00A36292"/>
    <w:rsid w:val="00A36B84"/>
    <w:rsid w:val="00A36C0F"/>
    <w:rsid w:val="00A36CB5"/>
    <w:rsid w:val="00A41932"/>
    <w:rsid w:val="00A42618"/>
    <w:rsid w:val="00A44822"/>
    <w:rsid w:val="00A45E76"/>
    <w:rsid w:val="00A46A76"/>
    <w:rsid w:val="00A53BD2"/>
    <w:rsid w:val="00A54099"/>
    <w:rsid w:val="00A54298"/>
    <w:rsid w:val="00A56173"/>
    <w:rsid w:val="00A571DB"/>
    <w:rsid w:val="00A57229"/>
    <w:rsid w:val="00A5779D"/>
    <w:rsid w:val="00A60753"/>
    <w:rsid w:val="00A613E8"/>
    <w:rsid w:val="00A61C06"/>
    <w:rsid w:val="00A623B9"/>
    <w:rsid w:val="00A63173"/>
    <w:rsid w:val="00A63273"/>
    <w:rsid w:val="00A64FD8"/>
    <w:rsid w:val="00A66FB3"/>
    <w:rsid w:val="00A734A3"/>
    <w:rsid w:val="00A74A20"/>
    <w:rsid w:val="00A7536C"/>
    <w:rsid w:val="00A76719"/>
    <w:rsid w:val="00A82BE5"/>
    <w:rsid w:val="00A85730"/>
    <w:rsid w:val="00A863D2"/>
    <w:rsid w:val="00A95638"/>
    <w:rsid w:val="00A9585E"/>
    <w:rsid w:val="00A96AC5"/>
    <w:rsid w:val="00A97CA9"/>
    <w:rsid w:val="00AA4B94"/>
    <w:rsid w:val="00AA4EC3"/>
    <w:rsid w:val="00AA58F4"/>
    <w:rsid w:val="00AA5DCB"/>
    <w:rsid w:val="00AA7632"/>
    <w:rsid w:val="00AB174A"/>
    <w:rsid w:val="00AB1C5F"/>
    <w:rsid w:val="00AB1EB8"/>
    <w:rsid w:val="00AB4AD3"/>
    <w:rsid w:val="00AB4CB0"/>
    <w:rsid w:val="00AB5D48"/>
    <w:rsid w:val="00AB6028"/>
    <w:rsid w:val="00AB6DCA"/>
    <w:rsid w:val="00AC2100"/>
    <w:rsid w:val="00AC2A7B"/>
    <w:rsid w:val="00AC2E5A"/>
    <w:rsid w:val="00AC4A74"/>
    <w:rsid w:val="00AC581A"/>
    <w:rsid w:val="00AC65BD"/>
    <w:rsid w:val="00AD6C33"/>
    <w:rsid w:val="00AD7F9B"/>
    <w:rsid w:val="00AE1487"/>
    <w:rsid w:val="00AE33A8"/>
    <w:rsid w:val="00AE51AC"/>
    <w:rsid w:val="00AE52F7"/>
    <w:rsid w:val="00AF1182"/>
    <w:rsid w:val="00AF34F5"/>
    <w:rsid w:val="00AF7613"/>
    <w:rsid w:val="00AF7F3C"/>
    <w:rsid w:val="00B0100E"/>
    <w:rsid w:val="00B01EA3"/>
    <w:rsid w:val="00B01EC2"/>
    <w:rsid w:val="00B03A7B"/>
    <w:rsid w:val="00B040EE"/>
    <w:rsid w:val="00B041F9"/>
    <w:rsid w:val="00B05452"/>
    <w:rsid w:val="00B071C2"/>
    <w:rsid w:val="00B07E58"/>
    <w:rsid w:val="00B11001"/>
    <w:rsid w:val="00B11D22"/>
    <w:rsid w:val="00B142E9"/>
    <w:rsid w:val="00B174A9"/>
    <w:rsid w:val="00B17624"/>
    <w:rsid w:val="00B17C82"/>
    <w:rsid w:val="00B2024A"/>
    <w:rsid w:val="00B208D1"/>
    <w:rsid w:val="00B20ECA"/>
    <w:rsid w:val="00B21CE6"/>
    <w:rsid w:val="00B225BB"/>
    <w:rsid w:val="00B2307A"/>
    <w:rsid w:val="00B231BC"/>
    <w:rsid w:val="00B232B0"/>
    <w:rsid w:val="00B27DE4"/>
    <w:rsid w:val="00B325DF"/>
    <w:rsid w:val="00B33877"/>
    <w:rsid w:val="00B3465E"/>
    <w:rsid w:val="00B3584D"/>
    <w:rsid w:val="00B400B7"/>
    <w:rsid w:val="00B40D36"/>
    <w:rsid w:val="00B4158A"/>
    <w:rsid w:val="00B42021"/>
    <w:rsid w:val="00B43387"/>
    <w:rsid w:val="00B51095"/>
    <w:rsid w:val="00B510E5"/>
    <w:rsid w:val="00B67065"/>
    <w:rsid w:val="00B67485"/>
    <w:rsid w:val="00B73111"/>
    <w:rsid w:val="00B734D9"/>
    <w:rsid w:val="00B73CD2"/>
    <w:rsid w:val="00B77665"/>
    <w:rsid w:val="00B81422"/>
    <w:rsid w:val="00B86536"/>
    <w:rsid w:val="00B86FD4"/>
    <w:rsid w:val="00B923C2"/>
    <w:rsid w:val="00B929B1"/>
    <w:rsid w:val="00BA04C8"/>
    <w:rsid w:val="00BA48F1"/>
    <w:rsid w:val="00BA7022"/>
    <w:rsid w:val="00BA72C8"/>
    <w:rsid w:val="00BA771E"/>
    <w:rsid w:val="00BB0FE7"/>
    <w:rsid w:val="00BB152E"/>
    <w:rsid w:val="00BB17D9"/>
    <w:rsid w:val="00BB2312"/>
    <w:rsid w:val="00BB2403"/>
    <w:rsid w:val="00BB2FFC"/>
    <w:rsid w:val="00BB69FA"/>
    <w:rsid w:val="00BB6C7F"/>
    <w:rsid w:val="00BC3F5F"/>
    <w:rsid w:val="00BC5991"/>
    <w:rsid w:val="00BC62CC"/>
    <w:rsid w:val="00BC63DF"/>
    <w:rsid w:val="00BC7A21"/>
    <w:rsid w:val="00BD10EE"/>
    <w:rsid w:val="00BD3781"/>
    <w:rsid w:val="00BD7050"/>
    <w:rsid w:val="00BD712E"/>
    <w:rsid w:val="00BE2247"/>
    <w:rsid w:val="00BE5F10"/>
    <w:rsid w:val="00BE679C"/>
    <w:rsid w:val="00BF1863"/>
    <w:rsid w:val="00BF7A5E"/>
    <w:rsid w:val="00C01C9F"/>
    <w:rsid w:val="00C049E3"/>
    <w:rsid w:val="00C06E60"/>
    <w:rsid w:val="00C10246"/>
    <w:rsid w:val="00C1038D"/>
    <w:rsid w:val="00C11832"/>
    <w:rsid w:val="00C11D0D"/>
    <w:rsid w:val="00C11F7D"/>
    <w:rsid w:val="00C137FA"/>
    <w:rsid w:val="00C148B3"/>
    <w:rsid w:val="00C14A98"/>
    <w:rsid w:val="00C15036"/>
    <w:rsid w:val="00C151D2"/>
    <w:rsid w:val="00C20F73"/>
    <w:rsid w:val="00C21A5A"/>
    <w:rsid w:val="00C24218"/>
    <w:rsid w:val="00C24D8D"/>
    <w:rsid w:val="00C26893"/>
    <w:rsid w:val="00C30140"/>
    <w:rsid w:val="00C3358D"/>
    <w:rsid w:val="00C4191B"/>
    <w:rsid w:val="00C42F14"/>
    <w:rsid w:val="00C42F2E"/>
    <w:rsid w:val="00C451D2"/>
    <w:rsid w:val="00C45A3B"/>
    <w:rsid w:val="00C5202D"/>
    <w:rsid w:val="00C523D0"/>
    <w:rsid w:val="00C550E7"/>
    <w:rsid w:val="00C60F69"/>
    <w:rsid w:val="00C628AE"/>
    <w:rsid w:val="00C63C7D"/>
    <w:rsid w:val="00C65447"/>
    <w:rsid w:val="00C66979"/>
    <w:rsid w:val="00C67EDA"/>
    <w:rsid w:val="00C7461F"/>
    <w:rsid w:val="00C74F59"/>
    <w:rsid w:val="00C767C5"/>
    <w:rsid w:val="00C8064A"/>
    <w:rsid w:val="00C8096D"/>
    <w:rsid w:val="00C81C0D"/>
    <w:rsid w:val="00C82F6D"/>
    <w:rsid w:val="00C848F4"/>
    <w:rsid w:val="00C92BE0"/>
    <w:rsid w:val="00C92D39"/>
    <w:rsid w:val="00C9445E"/>
    <w:rsid w:val="00C95C24"/>
    <w:rsid w:val="00CA1629"/>
    <w:rsid w:val="00CA4AAD"/>
    <w:rsid w:val="00CA67E4"/>
    <w:rsid w:val="00CA7F03"/>
    <w:rsid w:val="00CB14BC"/>
    <w:rsid w:val="00CB1FBA"/>
    <w:rsid w:val="00CB319D"/>
    <w:rsid w:val="00CB7007"/>
    <w:rsid w:val="00CC199F"/>
    <w:rsid w:val="00CC21D6"/>
    <w:rsid w:val="00CC4B74"/>
    <w:rsid w:val="00CC5313"/>
    <w:rsid w:val="00CC669A"/>
    <w:rsid w:val="00CC681D"/>
    <w:rsid w:val="00CC7EFE"/>
    <w:rsid w:val="00CD3139"/>
    <w:rsid w:val="00CD3625"/>
    <w:rsid w:val="00CD489B"/>
    <w:rsid w:val="00CD5312"/>
    <w:rsid w:val="00CD5C1E"/>
    <w:rsid w:val="00CD6360"/>
    <w:rsid w:val="00CE0F79"/>
    <w:rsid w:val="00CE3442"/>
    <w:rsid w:val="00CE401F"/>
    <w:rsid w:val="00CE4D94"/>
    <w:rsid w:val="00CE6598"/>
    <w:rsid w:val="00CF1DE4"/>
    <w:rsid w:val="00CF3339"/>
    <w:rsid w:val="00CF5486"/>
    <w:rsid w:val="00CF553B"/>
    <w:rsid w:val="00D00EBA"/>
    <w:rsid w:val="00D0142E"/>
    <w:rsid w:val="00D0171B"/>
    <w:rsid w:val="00D02AC9"/>
    <w:rsid w:val="00D02DB8"/>
    <w:rsid w:val="00D103D6"/>
    <w:rsid w:val="00D143E1"/>
    <w:rsid w:val="00D14CB3"/>
    <w:rsid w:val="00D163F1"/>
    <w:rsid w:val="00D16A9B"/>
    <w:rsid w:val="00D174F6"/>
    <w:rsid w:val="00D177A6"/>
    <w:rsid w:val="00D17FEA"/>
    <w:rsid w:val="00D21747"/>
    <w:rsid w:val="00D25893"/>
    <w:rsid w:val="00D3122C"/>
    <w:rsid w:val="00D404E2"/>
    <w:rsid w:val="00D43A28"/>
    <w:rsid w:val="00D44229"/>
    <w:rsid w:val="00D4690F"/>
    <w:rsid w:val="00D518E3"/>
    <w:rsid w:val="00D5196E"/>
    <w:rsid w:val="00D6350D"/>
    <w:rsid w:val="00D650B5"/>
    <w:rsid w:val="00D71706"/>
    <w:rsid w:val="00D7299E"/>
    <w:rsid w:val="00D7336C"/>
    <w:rsid w:val="00D73A2C"/>
    <w:rsid w:val="00D76E7B"/>
    <w:rsid w:val="00D77F7C"/>
    <w:rsid w:val="00D80F99"/>
    <w:rsid w:val="00D878B9"/>
    <w:rsid w:val="00D9194B"/>
    <w:rsid w:val="00D939E4"/>
    <w:rsid w:val="00D93A73"/>
    <w:rsid w:val="00D93E0F"/>
    <w:rsid w:val="00D94A21"/>
    <w:rsid w:val="00DA0C50"/>
    <w:rsid w:val="00DA11F2"/>
    <w:rsid w:val="00DA137B"/>
    <w:rsid w:val="00DA28AB"/>
    <w:rsid w:val="00DA3ACD"/>
    <w:rsid w:val="00DA46B2"/>
    <w:rsid w:val="00DA528A"/>
    <w:rsid w:val="00DA56D8"/>
    <w:rsid w:val="00DA63F0"/>
    <w:rsid w:val="00DA754B"/>
    <w:rsid w:val="00DB4648"/>
    <w:rsid w:val="00DB659B"/>
    <w:rsid w:val="00DC007B"/>
    <w:rsid w:val="00DC278F"/>
    <w:rsid w:val="00DC332E"/>
    <w:rsid w:val="00DC4D2B"/>
    <w:rsid w:val="00DC6DD6"/>
    <w:rsid w:val="00DC7642"/>
    <w:rsid w:val="00DC7D70"/>
    <w:rsid w:val="00DD2723"/>
    <w:rsid w:val="00DD3223"/>
    <w:rsid w:val="00DD520C"/>
    <w:rsid w:val="00DD5A71"/>
    <w:rsid w:val="00DD7423"/>
    <w:rsid w:val="00DE07AE"/>
    <w:rsid w:val="00DE0A9B"/>
    <w:rsid w:val="00DE10CC"/>
    <w:rsid w:val="00DE3DF8"/>
    <w:rsid w:val="00DE5936"/>
    <w:rsid w:val="00DE5979"/>
    <w:rsid w:val="00DE6C86"/>
    <w:rsid w:val="00DF1F09"/>
    <w:rsid w:val="00DF29B9"/>
    <w:rsid w:val="00DF5AA1"/>
    <w:rsid w:val="00E0053E"/>
    <w:rsid w:val="00E00E2D"/>
    <w:rsid w:val="00E01809"/>
    <w:rsid w:val="00E02EE7"/>
    <w:rsid w:val="00E04773"/>
    <w:rsid w:val="00E057E8"/>
    <w:rsid w:val="00E0698D"/>
    <w:rsid w:val="00E0709B"/>
    <w:rsid w:val="00E1086C"/>
    <w:rsid w:val="00E1168F"/>
    <w:rsid w:val="00E17430"/>
    <w:rsid w:val="00E17D2A"/>
    <w:rsid w:val="00E21C7B"/>
    <w:rsid w:val="00E228F2"/>
    <w:rsid w:val="00E273DA"/>
    <w:rsid w:val="00E32387"/>
    <w:rsid w:val="00E41091"/>
    <w:rsid w:val="00E41133"/>
    <w:rsid w:val="00E41D47"/>
    <w:rsid w:val="00E4301F"/>
    <w:rsid w:val="00E46700"/>
    <w:rsid w:val="00E46E06"/>
    <w:rsid w:val="00E47245"/>
    <w:rsid w:val="00E517ED"/>
    <w:rsid w:val="00E52EF6"/>
    <w:rsid w:val="00E572DE"/>
    <w:rsid w:val="00E60F67"/>
    <w:rsid w:val="00E614F0"/>
    <w:rsid w:val="00E61AA4"/>
    <w:rsid w:val="00E61DEA"/>
    <w:rsid w:val="00E62675"/>
    <w:rsid w:val="00E733EA"/>
    <w:rsid w:val="00E8035B"/>
    <w:rsid w:val="00E806DE"/>
    <w:rsid w:val="00E80EBB"/>
    <w:rsid w:val="00E82803"/>
    <w:rsid w:val="00E86CEB"/>
    <w:rsid w:val="00E94836"/>
    <w:rsid w:val="00E96546"/>
    <w:rsid w:val="00E967B8"/>
    <w:rsid w:val="00E96903"/>
    <w:rsid w:val="00EA07B1"/>
    <w:rsid w:val="00EA3CE0"/>
    <w:rsid w:val="00EA5846"/>
    <w:rsid w:val="00EA7690"/>
    <w:rsid w:val="00EB228E"/>
    <w:rsid w:val="00EB493E"/>
    <w:rsid w:val="00EB4A5E"/>
    <w:rsid w:val="00EC2532"/>
    <w:rsid w:val="00EC509A"/>
    <w:rsid w:val="00EC55CB"/>
    <w:rsid w:val="00EC5CA2"/>
    <w:rsid w:val="00EC5D18"/>
    <w:rsid w:val="00EC6872"/>
    <w:rsid w:val="00EC6906"/>
    <w:rsid w:val="00EC6DE1"/>
    <w:rsid w:val="00EC7185"/>
    <w:rsid w:val="00ED0B10"/>
    <w:rsid w:val="00ED0E63"/>
    <w:rsid w:val="00ED37BA"/>
    <w:rsid w:val="00ED67E6"/>
    <w:rsid w:val="00EE0CE8"/>
    <w:rsid w:val="00EE4961"/>
    <w:rsid w:val="00EF12E1"/>
    <w:rsid w:val="00EF1409"/>
    <w:rsid w:val="00F001D8"/>
    <w:rsid w:val="00F022E5"/>
    <w:rsid w:val="00F04072"/>
    <w:rsid w:val="00F06965"/>
    <w:rsid w:val="00F10990"/>
    <w:rsid w:val="00F10CB4"/>
    <w:rsid w:val="00F11B79"/>
    <w:rsid w:val="00F13862"/>
    <w:rsid w:val="00F22CFB"/>
    <w:rsid w:val="00F2526C"/>
    <w:rsid w:val="00F260CF"/>
    <w:rsid w:val="00F318D4"/>
    <w:rsid w:val="00F326C8"/>
    <w:rsid w:val="00F32ACD"/>
    <w:rsid w:val="00F34CEF"/>
    <w:rsid w:val="00F40314"/>
    <w:rsid w:val="00F4185A"/>
    <w:rsid w:val="00F44E83"/>
    <w:rsid w:val="00F45FDC"/>
    <w:rsid w:val="00F4612B"/>
    <w:rsid w:val="00F46FA0"/>
    <w:rsid w:val="00F53311"/>
    <w:rsid w:val="00F53ADA"/>
    <w:rsid w:val="00F54EFF"/>
    <w:rsid w:val="00F6133D"/>
    <w:rsid w:val="00F62A05"/>
    <w:rsid w:val="00F62AE5"/>
    <w:rsid w:val="00F63FDD"/>
    <w:rsid w:val="00F64787"/>
    <w:rsid w:val="00F71163"/>
    <w:rsid w:val="00F81C4F"/>
    <w:rsid w:val="00F82A19"/>
    <w:rsid w:val="00F86D03"/>
    <w:rsid w:val="00F8703A"/>
    <w:rsid w:val="00F90F59"/>
    <w:rsid w:val="00F93347"/>
    <w:rsid w:val="00F954A5"/>
    <w:rsid w:val="00F97495"/>
    <w:rsid w:val="00FA084C"/>
    <w:rsid w:val="00FA0AF6"/>
    <w:rsid w:val="00FA1429"/>
    <w:rsid w:val="00FA37A5"/>
    <w:rsid w:val="00FA3F4A"/>
    <w:rsid w:val="00FA53B6"/>
    <w:rsid w:val="00FB222F"/>
    <w:rsid w:val="00FB2244"/>
    <w:rsid w:val="00FB2DE9"/>
    <w:rsid w:val="00FB405F"/>
    <w:rsid w:val="00FC17DE"/>
    <w:rsid w:val="00FC2B04"/>
    <w:rsid w:val="00FC3666"/>
    <w:rsid w:val="00FC3A2D"/>
    <w:rsid w:val="00FC71C0"/>
    <w:rsid w:val="00FD1571"/>
    <w:rsid w:val="00FD28DF"/>
    <w:rsid w:val="00FD4DBE"/>
    <w:rsid w:val="00FD5DBC"/>
    <w:rsid w:val="00FF17CA"/>
    <w:rsid w:val="00FF46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1959"/>
    <w:pPr>
      <w:jc w:val="both"/>
    </w:pPr>
    <w:rPr>
      <w:spacing w:val="-2"/>
      <w:sz w:val="26"/>
      <w:szCs w:val="26"/>
    </w:rPr>
  </w:style>
  <w:style w:type="paragraph" w:styleId="Heading1">
    <w:name w:val="heading 1"/>
    <w:aliases w:val="Heading 1 new"/>
    <w:basedOn w:val="Normal"/>
    <w:next w:val="BodyText"/>
    <w:qFormat/>
    <w:rsid w:val="00BB2312"/>
    <w:pPr>
      <w:keepNext/>
      <w:numPr>
        <w:numId w:val="7"/>
      </w:numPr>
      <w:spacing w:before="120" w:after="120" w:line="360" w:lineRule="auto"/>
      <w:outlineLvl w:val="0"/>
    </w:pPr>
    <w:rPr>
      <w:rFonts w:ascii="Arial" w:hAnsi="Arial"/>
      <w:bCs/>
      <w:sz w:val="30"/>
      <w:szCs w:val="30"/>
    </w:rPr>
  </w:style>
  <w:style w:type="paragraph" w:styleId="Heading2">
    <w:name w:val="heading 2"/>
    <w:basedOn w:val="Normal"/>
    <w:next w:val="BodyText"/>
    <w:qFormat/>
    <w:rsid w:val="00BB2312"/>
    <w:pPr>
      <w:keepNext/>
      <w:numPr>
        <w:ilvl w:val="1"/>
        <w:numId w:val="7"/>
      </w:numPr>
      <w:spacing w:before="240" w:after="60" w:line="360" w:lineRule="auto"/>
      <w:outlineLvl w:val="1"/>
    </w:pPr>
    <w:rPr>
      <w:rFonts w:ascii="Arial" w:hAnsi="Arial"/>
      <w:bCs/>
      <w:kern w:val="28"/>
      <w:sz w:val="28"/>
    </w:rPr>
  </w:style>
  <w:style w:type="paragraph" w:styleId="Heading3">
    <w:name w:val="heading 3"/>
    <w:basedOn w:val="Normal"/>
    <w:next w:val="BodyText"/>
    <w:qFormat/>
    <w:rsid w:val="00BB2312"/>
    <w:pPr>
      <w:keepNext/>
      <w:numPr>
        <w:ilvl w:val="2"/>
        <w:numId w:val="7"/>
      </w:numPr>
      <w:spacing w:before="240" w:after="60" w:line="360" w:lineRule="auto"/>
      <w:jc w:val="left"/>
      <w:outlineLvl w:val="2"/>
    </w:pPr>
    <w:rPr>
      <w:rFonts w:ascii="Arial" w:hAnsi="Arial"/>
      <w:b/>
      <w:bCs/>
      <w:iCs/>
      <w:spacing w:val="0"/>
      <w:kern w:val="28"/>
    </w:rPr>
  </w:style>
  <w:style w:type="paragraph" w:styleId="Heading4">
    <w:name w:val="heading 4"/>
    <w:basedOn w:val="Normal"/>
    <w:next w:val="BodyText"/>
    <w:qFormat/>
    <w:rsid w:val="00061959"/>
    <w:pPr>
      <w:keepNext/>
      <w:numPr>
        <w:ilvl w:val="3"/>
        <w:numId w:val="7"/>
      </w:numPr>
      <w:spacing w:before="240" w:after="60"/>
      <w:outlineLvl w:val="3"/>
    </w:pPr>
    <w:rPr>
      <w:rFonts w:ascii="Arial" w:hAnsi="Arial"/>
      <w:b/>
      <w:bCs/>
      <w:i/>
      <w:spacing w:val="0"/>
      <w:kern w:val="28"/>
    </w:rPr>
  </w:style>
  <w:style w:type="paragraph" w:styleId="Heading5">
    <w:name w:val="heading 5"/>
    <w:basedOn w:val="Normal"/>
    <w:next w:val="BodyText"/>
    <w:qFormat/>
    <w:rsid w:val="00061959"/>
    <w:pPr>
      <w:keepNext/>
      <w:numPr>
        <w:ilvl w:val="4"/>
        <w:numId w:val="7"/>
      </w:numPr>
      <w:spacing w:before="240" w:after="60" w:line="360" w:lineRule="auto"/>
      <w:outlineLvl w:val="4"/>
    </w:pPr>
    <w:rPr>
      <w:b/>
      <w:bCs/>
      <w:i/>
      <w:spacing w:val="0"/>
      <w:kern w:val="28"/>
    </w:rPr>
  </w:style>
  <w:style w:type="paragraph" w:styleId="Heading6">
    <w:name w:val="heading 6"/>
    <w:basedOn w:val="Normal"/>
    <w:next w:val="BodyText"/>
    <w:qFormat/>
    <w:rsid w:val="001156E3"/>
    <w:pPr>
      <w:keepNext/>
      <w:numPr>
        <w:ilvl w:val="5"/>
        <w:numId w:val="7"/>
      </w:numPr>
      <w:spacing w:before="120" w:after="80"/>
      <w:outlineLvl w:val="5"/>
    </w:pPr>
    <w:rPr>
      <w:b/>
      <w:bCs/>
      <w:i/>
      <w:iCs/>
      <w:spacing w:val="0"/>
      <w:kern w:val="28"/>
    </w:rPr>
  </w:style>
  <w:style w:type="paragraph" w:styleId="Heading7">
    <w:name w:val="heading 7"/>
    <w:basedOn w:val="Normal"/>
    <w:next w:val="BodyText"/>
    <w:qFormat/>
    <w:rsid w:val="001156E3"/>
    <w:pPr>
      <w:keepNext/>
      <w:numPr>
        <w:ilvl w:val="6"/>
        <w:numId w:val="7"/>
      </w:numPr>
      <w:spacing w:before="80" w:after="60"/>
      <w:outlineLvl w:val="6"/>
    </w:pPr>
    <w:rPr>
      <w:caps/>
      <w:spacing w:val="0"/>
      <w:kern w:val="28"/>
    </w:rPr>
  </w:style>
  <w:style w:type="paragraph" w:styleId="Heading8">
    <w:name w:val="heading 8"/>
    <w:basedOn w:val="Normal"/>
    <w:next w:val="BodyText"/>
    <w:qFormat/>
    <w:rsid w:val="001156E3"/>
    <w:pPr>
      <w:keepNext/>
      <w:numPr>
        <w:ilvl w:val="7"/>
        <w:numId w:val="7"/>
      </w:numPr>
      <w:spacing w:line="360" w:lineRule="auto"/>
      <w:jc w:val="center"/>
      <w:outlineLvl w:val="7"/>
    </w:pPr>
    <w:rPr>
      <w:kern w:val="28"/>
    </w:rPr>
  </w:style>
  <w:style w:type="paragraph" w:styleId="Heading9">
    <w:name w:val="heading 9"/>
    <w:basedOn w:val="Normal"/>
    <w:next w:val="BodyText"/>
    <w:qFormat/>
    <w:rsid w:val="001156E3"/>
    <w:pPr>
      <w:keepNext/>
      <w:numPr>
        <w:ilvl w:val="8"/>
        <w:numId w:val="7"/>
      </w:numPr>
      <w:spacing w:line="360" w:lineRule="auto"/>
      <w:jc w:val="left"/>
      <w:outlineLvl w:val="8"/>
    </w:pPr>
    <w:rPr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1"/>
    <w:rsid w:val="007B4B48"/>
    <w:pPr>
      <w:spacing w:before="120" w:after="120" w:line="360" w:lineRule="auto"/>
      <w:ind w:firstLine="360"/>
    </w:pPr>
  </w:style>
  <w:style w:type="paragraph" w:customStyle="1" w:styleId="TableBodyText">
    <w:name w:val="Table Body Text"/>
    <w:basedOn w:val="BodyText"/>
    <w:rsid w:val="001156E3"/>
    <w:pPr>
      <w:spacing w:line="240" w:lineRule="auto"/>
      <w:ind w:firstLine="0"/>
    </w:pPr>
  </w:style>
  <w:style w:type="character" w:customStyle="1" w:styleId="Special">
    <w:name w:val="Special"/>
    <w:rsid w:val="001156E3"/>
    <w:rPr>
      <w:b/>
    </w:rPr>
  </w:style>
  <w:style w:type="paragraph" w:styleId="DocumentMap">
    <w:name w:val="Document Map"/>
    <w:basedOn w:val="Normal"/>
    <w:semiHidden/>
    <w:rsid w:val="001156E3"/>
    <w:pPr>
      <w:shd w:val="clear" w:color="auto" w:fill="000080"/>
    </w:pPr>
    <w:rPr>
      <w:rFonts w:cs="Tahoma"/>
    </w:rPr>
  </w:style>
  <w:style w:type="paragraph" w:styleId="TOC2">
    <w:name w:val="toc 2"/>
    <w:basedOn w:val="Normal"/>
    <w:autoRedefine/>
    <w:semiHidden/>
    <w:rsid w:val="00E46700"/>
    <w:pPr>
      <w:tabs>
        <w:tab w:val="left" w:pos="1080"/>
        <w:tab w:val="right" w:leader="dot" w:pos="8640"/>
      </w:tabs>
      <w:spacing w:before="120"/>
    </w:pPr>
    <w:rPr>
      <w:b/>
      <w:noProof/>
      <w:sz w:val="24"/>
    </w:rPr>
  </w:style>
  <w:style w:type="paragraph" w:styleId="TOC1">
    <w:name w:val="toc 1"/>
    <w:basedOn w:val="Normal"/>
    <w:next w:val="Normal"/>
    <w:autoRedefine/>
    <w:semiHidden/>
    <w:rsid w:val="00E46700"/>
    <w:pPr>
      <w:keepNext/>
      <w:tabs>
        <w:tab w:val="left" w:pos="360"/>
        <w:tab w:val="left" w:pos="720"/>
        <w:tab w:val="left" w:pos="1200"/>
        <w:tab w:val="right" w:leader="dot" w:pos="8640"/>
      </w:tabs>
      <w:spacing w:before="60"/>
      <w:jc w:val="left"/>
    </w:pPr>
    <w:rPr>
      <w:rFonts w:eastAsia="MS Mincho"/>
      <w:b/>
      <w:noProof/>
      <w:spacing w:val="0"/>
      <w:szCs w:val="30"/>
    </w:rPr>
  </w:style>
  <w:style w:type="paragraph" w:styleId="TOC3">
    <w:name w:val="toc 3"/>
    <w:basedOn w:val="Normal"/>
    <w:autoRedefine/>
    <w:semiHidden/>
    <w:rsid w:val="001156E3"/>
    <w:pPr>
      <w:tabs>
        <w:tab w:val="left" w:pos="1440"/>
        <w:tab w:val="left" w:pos="1680"/>
        <w:tab w:val="right" w:leader="dot" w:pos="8640"/>
      </w:tabs>
      <w:ind w:left="720"/>
    </w:pPr>
    <w:rPr>
      <w:noProof/>
    </w:rPr>
  </w:style>
  <w:style w:type="paragraph" w:styleId="TOC4">
    <w:name w:val="toc 4"/>
    <w:basedOn w:val="Normal"/>
    <w:autoRedefine/>
    <w:semiHidden/>
    <w:rsid w:val="001156E3"/>
    <w:pPr>
      <w:tabs>
        <w:tab w:val="left" w:pos="1966"/>
        <w:tab w:val="right" w:leader="dot" w:pos="8640"/>
      </w:tabs>
      <w:ind w:left="1080"/>
    </w:pPr>
    <w:rPr>
      <w:noProof/>
    </w:rPr>
  </w:style>
  <w:style w:type="paragraph" w:styleId="TOC5">
    <w:name w:val="toc 5"/>
    <w:basedOn w:val="Normal"/>
    <w:autoRedefine/>
    <w:semiHidden/>
    <w:rsid w:val="001156E3"/>
    <w:pPr>
      <w:tabs>
        <w:tab w:val="right" w:leader="dot" w:pos="8640"/>
      </w:tabs>
      <w:ind w:left="1440"/>
    </w:pPr>
  </w:style>
  <w:style w:type="paragraph" w:styleId="TOC6">
    <w:name w:val="toc 6"/>
    <w:basedOn w:val="Normal"/>
    <w:next w:val="Normal"/>
    <w:autoRedefine/>
    <w:semiHidden/>
    <w:rsid w:val="001156E3"/>
    <w:pPr>
      <w:ind w:left="1200"/>
    </w:pPr>
  </w:style>
  <w:style w:type="paragraph" w:styleId="TOC7">
    <w:name w:val="toc 7"/>
    <w:basedOn w:val="Normal"/>
    <w:next w:val="Normal"/>
    <w:autoRedefine/>
    <w:semiHidden/>
    <w:rsid w:val="001156E3"/>
    <w:pPr>
      <w:ind w:left="1440"/>
    </w:pPr>
  </w:style>
  <w:style w:type="paragraph" w:styleId="TOC8">
    <w:name w:val="toc 8"/>
    <w:basedOn w:val="Normal"/>
    <w:next w:val="Normal"/>
    <w:autoRedefine/>
    <w:semiHidden/>
    <w:rsid w:val="001156E3"/>
    <w:pPr>
      <w:ind w:left="1680"/>
    </w:pPr>
  </w:style>
  <w:style w:type="paragraph" w:styleId="TOC9">
    <w:name w:val="toc 9"/>
    <w:basedOn w:val="Normal"/>
    <w:next w:val="Normal"/>
    <w:autoRedefine/>
    <w:semiHidden/>
    <w:rsid w:val="001156E3"/>
    <w:pPr>
      <w:ind w:left="1920"/>
    </w:pPr>
  </w:style>
  <w:style w:type="character" w:styleId="Hyperlink">
    <w:name w:val="Hyperlink"/>
    <w:rsid w:val="001156E3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1156E3"/>
    <w:pPr>
      <w:spacing w:after="120"/>
      <w:ind w:right="29"/>
    </w:pPr>
    <w:rPr>
      <w:b/>
      <w:bCs/>
      <w:spacing w:val="0"/>
    </w:rPr>
  </w:style>
  <w:style w:type="paragraph" w:customStyle="1" w:styleId="Code">
    <w:name w:val="Code"/>
    <w:basedOn w:val="Normal"/>
    <w:rsid w:val="00E60F6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3F3F3"/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</w:tabs>
      <w:spacing w:after="120"/>
      <w:ind w:left="360"/>
      <w:contextualSpacing/>
    </w:pPr>
    <w:rPr>
      <w:rFonts w:ascii="Courier New" w:hAnsi="Courier New" w:cs="Courier New"/>
      <w:noProof/>
      <w:sz w:val="24"/>
      <w:szCs w:val="22"/>
    </w:rPr>
  </w:style>
  <w:style w:type="paragraph" w:styleId="TableofAuthorities">
    <w:name w:val="table of authorities"/>
    <w:basedOn w:val="Normal"/>
    <w:semiHidden/>
    <w:rsid w:val="001156E3"/>
    <w:pPr>
      <w:tabs>
        <w:tab w:val="right" w:leader="dot" w:pos="8640"/>
      </w:tabs>
      <w:ind w:left="360" w:hanging="360"/>
    </w:pPr>
  </w:style>
  <w:style w:type="character" w:customStyle="1" w:styleId="CodePhrase">
    <w:name w:val="Code Phrase"/>
    <w:rsid w:val="001156E3"/>
    <w:rPr>
      <w:rFonts w:ascii="Courier New" w:hAnsi="Courier New"/>
      <w:sz w:val="24"/>
    </w:rPr>
  </w:style>
  <w:style w:type="paragraph" w:styleId="TOAHeading">
    <w:name w:val="toa heading"/>
    <w:basedOn w:val="Normal"/>
    <w:next w:val="TableofAuthorities"/>
    <w:semiHidden/>
    <w:rsid w:val="001156E3"/>
    <w:pPr>
      <w:keepNext/>
      <w:keepLines/>
      <w:spacing w:before="280"/>
      <w:jc w:val="left"/>
    </w:pPr>
    <w:rPr>
      <w:b/>
      <w:kern w:val="28"/>
    </w:rPr>
  </w:style>
  <w:style w:type="paragraph" w:customStyle="1" w:styleId="Reference">
    <w:name w:val="Reference"/>
    <w:basedOn w:val="Normal"/>
    <w:rsid w:val="00D43A28"/>
    <w:pPr>
      <w:tabs>
        <w:tab w:val="left" w:pos="720"/>
      </w:tabs>
      <w:autoSpaceDE w:val="0"/>
      <w:autoSpaceDN w:val="0"/>
      <w:adjustRightInd w:val="0"/>
      <w:spacing w:after="120" w:line="360" w:lineRule="auto"/>
    </w:pPr>
    <w:rPr>
      <w:szCs w:val="22"/>
    </w:rPr>
  </w:style>
  <w:style w:type="character" w:styleId="FollowedHyperlink">
    <w:name w:val="FollowedHyperlink"/>
    <w:rsid w:val="001156E3"/>
    <w:rPr>
      <w:color w:val="800080"/>
      <w:u w:val="single"/>
    </w:rPr>
  </w:style>
  <w:style w:type="paragraph" w:styleId="Header">
    <w:name w:val="header"/>
    <w:basedOn w:val="Normal"/>
    <w:rsid w:val="001156E3"/>
    <w:pPr>
      <w:keepLines/>
      <w:tabs>
        <w:tab w:val="right" w:pos="8760"/>
      </w:tabs>
      <w:jc w:val="left"/>
    </w:pPr>
    <w:rPr>
      <w:sz w:val="24"/>
    </w:rPr>
  </w:style>
  <w:style w:type="paragraph" w:styleId="Footer">
    <w:name w:val="footer"/>
    <w:basedOn w:val="Normal"/>
    <w:rsid w:val="001156E3"/>
    <w:pPr>
      <w:keepLines/>
      <w:pBdr>
        <w:top w:val="single" w:sz="4" w:space="1" w:color="auto"/>
      </w:pBdr>
    </w:pPr>
    <w:rPr>
      <w:sz w:val="22"/>
    </w:rPr>
  </w:style>
  <w:style w:type="character" w:styleId="PageNumber">
    <w:name w:val="page number"/>
    <w:rsid w:val="001156E3"/>
    <w:rPr>
      <w:sz w:val="24"/>
    </w:rPr>
  </w:style>
  <w:style w:type="paragraph" w:styleId="FootnoteText">
    <w:name w:val="footnote text"/>
    <w:basedOn w:val="FootnoteBase"/>
    <w:semiHidden/>
    <w:rsid w:val="001156E3"/>
    <w:pPr>
      <w:spacing w:after="120"/>
    </w:pPr>
  </w:style>
  <w:style w:type="paragraph" w:customStyle="1" w:styleId="FootnoteBase">
    <w:name w:val="Footnote Base"/>
    <w:basedOn w:val="Normal"/>
    <w:rsid w:val="001156E3"/>
    <w:pPr>
      <w:tabs>
        <w:tab w:val="left" w:pos="187"/>
      </w:tabs>
      <w:spacing w:line="220" w:lineRule="exact"/>
      <w:ind w:left="187" w:hanging="187"/>
    </w:pPr>
    <w:rPr>
      <w:sz w:val="18"/>
    </w:rPr>
  </w:style>
  <w:style w:type="character" w:styleId="FootnoteReference">
    <w:name w:val="footnote reference"/>
    <w:semiHidden/>
    <w:rsid w:val="001156E3"/>
    <w:rPr>
      <w:vertAlign w:val="superscript"/>
    </w:rPr>
  </w:style>
  <w:style w:type="paragraph" w:customStyle="1" w:styleId="BulletTextS1">
    <w:name w:val="Bullet Text S1"/>
    <w:basedOn w:val="Normal"/>
    <w:rsid w:val="001156E3"/>
    <w:pPr>
      <w:numPr>
        <w:numId w:val="1"/>
      </w:numPr>
    </w:pPr>
  </w:style>
  <w:style w:type="paragraph" w:customStyle="1" w:styleId="BulletTextS2">
    <w:name w:val="Bullet Text S2"/>
    <w:basedOn w:val="BulletTextS1"/>
    <w:rsid w:val="001156E3"/>
    <w:pPr>
      <w:numPr>
        <w:numId w:val="2"/>
      </w:numPr>
      <w:spacing w:line="360" w:lineRule="auto"/>
    </w:pPr>
  </w:style>
  <w:style w:type="paragraph" w:customStyle="1" w:styleId="BulletTextL1">
    <w:name w:val="Bullet Text L1"/>
    <w:basedOn w:val="BulletTextS2"/>
    <w:rsid w:val="001156E3"/>
    <w:pPr>
      <w:numPr>
        <w:numId w:val="3"/>
      </w:numPr>
    </w:pPr>
  </w:style>
  <w:style w:type="paragraph" w:customStyle="1" w:styleId="BulletTextL2">
    <w:name w:val="Bullet Text L2"/>
    <w:basedOn w:val="BulletTextS2"/>
    <w:rsid w:val="001156E3"/>
    <w:pPr>
      <w:numPr>
        <w:ilvl w:val="1"/>
        <w:numId w:val="3"/>
      </w:numPr>
    </w:pPr>
  </w:style>
  <w:style w:type="paragraph" w:customStyle="1" w:styleId="BulletTextL3">
    <w:name w:val="Bullet Text L3"/>
    <w:basedOn w:val="BulletTextL2"/>
    <w:rsid w:val="001156E3"/>
    <w:pPr>
      <w:numPr>
        <w:ilvl w:val="2"/>
      </w:numPr>
    </w:pPr>
  </w:style>
  <w:style w:type="paragraph" w:customStyle="1" w:styleId="BulletTextL4">
    <w:name w:val="Bullet Text L4"/>
    <w:basedOn w:val="BulletTextL3"/>
    <w:rsid w:val="001156E3"/>
    <w:pPr>
      <w:numPr>
        <w:ilvl w:val="3"/>
      </w:numPr>
    </w:pPr>
  </w:style>
  <w:style w:type="paragraph" w:customStyle="1" w:styleId="BulletTextL5">
    <w:name w:val="Bullet Text L5"/>
    <w:basedOn w:val="BulletTextL4"/>
    <w:rsid w:val="001156E3"/>
    <w:pPr>
      <w:numPr>
        <w:ilvl w:val="4"/>
      </w:numPr>
    </w:pPr>
  </w:style>
  <w:style w:type="paragraph" w:customStyle="1" w:styleId="BodyTextCenter">
    <w:name w:val="Body Text Center"/>
    <w:basedOn w:val="Normal"/>
    <w:rsid w:val="001156E3"/>
    <w:pPr>
      <w:jc w:val="center"/>
    </w:pPr>
  </w:style>
  <w:style w:type="paragraph" w:customStyle="1" w:styleId="NumberingTextS1">
    <w:name w:val="Numbering Text S1"/>
    <w:basedOn w:val="Normal"/>
    <w:rsid w:val="001156E3"/>
    <w:pPr>
      <w:numPr>
        <w:numId w:val="4"/>
      </w:numPr>
    </w:pPr>
  </w:style>
  <w:style w:type="paragraph" w:styleId="BodyText2">
    <w:name w:val="Body Text 2"/>
    <w:basedOn w:val="Normal"/>
    <w:rsid w:val="001156E3"/>
    <w:pPr>
      <w:jc w:val="right"/>
    </w:pPr>
    <w:rPr>
      <w:sz w:val="22"/>
    </w:rPr>
  </w:style>
  <w:style w:type="paragraph" w:customStyle="1" w:styleId="MathExpr">
    <w:name w:val="MathExpr"/>
    <w:basedOn w:val="Normal"/>
    <w:link w:val="MathExprChar"/>
    <w:rsid w:val="003C3297"/>
    <w:pPr>
      <w:tabs>
        <w:tab w:val="left" w:pos="567"/>
        <w:tab w:val="center" w:pos="3960"/>
        <w:tab w:val="right" w:pos="8193"/>
      </w:tabs>
      <w:spacing w:line="360" w:lineRule="auto"/>
    </w:pPr>
    <w:rPr>
      <w:noProof/>
    </w:rPr>
  </w:style>
  <w:style w:type="character" w:styleId="CommentReference">
    <w:name w:val="annotation reference"/>
    <w:semiHidden/>
    <w:rsid w:val="001156E3"/>
    <w:rPr>
      <w:sz w:val="16"/>
    </w:rPr>
  </w:style>
  <w:style w:type="paragraph" w:styleId="BodyTextIndent">
    <w:name w:val="Body Text Indent"/>
    <w:basedOn w:val="BodyText"/>
    <w:rsid w:val="001156E3"/>
    <w:pPr>
      <w:spacing w:after="0" w:line="240" w:lineRule="auto"/>
      <w:ind w:left="360" w:hanging="360"/>
      <w:jc w:val="left"/>
    </w:pPr>
  </w:style>
  <w:style w:type="paragraph" w:styleId="CommentText">
    <w:name w:val="annotation text"/>
    <w:basedOn w:val="Normal"/>
    <w:semiHidden/>
    <w:rsid w:val="001156E3"/>
    <w:pPr>
      <w:tabs>
        <w:tab w:val="left" w:pos="187"/>
      </w:tabs>
      <w:spacing w:after="120" w:line="220" w:lineRule="exact"/>
      <w:ind w:left="187" w:hanging="187"/>
    </w:pPr>
  </w:style>
  <w:style w:type="paragraph" w:customStyle="1" w:styleId="Author">
    <w:name w:val="Author"/>
    <w:basedOn w:val="BodyText"/>
    <w:rsid w:val="001156E3"/>
    <w:pPr>
      <w:spacing w:after="0" w:line="480" w:lineRule="auto"/>
      <w:jc w:val="center"/>
    </w:pPr>
  </w:style>
  <w:style w:type="paragraph" w:customStyle="1" w:styleId="BlockQuotation">
    <w:name w:val="Block Quotation"/>
    <w:basedOn w:val="BodyText"/>
    <w:rsid w:val="001156E3"/>
    <w:pPr>
      <w:keepLines/>
      <w:spacing w:after="160" w:line="480" w:lineRule="auto"/>
      <w:ind w:left="720" w:right="720"/>
    </w:pPr>
    <w:rPr>
      <w:i/>
    </w:rPr>
  </w:style>
  <w:style w:type="paragraph" w:customStyle="1" w:styleId="BodyTextKeep">
    <w:name w:val="Body Text Keep"/>
    <w:basedOn w:val="BodyText"/>
    <w:rsid w:val="001156E3"/>
    <w:pPr>
      <w:keepNext/>
    </w:pPr>
  </w:style>
  <w:style w:type="paragraph" w:customStyle="1" w:styleId="ChapterLabel">
    <w:name w:val="Chapter Label"/>
    <w:basedOn w:val="Normal"/>
    <w:next w:val="Normal"/>
    <w:rsid w:val="001156E3"/>
    <w:pPr>
      <w:keepNext/>
      <w:pageBreakBefore/>
      <w:spacing w:after="560"/>
      <w:jc w:val="center"/>
    </w:pPr>
    <w:rPr>
      <w:i/>
      <w:spacing w:val="70"/>
      <w:sz w:val="22"/>
    </w:rPr>
  </w:style>
  <w:style w:type="paragraph" w:customStyle="1" w:styleId="ChapterSubtitle">
    <w:name w:val="Chapter Subtitle"/>
    <w:basedOn w:val="Normal"/>
    <w:next w:val="BodyText"/>
    <w:rsid w:val="001156E3"/>
    <w:pPr>
      <w:keepNext/>
      <w:keepLines/>
      <w:spacing w:after="280"/>
      <w:jc w:val="center"/>
    </w:pPr>
    <w:rPr>
      <w:spacing w:val="2"/>
      <w:kern w:val="28"/>
    </w:rPr>
  </w:style>
  <w:style w:type="paragraph" w:customStyle="1" w:styleId="ChapterTitle">
    <w:name w:val="Chapter Title"/>
    <w:basedOn w:val="Normal"/>
    <w:next w:val="ChapterSubtitle"/>
    <w:rsid w:val="001156E3"/>
    <w:pPr>
      <w:keepNext/>
      <w:keepLines/>
      <w:spacing w:before="560" w:after="560"/>
      <w:jc w:val="center"/>
    </w:pPr>
    <w:rPr>
      <w:caps/>
      <w:spacing w:val="2"/>
      <w:kern w:val="28"/>
    </w:rPr>
  </w:style>
  <w:style w:type="paragraph" w:styleId="Date">
    <w:name w:val="Date"/>
    <w:basedOn w:val="BodyText"/>
    <w:rsid w:val="001156E3"/>
    <w:pPr>
      <w:spacing w:after="560"/>
      <w:jc w:val="center"/>
    </w:pPr>
  </w:style>
  <w:style w:type="character" w:styleId="Emphasis">
    <w:name w:val="Emphasis"/>
    <w:qFormat/>
    <w:rsid w:val="001156E3"/>
    <w:rPr>
      <w:i/>
    </w:rPr>
  </w:style>
  <w:style w:type="character" w:styleId="EndnoteReference">
    <w:name w:val="endnote reference"/>
    <w:semiHidden/>
    <w:rsid w:val="001156E3"/>
    <w:rPr>
      <w:vertAlign w:val="superscript"/>
    </w:rPr>
  </w:style>
  <w:style w:type="paragraph" w:styleId="EndnoteText">
    <w:name w:val="endnote text"/>
    <w:basedOn w:val="Normal"/>
    <w:semiHidden/>
    <w:rsid w:val="001156E3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"/>
    <w:rsid w:val="001156E3"/>
  </w:style>
  <w:style w:type="paragraph" w:customStyle="1" w:styleId="FooterFirst">
    <w:name w:val="Footer First"/>
    <w:basedOn w:val="Footer"/>
    <w:rsid w:val="001156E3"/>
  </w:style>
  <w:style w:type="paragraph" w:customStyle="1" w:styleId="FooterOdd">
    <w:name w:val="Footer Odd"/>
    <w:basedOn w:val="Footer"/>
    <w:rsid w:val="001156E3"/>
    <w:pPr>
      <w:tabs>
        <w:tab w:val="right" w:pos="0"/>
      </w:tabs>
    </w:pPr>
  </w:style>
  <w:style w:type="paragraph" w:customStyle="1" w:styleId="GlossaryDefinition">
    <w:name w:val="Glossary Definition"/>
    <w:basedOn w:val="BodyText"/>
    <w:rsid w:val="001156E3"/>
    <w:pPr>
      <w:spacing w:line="240" w:lineRule="auto"/>
    </w:pPr>
  </w:style>
  <w:style w:type="character" w:customStyle="1" w:styleId="GlossaryEntry">
    <w:name w:val="Glossary Entry"/>
    <w:rsid w:val="001156E3"/>
    <w:rPr>
      <w:b/>
    </w:rPr>
  </w:style>
  <w:style w:type="paragraph" w:customStyle="1" w:styleId="HeaderBase">
    <w:name w:val="Header Base"/>
    <w:basedOn w:val="Normal"/>
    <w:rsid w:val="001156E3"/>
    <w:pPr>
      <w:keepLines/>
      <w:tabs>
        <w:tab w:val="center" w:pos="4320"/>
      </w:tabs>
      <w:jc w:val="center"/>
    </w:pPr>
  </w:style>
  <w:style w:type="paragraph" w:customStyle="1" w:styleId="HeaderEven">
    <w:name w:val="Header Even"/>
    <w:basedOn w:val="Header"/>
    <w:rsid w:val="001156E3"/>
  </w:style>
  <w:style w:type="paragraph" w:customStyle="1" w:styleId="HeaderFirst">
    <w:name w:val="Header First"/>
    <w:basedOn w:val="Header"/>
    <w:rsid w:val="001156E3"/>
  </w:style>
  <w:style w:type="paragraph" w:customStyle="1" w:styleId="HeaderOdd">
    <w:name w:val="Header Odd"/>
    <w:basedOn w:val="Header"/>
    <w:rsid w:val="001156E3"/>
    <w:pPr>
      <w:tabs>
        <w:tab w:val="right" w:pos="0"/>
      </w:tabs>
    </w:pPr>
  </w:style>
  <w:style w:type="paragraph" w:customStyle="1" w:styleId="HeadingBase">
    <w:name w:val="Heading Base"/>
    <w:basedOn w:val="Normal"/>
    <w:next w:val="BodyText"/>
    <w:rsid w:val="001156E3"/>
    <w:pPr>
      <w:keepNext/>
      <w:keepLines/>
      <w:spacing w:line="360" w:lineRule="auto"/>
      <w:jc w:val="left"/>
    </w:pPr>
    <w:rPr>
      <w:b/>
      <w:kern w:val="28"/>
    </w:rPr>
  </w:style>
  <w:style w:type="paragraph" w:styleId="Index1">
    <w:name w:val="index 1"/>
    <w:basedOn w:val="Normal"/>
    <w:autoRedefine/>
    <w:semiHidden/>
    <w:rsid w:val="001156E3"/>
    <w:pPr>
      <w:tabs>
        <w:tab w:val="right" w:leader="dot" w:pos="3960"/>
      </w:tabs>
      <w:ind w:left="720" w:hanging="720"/>
      <w:jc w:val="left"/>
    </w:pPr>
    <w:rPr>
      <w:sz w:val="20"/>
    </w:rPr>
  </w:style>
  <w:style w:type="paragraph" w:styleId="Index2">
    <w:name w:val="index 2"/>
    <w:basedOn w:val="Normal"/>
    <w:autoRedefine/>
    <w:semiHidden/>
    <w:rsid w:val="001156E3"/>
    <w:pPr>
      <w:tabs>
        <w:tab w:val="right" w:leader="dot" w:pos="3960"/>
      </w:tabs>
      <w:ind w:left="900" w:hanging="720"/>
      <w:jc w:val="left"/>
    </w:pPr>
    <w:rPr>
      <w:sz w:val="20"/>
    </w:rPr>
  </w:style>
  <w:style w:type="paragraph" w:styleId="Index3">
    <w:name w:val="index 3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spacing w:val="0"/>
      <w:sz w:val="20"/>
    </w:rPr>
  </w:style>
  <w:style w:type="paragraph" w:styleId="Index4">
    <w:name w:val="index 4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styleId="Index5">
    <w:name w:val="index 5"/>
    <w:basedOn w:val="Normal"/>
    <w:autoRedefine/>
    <w:semiHidden/>
    <w:rsid w:val="001156E3"/>
    <w:pPr>
      <w:tabs>
        <w:tab w:val="right" w:leader="dot" w:pos="3960"/>
      </w:tabs>
      <w:ind w:left="1080" w:hanging="720"/>
    </w:pPr>
    <w:rPr>
      <w:i/>
      <w:spacing w:val="0"/>
      <w:sz w:val="20"/>
    </w:rPr>
  </w:style>
  <w:style w:type="paragraph" w:customStyle="1" w:styleId="IndexBase">
    <w:name w:val="Index Base"/>
    <w:basedOn w:val="Normal"/>
    <w:rsid w:val="001156E3"/>
    <w:pPr>
      <w:tabs>
        <w:tab w:val="right" w:leader="dot" w:pos="3960"/>
      </w:tabs>
      <w:ind w:left="720" w:hanging="720"/>
    </w:pPr>
    <w:rPr>
      <w:spacing w:val="0"/>
      <w:sz w:val="20"/>
    </w:rPr>
  </w:style>
  <w:style w:type="paragraph" w:styleId="IndexHeading">
    <w:name w:val="index heading"/>
    <w:basedOn w:val="Normal"/>
    <w:next w:val="Index1"/>
    <w:semiHidden/>
    <w:rsid w:val="001156E3"/>
    <w:pPr>
      <w:keepNext/>
      <w:spacing w:before="280"/>
    </w:pPr>
    <w:rPr>
      <w:kern w:val="28"/>
      <w:sz w:val="27"/>
    </w:rPr>
  </w:style>
  <w:style w:type="character" w:customStyle="1" w:styleId="Lead-inEmphasis">
    <w:name w:val="Lead-in Emphasis"/>
    <w:rsid w:val="001156E3"/>
    <w:rPr>
      <w:caps/>
      <w:spacing w:val="0"/>
    </w:rPr>
  </w:style>
  <w:style w:type="character" w:styleId="LineNumber">
    <w:name w:val="line number"/>
    <w:rsid w:val="001156E3"/>
  </w:style>
  <w:style w:type="paragraph" w:styleId="List">
    <w:name w:val="List"/>
    <w:basedOn w:val="BodyText"/>
    <w:rsid w:val="001156E3"/>
    <w:pPr>
      <w:tabs>
        <w:tab w:val="left" w:pos="720"/>
      </w:tabs>
      <w:spacing w:after="80"/>
      <w:ind w:left="720" w:hanging="360"/>
    </w:pPr>
  </w:style>
  <w:style w:type="paragraph" w:styleId="List2">
    <w:name w:val="List 2"/>
    <w:basedOn w:val="List"/>
    <w:rsid w:val="001156E3"/>
    <w:pPr>
      <w:tabs>
        <w:tab w:val="clear" w:pos="720"/>
        <w:tab w:val="left" w:pos="1080"/>
      </w:tabs>
      <w:ind w:left="1080"/>
    </w:pPr>
  </w:style>
  <w:style w:type="paragraph" w:styleId="List3">
    <w:name w:val="List 3"/>
    <w:basedOn w:val="List"/>
    <w:rsid w:val="001156E3"/>
    <w:pPr>
      <w:tabs>
        <w:tab w:val="clear" w:pos="720"/>
        <w:tab w:val="left" w:pos="1440"/>
      </w:tabs>
      <w:ind w:left="1440"/>
    </w:pPr>
  </w:style>
  <w:style w:type="paragraph" w:styleId="List4">
    <w:name w:val="List 4"/>
    <w:basedOn w:val="List"/>
    <w:rsid w:val="001156E3"/>
    <w:pPr>
      <w:tabs>
        <w:tab w:val="clear" w:pos="720"/>
        <w:tab w:val="left" w:pos="1800"/>
      </w:tabs>
      <w:ind w:left="1800"/>
    </w:pPr>
  </w:style>
  <w:style w:type="paragraph" w:styleId="List5">
    <w:name w:val="List 5"/>
    <w:basedOn w:val="List"/>
    <w:rsid w:val="001156E3"/>
    <w:pPr>
      <w:tabs>
        <w:tab w:val="clear" w:pos="720"/>
        <w:tab w:val="left" w:pos="2160"/>
      </w:tabs>
      <w:ind w:left="2160"/>
    </w:pPr>
  </w:style>
  <w:style w:type="paragraph" w:styleId="ListContinue">
    <w:name w:val="List Continue"/>
    <w:basedOn w:val="List"/>
    <w:rsid w:val="001156E3"/>
    <w:pPr>
      <w:tabs>
        <w:tab w:val="clear" w:pos="720"/>
      </w:tabs>
      <w:spacing w:after="160"/>
    </w:pPr>
  </w:style>
  <w:style w:type="paragraph" w:styleId="ListContinue2">
    <w:name w:val="List Continue 2"/>
    <w:basedOn w:val="ListContinue"/>
    <w:rsid w:val="001156E3"/>
    <w:pPr>
      <w:ind w:left="1080"/>
    </w:pPr>
  </w:style>
  <w:style w:type="paragraph" w:styleId="ListContinue3">
    <w:name w:val="List Continue 3"/>
    <w:basedOn w:val="ListContinue"/>
    <w:rsid w:val="001156E3"/>
    <w:pPr>
      <w:ind w:left="1440"/>
    </w:pPr>
  </w:style>
  <w:style w:type="paragraph" w:styleId="ListContinue4">
    <w:name w:val="List Continue 4"/>
    <w:basedOn w:val="ListContinue"/>
    <w:rsid w:val="001156E3"/>
    <w:pPr>
      <w:ind w:left="1800"/>
    </w:pPr>
  </w:style>
  <w:style w:type="paragraph" w:styleId="ListContinue5">
    <w:name w:val="List Continue 5"/>
    <w:basedOn w:val="ListContinue"/>
    <w:rsid w:val="001156E3"/>
    <w:pPr>
      <w:ind w:left="2160"/>
    </w:pPr>
  </w:style>
  <w:style w:type="paragraph" w:styleId="ListNumber">
    <w:name w:val="List Number"/>
    <w:basedOn w:val="List"/>
    <w:rsid w:val="001156E3"/>
    <w:pPr>
      <w:tabs>
        <w:tab w:val="clear" w:pos="720"/>
        <w:tab w:val="right" w:leader="dot" w:pos="7440"/>
      </w:tabs>
      <w:spacing w:after="0"/>
      <w:ind w:left="0" w:firstLine="0"/>
    </w:pPr>
  </w:style>
  <w:style w:type="paragraph" w:styleId="ListNumber2">
    <w:name w:val="List Number 2"/>
    <w:basedOn w:val="ListNumber"/>
    <w:rsid w:val="001156E3"/>
    <w:pPr>
      <w:ind w:left="360"/>
    </w:pPr>
  </w:style>
  <w:style w:type="paragraph" w:styleId="ListNumber3">
    <w:name w:val="List Number 3"/>
    <w:basedOn w:val="ListNumber"/>
    <w:rsid w:val="001156E3"/>
    <w:pPr>
      <w:ind w:left="720"/>
    </w:pPr>
  </w:style>
  <w:style w:type="paragraph" w:styleId="ListNumber4">
    <w:name w:val="List Number 4"/>
    <w:basedOn w:val="ListNumber"/>
    <w:rsid w:val="001156E3"/>
    <w:pPr>
      <w:ind w:left="1080"/>
    </w:pPr>
  </w:style>
  <w:style w:type="paragraph" w:styleId="ListNumber5">
    <w:name w:val="List Number 5"/>
    <w:basedOn w:val="ListNumber"/>
    <w:rsid w:val="001156E3"/>
    <w:pPr>
      <w:ind w:left="1440"/>
    </w:pPr>
  </w:style>
  <w:style w:type="paragraph" w:styleId="MacroText">
    <w:name w:val="macro"/>
    <w:basedOn w:val="BodyText"/>
    <w:semiHidden/>
    <w:rsid w:val="001156E3"/>
    <w:pPr>
      <w:spacing w:line="240" w:lineRule="auto"/>
    </w:pPr>
    <w:rPr>
      <w:rFonts w:ascii="Courier New" w:hAnsi="Courier New"/>
    </w:rPr>
  </w:style>
  <w:style w:type="paragraph" w:customStyle="1" w:styleId="Name">
    <w:name w:val="Name"/>
    <w:basedOn w:val="BodyText"/>
    <w:rsid w:val="001156E3"/>
    <w:pPr>
      <w:jc w:val="center"/>
    </w:pPr>
  </w:style>
  <w:style w:type="paragraph" w:customStyle="1" w:styleId="Picture">
    <w:name w:val="Picture"/>
    <w:basedOn w:val="BodyText"/>
    <w:next w:val="Caption"/>
    <w:rsid w:val="001156E3"/>
    <w:pPr>
      <w:keepNext/>
      <w:spacing w:line="240" w:lineRule="auto"/>
      <w:jc w:val="center"/>
    </w:pPr>
  </w:style>
  <w:style w:type="paragraph" w:customStyle="1" w:styleId="SectionLabel">
    <w:name w:val="Section Label"/>
    <w:basedOn w:val="HeadingBase"/>
    <w:next w:val="BodyText"/>
    <w:rsid w:val="001156E3"/>
    <w:pPr>
      <w:pageBreakBefore/>
      <w:spacing w:after="700"/>
      <w:jc w:val="center"/>
    </w:pPr>
    <w:rPr>
      <w:b w:val="0"/>
      <w:caps/>
      <w:spacing w:val="10"/>
    </w:rPr>
  </w:style>
  <w:style w:type="paragraph" w:styleId="Subtitle">
    <w:name w:val="Subtitle"/>
    <w:basedOn w:val="Title"/>
    <w:next w:val="BodyText"/>
    <w:qFormat/>
    <w:rsid w:val="001156E3"/>
    <w:pPr>
      <w:spacing w:after="0" w:line="480" w:lineRule="auto"/>
    </w:pPr>
    <w:rPr>
      <w:caps w:val="0"/>
    </w:rPr>
  </w:style>
  <w:style w:type="paragraph" w:styleId="Title">
    <w:name w:val="Title"/>
    <w:basedOn w:val="HeadingBase"/>
    <w:next w:val="Subtitle"/>
    <w:qFormat/>
    <w:rsid w:val="001156E3"/>
    <w:pPr>
      <w:spacing w:after="280" w:line="240" w:lineRule="auto"/>
      <w:ind w:left="1920" w:right="1920"/>
      <w:jc w:val="center"/>
    </w:pPr>
    <w:rPr>
      <w:b w:val="0"/>
      <w:caps/>
    </w:rPr>
  </w:style>
  <w:style w:type="paragraph" w:customStyle="1" w:styleId="SubtitleCover">
    <w:name w:val="Subtitle Cover"/>
    <w:basedOn w:val="Normal"/>
    <w:next w:val="BodyText"/>
    <w:rsid w:val="001156E3"/>
    <w:pPr>
      <w:keepNext/>
      <w:spacing w:after="560"/>
      <w:ind w:left="1800" w:right="1800"/>
      <w:jc w:val="center"/>
    </w:pPr>
  </w:style>
  <w:style w:type="character" w:customStyle="1" w:styleId="Superscript">
    <w:name w:val="Superscript"/>
    <w:rsid w:val="001156E3"/>
    <w:rPr>
      <w:vertAlign w:val="superscript"/>
    </w:rPr>
  </w:style>
  <w:style w:type="paragraph" w:styleId="TableofFigures">
    <w:name w:val="table of figures"/>
    <w:basedOn w:val="Normal"/>
    <w:semiHidden/>
    <w:rsid w:val="007A0BA6"/>
    <w:pPr>
      <w:tabs>
        <w:tab w:val="right" w:pos="8208"/>
      </w:tabs>
      <w:spacing w:before="120" w:after="120"/>
      <w:ind w:right="432"/>
    </w:pPr>
    <w:rPr>
      <w:noProof/>
      <w:sz w:val="24"/>
    </w:rPr>
  </w:style>
  <w:style w:type="paragraph" w:customStyle="1" w:styleId="TitleCover">
    <w:name w:val="Title Cover"/>
    <w:basedOn w:val="HeadingBase"/>
    <w:next w:val="SubtitleCover"/>
    <w:rsid w:val="001156E3"/>
    <w:pPr>
      <w:spacing w:before="780" w:after="420" w:line="240" w:lineRule="auto"/>
      <w:ind w:left="1920" w:right="1920"/>
      <w:jc w:val="center"/>
    </w:pPr>
    <w:rPr>
      <w:b w:val="0"/>
      <w:caps/>
      <w:spacing w:val="5"/>
    </w:rPr>
  </w:style>
  <w:style w:type="paragraph" w:customStyle="1" w:styleId="TOCBase">
    <w:name w:val="TOC Base"/>
    <w:basedOn w:val="Normal"/>
    <w:rsid w:val="001156E3"/>
    <w:pPr>
      <w:tabs>
        <w:tab w:val="right" w:leader="dot" w:pos="8640"/>
      </w:tabs>
    </w:pPr>
  </w:style>
  <w:style w:type="paragraph" w:customStyle="1" w:styleId="PartLabel">
    <w:name w:val="Part Label"/>
    <w:basedOn w:val="Normal"/>
    <w:rsid w:val="001156E3"/>
    <w:pPr>
      <w:shd w:val="solid" w:color="auto" w:fill="auto"/>
      <w:spacing w:line="360" w:lineRule="exact"/>
      <w:jc w:val="center"/>
    </w:pPr>
    <w:rPr>
      <w:color w:val="FFFFFF"/>
      <w:spacing w:val="-16"/>
    </w:rPr>
  </w:style>
  <w:style w:type="paragraph" w:customStyle="1" w:styleId="PartTitle">
    <w:name w:val="Part Title"/>
    <w:basedOn w:val="Normal"/>
    <w:rsid w:val="001156E3"/>
    <w:pPr>
      <w:shd w:val="solid" w:color="auto" w:fill="auto"/>
      <w:spacing w:line="660" w:lineRule="exact"/>
      <w:jc w:val="center"/>
    </w:pPr>
    <w:rPr>
      <w:rFonts w:ascii="Arial Black" w:hAnsi="Arial Black"/>
      <w:color w:val="FFFFFF"/>
      <w:spacing w:val="-40"/>
      <w:sz w:val="84"/>
    </w:rPr>
  </w:style>
  <w:style w:type="paragraph" w:customStyle="1" w:styleId="CompanyName">
    <w:name w:val="Company Name"/>
    <w:basedOn w:val="Normal"/>
    <w:next w:val="TitleCover"/>
    <w:rsid w:val="001156E3"/>
    <w:pPr>
      <w:keepNext/>
      <w:pBdr>
        <w:top w:val="single" w:sz="6" w:space="12" w:color="auto"/>
      </w:pBdr>
      <w:spacing w:line="180" w:lineRule="atLeast"/>
    </w:pPr>
    <w:rPr>
      <w:caps/>
    </w:rPr>
  </w:style>
  <w:style w:type="character" w:customStyle="1" w:styleId="BodyTextChar1">
    <w:name w:val="Body Text Char1"/>
    <w:link w:val="BodyText"/>
    <w:rsid w:val="007B4B48"/>
    <w:rPr>
      <w:spacing w:val="-2"/>
      <w:sz w:val="26"/>
      <w:szCs w:val="26"/>
      <w:lang w:val="en-US" w:eastAsia="en-US" w:bidi="ar-SA"/>
    </w:rPr>
  </w:style>
  <w:style w:type="paragraph" w:customStyle="1" w:styleId="DocumentLabel">
    <w:name w:val="Document Label"/>
    <w:basedOn w:val="Normal"/>
    <w:next w:val="Heading1"/>
    <w:rsid w:val="001156E3"/>
    <w:pPr>
      <w:keepNext/>
      <w:pBdr>
        <w:top w:val="single" w:sz="18" w:space="1" w:color="FFFFFF"/>
        <w:left w:val="single" w:sz="18" w:space="1" w:color="FFFFFF"/>
        <w:bottom w:val="single" w:sz="18" w:space="1" w:color="FFFFFF"/>
        <w:right w:val="single" w:sz="18" w:space="1" w:color="FFFFFF"/>
      </w:pBdr>
      <w:shd w:val="thinReverseDiagStripe" w:color="auto" w:fill="auto"/>
      <w:spacing w:before="240" w:line="480" w:lineRule="atLeast"/>
      <w:ind w:left="60" w:right="60"/>
    </w:pPr>
    <w:rPr>
      <w:color w:val="000000"/>
      <w:spacing w:val="-25"/>
      <w:kern w:val="28"/>
      <w:sz w:val="56"/>
    </w:rPr>
  </w:style>
  <w:style w:type="paragraph" w:styleId="ListBullet">
    <w:name w:val="List Bullet"/>
    <w:basedOn w:val="List"/>
    <w:autoRedefine/>
    <w:rsid w:val="001156E3"/>
    <w:pPr>
      <w:numPr>
        <w:numId w:val="5"/>
      </w:numPr>
      <w:tabs>
        <w:tab w:val="clear" w:pos="1440"/>
      </w:tabs>
    </w:pPr>
  </w:style>
  <w:style w:type="paragraph" w:styleId="ListBullet2">
    <w:name w:val="List Bullet 2"/>
    <w:basedOn w:val="ListBullet"/>
    <w:autoRedefine/>
    <w:rsid w:val="001156E3"/>
    <w:pPr>
      <w:ind w:left="1800"/>
    </w:pPr>
  </w:style>
  <w:style w:type="paragraph" w:styleId="ListBullet3">
    <w:name w:val="List Bullet 3"/>
    <w:basedOn w:val="ListBullet"/>
    <w:autoRedefine/>
    <w:rsid w:val="001156E3"/>
    <w:pPr>
      <w:ind w:left="2160"/>
    </w:pPr>
  </w:style>
  <w:style w:type="paragraph" w:styleId="ListBullet4">
    <w:name w:val="List Bullet 4"/>
    <w:basedOn w:val="ListBullet"/>
    <w:autoRedefine/>
    <w:rsid w:val="001156E3"/>
    <w:pPr>
      <w:ind w:left="2520"/>
    </w:pPr>
  </w:style>
  <w:style w:type="paragraph" w:styleId="ListBullet5">
    <w:name w:val="List Bullet 5"/>
    <w:basedOn w:val="ListBullet"/>
    <w:autoRedefine/>
    <w:rsid w:val="001156E3"/>
    <w:pPr>
      <w:ind w:left="2880"/>
    </w:pPr>
  </w:style>
  <w:style w:type="paragraph" w:customStyle="1" w:styleId="TableHeader">
    <w:name w:val="Table Header"/>
    <w:basedOn w:val="Normal"/>
    <w:rsid w:val="001156E3"/>
    <w:pPr>
      <w:spacing w:before="60"/>
      <w:jc w:val="center"/>
    </w:pPr>
    <w:rPr>
      <w:rFonts w:ascii="Arial Black" w:hAnsi="Arial Black"/>
      <w:sz w:val="16"/>
    </w:rPr>
  </w:style>
  <w:style w:type="paragraph" w:styleId="MessageHeader">
    <w:name w:val="Message Header"/>
    <w:basedOn w:val="BodyText"/>
    <w:rsid w:val="001156E3"/>
    <w:pPr>
      <w:keepLines/>
      <w:tabs>
        <w:tab w:val="left" w:pos="3600"/>
        <w:tab w:val="left" w:pos="4680"/>
      </w:tabs>
      <w:spacing w:line="280" w:lineRule="exact"/>
      <w:ind w:right="2160" w:hanging="1080"/>
      <w:jc w:val="left"/>
    </w:pPr>
    <w:rPr>
      <w:spacing w:val="0"/>
      <w:sz w:val="22"/>
    </w:rPr>
  </w:style>
  <w:style w:type="paragraph" w:styleId="NormalIndent">
    <w:name w:val="Normal Indent"/>
    <w:basedOn w:val="Normal"/>
    <w:rsid w:val="001156E3"/>
    <w:pPr>
      <w:ind w:left="1440"/>
    </w:pPr>
  </w:style>
  <w:style w:type="paragraph" w:customStyle="1" w:styleId="PartSubtitle">
    <w:name w:val="Part Subtitle"/>
    <w:basedOn w:val="Normal"/>
    <w:next w:val="BodyText"/>
    <w:rsid w:val="001156E3"/>
    <w:pPr>
      <w:keepNext/>
      <w:spacing w:before="360" w:after="120"/>
    </w:pPr>
    <w:rPr>
      <w:i/>
      <w:kern w:val="28"/>
    </w:rPr>
  </w:style>
  <w:style w:type="paragraph" w:customStyle="1" w:styleId="ReturnAddress">
    <w:name w:val="Return Address"/>
    <w:basedOn w:val="Normal"/>
    <w:rsid w:val="001156E3"/>
    <w:pPr>
      <w:keepLines/>
      <w:framePr w:w="5160" w:h="840" w:wrap="notBeside" w:vAnchor="page" w:hAnchor="page" w:x="6121" w:y="915" w:anchorLock="1"/>
      <w:tabs>
        <w:tab w:val="left" w:pos="2160"/>
      </w:tabs>
      <w:spacing w:line="160" w:lineRule="atLeast"/>
    </w:pPr>
    <w:rPr>
      <w:spacing w:val="0"/>
      <w:sz w:val="14"/>
    </w:rPr>
  </w:style>
  <w:style w:type="paragraph" w:customStyle="1" w:styleId="SectionHeading">
    <w:name w:val="Section Heading"/>
    <w:basedOn w:val="HeadingBase"/>
    <w:next w:val="BodyText"/>
    <w:rsid w:val="001156E3"/>
    <w:pPr>
      <w:keepLines w:val="0"/>
      <w:spacing w:before="240" w:line="240" w:lineRule="auto"/>
    </w:pPr>
    <w:rPr>
      <w:b w:val="0"/>
      <w:kern w:val="0"/>
      <w:sz w:val="28"/>
    </w:rPr>
  </w:style>
  <w:style w:type="character" w:customStyle="1" w:styleId="Slogan">
    <w:name w:val="Slogan"/>
    <w:rsid w:val="001156E3"/>
    <w:rPr>
      <w:i/>
      <w:spacing w:val="-6"/>
      <w:sz w:val="24"/>
    </w:rPr>
  </w:style>
  <w:style w:type="paragraph" w:customStyle="1" w:styleId="SectionTitle">
    <w:name w:val="Section Title"/>
    <w:basedOn w:val="Normal"/>
    <w:next w:val="Name"/>
    <w:rsid w:val="001156E3"/>
    <w:pPr>
      <w:keepNext/>
      <w:widowControl w:val="0"/>
      <w:shd w:val="reverseDiagStripe" w:color="auto" w:fill="auto"/>
      <w:spacing w:before="120" w:after="120" w:line="760" w:lineRule="exact"/>
      <w:ind w:left="1080" w:right="1080"/>
      <w:jc w:val="center"/>
    </w:pPr>
    <w:rPr>
      <w:rFonts w:ascii="Arial Black" w:hAnsi="Arial Black"/>
      <w:caps/>
      <w:color w:val="FFFFFF"/>
      <w:sz w:val="56"/>
    </w:rPr>
  </w:style>
  <w:style w:type="paragraph" w:customStyle="1" w:styleId="Address">
    <w:name w:val="Address"/>
    <w:basedOn w:val="BodyText"/>
    <w:rsid w:val="001156E3"/>
    <w:pPr>
      <w:keepLines/>
      <w:spacing w:after="0"/>
    </w:pPr>
  </w:style>
  <w:style w:type="paragraph" w:customStyle="1" w:styleId="Icon1">
    <w:name w:val="Icon 1"/>
    <w:basedOn w:val="Normal"/>
    <w:next w:val="Heading3"/>
    <w:rsid w:val="001156E3"/>
    <w:pPr>
      <w:keepNext/>
      <w:shd w:val="thinReverseDiagStripe" w:color="auto" w:fill="auto"/>
      <w:spacing w:before="60" w:after="260"/>
      <w:ind w:firstLine="115"/>
      <w:jc w:val="center"/>
    </w:pPr>
    <w:rPr>
      <w:rFonts w:ascii="Wingdings" w:hAnsi="Wingdings"/>
      <w:b/>
      <w:color w:val="FFFFFF"/>
      <w:spacing w:val="-5"/>
      <w:kern w:val="28"/>
      <w:sz w:val="260"/>
    </w:rPr>
  </w:style>
  <w:style w:type="paragraph" w:customStyle="1" w:styleId="ListFirst">
    <w:name w:val="List First"/>
    <w:basedOn w:val="List"/>
    <w:next w:val="List"/>
    <w:rsid w:val="001156E3"/>
  </w:style>
  <w:style w:type="paragraph" w:customStyle="1" w:styleId="ListLast">
    <w:name w:val="List Last"/>
    <w:basedOn w:val="List"/>
    <w:next w:val="Name"/>
    <w:rsid w:val="001156E3"/>
    <w:pPr>
      <w:keepLines/>
      <w:spacing w:after="180"/>
    </w:pPr>
  </w:style>
  <w:style w:type="paragraph" w:customStyle="1" w:styleId="PhoneNumber">
    <w:name w:val="Phone Number"/>
    <w:basedOn w:val="BodyText"/>
    <w:rsid w:val="001156E3"/>
    <w:pPr>
      <w:tabs>
        <w:tab w:val="right" w:pos="2959"/>
      </w:tabs>
      <w:spacing w:after="0"/>
    </w:pPr>
    <w:rPr>
      <w:rFonts w:ascii="Arial Narrow" w:hAnsi="Arial Narrow"/>
    </w:rPr>
  </w:style>
  <w:style w:type="paragraph" w:customStyle="1" w:styleId="Icon2">
    <w:name w:val="Icon 2"/>
    <w:basedOn w:val="Normal"/>
    <w:next w:val="Heading3"/>
    <w:rsid w:val="001156E3"/>
    <w:pPr>
      <w:shd w:val="reverseDiagStripe" w:color="auto" w:fill="auto"/>
      <w:spacing w:before="120" w:after="120" w:line="760" w:lineRule="exact"/>
      <w:ind w:left="1080" w:right="1080"/>
      <w:jc w:val="center"/>
    </w:pPr>
    <w:rPr>
      <w:rFonts w:ascii="Wingdings" w:hAnsi="Wingdings"/>
      <w:b/>
      <w:color w:val="FFFFFF"/>
      <w:sz w:val="88"/>
    </w:rPr>
  </w:style>
  <w:style w:type="paragraph" w:customStyle="1" w:styleId="JobTitle">
    <w:name w:val="Job Title"/>
    <w:basedOn w:val="BodyText"/>
    <w:rsid w:val="001156E3"/>
    <w:pPr>
      <w:keepLines/>
      <w:spacing w:after="0" w:line="240" w:lineRule="auto"/>
      <w:ind w:left="187"/>
    </w:pPr>
    <w:rPr>
      <w:i/>
      <w:spacing w:val="0"/>
      <w:sz w:val="20"/>
    </w:rPr>
  </w:style>
  <w:style w:type="paragraph" w:customStyle="1" w:styleId="GalleryExample">
    <w:name w:val="Gallery Example"/>
    <w:rsid w:val="001156E3"/>
    <w:pPr>
      <w:keepLines/>
      <w:tabs>
        <w:tab w:val="right" w:pos="2959"/>
      </w:tabs>
      <w:spacing w:after="180" w:line="240" w:lineRule="atLeast"/>
    </w:pPr>
    <w:rPr>
      <w:rFonts w:ascii="Arial Narrow" w:hAnsi="Arial Narrow"/>
      <w:spacing w:val="-2"/>
    </w:rPr>
  </w:style>
  <w:style w:type="paragraph" w:styleId="BodyText3">
    <w:name w:val="Body Text 3"/>
    <w:basedOn w:val="Normal"/>
    <w:rsid w:val="001156E3"/>
    <w:pPr>
      <w:spacing w:after="120"/>
    </w:pPr>
    <w:rPr>
      <w:spacing w:val="0"/>
      <w:sz w:val="20"/>
    </w:rPr>
  </w:style>
  <w:style w:type="paragraph" w:customStyle="1" w:styleId="BodyTextSmall">
    <w:name w:val="Body Text Small"/>
    <w:basedOn w:val="BodyText"/>
    <w:rsid w:val="001156E3"/>
    <w:rPr>
      <w:noProof/>
      <w:sz w:val="20"/>
    </w:rPr>
  </w:style>
  <w:style w:type="paragraph" w:styleId="BodyTextIndent2">
    <w:name w:val="Body Text Indent 2"/>
    <w:basedOn w:val="Normal"/>
    <w:rsid w:val="001156E3"/>
    <w:pPr>
      <w:ind w:left="2520" w:hanging="1800"/>
    </w:pPr>
  </w:style>
  <w:style w:type="paragraph" w:customStyle="1" w:styleId="UnnumberedHeading1">
    <w:name w:val="Unnumbered Heading 1"/>
    <w:basedOn w:val="Heading1"/>
    <w:rsid w:val="001156E3"/>
    <w:pPr>
      <w:numPr>
        <w:numId w:val="0"/>
      </w:numPr>
    </w:pPr>
  </w:style>
  <w:style w:type="paragraph" w:customStyle="1" w:styleId="BodyText-Continued">
    <w:name w:val="Body Text - Continued"/>
    <w:basedOn w:val="BodyText"/>
    <w:link w:val="BodyText-ContinuedChar"/>
    <w:rsid w:val="001156E3"/>
    <w:pPr>
      <w:ind w:firstLine="0"/>
    </w:pPr>
    <w:rPr>
      <w:rFonts w:cs="Courier New"/>
    </w:rPr>
  </w:style>
  <w:style w:type="paragraph" w:customStyle="1" w:styleId="Heading0">
    <w:name w:val="Heading 0"/>
    <w:basedOn w:val="Heading1"/>
    <w:rsid w:val="001156E3"/>
    <w:pPr>
      <w:numPr>
        <w:numId w:val="0"/>
      </w:numPr>
      <w:spacing w:before="0" w:after="0"/>
    </w:pPr>
    <w:rPr>
      <w:rFonts w:ascii="VNI-Times" w:hAnsi="VNI-Times" w:cs="Arial"/>
      <w:bCs w:val="0"/>
      <w:spacing w:val="0"/>
      <w:kern w:val="32"/>
      <w:sz w:val="40"/>
      <w:szCs w:val="32"/>
    </w:rPr>
  </w:style>
  <w:style w:type="paragraph" w:customStyle="1" w:styleId="codestyle">
    <w:name w:val="codestyle"/>
    <w:basedOn w:val="Normal"/>
    <w:rsid w:val="001156E3"/>
    <w:pPr>
      <w:keepLines/>
      <w:spacing w:after="120"/>
      <w:ind w:left="720"/>
    </w:pPr>
    <w:rPr>
      <w:rFonts w:ascii="Courier New" w:hAnsi="Courier New"/>
      <w:spacing w:val="0"/>
      <w:sz w:val="22"/>
      <w:lang w:val="en-GB"/>
    </w:rPr>
  </w:style>
  <w:style w:type="paragraph" w:customStyle="1" w:styleId="Item">
    <w:name w:val="Item"/>
    <w:basedOn w:val="Normal"/>
    <w:rsid w:val="001156E3"/>
    <w:pPr>
      <w:numPr>
        <w:numId w:val="6"/>
      </w:numPr>
      <w:jc w:val="left"/>
    </w:pPr>
    <w:rPr>
      <w:spacing w:val="0"/>
      <w:sz w:val="24"/>
    </w:rPr>
  </w:style>
  <w:style w:type="paragraph" w:customStyle="1" w:styleId="UnnumberedHeading2">
    <w:name w:val="Unnumbered Heading 2"/>
    <w:basedOn w:val="Heading2"/>
    <w:rsid w:val="001156E3"/>
    <w:pPr>
      <w:numPr>
        <w:ilvl w:val="0"/>
        <w:numId w:val="0"/>
      </w:numPr>
    </w:pPr>
  </w:style>
  <w:style w:type="paragraph" w:customStyle="1" w:styleId="TableCaption">
    <w:name w:val="Table Caption"/>
    <w:basedOn w:val="Caption"/>
    <w:rsid w:val="001156E3"/>
    <w:pPr>
      <w:keepNext/>
    </w:pPr>
  </w:style>
  <w:style w:type="paragraph" w:customStyle="1" w:styleId="BodyTextWrap">
    <w:name w:val="Body Text Wrap"/>
    <w:basedOn w:val="BodyText"/>
    <w:rsid w:val="001156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</w:tabs>
      <w:jc w:val="left"/>
    </w:pPr>
  </w:style>
  <w:style w:type="paragraph" w:customStyle="1" w:styleId="PrimaryKey">
    <w:name w:val="Primary Key"/>
    <w:rsid w:val="001156E3"/>
    <w:pPr>
      <w:spacing w:after="120"/>
    </w:pPr>
    <w:rPr>
      <w:rFonts w:ascii="VNI-Times" w:hAnsi="VNI-Times"/>
      <w:noProof/>
      <w:sz w:val="24"/>
      <w:u w:val="single"/>
    </w:rPr>
  </w:style>
  <w:style w:type="paragraph" w:customStyle="1" w:styleId="AppendixHeading2">
    <w:name w:val="Appendix Heading 2"/>
    <w:basedOn w:val="Heading2"/>
    <w:rsid w:val="00405692"/>
    <w:pPr>
      <w:numPr>
        <w:numId w:val="8"/>
      </w:numPr>
      <w:spacing w:before="120"/>
    </w:pPr>
    <w:rPr>
      <w:b/>
    </w:rPr>
  </w:style>
  <w:style w:type="paragraph" w:customStyle="1" w:styleId="AppendixHeading1">
    <w:name w:val="Appendix Heading 1"/>
    <w:basedOn w:val="Heading1"/>
    <w:rsid w:val="005A571C"/>
    <w:pPr>
      <w:numPr>
        <w:numId w:val="8"/>
      </w:numPr>
      <w:spacing w:before="240" w:after="240"/>
      <w:jc w:val="center"/>
    </w:pPr>
    <w:rPr>
      <w:b/>
      <w:sz w:val="32"/>
    </w:rPr>
  </w:style>
  <w:style w:type="paragraph" w:customStyle="1" w:styleId="AppendixHeading3">
    <w:name w:val="Appendix Heading 3"/>
    <w:basedOn w:val="AppendixHeading2"/>
    <w:rsid w:val="001156E3"/>
    <w:pPr>
      <w:numPr>
        <w:ilvl w:val="2"/>
      </w:numPr>
      <w:spacing w:before="0"/>
      <w:outlineLvl w:val="2"/>
    </w:pPr>
    <w:rPr>
      <w:sz w:val="26"/>
    </w:rPr>
  </w:style>
  <w:style w:type="paragraph" w:customStyle="1" w:styleId="AppendixHeading4">
    <w:name w:val="Appendix Heading 4"/>
    <w:basedOn w:val="AppendixHeading3"/>
    <w:rsid w:val="001156E3"/>
    <w:pPr>
      <w:numPr>
        <w:ilvl w:val="3"/>
      </w:numPr>
      <w:outlineLvl w:val="3"/>
    </w:pPr>
    <w:rPr>
      <w:i/>
      <w:iCs/>
    </w:rPr>
  </w:style>
  <w:style w:type="paragraph" w:customStyle="1" w:styleId="AppendixHeading5">
    <w:name w:val="Appendix Heading 5"/>
    <w:basedOn w:val="AppendixHeading4"/>
    <w:rsid w:val="001156E3"/>
    <w:pPr>
      <w:numPr>
        <w:ilvl w:val="4"/>
      </w:numPr>
      <w:outlineLvl w:val="4"/>
    </w:pPr>
    <w:rPr>
      <w:i w:val="0"/>
      <w:iCs w:val="0"/>
    </w:rPr>
  </w:style>
  <w:style w:type="paragraph" w:customStyle="1" w:styleId="AppendixHeading6">
    <w:name w:val="Appendix Heading 6"/>
    <w:basedOn w:val="AppendixHeading5"/>
    <w:rsid w:val="001156E3"/>
    <w:pPr>
      <w:numPr>
        <w:ilvl w:val="5"/>
      </w:numPr>
      <w:outlineLvl w:val="5"/>
    </w:pPr>
    <w:rPr>
      <w:rFonts w:ascii="VNI-Times" w:hAnsi="VNI-Times"/>
    </w:rPr>
  </w:style>
  <w:style w:type="paragraph" w:customStyle="1" w:styleId="KeyWords">
    <w:name w:val="KeyWords"/>
    <w:basedOn w:val="BodyTextIndent"/>
    <w:rsid w:val="001156E3"/>
    <w:pPr>
      <w:spacing w:after="120"/>
      <w:ind w:left="3600" w:hanging="3600"/>
    </w:pPr>
  </w:style>
  <w:style w:type="paragraph" w:customStyle="1" w:styleId="Refer">
    <w:name w:val="Refer"/>
    <w:basedOn w:val="Normal"/>
    <w:rsid w:val="001156E3"/>
    <w:pPr>
      <w:spacing w:after="120"/>
      <w:ind w:firstLine="720"/>
    </w:pPr>
    <w:rPr>
      <w:rFonts w:ascii=".VnTime" w:hAnsi=".VnTime"/>
      <w:spacing w:val="0"/>
      <w:sz w:val="24"/>
    </w:rPr>
  </w:style>
  <w:style w:type="paragraph" w:customStyle="1" w:styleId="xl24">
    <w:name w:val="xl24"/>
    <w:basedOn w:val="Normal"/>
    <w:rsid w:val="001156E3"/>
    <w:pPr>
      <w:spacing w:before="100" w:beforeAutospacing="1" w:after="100" w:afterAutospacing="1"/>
      <w:jc w:val="left"/>
    </w:pPr>
    <w:rPr>
      <w:rFonts w:eastAsia="Arial Unicode MS"/>
      <w:spacing w:val="0"/>
      <w:sz w:val="24"/>
      <w:szCs w:val="24"/>
    </w:rPr>
  </w:style>
  <w:style w:type="paragraph" w:customStyle="1" w:styleId="xl25">
    <w:name w:val="xl25"/>
    <w:basedOn w:val="Normal"/>
    <w:rsid w:val="001156E3"/>
    <w:pP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pacing w:val="0"/>
      <w:sz w:val="24"/>
      <w:szCs w:val="24"/>
    </w:rPr>
  </w:style>
  <w:style w:type="paragraph" w:customStyle="1" w:styleId="xl26">
    <w:name w:val="xl26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pacing w:val="0"/>
      <w:sz w:val="22"/>
      <w:szCs w:val="22"/>
    </w:rPr>
  </w:style>
  <w:style w:type="paragraph" w:customStyle="1" w:styleId="xl27">
    <w:name w:val="xl27"/>
    <w:basedOn w:val="Normal"/>
    <w:rsid w:val="001156E3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eastAsia="Arial Unicode MS"/>
      <w:spacing w:val="0"/>
      <w:sz w:val="22"/>
      <w:szCs w:val="22"/>
    </w:rPr>
  </w:style>
  <w:style w:type="paragraph" w:customStyle="1" w:styleId="xl28">
    <w:name w:val="xl28"/>
    <w:basedOn w:val="Normal"/>
    <w:rsid w:val="001156E3"/>
    <w:pPr>
      <w:pBdr>
        <w:right w:val="single" w:sz="4" w:space="0" w:color="auto"/>
      </w:pBdr>
      <w:spacing w:before="100" w:beforeAutospacing="1" w:after="100" w:afterAutospacing="1"/>
    </w:pPr>
    <w:rPr>
      <w:rFonts w:eastAsia="Arial Unicode MS" w:cs="Arial Unicode MS"/>
      <w:spacing w:val="0"/>
    </w:rPr>
  </w:style>
  <w:style w:type="paragraph" w:customStyle="1" w:styleId="xl29">
    <w:name w:val="xl29"/>
    <w:basedOn w:val="Normal"/>
    <w:rsid w:val="001156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  <w:sz w:val="22"/>
      <w:szCs w:val="22"/>
    </w:rPr>
  </w:style>
  <w:style w:type="paragraph" w:customStyle="1" w:styleId="xl30">
    <w:name w:val="xl30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  <w:sz w:val="22"/>
      <w:szCs w:val="22"/>
    </w:rPr>
  </w:style>
  <w:style w:type="paragraph" w:customStyle="1" w:styleId="xl31">
    <w:name w:val="xl31"/>
    <w:basedOn w:val="Normal"/>
    <w:rsid w:val="001156E3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pacing w:val="0"/>
      <w:sz w:val="22"/>
      <w:szCs w:val="22"/>
    </w:rPr>
  </w:style>
  <w:style w:type="paragraph" w:customStyle="1" w:styleId="xl32">
    <w:name w:val="xl32"/>
    <w:basedOn w:val="Normal"/>
    <w:rsid w:val="001156E3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pacing w:val="0"/>
      <w:sz w:val="22"/>
      <w:szCs w:val="22"/>
    </w:rPr>
  </w:style>
  <w:style w:type="paragraph" w:customStyle="1" w:styleId="xl33">
    <w:name w:val="xl33"/>
    <w:basedOn w:val="Normal"/>
    <w:rsid w:val="001156E3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 w:cs="Arial Unicode MS"/>
      <w:spacing w:val="0"/>
    </w:rPr>
  </w:style>
  <w:style w:type="character" w:styleId="Strong">
    <w:name w:val="Strong"/>
    <w:qFormat/>
    <w:rsid w:val="001156E3"/>
    <w:rPr>
      <w:b/>
      <w:bCs/>
    </w:rPr>
  </w:style>
  <w:style w:type="paragraph" w:customStyle="1" w:styleId="xl22">
    <w:name w:val="xl22"/>
    <w:basedOn w:val="Normal"/>
    <w:rsid w:val="001156E3"/>
    <w:pPr>
      <w:spacing w:before="100" w:beforeAutospacing="1" w:after="100" w:afterAutospacing="1"/>
      <w:jc w:val="right"/>
    </w:pPr>
    <w:rPr>
      <w:rFonts w:ascii="Courier New" w:eastAsia="Arial Unicode MS" w:hAnsi="Courier New" w:cs="Courier New"/>
      <w:spacing w:val="0"/>
      <w:sz w:val="22"/>
      <w:szCs w:val="22"/>
    </w:rPr>
  </w:style>
  <w:style w:type="paragraph" w:customStyle="1" w:styleId="font5">
    <w:name w:val="font5"/>
    <w:basedOn w:val="Normal"/>
    <w:rsid w:val="001156E3"/>
    <w:pPr>
      <w:spacing w:before="100" w:beforeAutospacing="1" w:after="100" w:afterAutospacing="1"/>
      <w:jc w:val="left"/>
    </w:pPr>
    <w:rPr>
      <w:rFonts w:ascii="Arial" w:eastAsia="Arial Unicode MS" w:hAnsi="Arial" w:cs="Arial"/>
      <w:spacing w:val="0"/>
      <w:sz w:val="24"/>
      <w:szCs w:val="24"/>
    </w:rPr>
  </w:style>
  <w:style w:type="paragraph" w:customStyle="1" w:styleId="StyleHeading3">
    <w:name w:val="Style Heading 3"/>
    <w:basedOn w:val="Heading3"/>
    <w:rsid w:val="00061959"/>
    <w:pPr>
      <w:spacing w:before="0"/>
    </w:pPr>
    <w:rPr>
      <w:iCs w:val="0"/>
      <w:szCs w:val="20"/>
    </w:rPr>
  </w:style>
  <w:style w:type="table" w:styleId="TableClassic1">
    <w:name w:val="Table Classic 1"/>
    <w:basedOn w:val="TableNormal"/>
    <w:rsid w:val="00F34CEF"/>
    <w:pPr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BodyText-ContinuedChar">
    <w:name w:val="Body Text - Continued Char"/>
    <w:link w:val="BodyText-Continued"/>
    <w:rsid w:val="0065506C"/>
    <w:rPr>
      <w:rFonts w:cs="Courier New"/>
      <w:spacing w:val="-2"/>
      <w:sz w:val="26"/>
      <w:szCs w:val="26"/>
      <w:lang w:val="en-US" w:eastAsia="en-US" w:bidi="ar-SA"/>
    </w:rPr>
  </w:style>
  <w:style w:type="table" w:styleId="TableGrid">
    <w:name w:val="Table Grid"/>
    <w:basedOn w:val="TableNormal"/>
    <w:rsid w:val="00885F7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Style2"/>
    <w:basedOn w:val="Normal"/>
    <w:autoRedefine/>
    <w:rsid w:val="000B65BF"/>
    <w:pPr>
      <w:jc w:val="left"/>
    </w:pPr>
    <w:rPr>
      <w:spacing w:val="0"/>
      <w:sz w:val="24"/>
      <w:szCs w:val="20"/>
    </w:rPr>
  </w:style>
  <w:style w:type="character" w:customStyle="1" w:styleId="MathExprChar">
    <w:name w:val="MathExpr Char"/>
    <w:link w:val="MathExpr"/>
    <w:rsid w:val="003C3297"/>
    <w:rPr>
      <w:noProof/>
      <w:spacing w:val="-2"/>
      <w:sz w:val="26"/>
      <w:szCs w:val="26"/>
      <w:lang w:val="en-US" w:eastAsia="en-US" w:bidi="ar-SA"/>
    </w:rPr>
  </w:style>
  <w:style w:type="paragraph" w:customStyle="1" w:styleId="StyleReference">
    <w:name w:val="Style Reference"/>
    <w:basedOn w:val="Reference"/>
    <w:rsid w:val="00D43A28"/>
    <w:rPr>
      <w:szCs w:val="20"/>
    </w:rPr>
  </w:style>
  <w:style w:type="character" w:customStyle="1" w:styleId="BodyTextCharChar">
    <w:name w:val="Body Text Char Char"/>
    <w:rsid w:val="00596C42"/>
    <w:rPr>
      <w:spacing w:val="-2"/>
      <w:sz w:val="26"/>
      <w:szCs w:val="26"/>
      <w:lang w:val="en-US" w:eastAsia="en-US" w:bidi="ar-SA"/>
    </w:rPr>
  </w:style>
  <w:style w:type="paragraph" w:customStyle="1" w:styleId="MathExprCharChar">
    <w:name w:val="MathExpr Char Char"/>
    <w:basedOn w:val="Normal"/>
    <w:link w:val="MathExprCharCharChar"/>
    <w:rsid w:val="00596C42"/>
    <w:pPr>
      <w:tabs>
        <w:tab w:val="left" w:pos="567"/>
        <w:tab w:val="center" w:pos="3960"/>
        <w:tab w:val="right" w:pos="8760"/>
      </w:tabs>
      <w:spacing w:line="360" w:lineRule="auto"/>
    </w:pPr>
    <w:rPr>
      <w:noProof/>
    </w:rPr>
  </w:style>
  <w:style w:type="character" w:customStyle="1" w:styleId="BodyTextChar">
    <w:name w:val="Body Text Char"/>
    <w:rsid w:val="00596C42"/>
    <w:rPr>
      <w:spacing w:val="-2"/>
      <w:sz w:val="26"/>
      <w:szCs w:val="26"/>
      <w:lang w:val="en-US" w:eastAsia="en-US" w:bidi="ar-SA"/>
    </w:rPr>
  </w:style>
  <w:style w:type="character" w:customStyle="1" w:styleId="MathExprCharCharChar">
    <w:name w:val="MathExpr Char Char Char"/>
    <w:link w:val="MathExprCharChar"/>
    <w:rsid w:val="00596C42"/>
    <w:rPr>
      <w:noProof/>
      <w:spacing w:val="-2"/>
      <w:sz w:val="26"/>
      <w:szCs w:val="26"/>
      <w:lang w:val="en-US" w:eastAsia="en-US" w:bidi="ar-SA"/>
    </w:rPr>
  </w:style>
  <w:style w:type="paragraph" w:customStyle="1" w:styleId="StyleCaptionCentered">
    <w:name w:val="Style Caption + Centered"/>
    <w:basedOn w:val="Caption"/>
    <w:rsid w:val="00596C42"/>
    <w:pPr>
      <w:spacing w:before="120"/>
      <w:ind w:right="0"/>
      <w:jc w:val="center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B17C82"/>
    <w:pPr>
      <w:tabs>
        <w:tab w:val="clear" w:pos="187"/>
      </w:tabs>
      <w:spacing w:after="0" w:line="240" w:lineRule="auto"/>
      <w:ind w:left="0" w:firstLine="0"/>
    </w:pPr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B17C82"/>
    <w:rPr>
      <w:rFonts w:ascii="Tahoma" w:hAnsi="Tahoma" w:cs="Tahoma"/>
      <w:sz w:val="16"/>
      <w:szCs w:val="16"/>
    </w:rPr>
  </w:style>
  <w:style w:type="character" w:customStyle="1" w:styleId="StyleUnderlineDot">
    <w:name w:val="Style Underline Dot"/>
    <w:rsid w:val="00406338"/>
    <w:rPr>
      <w:u w:val="single"/>
      <w:em w:val="none"/>
    </w:rPr>
  </w:style>
  <w:style w:type="character" w:customStyle="1" w:styleId="BodyTextCharChar1">
    <w:name w:val="Body Text Char Char1"/>
    <w:rsid w:val="00914530"/>
    <w:rPr>
      <w:spacing w:val="-2"/>
      <w:sz w:val="26"/>
      <w:szCs w:val="26"/>
      <w:lang w:val="en-US" w:eastAsia="en-US" w:bidi="ar-SA"/>
    </w:rPr>
  </w:style>
  <w:style w:type="paragraph" w:customStyle="1" w:styleId="Equation">
    <w:name w:val="Equation"/>
    <w:basedOn w:val="Normal"/>
    <w:rsid w:val="00914530"/>
    <w:pPr>
      <w:tabs>
        <w:tab w:val="right" w:pos="9000"/>
      </w:tabs>
      <w:ind w:left="600"/>
    </w:pPr>
    <w:rPr>
      <w:noProof/>
    </w:rPr>
  </w:style>
  <w:style w:type="paragraph" w:customStyle="1" w:styleId="Default">
    <w:name w:val="Default"/>
    <w:rsid w:val="00B3465E"/>
    <w:pPr>
      <w:autoSpaceDE w:val="0"/>
      <w:autoSpaceDN w:val="0"/>
      <w:adjustRightInd w:val="0"/>
    </w:pPr>
    <w:rPr>
      <w:rFonts w:eastAsia="PMingLiU"/>
      <w:color w:val="000000"/>
      <w:sz w:val="24"/>
      <w:szCs w:val="24"/>
      <w:lang w:eastAsia="zh-TW"/>
    </w:rPr>
  </w:style>
  <w:style w:type="paragraph" w:customStyle="1" w:styleId="References">
    <w:name w:val="References"/>
    <w:basedOn w:val="Default"/>
    <w:next w:val="Default"/>
    <w:rsid w:val="00B3465E"/>
    <w:pPr>
      <w:spacing w:after="80"/>
    </w:pPr>
    <w:rPr>
      <w:color w:val="auto"/>
    </w:rPr>
  </w:style>
  <w:style w:type="paragraph" w:customStyle="1" w:styleId="Affiliations">
    <w:name w:val="Affiliations"/>
    <w:basedOn w:val="Default"/>
    <w:next w:val="Default"/>
    <w:rsid w:val="00B3465E"/>
    <w:pPr>
      <w:spacing w:after="80"/>
    </w:pPr>
    <w:rPr>
      <w:rFonts w:ascii="TimesNewRoman,Bold" w:eastAsia="Times New Roman" w:hAnsi="TimesNewRoman,Bold"/>
      <w:color w:val="auto"/>
      <w:lang w:eastAsia="en-US"/>
    </w:rPr>
  </w:style>
  <w:style w:type="character" w:customStyle="1" w:styleId="BodyTextChar1CharCharChar">
    <w:name w:val="Body Text Char1 Char Char Char"/>
    <w:rsid w:val="00114E52"/>
    <w:rPr>
      <w:spacing w:val="-2"/>
      <w:sz w:val="26"/>
      <w:szCs w:val="26"/>
      <w:lang w:val="en-US" w:eastAsia="en-US" w:bidi="ar-SA"/>
    </w:rPr>
  </w:style>
  <w:style w:type="paragraph" w:styleId="NormalWeb">
    <w:name w:val="Normal (Web)"/>
    <w:basedOn w:val="Normal"/>
    <w:rsid w:val="008C2682"/>
    <w:pPr>
      <w:spacing w:before="100" w:beforeAutospacing="1" w:after="100" w:afterAutospacing="1"/>
      <w:jc w:val="left"/>
    </w:pPr>
    <w:rPr>
      <w:spacing w:val="0"/>
      <w:sz w:val="24"/>
      <w:szCs w:val="24"/>
    </w:rPr>
  </w:style>
  <w:style w:type="paragraph" w:customStyle="1" w:styleId="StyleHeading2TimesNewRoman12ptItalicLinespacingsi">
    <w:name w:val="Style Heading 2 + Times New Roman 12 pt Italic Line spacing:  si..."/>
    <w:basedOn w:val="Heading2"/>
    <w:rsid w:val="008C2682"/>
    <w:pPr>
      <w:numPr>
        <w:ilvl w:val="0"/>
        <w:numId w:val="0"/>
      </w:numPr>
      <w:tabs>
        <w:tab w:val="num" w:pos="360"/>
      </w:tabs>
      <w:spacing w:line="240" w:lineRule="auto"/>
      <w:ind w:left="360" w:hanging="360"/>
      <w:outlineLvl w:val="9"/>
    </w:pPr>
    <w:rPr>
      <w:rFonts w:ascii="Times New Roman" w:hAnsi="Times New Roman"/>
      <w:bCs w:val="0"/>
      <w:i/>
      <w:iCs/>
      <w:sz w:val="24"/>
      <w:szCs w:val="20"/>
    </w:rPr>
  </w:style>
  <w:style w:type="paragraph" w:customStyle="1" w:styleId="Body">
    <w:name w:val="Body"/>
    <w:basedOn w:val="Normal"/>
    <w:rsid w:val="00395D7B"/>
    <w:pPr>
      <w:spacing w:after="240"/>
      <w:ind w:firstLine="567"/>
    </w:pPr>
    <w:rPr>
      <w:rFonts w:ascii=".VnTime" w:hAnsi=".VnTime"/>
      <w:spacing w:val="0"/>
      <w:sz w:val="24"/>
      <w:szCs w:val="24"/>
    </w:rPr>
  </w:style>
  <w:style w:type="paragraph" w:customStyle="1" w:styleId="List1">
    <w:name w:val="List 1"/>
    <w:basedOn w:val="Body"/>
    <w:rsid w:val="00395D7B"/>
    <w:pPr>
      <w:numPr>
        <w:numId w:val="14"/>
      </w:numPr>
      <w:tabs>
        <w:tab w:val="clear" w:pos="720"/>
        <w:tab w:val="num" w:pos="1134"/>
      </w:tabs>
      <w:ind w:left="1134" w:hanging="567"/>
    </w:pPr>
  </w:style>
  <w:style w:type="numbering" w:customStyle="1" w:styleId="NoList1">
    <w:name w:val="No List1"/>
    <w:next w:val="NoList"/>
    <w:semiHidden/>
    <w:rsid w:val="002001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44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Nghien cuu cac phuong phap ma hoa va ung dung</vt:lpstr>
    </vt:vector>
  </TitlesOfParts>
  <Company>HCMUS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Nghien cuu cac phuong phap ma hoa va ung dung</dc:title>
  <dc:subject>Luan van tot nghiep</dc:subject>
  <dc:creator>Tran Minh Triet</dc:creator>
  <cp:lastModifiedBy>User</cp:lastModifiedBy>
  <cp:revision>7</cp:revision>
  <cp:lastPrinted>2012-12-28T06:47:00Z</cp:lastPrinted>
  <dcterms:created xsi:type="dcterms:W3CDTF">2012-12-28T06:45:00Z</dcterms:created>
  <dcterms:modified xsi:type="dcterms:W3CDTF">2013-06-12T02:23:00Z</dcterms:modified>
</cp:coreProperties>
</file>