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FE105C4" w14:textId="79BBC451" w:rsidR="00A60181" w:rsidRPr="00E32185" w:rsidRDefault="005A1A18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bookmarkStart w:id="0" w:name="_Hlk41248418"/>
      <w:r w:rsidRPr="00E32185"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B5B001" wp14:editId="5E53FCD0">
                <wp:simplePos x="0" y="0"/>
                <wp:positionH relativeFrom="column">
                  <wp:posOffset>-2673927</wp:posOffset>
                </wp:positionH>
                <wp:positionV relativeFrom="paragraph">
                  <wp:posOffset>-179243</wp:posOffset>
                </wp:positionV>
                <wp:extent cx="6286500" cy="8677275"/>
                <wp:effectExtent l="6350" t="9525" r="12700" b="9525"/>
                <wp:wrapNone/>
                <wp:docPr id="4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867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F1760" w14:textId="77777777" w:rsidR="00E32185" w:rsidRDefault="00E32185" w:rsidP="00C32DA1">
                            <w:pPr>
                              <w:spacing w:line="0" w:lineRule="atLeast"/>
                              <w:rPr>
                                <w:rFonts w:ascii="Times New Roman" w:eastAsia="Times New Roman" w:hAnsi="Times New Roman"/>
                                <w:sz w:val="32"/>
                              </w:rPr>
                            </w:pPr>
                          </w:p>
                          <w:p w14:paraId="0310A0DC" w14:textId="65662F64" w:rsidR="00E32185" w:rsidRPr="00EF039B" w:rsidRDefault="00E32185" w:rsidP="0030019F">
                            <w:pPr>
                              <w:tabs>
                                <w:tab w:val="left" w:pos="4320"/>
                              </w:tabs>
                              <w:rPr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</w:t>
                            </w:r>
                            <w:r w:rsidRPr="00E32185">
                              <w:rPr>
                                <w:rFonts w:ascii="Times New Roman" w:hAnsi="Times New Roman" w:cs="Times New Roman"/>
                                <w:b/>
                                <w:lang w:val="vi-VN"/>
                              </w:rPr>
                              <w:t>BỘ THÔNG TIN VÀ TRUYỀN THÔNG</w:t>
                            </w:r>
                            <w:r w:rsidRPr="00EF039B">
                              <w:rPr>
                                <w:b/>
                                <w:lang w:val="vi-VN"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 xml:space="preserve">         </w:t>
                            </w:r>
                            <w:r w:rsidRPr="00E32185">
                              <w:rPr>
                                <w:rFonts w:ascii="Times New Roman" w:hAnsi="Times New Roman" w:cs="Times New Roman"/>
                                <w:b/>
                                <w:lang w:val="vi-VN"/>
                              </w:rPr>
                              <w:t>TẬP ĐOÀN BƯU CHÍNH VIỄN THÔNG VIỆT NAM</w:t>
                            </w:r>
                          </w:p>
                          <w:p w14:paraId="2FF7C960" w14:textId="77777777" w:rsidR="00E32185" w:rsidRDefault="00E32185" w:rsidP="0030019F">
                            <w:pPr>
                              <w:tabs>
                                <w:tab w:val="left" w:pos="4320"/>
                              </w:tabs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vi-VN"/>
                              </w:rPr>
                            </w:pPr>
                          </w:p>
                          <w:p w14:paraId="4FF53D38" w14:textId="77777777" w:rsidR="00E32185" w:rsidRPr="00E32185" w:rsidRDefault="00E32185" w:rsidP="0030019F">
                            <w:pPr>
                              <w:tabs>
                                <w:tab w:val="left" w:pos="432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  <w:lang w:val="vi-VN"/>
                              </w:rPr>
                              <w:t>HỌC VIỆN CÔNG NGHỆ BƯU CHÍNH VIỄN THÔNG VIỆT NAM</w:t>
                            </w:r>
                          </w:p>
                          <w:p w14:paraId="0E3A79EB" w14:textId="77777777" w:rsidR="00E32185" w:rsidRDefault="00E32185" w:rsidP="0030019F">
                            <w:pPr>
                              <w:tabs>
                                <w:tab w:val="left" w:pos="4320"/>
                              </w:tabs>
                              <w:jc w:val="center"/>
                              <w:rPr>
                                <w:bCs/>
                                <w:sz w:val="24"/>
                                <w:lang w:val="vi-VN"/>
                              </w:rPr>
                            </w:pPr>
                          </w:p>
                          <w:p w14:paraId="7463E769" w14:textId="77777777" w:rsidR="00E32185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37B1AC71" w14:textId="77777777" w:rsidR="00E32185" w:rsidRPr="00EF039B" w:rsidRDefault="00E32185" w:rsidP="00027E0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  <w:r w:rsidRPr="00EF039B">
                              <w:rPr>
                                <w:b/>
                                <w:lang w:val="vi-VN"/>
                              </w:rPr>
                              <w:tab/>
                            </w:r>
                          </w:p>
                          <w:p w14:paraId="36314A49" w14:textId="77777777" w:rsidR="00E32185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1BFBA731" w14:textId="724A7229" w:rsidR="00E32185" w:rsidRPr="00EF039B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  <w:r w:rsidRPr="0030019F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C2AC3BC" wp14:editId="6D6FBA49">
                                  <wp:extent cx="2583180" cy="2491740"/>
                                  <wp:effectExtent l="0" t="0" r="0" b="0"/>
                                  <wp:docPr id="1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3180" cy="2491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49C005" w14:textId="77777777" w:rsidR="00E32185" w:rsidRPr="00EF039B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485842A7" w14:textId="77777777" w:rsidR="00E32185" w:rsidRPr="00256AA9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noProof/>
                                <w:lang w:val="vi-VN"/>
                              </w:rPr>
                            </w:pPr>
                          </w:p>
                          <w:p w14:paraId="7D01DB67" w14:textId="77777777" w:rsidR="00E32185" w:rsidRPr="00EF039B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  <w:r w:rsidRPr="00256AA9">
                              <w:rPr>
                                <w:b/>
                                <w:noProof/>
                                <w:lang w:val="vi-VN"/>
                              </w:rPr>
                              <w:t xml:space="preserve"> </w:t>
                            </w:r>
                            <w:r w:rsidRPr="00EF039B">
                              <w:rPr>
                                <w:b/>
                                <w:lang w:val="vi-VN"/>
                              </w:rPr>
                              <w:br/>
                            </w:r>
                          </w:p>
                          <w:p w14:paraId="4B4AFD59" w14:textId="77777777" w:rsidR="00E32185" w:rsidRPr="00E32185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sz w:val="72"/>
                                <w:szCs w:val="40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sz w:val="72"/>
                                <w:szCs w:val="40"/>
                                <w:lang w:val="vi-VN"/>
                              </w:rPr>
                              <w:t>BÁO CÁO BÀI TẬP LỚN</w:t>
                            </w:r>
                          </w:p>
                          <w:p w14:paraId="16E60DC9" w14:textId="77777777" w:rsidR="00E32185" w:rsidRPr="0030019F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color w:val="000000"/>
                                <w:sz w:val="44"/>
                                <w:szCs w:val="24"/>
                                <w:lang w:val="vi-VN"/>
                              </w:rPr>
                            </w:pPr>
                          </w:p>
                          <w:p w14:paraId="12AB9251" w14:textId="77777777" w:rsidR="00E32185" w:rsidRPr="00E32185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4"/>
                                <w:szCs w:val="24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44"/>
                                <w:szCs w:val="24"/>
                                <w:lang w:val="vi-VN"/>
                              </w:rPr>
                              <w:t>Môn KỸ THUẬT VI XỬ LÝ</w:t>
                            </w:r>
                          </w:p>
                          <w:p w14:paraId="5B18ED0A" w14:textId="77777777" w:rsidR="00E32185" w:rsidRPr="00E32185" w:rsidRDefault="00E32185" w:rsidP="0030019F">
                            <w:pPr>
                              <w:tabs>
                                <w:tab w:val="left" w:leader="hyphen" w:pos="3686"/>
                                <w:tab w:val="left" w:pos="4320"/>
                                <w:tab w:val="left" w:pos="6300"/>
                              </w:tabs>
                              <w:spacing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664A7AA3" w14:textId="1BA9DB22" w:rsidR="00E32185" w:rsidRPr="00E32185" w:rsidRDefault="00E32185" w:rsidP="0030019F">
                            <w:pPr>
                              <w:tabs>
                                <w:tab w:val="left" w:leader="hyphen" w:pos="3686"/>
                                <w:tab w:val="left" w:pos="4320"/>
                                <w:tab w:val="left" w:pos="6300"/>
                              </w:tabs>
                              <w:spacing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:lang w:val="vi-VN"/>
                              </w:rPr>
                              <w:t>Thành viên Nhóm 6:</w:t>
                            </w:r>
                          </w:p>
                          <w:p w14:paraId="524FAF88" w14:textId="77777777" w:rsidR="00E32185" w:rsidRPr="00E32185" w:rsidRDefault="00E32185" w:rsidP="0030019F">
                            <w:pPr>
                              <w:tabs>
                                <w:tab w:val="left" w:leader="hyphen" w:pos="3686"/>
                                <w:tab w:val="left" w:pos="4320"/>
                                <w:tab w:val="left" w:pos="6300"/>
                              </w:tabs>
                              <w:spacing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  <w:t>Nguyễn Giản Tuấn</w:t>
                            </w:r>
                          </w:p>
                          <w:p w14:paraId="560DD8F6" w14:textId="77777777" w:rsidR="00E32185" w:rsidRPr="00E32185" w:rsidRDefault="00E32185" w:rsidP="0030019F">
                            <w:pPr>
                              <w:tabs>
                                <w:tab w:val="left" w:leader="hyphen" w:pos="3686"/>
                                <w:tab w:val="left" w:pos="4320"/>
                                <w:tab w:val="left" w:pos="6300"/>
                              </w:tabs>
                              <w:spacing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  <w:t>Hoàng Lê Minh</w:t>
                            </w:r>
                          </w:p>
                          <w:p w14:paraId="6C492610" w14:textId="77777777" w:rsidR="00E32185" w:rsidRPr="00E32185" w:rsidRDefault="00E32185" w:rsidP="0030019F">
                            <w:pPr>
                              <w:tabs>
                                <w:tab w:val="left" w:leader="hyphen" w:pos="3686"/>
                                <w:tab w:val="left" w:pos="4320"/>
                                <w:tab w:val="left" w:pos="6300"/>
                              </w:tabs>
                              <w:spacing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  <w:t>Phùng Đình Sơn</w:t>
                            </w:r>
                          </w:p>
                          <w:p w14:paraId="4D4625B4" w14:textId="77777777" w:rsidR="00E32185" w:rsidRPr="00E32185" w:rsidRDefault="00E32185" w:rsidP="0030019F">
                            <w:pPr>
                              <w:tabs>
                                <w:tab w:val="left" w:leader="hyphen" w:pos="3686"/>
                                <w:tab w:val="left" w:pos="4320"/>
                                <w:tab w:val="left" w:pos="6300"/>
                              </w:tabs>
                              <w:spacing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  <w:t>Hoàng Văn Nam</w:t>
                            </w:r>
                          </w:p>
                          <w:p w14:paraId="172147D4" w14:textId="77777777" w:rsidR="00E32185" w:rsidRPr="00E32185" w:rsidRDefault="00E32185" w:rsidP="0030019F">
                            <w:pPr>
                              <w:tabs>
                                <w:tab w:val="left" w:leader="hyphen" w:pos="3686"/>
                                <w:tab w:val="left" w:pos="4320"/>
                                <w:tab w:val="left" w:pos="6300"/>
                              </w:tabs>
                              <w:spacing w:line="264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:lang w:val="vi-VN"/>
                              </w:rPr>
                              <w:t xml:space="preserve">  GVHD: Phạm Hoàng Duy</w:t>
                            </w:r>
                          </w:p>
                          <w:p w14:paraId="72CD56E5" w14:textId="77777777" w:rsidR="00E32185" w:rsidRPr="00E32185" w:rsidRDefault="00E32185" w:rsidP="0030019F">
                            <w:pPr>
                              <w:tabs>
                                <w:tab w:val="left" w:leader="hyphen" w:pos="3686"/>
                                <w:tab w:val="left" w:pos="4320"/>
                                <w:tab w:val="left" w:pos="6300"/>
                              </w:tabs>
                              <w:spacing w:before="360" w:line="312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32185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noProof/>
                                <w:sz w:val="28"/>
                                <w:szCs w:val="28"/>
                                <w:lang w:val="vi-VN"/>
                              </w:rPr>
                              <w:t>Hà Nội, ngày 4 tháng 12 năm 2020</w:t>
                            </w:r>
                          </w:p>
                          <w:p w14:paraId="4A8B88F3" w14:textId="77777777" w:rsidR="00E32185" w:rsidRPr="0030019F" w:rsidRDefault="00E32185" w:rsidP="0030019F">
                            <w:pPr>
                              <w:spacing w:before="120" w:after="60" w:line="360" w:lineRule="exact"/>
                              <w:ind w:left="1900"/>
                              <w:rPr>
                                <w:rFonts w:ascii="Times New Roman" w:eastAsia="Times New Roman" w:hAnsi="Times New Roman" w:cs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6611B28F" w14:textId="77777777" w:rsidR="00E32185" w:rsidRDefault="00E32185" w:rsidP="0030019F">
                            <w:pPr>
                              <w:tabs>
                                <w:tab w:val="left" w:leader="hyphen" w:pos="2340"/>
                                <w:tab w:val="left" w:pos="4320"/>
                                <w:tab w:val="left" w:pos="6300"/>
                              </w:tabs>
                              <w:jc w:val="center"/>
                              <w:rPr>
                                <w:b/>
                                <w:color w:val="C00000"/>
                                <w:sz w:val="72"/>
                                <w:szCs w:val="40"/>
                                <w:lang w:val="vi-VN"/>
                              </w:rPr>
                            </w:pPr>
                          </w:p>
                          <w:p w14:paraId="4FFC0173" w14:textId="77777777" w:rsidR="00E32185" w:rsidRPr="0030019F" w:rsidRDefault="00E32185" w:rsidP="00FB024D">
                            <w:pPr>
                              <w:spacing w:before="120" w:after="60" w:line="360" w:lineRule="exact"/>
                              <w:ind w:left="1900"/>
                              <w:rPr>
                                <w:rFonts w:ascii="Times New Roman" w:eastAsia="Times New Roman" w:hAnsi="Times New Roman" w:cs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11D06907" w14:textId="77777777" w:rsidR="00E32185" w:rsidRPr="0030019F" w:rsidRDefault="00E32185" w:rsidP="00FB024D">
                            <w:pPr>
                              <w:spacing w:before="120" w:after="60" w:line="360" w:lineRule="exact"/>
                              <w:ind w:left="1900"/>
                              <w:rPr>
                                <w:rFonts w:ascii="Times New Roman" w:eastAsia="Times New Roman" w:hAnsi="Times New Roman" w:cs="Times New Roman"/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0359F9A1" w14:textId="77777777" w:rsidR="00E32185" w:rsidRPr="0030019F" w:rsidRDefault="00E32185" w:rsidP="00FB024D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B5B00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210.55pt;margin-top:-14.1pt;width:495pt;height:68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qEKwIAAFIEAAAOAAAAZHJzL2Uyb0RvYy54bWysVNtu2zAMfR+wfxD0vtgx4iQ14hRdugwD&#10;ugvQ7gMUWbaFyaImKbGzrx8lu1l2exnmB4EUqUPykPTmdugUOQnrJOiSzmcpJUJzqKRuSvr5af9q&#10;TYnzTFdMgRYlPQtHb7cvX2x6U4gMWlCVsARBtCt6U9LWe1MkieOt6JibgREajTXYjnlUbZNUlvWI&#10;3qkkS9Nl0oOtjAUunMPb+9FItxG/rgX3H+vaCU9USTE3H08bz0M4k+2GFY1lppV8SoP9QxYdkxqD&#10;XqDumWfkaOVvUJ3kFhzUfsahS6CuJRexBqxmnv5SzWPLjIi1IDnOXGhy/w+Wfzh9skRWJV3klGjW&#10;YY+exODJaxjIMtDTG1eg16NBPz/gNbY5lurMA/AvjmjYtUw34s5a6FvBKkxvHl4mV09HHBdADv17&#10;qDAMO3qIQENtu8AdskEQHdt0vrQmpMLxcpmtl3mKJo629XK1ylZ5jMGK5+fGOv9WQEeCUFKLvY/w&#10;7PTgfEiHFc8uIZoDJau9VCoqtjnslCUnhnOyj9+E/pOb0qQv6U2e5SMDf4VI4/cniE56HHglOyzj&#10;4sSKwNsbXcVx9EyqUcaUlZ6IDNyNLPrhMEyNOUB1RkotjIONi4hCC/YbJT0OdUnd1yOzghL1TmNb&#10;buaLRdiCqCzyVYaKvbYcri1Mc4QqqadkFHd+3JyjsbJpMdI4CBrusJW1jCSHno9ZTXnj4EbupyUL&#10;m3GtR68fv4LtdwAAAP//AwBQSwMEFAAGAAgAAAAhAPhG2r7jAAAADQEAAA8AAABkcnMvZG93bnJl&#10;di54bWxMj8tOwzAQRfdI/IM1SGxQ6zxKSEOcCiGB6A4Kgq0bu0mEPQ62m4a/Z1jBbkZzdOfcejNb&#10;wybtw+BQQLpMgGlsnRqwE/D2+rAogYUoUUnjUAv41gE2zflZLSvlTviip13sGIVgqKSAPsax4jy0&#10;vbYyLN2okW4H562MtPqOKy9PFG4Nz5Kk4FYOSB96Oer7Xrefu6MVUK6epo+wzZ/f2+Jg1vHqZnr8&#10;8kJcXsx3t8CinuMfDL/6pA4NOe3dEVVgRsBilaUpsTRlZQaMkOuiXAPbE5vnZQ68qfn/Fs0PAAAA&#10;//8DAFBLAQItABQABgAIAAAAIQC2gziS/gAAAOEBAAATAAAAAAAAAAAAAAAAAAAAAABbQ29udGVu&#10;dF9UeXBlc10ueG1sUEsBAi0AFAAGAAgAAAAhADj9If/WAAAAlAEAAAsAAAAAAAAAAAAAAAAALwEA&#10;AF9yZWxzLy5yZWxzUEsBAi0AFAAGAAgAAAAhAO186oQrAgAAUgQAAA4AAAAAAAAAAAAAAAAALgIA&#10;AGRycy9lMm9Eb2MueG1sUEsBAi0AFAAGAAgAAAAhAPhG2r7jAAAADQEAAA8AAAAAAAAAAAAAAAAA&#10;hQQAAGRycy9kb3ducmV2LnhtbFBLBQYAAAAABAAEAPMAAACVBQAAAAA=&#10;">
                <v:textbox>
                  <w:txbxContent>
                    <w:p w14:paraId="485F1760" w14:textId="77777777" w:rsidR="00E32185" w:rsidRDefault="00E32185" w:rsidP="00C32DA1">
                      <w:pPr>
                        <w:spacing w:line="0" w:lineRule="atLeast"/>
                        <w:rPr>
                          <w:rFonts w:ascii="Times New Roman" w:eastAsia="Times New Roman" w:hAnsi="Times New Roman"/>
                          <w:sz w:val="32"/>
                        </w:rPr>
                      </w:pPr>
                    </w:p>
                    <w:p w14:paraId="0310A0DC" w14:textId="65662F64" w:rsidR="00E32185" w:rsidRPr="00EF039B" w:rsidRDefault="00E32185" w:rsidP="0030019F">
                      <w:pPr>
                        <w:tabs>
                          <w:tab w:val="left" w:pos="4320"/>
                        </w:tabs>
                        <w:rPr>
                          <w:b/>
                          <w:lang w:val="vi-VN"/>
                        </w:rPr>
                      </w:pPr>
                      <w:r>
                        <w:rPr>
                          <w:b/>
                        </w:rPr>
                        <w:t xml:space="preserve">               </w:t>
                      </w:r>
                      <w:r w:rsidRPr="00E32185">
                        <w:rPr>
                          <w:rFonts w:ascii="Times New Roman" w:hAnsi="Times New Roman" w:cs="Times New Roman"/>
                          <w:b/>
                          <w:lang w:val="vi-VN"/>
                        </w:rPr>
                        <w:t>BỘ THÔNG TIN VÀ TRUYỀN THÔNG</w:t>
                      </w:r>
                      <w:r w:rsidRPr="00EF039B">
                        <w:rPr>
                          <w:b/>
                          <w:lang w:val="vi-VN"/>
                        </w:rPr>
                        <w:tab/>
                      </w:r>
                      <w:r>
                        <w:rPr>
                          <w:b/>
                        </w:rPr>
                        <w:t xml:space="preserve">         </w:t>
                      </w:r>
                      <w:r w:rsidRPr="00E32185">
                        <w:rPr>
                          <w:rFonts w:ascii="Times New Roman" w:hAnsi="Times New Roman" w:cs="Times New Roman"/>
                          <w:b/>
                          <w:lang w:val="vi-VN"/>
                        </w:rPr>
                        <w:t>TẬP ĐOÀN BƯU CHÍNH VIỄN THÔNG VIỆT NAM</w:t>
                      </w:r>
                    </w:p>
                    <w:p w14:paraId="2FF7C960" w14:textId="77777777" w:rsidR="00E32185" w:rsidRDefault="00E32185" w:rsidP="0030019F">
                      <w:pPr>
                        <w:tabs>
                          <w:tab w:val="left" w:pos="4320"/>
                        </w:tabs>
                        <w:jc w:val="center"/>
                        <w:rPr>
                          <w:b/>
                          <w:sz w:val="28"/>
                          <w:szCs w:val="24"/>
                          <w:lang w:val="vi-VN"/>
                        </w:rPr>
                      </w:pPr>
                    </w:p>
                    <w:p w14:paraId="4FF53D38" w14:textId="77777777" w:rsidR="00E32185" w:rsidRPr="00E32185" w:rsidRDefault="00E32185" w:rsidP="0030019F">
                      <w:pPr>
                        <w:tabs>
                          <w:tab w:val="left" w:pos="432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  <w:lang w:val="vi-VN"/>
                        </w:rPr>
                        <w:t>HỌC VIỆN CÔNG NGHỆ BƯU CHÍNH VIỄN THÔNG VIỆT NAM</w:t>
                      </w:r>
                    </w:p>
                    <w:p w14:paraId="0E3A79EB" w14:textId="77777777" w:rsidR="00E32185" w:rsidRDefault="00E32185" w:rsidP="0030019F">
                      <w:pPr>
                        <w:tabs>
                          <w:tab w:val="left" w:pos="4320"/>
                        </w:tabs>
                        <w:jc w:val="center"/>
                        <w:rPr>
                          <w:bCs/>
                          <w:sz w:val="24"/>
                          <w:lang w:val="vi-VN"/>
                        </w:rPr>
                      </w:pPr>
                    </w:p>
                    <w:p w14:paraId="7463E769" w14:textId="77777777" w:rsidR="00E32185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lang w:val="vi-VN"/>
                        </w:rPr>
                      </w:pPr>
                    </w:p>
                    <w:p w14:paraId="37B1AC71" w14:textId="77777777" w:rsidR="00E32185" w:rsidRPr="00EF039B" w:rsidRDefault="00E32185" w:rsidP="00027E0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lang w:val="vi-VN"/>
                        </w:rPr>
                      </w:pPr>
                      <w:r w:rsidRPr="00EF039B">
                        <w:rPr>
                          <w:b/>
                          <w:lang w:val="vi-VN"/>
                        </w:rPr>
                        <w:tab/>
                      </w:r>
                    </w:p>
                    <w:p w14:paraId="36314A49" w14:textId="77777777" w:rsidR="00E32185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lang w:val="vi-VN"/>
                        </w:rPr>
                      </w:pPr>
                    </w:p>
                    <w:p w14:paraId="1BFBA731" w14:textId="724A7229" w:rsidR="00E32185" w:rsidRPr="00EF039B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lang w:val="vi-VN"/>
                        </w:rPr>
                      </w:pPr>
                      <w:r w:rsidRPr="0030019F">
                        <w:rPr>
                          <w:b/>
                          <w:noProof/>
                        </w:rPr>
                        <w:drawing>
                          <wp:inline distT="0" distB="0" distL="0" distR="0" wp14:anchorId="1C2AC3BC" wp14:editId="6D6FBA49">
                            <wp:extent cx="2583180" cy="2491740"/>
                            <wp:effectExtent l="0" t="0" r="0" b="0"/>
                            <wp:docPr id="1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3180" cy="2491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49C005" w14:textId="77777777" w:rsidR="00E32185" w:rsidRPr="00EF039B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lang w:val="vi-VN"/>
                        </w:rPr>
                      </w:pPr>
                    </w:p>
                    <w:p w14:paraId="485842A7" w14:textId="77777777" w:rsidR="00E32185" w:rsidRPr="00256AA9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noProof/>
                          <w:lang w:val="vi-VN"/>
                        </w:rPr>
                      </w:pPr>
                    </w:p>
                    <w:p w14:paraId="7D01DB67" w14:textId="77777777" w:rsidR="00E32185" w:rsidRPr="00EF039B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lang w:val="vi-VN"/>
                        </w:rPr>
                      </w:pPr>
                      <w:r w:rsidRPr="00256AA9">
                        <w:rPr>
                          <w:b/>
                          <w:noProof/>
                          <w:lang w:val="vi-VN"/>
                        </w:rPr>
                        <w:t xml:space="preserve"> </w:t>
                      </w:r>
                      <w:r w:rsidRPr="00EF039B">
                        <w:rPr>
                          <w:b/>
                          <w:lang w:val="vi-VN"/>
                        </w:rPr>
                        <w:br/>
                      </w:r>
                    </w:p>
                    <w:p w14:paraId="4B4AFD59" w14:textId="77777777" w:rsidR="00E32185" w:rsidRPr="00E32185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color w:val="C00000"/>
                          <w:sz w:val="72"/>
                          <w:szCs w:val="40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/>
                          <w:color w:val="C00000"/>
                          <w:sz w:val="72"/>
                          <w:szCs w:val="40"/>
                          <w:lang w:val="vi-VN"/>
                        </w:rPr>
                        <w:t>BÁO CÁO BÀI TẬP LỚN</w:t>
                      </w:r>
                    </w:p>
                    <w:p w14:paraId="16E60DC9" w14:textId="77777777" w:rsidR="00E32185" w:rsidRPr="0030019F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color w:val="000000"/>
                          <w:sz w:val="44"/>
                          <w:szCs w:val="24"/>
                          <w:lang w:val="vi-VN"/>
                        </w:rPr>
                      </w:pPr>
                    </w:p>
                    <w:p w14:paraId="12AB9251" w14:textId="77777777" w:rsidR="00E32185" w:rsidRPr="00E32185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44"/>
                          <w:szCs w:val="24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/>
                          <w:color w:val="000000"/>
                          <w:sz w:val="44"/>
                          <w:szCs w:val="24"/>
                          <w:lang w:val="vi-VN"/>
                        </w:rPr>
                        <w:t>Môn KỸ THUẬT VI XỬ LÝ</w:t>
                      </w:r>
                    </w:p>
                    <w:p w14:paraId="5B18ED0A" w14:textId="77777777" w:rsidR="00E32185" w:rsidRPr="00E32185" w:rsidRDefault="00E32185" w:rsidP="0030019F">
                      <w:pPr>
                        <w:tabs>
                          <w:tab w:val="left" w:leader="hyphen" w:pos="3686"/>
                          <w:tab w:val="left" w:pos="4320"/>
                          <w:tab w:val="left" w:pos="6300"/>
                        </w:tabs>
                        <w:spacing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  <w:p w14:paraId="664A7AA3" w14:textId="1BA9DB22" w:rsidR="00E32185" w:rsidRPr="00E32185" w:rsidRDefault="00E32185" w:rsidP="0030019F">
                      <w:pPr>
                        <w:tabs>
                          <w:tab w:val="left" w:leader="hyphen" w:pos="3686"/>
                          <w:tab w:val="left" w:pos="4320"/>
                          <w:tab w:val="left" w:pos="6300"/>
                        </w:tabs>
                        <w:spacing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:lang w:val="vi-VN"/>
                        </w:rPr>
                        <w:t>Thành viên Nhóm 6:</w:t>
                      </w:r>
                    </w:p>
                    <w:p w14:paraId="524FAF88" w14:textId="77777777" w:rsidR="00E32185" w:rsidRPr="00E32185" w:rsidRDefault="00E32185" w:rsidP="0030019F">
                      <w:pPr>
                        <w:tabs>
                          <w:tab w:val="left" w:leader="hyphen" w:pos="3686"/>
                          <w:tab w:val="left" w:pos="4320"/>
                          <w:tab w:val="left" w:pos="6300"/>
                        </w:tabs>
                        <w:spacing w:line="264" w:lineRule="auto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  <w:t>Nguyễn Giản Tuấn</w:t>
                      </w:r>
                    </w:p>
                    <w:p w14:paraId="560DD8F6" w14:textId="77777777" w:rsidR="00E32185" w:rsidRPr="00E32185" w:rsidRDefault="00E32185" w:rsidP="0030019F">
                      <w:pPr>
                        <w:tabs>
                          <w:tab w:val="left" w:leader="hyphen" w:pos="3686"/>
                          <w:tab w:val="left" w:pos="4320"/>
                          <w:tab w:val="left" w:pos="6300"/>
                        </w:tabs>
                        <w:spacing w:line="264" w:lineRule="auto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  <w:t>Hoàng Lê Minh</w:t>
                      </w:r>
                    </w:p>
                    <w:p w14:paraId="6C492610" w14:textId="77777777" w:rsidR="00E32185" w:rsidRPr="00E32185" w:rsidRDefault="00E32185" w:rsidP="0030019F">
                      <w:pPr>
                        <w:tabs>
                          <w:tab w:val="left" w:leader="hyphen" w:pos="3686"/>
                          <w:tab w:val="left" w:pos="4320"/>
                          <w:tab w:val="left" w:pos="6300"/>
                        </w:tabs>
                        <w:spacing w:line="264" w:lineRule="auto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  <w:t>Phùng Đình Sơn</w:t>
                      </w:r>
                    </w:p>
                    <w:p w14:paraId="4D4625B4" w14:textId="77777777" w:rsidR="00E32185" w:rsidRPr="00E32185" w:rsidRDefault="00E32185" w:rsidP="0030019F">
                      <w:pPr>
                        <w:tabs>
                          <w:tab w:val="left" w:leader="hyphen" w:pos="3686"/>
                          <w:tab w:val="left" w:pos="4320"/>
                          <w:tab w:val="left" w:pos="6300"/>
                        </w:tabs>
                        <w:spacing w:line="264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  <w:t>Hoàng Văn Nam</w:t>
                      </w:r>
                    </w:p>
                    <w:p w14:paraId="172147D4" w14:textId="77777777" w:rsidR="00E32185" w:rsidRPr="00E32185" w:rsidRDefault="00E32185" w:rsidP="0030019F">
                      <w:pPr>
                        <w:tabs>
                          <w:tab w:val="left" w:leader="hyphen" w:pos="3686"/>
                          <w:tab w:val="left" w:pos="4320"/>
                          <w:tab w:val="left" w:pos="6300"/>
                        </w:tabs>
                        <w:spacing w:line="264" w:lineRule="auto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:lang w:val="vi-VN"/>
                        </w:rPr>
                        <w:t xml:space="preserve">  GVHD: Phạm Hoàng Duy</w:t>
                      </w:r>
                    </w:p>
                    <w:p w14:paraId="72CD56E5" w14:textId="77777777" w:rsidR="00E32185" w:rsidRPr="00E32185" w:rsidRDefault="00E32185" w:rsidP="0030019F">
                      <w:pPr>
                        <w:tabs>
                          <w:tab w:val="left" w:leader="hyphen" w:pos="3686"/>
                          <w:tab w:val="left" w:pos="4320"/>
                          <w:tab w:val="left" w:pos="6300"/>
                        </w:tabs>
                        <w:spacing w:before="360" w:line="312" w:lineRule="auto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sz w:val="28"/>
                          <w:szCs w:val="28"/>
                          <w:lang w:val="vi-VN"/>
                        </w:rPr>
                      </w:pPr>
                      <w:r w:rsidRPr="00E32185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noProof/>
                          <w:sz w:val="28"/>
                          <w:szCs w:val="28"/>
                          <w:lang w:val="vi-VN"/>
                        </w:rPr>
                        <w:t>Hà Nội, ngày 4 tháng 12 năm 2020</w:t>
                      </w:r>
                    </w:p>
                    <w:p w14:paraId="4A8B88F3" w14:textId="77777777" w:rsidR="00E32185" w:rsidRPr="0030019F" w:rsidRDefault="00E32185" w:rsidP="0030019F">
                      <w:pPr>
                        <w:spacing w:before="120" w:after="60" w:line="360" w:lineRule="exact"/>
                        <w:ind w:left="1900"/>
                        <w:rPr>
                          <w:rFonts w:ascii="Times New Roman" w:eastAsia="Times New Roman" w:hAnsi="Times New Roman" w:cs="Times New Roman"/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6611B28F" w14:textId="77777777" w:rsidR="00E32185" w:rsidRDefault="00E32185" w:rsidP="0030019F">
                      <w:pPr>
                        <w:tabs>
                          <w:tab w:val="left" w:leader="hyphen" w:pos="2340"/>
                          <w:tab w:val="left" w:pos="4320"/>
                          <w:tab w:val="left" w:pos="6300"/>
                        </w:tabs>
                        <w:jc w:val="center"/>
                        <w:rPr>
                          <w:b/>
                          <w:color w:val="C00000"/>
                          <w:sz w:val="72"/>
                          <w:szCs w:val="40"/>
                          <w:lang w:val="vi-VN"/>
                        </w:rPr>
                      </w:pPr>
                    </w:p>
                    <w:p w14:paraId="4FFC0173" w14:textId="77777777" w:rsidR="00E32185" w:rsidRPr="0030019F" w:rsidRDefault="00E32185" w:rsidP="00FB024D">
                      <w:pPr>
                        <w:spacing w:before="120" w:after="60" w:line="360" w:lineRule="exact"/>
                        <w:ind w:left="1900"/>
                        <w:rPr>
                          <w:rFonts w:ascii="Times New Roman" w:eastAsia="Times New Roman" w:hAnsi="Times New Roman" w:cs="Times New Roman"/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11D06907" w14:textId="77777777" w:rsidR="00E32185" w:rsidRPr="0030019F" w:rsidRDefault="00E32185" w:rsidP="00FB024D">
                      <w:pPr>
                        <w:spacing w:before="120" w:after="60" w:line="360" w:lineRule="exact"/>
                        <w:ind w:left="1900"/>
                        <w:rPr>
                          <w:rFonts w:ascii="Times New Roman" w:eastAsia="Times New Roman" w:hAnsi="Times New Roman" w:cs="Times New Roman"/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0359F9A1" w14:textId="77777777" w:rsidR="00E32185" w:rsidRPr="0030019F" w:rsidRDefault="00E32185" w:rsidP="00FB024D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A70C85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bookmarkEnd w:id="0"/>
    <w:p w14:paraId="5197F566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DAE34E7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F305C82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D59B1DA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508F51A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3AFB87D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7458FA4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2A4668F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7FF6FF1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5B70F50" w14:textId="77777777" w:rsidR="006A24B9" w:rsidRPr="00E32185" w:rsidRDefault="006A24B9" w:rsidP="00AF2D38">
      <w:pPr>
        <w:spacing w:before="120" w:after="60" w:line="360" w:lineRule="exact"/>
        <w:jc w:val="both"/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sectPr w:rsidR="006A24B9" w:rsidRPr="00E32185">
          <w:footerReference w:type="default" r:id="rId9"/>
          <w:type w:val="continuous"/>
          <w:pgSz w:w="12240" w:h="15840"/>
          <w:pgMar w:top="1440" w:right="5120" w:bottom="1440" w:left="5680" w:header="0" w:footer="0" w:gutter="0"/>
          <w:cols w:space="0" w:equalWidth="0">
            <w:col w:w="1440"/>
          </w:cols>
          <w:docGrid w:linePitch="360"/>
        </w:sectPr>
      </w:pPr>
    </w:p>
    <w:p w14:paraId="05E16FE9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48EEA3B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sdt>
      <w:sdtPr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vi-VN"/>
        </w:rPr>
        <w:id w:val="-288125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56DAAB" w14:textId="6243BC80" w:rsidR="0031005B" w:rsidRPr="00E32185" w:rsidRDefault="0031005B" w:rsidP="0031005B">
          <w:pPr>
            <w:pStyle w:val="TOCHeading"/>
            <w:jc w:val="center"/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  <w:lang w:val="vi-VN"/>
            </w:rPr>
          </w:pPr>
          <w:r w:rsidRPr="00E32185">
            <w:rPr>
              <w:rFonts w:ascii="Times New Roman" w:hAnsi="Times New Roman" w:cs="Times New Roman"/>
              <w:noProof/>
              <w:color w:val="000000" w:themeColor="text1"/>
              <w:sz w:val="36"/>
              <w:szCs w:val="36"/>
              <w:lang w:val="vi-VN"/>
            </w:rPr>
            <w:t>MỤC LỤC</w:t>
          </w:r>
        </w:p>
        <w:p w14:paraId="5BA3528A" w14:textId="77777777" w:rsidR="0031005B" w:rsidRPr="00E32185" w:rsidRDefault="0031005B" w:rsidP="0031005B">
          <w:pPr>
            <w:rPr>
              <w:noProof/>
              <w:color w:val="000000" w:themeColor="text1"/>
              <w:lang w:val="vi-VN"/>
            </w:rPr>
          </w:pPr>
        </w:p>
        <w:p w14:paraId="02945B0A" w14:textId="143E158E" w:rsidR="00E32185" w:rsidRPr="00E32185" w:rsidRDefault="003100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="Vrinda"/>
              <w:noProof/>
              <w:sz w:val="26"/>
              <w:szCs w:val="26"/>
              <w:lang w:val="vi-VN" w:bidi="bn-BD"/>
            </w:rPr>
          </w:pPr>
          <w:r w:rsidRPr="00E32185">
            <w:rPr>
              <w:rFonts w:ascii="Times New Roman" w:hAnsi="Times New Roman" w:cs="Times New Roman"/>
              <w:noProof/>
              <w:color w:val="000000" w:themeColor="text1"/>
              <w:sz w:val="26"/>
              <w:szCs w:val="26"/>
              <w:lang w:val="vi-VN"/>
            </w:rPr>
            <w:fldChar w:fldCharType="begin"/>
          </w:r>
          <w:r w:rsidRPr="00E32185">
            <w:rPr>
              <w:rFonts w:ascii="Times New Roman" w:hAnsi="Times New Roman" w:cs="Times New Roman"/>
              <w:noProof/>
              <w:color w:val="000000" w:themeColor="text1"/>
              <w:sz w:val="26"/>
              <w:szCs w:val="26"/>
              <w:lang w:val="vi-VN"/>
            </w:rPr>
            <w:instrText xml:space="preserve"> TOC \o "1-3" \h \z \u </w:instrText>
          </w:r>
          <w:r w:rsidRPr="00E32185">
            <w:rPr>
              <w:rFonts w:ascii="Times New Roman" w:hAnsi="Times New Roman" w:cs="Times New Roman"/>
              <w:noProof/>
              <w:color w:val="000000" w:themeColor="text1"/>
              <w:sz w:val="26"/>
              <w:szCs w:val="26"/>
              <w:lang w:val="vi-VN"/>
            </w:rPr>
            <w:fldChar w:fldCharType="separate"/>
          </w:r>
          <w:hyperlink w:anchor="_Toc58100015" w:history="1">
            <w:r w:rsidR="00E32185" w:rsidRPr="00E32185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>Bài 1: Điều khiển đèn giao thông</w:t>
            </w:r>
            <w:r w:rsidR="00E32185" w:rsidRPr="00E32185">
              <w:rPr>
                <w:noProof/>
                <w:webHidden/>
                <w:sz w:val="26"/>
                <w:szCs w:val="26"/>
                <w:lang w:val="vi-VN"/>
              </w:rPr>
              <w:tab/>
            </w:r>
            <w:r w:rsidR="00E32185"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begin"/>
            </w:r>
            <w:r w:rsidR="00E32185" w:rsidRPr="00E32185">
              <w:rPr>
                <w:noProof/>
                <w:webHidden/>
                <w:sz w:val="26"/>
                <w:szCs w:val="26"/>
                <w:lang w:val="vi-VN"/>
              </w:rPr>
              <w:instrText xml:space="preserve"> PAGEREF _Toc58100015 \h </w:instrText>
            </w:r>
            <w:r w:rsidR="00E32185" w:rsidRPr="00E32185">
              <w:rPr>
                <w:noProof/>
                <w:webHidden/>
                <w:sz w:val="26"/>
                <w:szCs w:val="26"/>
                <w:lang w:val="vi-VN"/>
              </w:rPr>
            </w:r>
            <w:r w:rsidR="00E32185"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separate"/>
            </w:r>
            <w:r w:rsidR="00E32185" w:rsidRPr="00E32185">
              <w:rPr>
                <w:noProof/>
                <w:webHidden/>
                <w:sz w:val="26"/>
                <w:szCs w:val="26"/>
                <w:lang w:val="vi-VN"/>
              </w:rPr>
              <w:t>3</w:t>
            </w:r>
            <w:r w:rsidR="00E32185"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end"/>
            </w:r>
          </w:hyperlink>
        </w:p>
        <w:p w14:paraId="10753CDE" w14:textId="6C0BDB3A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16" w:history="1">
            <w:r w:rsidRPr="00E32185">
              <w:rPr>
                <w:rStyle w:val="Hyperlink"/>
                <w:lang w:val="vi-VN"/>
              </w:rPr>
              <w:t>Đề bài: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_Toc58100016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3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7CACC6E5" w14:textId="157791E9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17" w:history="1">
            <w:r w:rsidRPr="00E32185">
              <w:rPr>
                <w:rStyle w:val="Hyperlink"/>
                <w:lang w:val="vi-VN"/>
              </w:rPr>
              <w:t>Lưu đồ: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_Toc58100017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3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0B574385" w14:textId="31B6EAE8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18" w:history="1">
            <w:r w:rsidRPr="00E32185">
              <w:rPr>
                <w:rStyle w:val="Hyperlink"/>
                <w:lang w:val="vi-VN"/>
              </w:rPr>
              <w:t>Chương trình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_Toc58100018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5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2DC5F067" w14:textId="38D0ED74" w:rsidR="00E32185" w:rsidRPr="00E32185" w:rsidRDefault="00E321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="Vrinda"/>
              <w:noProof/>
              <w:sz w:val="26"/>
              <w:szCs w:val="26"/>
              <w:lang w:val="vi-VN" w:bidi="bn-BD"/>
            </w:rPr>
          </w:pPr>
          <w:hyperlink w:anchor="_Toc58100019" w:history="1">
            <w:r w:rsidRPr="00E32185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>Bài 2 : Thermometer &amp; Heater</w:t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tab/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begin"/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instrText xml:space="preserve"> PAGEREF _Toc58100019 \h </w:instrText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separate"/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t>7</w:t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end"/>
            </w:r>
          </w:hyperlink>
        </w:p>
        <w:p w14:paraId="1DA463E8" w14:textId="15CB21C8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20" w:history="1">
            <w:r w:rsidRPr="00E32185">
              <w:rPr>
                <w:rStyle w:val="Hyperlink"/>
                <w:lang w:val="vi-VN"/>
              </w:rPr>
              <w:t>Đề bài: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_Toc58100020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7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46996F82" w14:textId="6DA6ACFC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21" w:history="1">
            <w:r w:rsidRPr="00E32185">
              <w:rPr>
                <w:rStyle w:val="Hyperlink"/>
                <w:lang w:val="vi-VN"/>
              </w:rPr>
              <w:t>Lưu đồ: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_Toc58100021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8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075798DC" w14:textId="3D38C979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22" w:history="1">
            <w:r w:rsidRPr="00E32185">
              <w:rPr>
                <w:rStyle w:val="Hyperlink"/>
                <w:lang w:val="vi-VN"/>
              </w:rPr>
              <w:t>Chương trình: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_Toc58100022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8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468FE01A" w14:textId="694FCEBF" w:rsidR="00E32185" w:rsidRPr="00E32185" w:rsidRDefault="00E321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="Vrinda"/>
              <w:noProof/>
              <w:sz w:val="26"/>
              <w:szCs w:val="26"/>
              <w:lang w:val="vi-VN" w:bidi="bn-BD"/>
            </w:rPr>
          </w:pPr>
          <w:hyperlink w:anchor="_Toc58100023" w:history="1">
            <w:r w:rsidRPr="00E32185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>Bài 3 : Stepper-motor</w:t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tab/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begin"/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instrText xml:space="preserve"> PAGEREF _Toc58100023 \h </w:instrText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separate"/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t>12</w:t>
            </w:r>
            <w:r w:rsidRPr="00E32185">
              <w:rPr>
                <w:noProof/>
                <w:webHidden/>
                <w:sz w:val="26"/>
                <w:szCs w:val="26"/>
                <w:lang w:val="vi-VN"/>
              </w:rPr>
              <w:fldChar w:fldCharType="end"/>
            </w:r>
          </w:hyperlink>
        </w:p>
        <w:p w14:paraId="1895176B" w14:textId="2A42EB1E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24" w:history="1">
            <w:r w:rsidRPr="00E32185">
              <w:rPr>
                <w:rStyle w:val="Hyperlink"/>
                <w:lang w:val="vi-VN"/>
              </w:rPr>
              <w:t>Đề bài: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_Toc58100024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12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2AB032C6" w14:textId="41573E9D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25" w:history="1">
            <w:r w:rsidRPr="00E32185">
              <w:rPr>
                <w:rStyle w:val="Hyperlink"/>
                <w:lang w:val="vi-VN"/>
              </w:rPr>
              <w:t>Lưu đồ: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_Toc58100025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12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449893AC" w14:textId="06568523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26" w:history="1">
            <w:r w:rsidRPr="00E32185">
              <w:rPr>
                <w:rStyle w:val="Hyperlink"/>
                <w:lang w:val="vi-VN"/>
              </w:rPr>
              <w:t>Chương trình 1: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_Toc58100026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14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2C65FABD" w14:textId="1D7CF07D" w:rsidR="00E32185" w:rsidRPr="00E32185" w:rsidRDefault="00E32185">
          <w:pPr>
            <w:pStyle w:val="TOC2"/>
            <w:rPr>
              <w:rFonts w:asciiTheme="minorHAnsi" w:eastAsiaTheme="minorEastAsia" w:hAnsiTheme="minorHAnsi" w:cs="Vrinda"/>
              <w:b w:val="0"/>
              <w:bCs w:val="0"/>
              <w:lang w:val="vi-VN" w:bidi="bn-BD"/>
            </w:rPr>
          </w:pPr>
          <w:hyperlink w:anchor="_Toc58100027" w:history="1">
            <w:r w:rsidRPr="00E32185">
              <w:rPr>
                <w:rStyle w:val="Hyperlink"/>
                <w:lang w:val="vi-VN"/>
              </w:rPr>
              <w:t>Chương trình 2:</w:t>
            </w:r>
            <w:r w:rsidRPr="00E32185">
              <w:rPr>
                <w:webHidden/>
                <w:lang w:val="vi-VN"/>
              </w:rPr>
              <w:tab/>
            </w:r>
            <w:r w:rsidRPr="00E32185">
              <w:rPr>
                <w:webHidden/>
                <w:lang w:val="vi-VN"/>
              </w:rPr>
              <w:fldChar w:fldCharType="begin"/>
            </w:r>
            <w:r w:rsidRPr="00E32185">
              <w:rPr>
                <w:webHidden/>
                <w:lang w:val="vi-VN"/>
              </w:rPr>
              <w:instrText xml:space="preserve"> PAGEREF _Toc58100027 \h </w:instrText>
            </w:r>
            <w:r w:rsidRPr="00E32185">
              <w:rPr>
                <w:webHidden/>
                <w:lang w:val="vi-VN"/>
              </w:rPr>
            </w:r>
            <w:r w:rsidRPr="00E32185">
              <w:rPr>
                <w:webHidden/>
                <w:lang w:val="vi-VN"/>
              </w:rPr>
              <w:fldChar w:fldCharType="separate"/>
            </w:r>
            <w:r w:rsidRPr="00E32185">
              <w:rPr>
                <w:webHidden/>
                <w:lang w:val="vi-VN"/>
              </w:rPr>
              <w:t>15</w:t>
            </w:r>
            <w:r w:rsidRPr="00E32185">
              <w:rPr>
                <w:webHidden/>
                <w:lang w:val="vi-VN"/>
              </w:rPr>
              <w:fldChar w:fldCharType="end"/>
            </w:r>
          </w:hyperlink>
        </w:p>
        <w:p w14:paraId="350F9795" w14:textId="5F50E28D" w:rsidR="0031005B" w:rsidRPr="00E32185" w:rsidRDefault="0031005B">
          <w:pPr>
            <w:rPr>
              <w:rFonts w:ascii="Times New Roman" w:hAnsi="Times New Roman" w:cs="Times New Roman"/>
              <w:noProof/>
              <w:color w:val="000000" w:themeColor="text1"/>
              <w:sz w:val="26"/>
              <w:szCs w:val="26"/>
              <w:lang w:val="vi-VN"/>
            </w:rPr>
          </w:pPr>
          <w:r w:rsidRPr="00E32185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6"/>
              <w:szCs w:val="26"/>
              <w:lang w:val="vi-VN"/>
            </w:rPr>
            <w:fldChar w:fldCharType="end"/>
          </w:r>
        </w:p>
      </w:sdtContent>
    </w:sdt>
    <w:p w14:paraId="69BC9B53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039FC16B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22CBE437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02FECA41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03A1E2E7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748A6FBD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7DEDA2DA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208D8A32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70FB6386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7725F0D4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0594FD9D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FD2289B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7C6CA177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6E7B464B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0A449306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03C916B0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547818AE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1E57B4A3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25B99A7F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5C68C656" w14:textId="77777777" w:rsidR="00F07636" w:rsidRPr="00E32185" w:rsidRDefault="00F07636" w:rsidP="00F07636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9C1189D" w14:textId="77777777" w:rsidR="00F07636" w:rsidRPr="00E32185" w:rsidRDefault="00F07636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FDA094A" w14:textId="5158C24F" w:rsidR="00F07636" w:rsidRPr="00E32185" w:rsidRDefault="00F07636" w:rsidP="005201D8">
      <w:pPr>
        <w:pStyle w:val="Heading1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bookmarkStart w:id="1" w:name="_Toc58100015"/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Bài 1: Điều khiển đèn giao thông</w:t>
      </w:r>
      <w:bookmarkEnd w:id="1"/>
    </w:p>
    <w:p w14:paraId="552320CC" w14:textId="77777777" w:rsidR="00A21814" w:rsidRPr="00E32185" w:rsidRDefault="00A21814" w:rsidP="00A21814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2AA335F3" w14:textId="555C4F3D" w:rsidR="00F07636" w:rsidRPr="00E32185" w:rsidRDefault="00A21814" w:rsidP="00A21814">
      <w:pPr>
        <w:pStyle w:val="Heading2"/>
        <w:rPr>
          <w:rFonts w:ascii="Times New Roman" w:hAnsi="Times New Roman" w:cs="Times New Roman"/>
          <w:b/>
          <w:bCs/>
          <w:noProof/>
          <w:color w:val="000000" w:themeColor="text1"/>
          <w:lang w:val="vi-VN"/>
        </w:rPr>
      </w:pPr>
      <w:bookmarkStart w:id="2" w:name="_Toc58100016"/>
      <w:r w:rsidRPr="00E32185">
        <w:rPr>
          <w:rFonts w:ascii="Times New Roman" w:hAnsi="Times New Roman" w:cs="Times New Roman"/>
          <w:b/>
          <w:bCs/>
          <w:noProof/>
          <w:color w:val="000000" w:themeColor="text1"/>
          <w:lang w:val="vi-VN"/>
        </w:rPr>
        <w:t>Đề bài:</w:t>
      </w:r>
      <w:bookmarkEnd w:id="2"/>
    </w:p>
    <w:p w14:paraId="52596B7D" w14:textId="77777777" w:rsidR="00F07636" w:rsidRPr="00E32185" w:rsidRDefault="00F07636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  <w:t xml:space="preserve">1. Các hướng được điều khiển độc lập với nhau </w:t>
      </w:r>
    </w:p>
    <w:p w14:paraId="4B7D8DCD" w14:textId="77777777" w:rsidR="00F07636" w:rsidRPr="00E32185" w:rsidRDefault="00F07636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  <w:t xml:space="preserve">2. Chu trình bình thường 6:30 đến 23:30: </w:t>
      </w:r>
    </w:p>
    <w:p w14:paraId="2AB5C0D3" w14:textId="77777777" w:rsidR="00F07636" w:rsidRPr="00E32185" w:rsidRDefault="00F07636" w:rsidP="00F07636">
      <w:pPr>
        <w:tabs>
          <w:tab w:val="left" w:pos="1176"/>
        </w:tabs>
        <w:ind w:left="2160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1. Xanh trong 35s, vàng 3s, đỏ. Sau đó chuyển sang hướng kế tiếp bên phải. </w:t>
      </w:r>
    </w:p>
    <w:p w14:paraId="19B31FD8" w14:textId="77777777" w:rsidR="00F07636" w:rsidRPr="00E32185" w:rsidRDefault="00F07636" w:rsidP="00F07636">
      <w:pPr>
        <w:tabs>
          <w:tab w:val="left" w:pos="1176"/>
        </w:tabs>
        <w:ind w:left="2160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2. Khi đèn xanh còn 3s thì đèn xanh sẽ nháy với tần số 3Hz( 3 lần trong 1s)</w:t>
      </w:r>
    </w:p>
    <w:p w14:paraId="14FCA18D" w14:textId="77777777" w:rsidR="0031005B" w:rsidRPr="00E32185" w:rsidRDefault="00F07636" w:rsidP="0031005B">
      <w:pPr>
        <w:tabs>
          <w:tab w:val="left" w:pos="1176"/>
        </w:tabs>
        <w:ind w:left="1176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3. Chu trình giờ thấp điểm 23:30-6:30 (hôm sau): 1. Tất cả các hướng đều bật đèn vàng nhấp nháy với tần số 3Hz.</w:t>
      </w:r>
    </w:p>
    <w:p w14:paraId="37C4D7C7" w14:textId="32FFF9AA" w:rsidR="00F07636" w:rsidRPr="00E32185" w:rsidRDefault="0031005B" w:rsidP="0031005B">
      <w:pPr>
        <w:tabs>
          <w:tab w:val="left" w:pos="1176"/>
        </w:tabs>
        <w:ind w:left="1176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1BAE1D89" wp14:editId="01AFE272">
            <wp:extent cx="2407920" cy="294132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</w:t>
      </w:r>
    </w:p>
    <w:p w14:paraId="2119BE42" w14:textId="5B5D72AE" w:rsidR="00315E6F" w:rsidRPr="00E32185" w:rsidRDefault="00315E6F" w:rsidP="00315E6F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56C8E20A" w14:textId="77777777" w:rsidR="00315E6F" w:rsidRPr="00E32185" w:rsidRDefault="00315E6F" w:rsidP="00315E6F">
      <w:pPr>
        <w:pStyle w:val="Heading2"/>
        <w:rPr>
          <w:rFonts w:ascii="Times New Roman" w:hAnsi="Times New Roman" w:cs="Times New Roman"/>
          <w:b/>
          <w:noProof/>
          <w:color w:val="000000" w:themeColor="text1"/>
          <w:lang w:val="vi-VN"/>
        </w:rPr>
      </w:pPr>
      <w:bookmarkStart w:id="3" w:name="_Toc58100017"/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>Lưu đồ:</w:t>
      </w:r>
      <w:bookmarkEnd w:id="3"/>
    </w:p>
    <w:p w14:paraId="47DD062B" w14:textId="61E7194A" w:rsidR="00315E6F" w:rsidRPr="00E32185" w:rsidRDefault="00315E6F" w:rsidP="00315E6F">
      <w:pPr>
        <w:tabs>
          <w:tab w:val="left" w:pos="924"/>
        </w:tabs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164743F4" w14:textId="66E64D6C" w:rsidR="0001577D" w:rsidRPr="00E32185" w:rsidRDefault="00315E6F" w:rsidP="00E373BA">
      <w:pPr>
        <w:tabs>
          <w:tab w:val="left" w:pos="1176"/>
        </w:tabs>
        <w:ind w:left="720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2C3513E8" wp14:editId="33D950DD">
            <wp:extent cx="4777740" cy="8229600"/>
            <wp:effectExtent l="0" t="0" r="3810" b="0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6835" w14:textId="77777777" w:rsidR="00E373BA" w:rsidRPr="00E32185" w:rsidRDefault="00E373BA" w:rsidP="00E373BA">
      <w:pPr>
        <w:tabs>
          <w:tab w:val="left" w:pos="1176"/>
        </w:tabs>
        <w:ind w:left="720"/>
        <w:jc w:val="center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D56AC33" w14:textId="022E0D3E" w:rsidR="00E373BA" w:rsidRPr="00E32185" w:rsidRDefault="00E373BA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16F59A14" w14:textId="1695301E" w:rsidR="00A21814" w:rsidRPr="00E32185" w:rsidRDefault="00A21814" w:rsidP="00A21814">
      <w:pPr>
        <w:tabs>
          <w:tab w:val="left" w:pos="1176"/>
        </w:tabs>
        <w:ind w:left="1176"/>
        <w:jc w:val="center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724AFD4" w14:textId="35D4E934" w:rsidR="00A21814" w:rsidRPr="00E32185" w:rsidRDefault="00A21814" w:rsidP="00A21814">
      <w:pPr>
        <w:pStyle w:val="Heading2"/>
        <w:rPr>
          <w:rFonts w:ascii="Times New Roman" w:hAnsi="Times New Roman" w:cs="Times New Roman"/>
          <w:b/>
          <w:noProof/>
          <w:color w:val="000000" w:themeColor="text1"/>
          <w:lang w:val="vi-VN"/>
        </w:rPr>
      </w:pPr>
      <w:bookmarkStart w:id="4" w:name="_Toc58100018"/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>Chương trình</w:t>
      </w:r>
      <w:bookmarkEnd w:id="4"/>
    </w:p>
    <w:p w14:paraId="057A4B8F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3FB163DF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bookmarkStart w:id="5" w:name="_Hlk58010318"/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include 'emu8086.inc'</w:t>
      </w:r>
    </w:p>
    <w:p w14:paraId="13514153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#start=Traffic_Lights.exe#</w:t>
      </w:r>
    </w:p>
    <w:p w14:paraId="2F43C26D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name "traffic"</w:t>
      </w:r>
    </w:p>
    <w:bookmarkEnd w:id="5"/>
    <w:p w14:paraId="5586AF0E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2AF695A9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waiting MACRO c, d</w:t>
      </w:r>
    </w:p>
    <w:p w14:paraId="50D84B9C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    mov cx, c</w:t>
      </w:r>
    </w:p>
    <w:p w14:paraId="14D98A00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    mov dx, d</w:t>
      </w:r>
    </w:p>
    <w:p w14:paraId="788FCBCF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    mov ah, 86h</w:t>
      </w:r>
    </w:p>
    <w:p w14:paraId="3F8AABAD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    int 15h</w:t>
      </w:r>
    </w:p>
    <w:p w14:paraId="45E8DFD8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ENDM</w:t>
      </w:r>
    </w:p>
    <w:p w14:paraId="11E02CB3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601F9097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org 100h       </w:t>
      </w:r>
    </w:p>
    <w:p w14:paraId="35FAC839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jmp start</w:t>
      </w:r>
    </w:p>
    <w:p w14:paraId="70E0049A" w14:textId="77777777" w:rsidR="00A21814" w:rsidRPr="00C964FC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D0D0D" w:themeColor="text1" w:themeTint="F2"/>
          <w:sz w:val="26"/>
          <w:szCs w:val="26"/>
          <w:highlight w:val="cyan"/>
          <w:lang w:val="vi-VN"/>
        </w:rPr>
      </w:pPr>
      <w:r w:rsidRPr="00C964FC">
        <w:rPr>
          <w:rFonts w:ascii="Times New Roman" w:hAnsi="Times New Roman" w:cs="Times New Roman"/>
          <w:noProof/>
          <w:color w:val="0D0D0D" w:themeColor="text1" w:themeTint="F2"/>
          <w:sz w:val="26"/>
          <w:szCs w:val="26"/>
          <w:highlight w:val="cyan"/>
          <w:lang w:val="vi-VN"/>
        </w:rPr>
        <w:t xml:space="preserve">;                  xvdx vdxv dxvd  </w:t>
      </w:r>
    </w:p>
    <w:p w14:paraId="5D1D763D" w14:textId="77777777" w:rsidR="00A21814" w:rsidRPr="00C964FC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D0D0D" w:themeColor="text1" w:themeTint="F2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noProof/>
          <w:color w:val="0D0D0D" w:themeColor="text1" w:themeTint="F2"/>
          <w:sz w:val="26"/>
          <w:szCs w:val="26"/>
          <w:highlight w:val="cyan"/>
          <w:lang w:val="vi-VN"/>
        </w:rPr>
        <w:t>;             FEDC_BA98_7654_3210</w:t>
      </w:r>
    </w:p>
    <w:p w14:paraId="4E4DEA63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s0    dw      0000_0011_0000_1100b</w:t>
      </w:r>
    </w:p>
    <w:p w14:paraId="1E25A4D8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s1    dw      0000_0100_1001_0010b</w:t>
      </w:r>
    </w:p>
    <w:p w14:paraId="2531B3E2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s2    dw      0000_1000_0110_0001b</w:t>
      </w:r>
    </w:p>
    <w:p w14:paraId="7ECEAE87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s3    dw      0000_0100_1001_0010b</w:t>
      </w:r>
    </w:p>
    <w:p w14:paraId="5A0A718B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sit_end = $</w:t>
      </w:r>
    </w:p>
    <w:p w14:paraId="5DB2CF1D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073F5489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START:</w:t>
      </w:r>
    </w:p>
    <w:p w14:paraId="239AC9D0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mov si, offset s0</w:t>
      </w:r>
    </w:p>
    <w:p w14:paraId="043CF354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14F8AEC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CONTINUE:</w:t>
      </w:r>
    </w:p>
    <w:p w14:paraId="53915C6B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mov ah, 2Ch</w:t>
      </w:r>
    </w:p>
    <w:p w14:paraId="0A93692A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int 21h</w:t>
      </w:r>
    </w:p>
    <w:p w14:paraId="54362023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B7BBB2D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cmp cx, 0000_0110_0001_1110b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;ch ? 6, cl ? 30</w:t>
      </w:r>
    </w:p>
    <w:p w14:paraId="14C88CBC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jl thapDiem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 cx &lt; 6:30</w:t>
      </w:r>
    </w:p>
    <w:p w14:paraId="6CCBC489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cmp cx, 0001_0111_0001_1110b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;ch ? 23, cl ? 30</w:t>
      </w:r>
    </w:p>
    <w:p w14:paraId="603FBD78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jg thapDiem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 cx &gt; 23:30</w:t>
      </w:r>
    </w:p>
    <w:p w14:paraId="08548E9F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2EF01E10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caoDiem:          </w:t>
      </w:r>
    </w:p>
    <w:p w14:paraId="4CBE1D69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47B1791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mov ax, [si]</w:t>
      </w:r>
    </w:p>
    <w:p w14:paraId="7143E805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out 4, ax</w:t>
      </w:r>
    </w:p>
    <w:p w14:paraId="5528F98E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1FFAB29A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lastRenderedPageBreak/>
        <w:t>waiting 0216h, 0EC0h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 đợi 35s = 0216_0EC0h microsecond</w:t>
      </w:r>
    </w:p>
    <w:p w14:paraId="6FA274A4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4661A858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add si, 2</w:t>
      </w:r>
    </w:p>
    <w:p w14:paraId="2B84200C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mov ax, [si]</w:t>
      </w:r>
    </w:p>
    <w:p w14:paraId="06CE2B4E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out 4, ax</w:t>
      </w:r>
    </w:p>
    <w:p w14:paraId="2E5FF2A1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waiting 2Dh, 0C6C0h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 đợi 3s = 002D_C6C0h microsecond</w:t>
      </w:r>
    </w:p>
    <w:p w14:paraId="31EBD32B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F10F9CE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add si, 2</w:t>
      </w:r>
    </w:p>
    <w:p w14:paraId="094C1DDE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cmp si, sit_end</w:t>
      </w:r>
    </w:p>
    <w:p w14:paraId="482292CF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jb caoDiem</w:t>
      </w:r>
    </w:p>
    <w:p w14:paraId="7166DBC6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mov si, offset s0</w:t>
      </w:r>
    </w:p>
    <w:p w14:paraId="120A2D33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jmp continue</w:t>
      </w:r>
    </w:p>
    <w:p w14:paraId="2B74B128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6BD04C7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thapDiem:</w:t>
      </w:r>
    </w:p>
    <w:p w14:paraId="0C6D1772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mov ax, s1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;Bật tất cả đèn vàng</w:t>
      </w:r>
    </w:p>
    <w:p w14:paraId="50291906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out 4, ax</w:t>
      </w:r>
    </w:p>
    <w:p w14:paraId="53B1E640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waiting 2h, 8B0Ah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;đợi 1/6s = 0002_8B0Ah microsecond(f = 3Hz)</w:t>
      </w:r>
    </w:p>
    <w:p w14:paraId="6ADB14BE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xor ax, ax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 ax=0 -&gt; Tắt tất cả các đèn</w:t>
      </w:r>
    </w:p>
    <w:p w14:paraId="71B7A1A6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out 4, ax</w:t>
      </w:r>
    </w:p>
    <w:p w14:paraId="2CC15B69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waiting 2h, 8B0Ah</w:t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Pr="00C964FC">
        <w:rPr>
          <w:rFonts w:ascii="Times New Roman" w:hAnsi="Times New Roman" w:cs="Times New Roman"/>
          <w:noProof/>
          <w:color w:val="000000" w:themeColor="text1"/>
          <w:sz w:val="26"/>
          <w:szCs w:val="26"/>
          <w:highlight w:val="cyan"/>
          <w:lang w:val="vi-VN"/>
        </w:rPr>
        <w:t>;wait 1/6s</w:t>
      </w:r>
    </w:p>
    <w:p w14:paraId="10DC9999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79FD3CDF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jmp continue</w:t>
      </w:r>
    </w:p>
    <w:p w14:paraId="0315435B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         </w:t>
      </w:r>
    </w:p>
    <w:p w14:paraId="61C5B5C6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ret</w:t>
      </w:r>
    </w:p>
    <w:p w14:paraId="78DB6437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13A0896B" w14:textId="77777777" w:rsidR="00A21814" w:rsidRPr="00E32185" w:rsidRDefault="00A21814" w:rsidP="00A21814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END</w:t>
      </w:r>
    </w:p>
    <w:p w14:paraId="5118C611" w14:textId="77777777" w:rsidR="00B25421" w:rsidRPr="00E32185" w:rsidRDefault="00DB69E8" w:rsidP="00DB69E8">
      <w:pPr>
        <w:tabs>
          <w:tab w:val="left" w:pos="8424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ab/>
      </w:r>
    </w:p>
    <w:p w14:paraId="3E735417" w14:textId="77777777" w:rsidR="00B25421" w:rsidRPr="00E32185" w:rsidRDefault="00B25421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96DCEFE" w14:textId="5277AE18" w:rsidR="004E7810" w:rsidRPr="00E32185" w:rsidRDefault="008A4DCB" w:rsidP="005201D8">
      <w:pPr>
        <w:pStyle w:val="Heading1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br w:type="page"/>
      </w:r>
      <w:bookmarkStart w:id="6" w:name="_Toc58100019"/>
      <w:r w:rsidR="004E7810"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t xml:space="preserve">Bài 2 : </w:t>
      </w:r>
      <w:r w:rsidR="00175415"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T</w:t>
      </w:r>
      <w:r w:rsidR="00315E6F"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hermometer</w:t>
      </w:r>
      <w:r w:rsidR="00175415"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&amp; Heater</w:t>
      </w:r>
      <w:bookmarkEnd w:id="6"/>
    </w:p>
    <w:p w14:paraId="31A2D471" w14:textId="4EBCC10D" w:rsidR="0031005B" w:rsidRPr="00E32185" w:rsidRDefault="0031005B" w:rsidP="0031005B">
      <w:pP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A46ECEF" w14:textId="27F8EB39" w:rsidR="0031005B" w:rsidRPr="00E32185" w:rsidRDefault="0031005B" w:rsidP="0031005B">
      <w:pPr>
        <w:pStyle w:val="Heading2"/>
        <w:rPr>
          <w:rFonts w:ascii="Times New Roman" w:hAnsi="Times New Roman" w:cs="Times New Roman"/>
          <w:b/>
          <w:bCs/>
          <w:noProof/>
          <w:color w:val="000000" w:themeColor="text1"/>
          <w:lang w:val="vi-VN"/>
        </w:rPr>
      </w:pPr>
      <w:bookmarkStart w:id="7" w:name="_Toc58100020"/>
      <w:r w:rsidRPr="00E32185">
        <w:rPr>
          <w:rFonts w:ascii="Times New Roman" w:hAnsi="Times New Roman" w:cs="Times New Roman"/>
          <w:b/>
          <w:bCs/>
          <w:noProof/>
          <w:color w:val="000000" w:themeColor="text1"/>
          <w:lang w:val="vi-VN"/>
        </w:rPr>
        <w:t>Đề bài:</w:t>
      </w:r>
      <w:bookmarkEnd w:id="7"/>
    </w:p>
    <w:p w14:paraId="34AAE1E8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Viết chương trình điều khiển bếp thông minh </w:t>
      </w:r>
    </w:p>
    <w:p w14:paraId="1AA94FE2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• Quá trình đun như sau: </w:t>
      </w:r>
    </w:p>
    <w:p w14:paraId="6C6A5954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  <w:t xml:space="preserve">1. Bếp được đun sôi ở 100oC trong 1h </w:t>
      </w:r>
    </w:p>
    <w:p w14:paraId="46F1EF9D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  <w:t xml:space="preserve">2. Sau đó được giữ ấm ở 80oC trong 2h </w:t>
      </w:r>
    </w:p>
    <w:p w14:paraId="4A823CDE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  <w:t xml:space="preserve">3. Sau đó bếp được giữ ấm ở 60oC </w:t>
      </w:r>
    </w:p>
    <w:p w14:paraId="0165DA88" w14:textId="77777777" w:rsidR="004E7810" w:rsidRPr="00E32185" w:rsidRDefault="004E7810" w:rsidP="004E7810">
      <w:pPr>
        <w:tabs>
          <w:tab w:val="left" w:pos="1176"/>
        </w:tabs>
        <w:ind w:left="1176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4. Tại các trạng thái 1,2 và 3 dùng LED hiển thị thời gian trôi qua theo giờ và phút </w:t>
      </w:r>
    </w:p>
    <w:p w14:paraId="3B7D4AA1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• Yêu cầu tối thiểu hoàn thành mục 1,2 và 3 </w:t>
      </w:r>
    </w:p>
    <w:p w14:paraId="50A4D74F" w14:textId="77777777" w:rsidR="0005215D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• Nâng cao: Làm cách nào để kiểm tra bếp đã bật hoặc tắt</w:t>
      </w:r>
    </w:p>
    <w:p w14:paraId="09174552" w14:textId="674E87E5" w:rsidR="00026D66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br/>
      </w:r>
      <w:r w:rsidR="005A1A18"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3939DDFD" wp14:editId="5C453D53">
            <wp:extent cx="3467100" cy="526542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15D"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 </w:t>
      </w:r>
      <w:r w:rsidR="005A1A18"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7C05F54B" wp14:editId="413FE684">
            <wp:extent cx="2385060" cy="102108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C851" w14:textId="46A3B322" w:rsidR="0005215D" w:rsidRPr="00E32185" w:rsidRDefault="00026D66" w:rsidP="0031005B">
      <w:pPr>
        <w:pStyle w:val="Heading2"/>
        <w:rPr>
          <w:rFonts w:ascii="Times New Roman" w:hAnsi="Times New Roman" w:cs="Times New Roman"/>
          <w:b/>
          <w:noProof/>
          <w:color w:val="000000" w:themeColor="text1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br w:type="page"/>
      </w:r>
      <w:bookmarkStart w:id="8" w:name="_Toc58100021"/>
      <w:r w:rsidR="0031005B"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lastRenderedPageBreak/>
        <w:t>Lưu đồ:</w:t>
      </w:r>
      <w:bookmarkEnd w:id="8"/>
      <w:r w:rsidR="0005215D"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br/>
      </w:r>
    </w:p>
    <w:p w14:paraId="14EADD24" w14:textId="734F2578" w:rsidR="0031005B" w:rsidRPr="00E32185" w:rsidRDefault="00175415" w:rsidP="0005215D">
      <w:pPr>
        <w:tabs>
          <w:tab w:val="left" w:pos="1176"/>
        </w:tabs>
        <w:ind w:left="720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3E5D51D3" wp14:editId="748C738B">
            <wp:extent cx="5943600" cy="6774815"/>
            <wp:effectExtent l="0" t="0" r="0" b="6985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073A" w14:textId="77777777" w:rsidR="0031005B" w:rsidRPr="00E32185" w:rsidRDefault="0031005B" w:rsidP="0005215D">
      <w:pPr>
        <w:tabs>
          <w:tab w:val="left" w:pos="1176"/>
        </w:tabs>
        <w:ind w:left="720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9E5A45F" w14:textId="50300AB5" w:rsidR="0005215D" w:rsidRPr="00E32185" w:rsidRDefault="0005215D" w:rsidP="0031005B">
      <w:pPr>
        <w:pStyle w:val="Heading2"/>
        <w:rPr>
          <w:rFonts w:ascii="Times New Roman" w:hAnsi="Times New Roman" w:cs="Times New Roman"/>
          <w:b/>
          <w:noProof/>
          <w:color w:val="000000" w:themeColor="text1"/>
          <w:lang w:val="vi-VN"/>
        </w:rPr>
      </w:pPr>
      <w:bookmarkStart w:id="9" w:name="_Toc58100022"/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>Chương trình</w:t>
      </w:r>
      <w:r w:rsidR="00175415"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>:</w:t>
      </w:r>
      <w:bookmarkEnd w:id="9"/>
    </w:p>
    <w:p w14:paraId="5E17A39C" w14:textId="77777777" w:rsidR="00175415" w:rsidRPr="00E32185" w:rsidRDefault="00175415" w:rsidP="00175415">
      <w:pPr>
        <w:rPr>
          <w:noProof/>
          <w:lang w:val="vi-VN"/>
        </w:rPr>
      </w:pPr>
    </w:p>
    <w:p w14:paraId="303ED37F" w14:textId="77777777" w:rsidR="0005215D" w:rsidRPr="00E32185" w:rsidRDefault="0005215D" w:rsidP="0031005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include 'emu8086.inc'</w:t>
      </w:r>
    </w:p>
    <w:p w14:paraId="75447EC8" w14:textId="77777777" w:rsidR="0005215D" w:rsidRPr="00E32185" w:rsidRDefault="0005215D" w:rsidP="0031005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#start=thermometer.exe#</w:t>
      </w:r>
    </w:p>
    <w:p w14:paraId="5FC0C214" w14:textId="77777777" w:rsidR="0005215D" w:rsidRPr="00E32185" w:rsidRDefault="0005215D" w:rsidP="0031005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t xml:space="preserve">#make-bin#  </w:t>
      </w:r>
    </w:p>
    <w:p w14:paraId="00E26A30" w14:textId="77777777" w:rsidR="0005215D" w:rsidRPr="00E32185" w:rsidRDefault="0005215D" w:rsidP="0031005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#start=led_display.exe#</w:t>
      </w:r>
    </w:p>
    <w:p w14:paraId="09105CA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#make_bin#</w:t>
      </w:r>
    </w:p>
    <w:p w14:paraId="53BF2266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name "thermo"</w:t>
      </w:r>
    </w:p>
    <w:p w14:paraId="66977D14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584467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turn MACRO x</w:t>
      </w:r>
    </w:p>
    <w:p w14:paraId="6E9027A2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al, x</w:t>
      </w:r>
    </w:p>
    <w:p w14:paraId="2B4D5AF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out 127, al</w:t>
      </w:r>
    </w:p>
    <w:p w14:paraId="51A7FCA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endm</w:t>
      </w:r>
    </w:p>
    <w:p w14:paraId="3494E96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FCB5150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waiting MACRO c, d</w:t>
      </w:r>
    </w:p>
    <w:p w14:paraId="45FB40AE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cx, c</w:t>
      </w:r>
    </w:p>
    <w:p w14:paraId="52ED2C26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dx, d</w:t>
      </w:r>
    </w:p>
    <w:p w14:paraId="6FC39EF2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ah, 86h</w:t>
      </w:r>
    </w:p>
    <w:p w14:paraId="3EB58E65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int 15h</w:t>
      </w:r>
    </w:p>
    <w:p w14:paraId="5624827F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endm</w:t>
      </w:r>
    </w:p>
    <w:p w14:paraId="51AF18C1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5557D0E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org 100h </w:t>
      </w:r>
    </w:p>
    <w:p w14:paraId="7BAB4CDC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5B09EC3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turn 1</w:t>
      </w:r>
    </w:p>
    <w:p w14:paraId="13C78F03" w14:textId="77777777" w:rsidR="0005215D" w:rsidRPr="00C964FC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;in ax, 127</w:t>
      </w:r>
    </w:p>
    <w:p w14:paraId="69C6166B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;call print_num_uns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</w:t>
      </w:r>
    </w:p>
    <w:p w14:paraId="6F56E6C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mov bx,0  </w:t>
      </w:r>
    </w:p>
    <w:p w14:paraId="73E04D50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init: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bep duoc dun den 100 do</w:t>
      </w:r>
    </w:p>
    <w:p w14:paraId="7F02DAFD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in al, 125</w:t>
      </w:r>
    </w:p>
    <w:p w14:paraId="2B980F8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cmp al, 100</w:t>
      </w:r>
    </w:p>
    <w:p w14:paraId="03986C03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jl init  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&lt;100</w:t>
      </w:r>
    </w:p>
    <w:p w14:paraId="09746AE3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523537FE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cx, 3600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doi 3600s</w:t>
      </w:r>
    </w:p>
    <w:p w14:paraId="5EB1E795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start100:   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bat dau dun soi 1h o 100 do</w:t>
      </w:r>
    </w:p>
    <w:p w14:paraId="6A0E36F0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dl,100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bx bieu thi second</w:t>
      </w:r>
    </w:p>
    <w:p w14:paraId="3E5E8009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inc bx 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tang bx -&gt; bx + 1</w:t>
      </w:r>
    </w:p>
    <w:p w14:paraId="4A62B3DC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push bx</w:t>
      </w:r>
    </w:p>
    <w:p w14:paraId="479AC98D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ax,bx</w:t>
      </w:r>
    </w:p>
    <w:p w14:paraId="1832FCC5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bl,60 </w:t>
      </w:r>
    </w:p>
    <w:p w14:paraId="7717BD2C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div bl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ah la minutes, al la second</w:t>
      </w:r>
    </w:p>
    <w:p w14:paraId="64C1363F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dh,ah</w:t>
      </w:r>
    </w:p>
    <w:p w14:paraId="634AF310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mul dl </w:t>
      </w:r>
    </w:p>
    <w:p w14:paraId="4D5BA765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add al,dh</w:t>
      </w:r>
    </w:p>
    <w:p w14:paraId="5031ADD3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out 199,ax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3 chu dau la minutes, 2 so cuoi la second</w:t>
      </w:r>
    </w:p>
    <w:p w14:paraId="1CE65338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pop bx</w:t>
      </w:r>
    </w:p>
    <w:p w14:paraId="4B133D78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pusha</w:t>
      </w:r>
    </w:p>
    <w:p w14:paraId="3C2A124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dl, 100</w:t>
      </w:r>
    </w:p>
    <w:p w14:paraId="350C77B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t xml:space="preserve">    call GiuAm</w:t>
      </w:r>
    </w:p>
    <w:p w14:paraId="3A59E20D" w14:textId="3C04A1E1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waiting 0fh, 4240h</w:t>
      </w:r>
      <w:r w:rsid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doi 1s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</w:t>
      </w:r>
    </w:p>
    <w:p w14:paraId="2541F181" w14:textId="77777777" w:rsidR="0005215D" w:rsidRPr="00C964FC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;in ax, 127</w:t>
      </w:r>
    </w:p>
    <w:p w14:paraId="6DDAA11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 xml:space="preserve">    ;call print_num_uns</w:t>
      </w:r>
    </w:p>
    <w:p w14:paraId="776347F8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popa</w:t>
      </w:r>
    </w:p>
    <w:p w14:paraId="36CCFA18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loop start100</w:t>
      </w:r>
    </w:p>
    <w:p w14:paraId="70A32E14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3F2B9A6B" w14:textId="7743398A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cx, 7200</w:t>
      </w:r>
      <w:r w:rsid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doi 7200s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</w:t>
      </w:r>
    </w:p>
    <w:p w14:paraId="06CFDD1B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bx,0</w:t>
      </w:r>
    </w:p>
    <w:p w14:paraId="6F620D4D" w14:textId="0FA408A4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start80:  </w:t>
      </w:r>
      <w:r w:rsid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  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giu am o 80 do trong 2h</w:t>
      </w:r>
    </w:p>
    <w:p w14:paraId="1FA5418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dl,100</w:t>
      </w:r>
    </w:p>
    <w:p w14:paraId="21CFA9F1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inc bx </w:t>
      </w:r>
    </w:p>
    <w:p w14:paraId="36B74A7C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push bx</w:t>
      </w:r>
    </w:p>
    <w:p w14:paraId="30B138E9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ax,bx</w:t>
      </w:r>
    </w:p>
    <w:p w14:paraId="19E10F86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bl,60 </w:t>
      </w:r>
    </w:p>
    <w:p w14:paraId="6A1D491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div bl</w:t>
      </w:r>
    </w:p>
    <w:p w14:paraId="0089E72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dh,ah</w:t>
      </w:r>
    </w:p>
    <w:p w14:paraId="457576F2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mul dl</w:t>
      </w:r>
    </w:p>
    <w:p w14:paraId="4660E919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add al,dh</w:t>
      </w:r>
    </w:p>
    <w:p w14:paraId="0EDB3874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out 199,ax</w:t>
      </w:r>
    </w:p>
    <w:p w14:paraId="0B1181D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pop bx</w:t>
      </w:r>
    </w:p>
    <w:p w14:paraId="39AF352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pusha</w:t>
      </w:r>
    </w:p>
    <w:p w14:paraId="1196F269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dl, 80</w:t>
      </w:r>
    </w:p>
    <w:p w14:paraId="66DE666E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call GiuAm</w:t>
      </w:r>
    </w:p>
    <w:p w14:paraId="7D0C8451" w14:textId="1DBF4BAB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waiting 0fh, 4240h</w:t>
      </w:r>
      <w:r w:rsid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 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doi 1s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</w:t>
      </w:r>
    </w:p>
    <w:p w14:paraId="643D0904" w14:textId="77777777" w:rsidR="0005215D" w:rsidRPr="00C964FC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;in ax, 127</w:t>
      </w:r>
    </w:p>
    <w:p w14:paraId="148FC662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 xml:space="preserve">    ;call print_num_uns</w:t>
      </w:r>
    </w:p>
    <w:p w14:paraId="6ABA4E9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popa</w:t>
      </w:r>
    </w:p>
    <w:p w14:paraId="08666235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loop start80</w:t>
      </w:r>
    </w:p>
    <w:p w14:paraId="5AD2532F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51CE1A4C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start60:    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giu am vo thoi han o 60 do</w:t>
      </w:r>
    </w:p>
    <w:p w14:paraId="6AD3C8D9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dl,100</w:t>
      </w:r>
    </w:p>
    <w:p w14:paraId="59CD149B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inc bx </w:t>
      </w:r>
    </w:p>
    <w:p w14:paraId="2B9C6E2E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push bx</w:t>
      </w:r>
    </w:p>
    <w:p w14:paraId="2B3B9575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ax,bx</w:t>
      </w:r>
    </w:p>
    <w:p w14:paraId="27E16C91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bl,60 </w:t>
      </w:r>
    </w:p>
    <w:p w14:paraId="0E0EBFF6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div bl</w:t>
      </w:r>
    </w:p>
    <w:p w14:paraId="66E6E634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dh,ah</w:t>
      </w:r>
    </w:p>
    <w:p w14:paraId="431A4EAE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mul dl</w:t>
      </w:r>
    </w:p>
    <w:p w14:paraId="6349315D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add al,dh</w:t>
      </w:r>
    </w:p>
    <w:p w14:paraId="09F7B9EB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out 199,ax</w:t>
      </w:r>
    </w:p>
    <w:p w14:paraId="7FA42CE1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pop bx</w:t>
      </w:r>
    </w:p>
    <w:p w14:paraId="585AC300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mov dl, 60</w:t>
      </w:r>
    </w:p>
    <w:p w14:paraId="2CF7BC3B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t xml:space="preserve">    call GiuAm</w:t>
      </w:r>
    </w:p>
    <w:p w14:paraId="36FCE61F" w14:textId="77777777" w:rsidR="0005215D" w:rsidRPr="00C964FC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;in ax, 127</w:t>
      </w:r>
    </w:p>
    <w:p w14:paraId="1F150011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;call print_num_uns</w:t>
      </w:r>
    </w:p>
    <w:p w14:paraId="03B046A0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jmp start60</w:t>
      </w:r>
    </w:p>
    <w:p w14:paraId="1C920F51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A6249D4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ret</w:t>
      </w:r>
    </w:p>
    <w:p w14:paraId="17B714B9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5A2B45A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GiuAm PROC</w:t>
      </w:r>
    </w:p>
    <w:p w14:paraId="2DEDD4E9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in al, 125</w:t>
      </w:r>
    </w:p>
    <w:p w14:paraId="180DBDEC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</w:t>
      </w:r>
    </w:p>
    <w:p w14:paraId="623BC0F4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cmp al, dl  </w:t>
      </w:r>
    </w:p>
    <w:p w14:paraId="29662FA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jl low  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khi &gt; dl tat bep</w:t>
      </w:r>
    </w:p>
    <w:p w14:paraId="503ED96E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</w:t>
      </w:r>
    </w:p>
    <w:p w14:paraId="162840E8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cmp al, dl</w:t>
      </w:r>
    </w:p>
    <w:p w14:paraId="214EC5FF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jle ok</w:t>
      </w:r>
    </w:p>
    <w:p w14:paraId="660E8693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jg high 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khi &lt; dl bap bep</w:t>
      </w:r>
    </w:p>
    <w:p w14:paraId="564DA56B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</w:t>
      </w:r>
    </w:p>
    <w:p w14:paraId="7BCFE8E9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low:</w:t>
      </w:r>
    </w:p>
    <w:p w14:paraId="72273A30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turn 1</w:t>
      </w:r>
    </w:p>
    <w:p w14:paraId="65F033E7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jmp ok</w:t>
      </w:r>
    </w:p>
    <w:p w14:paraId="4B04177C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</w:t>
      </w:r>
    </w:p>
    <w:p w14:paraId="7705BF78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high:</w:t>
      </w:r>
    </w:p>
    <w:p w14:paraId="328F4D1D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turn 0</w:t>
      </w:r>
    </w:p>
    <w:p w14:paraId="3E8E2861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jmp ok</w:t>
      </w:r>
    </w:p>
    <w:p w14:paraId="6EAFD8B8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</w:t>
      </w:r>
    </w:p>
    <w:p w14:paraId="6B19EF9F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ok: </w:t>
      </w:r>
    </w:p>
    <w:p w14:paraId="5D0A8C70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ret</w:t>
      </w:r>
    </w:p>
    <w:p w14:paraId="78BA9141" w14:textId="77777777" w:rsidR="0005215D" w:rsidRPr="00E32185" w:rsidRDefault="0005215D" w:rsidP="0005215D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endp</w:t>
      </w:r>
    </w:p>
    <w:p w14:paraId="28637263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br/>
      </w:r>
    </w:p>
    <w:p w14:paraId="0A27F88A" w14:textId="356E8246" w:rsidR="008A4DCB" w:rsidRPr="00E32185" w:rsidRDefault="004E7810" w:rsidP="00840AF5">
      <w:pPr>
        <w:pStyle w:val="Heading1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br w:type="page"/>
      </w:r>
      <w:bookmarkStart w:id="10" w:name="_Toc58100023"/>
      <w:r w:rsidR="008A4DCB"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t xml:space="preserve">Bài 3 : </w:t>
      </w:r>
      <w:r w:rsidR="00840AF5" w:rsidRPr="00E32185">
        <w:rPr>
          <w:rStyle w:val="fontstyle01"/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Stepper</w:t>
      </w:r>
      <w:r w:rsidR="00175415" w:rsidRPr="00E32185">
        <w:rPr>
          <w:rStyle w:val="fontstyle01"/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-</w:t>
      </w:r>
      <w:r w:rsidR="00840AF5" w:rsidRPr="00E32185">
        <w:rPr>
          <w:rStyle w:val="fontstyle01"/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motor</w:t>
      </w:r>
      <w:bookmarkEnd w:id="10"/>
    </w:p>
    <w:p w14:paraId="6A37A10D" w14:textId="732A5DF0" w:rsidR="0031005B" w:rsidRPr="00E32185" w:rsidRDefault="0031005B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</w:p>
    <w:p w14:paraId="3B62C7CF" w14:textId="3DD1C2EF" w:rsidR="0031005B" w:rsidRPr="00E32185" w:rsidRDefault="0031005B" w:rsidP="0031005B">
      <w:pPr>
        <w:pStyle w:val="Heading2"/>
        <w:rPr>
          <w:rFonts w:ascii="Times New Roman" w:hAnsi="Times New Roman" w:cs="Times New Roman"/>
          <w:b/>
          <w:bCs/>
          <w:noProof/>
          <w:color w:val="000000" w:themeColor="text1"/>
          <w:lang w:val="vi-VN"/>
        </w:rPr>
      </w:pPr>
      <w:bookmarkStart w:id="11" w:name="_Toc58100024"/>
      <w:r w:rsidRPr="00E32185">
        <w:rPr>
          <w:rFonts w:ascii="Times New Roman" w:hAnsi="Times New Roman" w:cs="Times New Roman"/>
          <w:b/>
          <w:bCs/>
          <w:noProof/>
          <w:color w:val="000000" w:themeColor="text1"/>
          <w:lang w:val="vi-VN"/>
        </w:rPr>
        <w:t>Đề bài:</w:t>
      </w:r>
      <w:bookmarkEnd w:id="11"/>
    </w:p>
    <w:p w14:paraId="3A767EEE" w14:textId="1FCBD859" w:rsidR="004E7810" w:rsidRPr="00E32185" w:rsidRDefault="008A4DCB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Viết chương trình điều khiển mô-tơ bước như sau </w:t>
      </w:r>
    </w:p>
    <w:p w14:paraId="6EF03E29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="008A4DCB"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– Viết chương trình cho mô tơ bước chạy sang trái với mỗi bước nửa</w:t>
      </w:r>
    </w:p>
    <w:p w14:paraId="118D9299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="008A4DCB"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 – Viết chương trình cho mô tơ bước chạy sang phải với mỗi bước nửa </w:t>
      </w:r>
    </w:p>
    <w:p w14:paraId="7F3DBA0A" w14:textId="77777777" w:rsidR="004E7810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="008A4DCB"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– Dùng LED hiển thị số vòng chạy được </w:t>
      </w:r>
    </w:p>
    <w:p w14:paraId="7E171641" w14:textId="77777777" w:rsidR="008A4DCB" w:rsidRPr="00E32185" w:rsidRDefault="004E7810" w:rsidP="00F07636">
      <w:pPr>
        <w:tabs>
          <w:tab w:val="left" w:pos="1176"/>
        </w:tabs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ab/>
      </w:r>
      <w:r w:rsidR="008A4DCB" w:rsidRPr="00E32185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– Nâng cao: Xác định tốc độ quay tối đa; Làm sao để mô-tơ bước quay đều</w:t>
      </w:r>
    </w:p>
    <w:p w14:paraId="56BDA8EF" w14:textId="4537ED19" w:rsidR="008A4DCB" w:rsidRPr="00E32185" w:rsidRDefault="005A1A18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0BA03BE8" wp14:editId="3166947B">
            <wp:extent cx="3383280" cy="457962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AD94" w14:textId="1F55DEC0" w:rsidR="0031005B" w:rsidRPr="00E32185" w:rsidRDefault="0031005B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3C4F36C1" w14:textId="77777777" w:rsidR="00730165" w:rsidRPr="00E32185" w:rsidRDefault="00730165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1227D82" w14:textId="3C314A96" w:rsidR="0031005B" w:rsidRPr="00E32185" w:rsidRDefault="00240B8B" w:rsidP="00240B8B">
      <w:pPr>
        <w:pStyle w:val="Heading2"/>
        <w:rPr>
          <w:rFonts w:ascii="Times New Roman" w:hAnsi="Times New Roman" w:cs="Times New Roman"/>
          <w:b/>
          <w:noProof/>
          <w:color w:val="000000" w:themeColor="text1"/>
          <w:lang w:val="vi-VN"/>
        </w:rPr>
      </w:pPr>
      <w:bookmarkStart w:id="12" w:name="_Toc58100025"/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>Lưu đồ</w:t>
      </w:r>
      <w:r w:rsidR="00E32185"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 xml:space="preserve"> 1</w:t>
      </w:r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>:</w:t>
      </w:r>
      <w:bookmarkEnd w:id="12"/>
    </w:p>
    <w:p w14:paraId="4A0739A1" w14:textId="77777777" w:rsidR="00E32185" w:rsidRPr="00E32185" w:rsidRDefault="00E32185" w:rsidP="00E32185">
      <w:pPr>
        <w:rPr>
          <w:noProof/>
          <w:lang w:val="vi-VN"/>
        </w:rPr>
      </w:pPr>
    </w:p>
    <w:p w14:paraId="175F913F" w14:textId="673DEC31" w:rsidR="00240B8B" w:rsidRPr="00E32185" w:rsidRDefault="00E32185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Viết chương trình cho mô tơ bước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br/>
        <w:t>chạy sang phải với mỗi bước nửa</w:t>
      </w:r>
    </w:p>
    <w:p w14:paraId="539C228F" w14:textId="43F1432C" w:rsidR="00240B8B" w:rsidRPr="00E32185" w:rsidRDefault="00F02514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19AAC707" wp14:editId="785AF71A">
            <wp:extent cx="5943600" cy="7688580"/>
            <wp:effectExtent l="0" t="0" r="0" b="762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9314" w14:textId="6352A1DC" w:rsidR="00240B8B" w:rsidRPr="00E32185" w:rsidRDefault="00240B8B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4185461" w14:textId="77777777" w:rsidR="00240B8B" w:rsidRPr="00E32185" w:rsidRDefault="00240B8B" w:rsidP="00F07636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057CCE5" w14:textId="349AB8EF" w:rsidR="00730165" w:rsidRPr="00E32185" w:rsidRDefault="008A4DCB" w:rsidP="00730165">
      <w:pPr>
        <w:pStyle w:val="Heading2"/>
        <w:rPr>
          <w:rFonts w:ascii="Times New Roman" w:hAnsi="Times New Roman" w:cs="Times New Roman"/>
          <w:b/>
          <w:noProof/>
          <w:color w:val="000000" w:themeColor="text1"/>
          <w:lang w:val="vi-VN"/>
        </w:rPr>
      </w:pPr>
      <w:bookmarkStart w:id="13" w:name="_Toc58100026"/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lastRenderedPageBreak/>
        <w:t>Chương trình</w:t>
      </w:r>
      <w:r w:rsidR="00730165"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 xml:space="preserve"> 1:</w:t>
      </w:r>
      <w:bookmarkEnd w:id="13"/>
      <w:r w:rsidR="00730165"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 xml:space="preserve"> </w:t>
      </w:r>
    </w:p>
    <w:p w14:paraId="2EB571E1" w14:textId="77777777" w:rsidR="00730165" w:rsidRPr="00E32185" w:rsidRDefault="00730165" w:rsidP="00730165">
      <w:pPr>
        <w:rPr>
          <w:noProof/>
          <w:lang w:val="vi-VN"/>
        </w:rPr>
      </w:pPr>
    </w:p>
    <w:p w14:paraId="508E93A7" w14:textId="01DEA267" w:rsidR="008A4DCB" w:rsidRPr="00E32185" w:rsidRDefault="0073016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Viết chương trình cho mô tơ bước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br/>
        <w:t>chạy sang phải với mỗi bước nửa</w:t>
      </w:r>
    </w:p>
    <w:p w14:paraId="5508FED7" w14:textId="55256B81" w:rsidR="00730165" w:rsidRPr="00E32185" w:rsidRDefault="0073016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179A05D6" w14:textId="77777777" w:rsidR="00730165" w:rsidRPr="00E32185" w:rsidRDefault="0073016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8C345B6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#start=stepper_motor.exe#</w:t>
      </w:r>
    </w:p>
    <w:p w14:paraId="46561B0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#start=led_display.exe#</w:t>
      </w:r>
    </w:p>
    <w:p w14:paraId="7056BE9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AD9AC46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1BB2CCF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name "stepper"</w:t>
      </w:r>
    </w:p>
    <w:p w14:paraId="356E5A9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596A03B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#make_bin#</w:t>
      </w:r>
    </w:p>
    <w:p w14:paraId="5E8DF2E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6ACE20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steps_before_direction_change = 8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32 (decimal)</w:t>
      </w:r>
    </w:p>
    <w:p w14:paraId="316843BE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7FBAD03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jmp start</w:t>
      </w:r>
    </w:p>
    <w:p w14:paraId="5D290F86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B4573CE" w14:textId="77777777" w:rsidR="008A4DCB" w:rsidRPr="00C964FC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========= data ===============</w:t>
      </w:r>
    </w:p>
    <w:p w14:paraId="02785D70" w14:textId="77777777" w:rsidR="008A4DCB" w:rsidRPr="00C964FC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</w:p>
    <w:p w14:paraId="5EA53C9F" w14:textId="77777777" w:rsidR="008A4DCB" w:rsidRPr="00C964FC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bin data for clock-wise</w:t>
      </w:r>
    </w:p>
    <w:p w14:paraId="04137CAE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half-step rotation:</w:t>
      </w:r>
    </w:p>
    <w:p w14:paraId="7AA2CC5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datcw    db 0000_0110b</w:t>
      </w:r>
    </w:p>
    <w:p w14:paraId="5285269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 db 0000_0100b    </w:t>
      </w:r>
    </w:p>
    <w:p w14:paraId="5926C06E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 db 0000_0011b</w:t>
      </w:r>
    </w:p>
    <w:p w14:paraId="3EB117AC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 db 0000_0010b</w:t>
      </w:r>
    </w:p>
    <w:p w14:paraId="2AE607E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4741CFF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35894E89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start:</w:t>
      </w:r>
    </w:p>
    <w:p w14:paraId="6F96A6D2" w14:textId="754C95E3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bx, offset datcw</w:t>
      </w:r>
      <w:r w:rsid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   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start from clock-wise half-step.</w:t>
      </w:r>
    </w:p>
    <w:p w14:paraId="018ACA5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si, 0</w:t>
      </w:r>
    </w:p>
    <w:p w14:paraId="44803B00" w14:textId="73737F63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mov cx, 0 </w:t>
      </w:r>
      <w:r w:rsid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 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step counter</w:t>
      </w:r>
    </w:p>
    <w:p w14:paraId="066443F9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ax,0;</w:t>
      </w:r>
    </w:p>
    <w:p w14:paraId="4F9065A6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dh,1;</w:t>
      </w:r>
    </w:p>
    <w:p w14:paraId="71986200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out 199,al  </w:t>
      </w:r>
    </w:p>
    <w:p w14:paraId="7DF48BE3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9A78744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next_step:</w:t>
      </w:r>
    </w:p>
    <w:p w14:paraId="1AFD02A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motor sets top bit when it's ready to accept new command</w:t>
      </w:r>
    </w:p>
    <w:p w14:paraId="775BE7C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wait:   in al, 7</w:t>
      </w:r>
    </w:p>
    <w:p w14:paraId="1BD6D99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 </w:t>
      </w:r>
    </w:p>
    <w:p w14:paraId="1C654C4C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test al, 10000000b</w:t>
      </w:r>
    </w:p>
    <w:p w14:paraId="752CB10F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jz wait</w:t>
      </w:r>
    </w:p>
    <w:p w14:paraId="4E918828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0213C2D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t>mov al, [bx][si]</w:t>
      </w:r>
    </w:p>
    <w:p w14:paraId="560E556D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out 7, al</w:t>
      </w:r>
    </w:p>
    <w:p w14:paraId="7EF01095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5AB92A19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C90F899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al,dh</w:t>
      </w:r>
    </w:p>
    <w:p w14:paraId="309DAE32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C3078E0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inc si</w:t>
      </w:r>
    </w:p>
    <w:p w14:paraId="5A99F28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5EF9237E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cmp si, 4</w:t>
      </w:r>
    </w:p>
    <w:p w14:paraId="16D3707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jb next_step</w:t>
      </w:r>
    </w:p>
    <w:p w14:paraId="488D6675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si, 0</w:t>
      </w:r>
    </w:p>
    <w:p w14:paraId="73A07450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D9B0AC9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inc cx</w:t>
      </w:r>
    </w:p>
    <w:p w14:paraId="6FF9A63F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cmp cx, steps_before_direction_change</w:t>
      </w:r>
    </w:p>
    <w:p w14:paraId="576BA803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jb  next_step</w:t>
      </w:r>
    </w:p>
    <w:p w14:paraId="58194EEF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5DF60A7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</w:t>
      </w:r>
    </w:p>
    <w:p w14:paraId="42FCDA7D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out 199, al  </w:t>
      </w:r>
    </w:p>
    <w:p w14:paraId="7956C406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inc al</w:t>
      </w:r>
    </w:p>
    <w:p w14:paraId="10AB197C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mov dh,al</w:t>
      </w:r>
    </w:p>
    <w:p w14:paraId="0EFD74E7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C7A8701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399F6F8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cx, 0</w:t>
      </w:r>
    </w:p>
    <w:p w14:paraId="74A47E7A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5950E39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24F7CF2" w14:textId="77777777" w:rsidR="008A4DC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236C36C" w14:textId="1B0BF396" w:rsidR="0031005B" w:rsidRPr="00E32185" w:rsidRDefault="008A4DCB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jmp next_ste</w:t>
      </w:r>
      <w:r w:rsidR="0031005B"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p</w:t>
      </w:r>
    </w:p>
    <w:p w14:paraId="348C9124" w14:textId="0FA8EF24" w:rsidR="00730165" w:rsidRPr="00E32185" w:rsidRDefault="0073016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5EEB027B" w14:textId="1C382F8A" w:rsidR="00730165" w:rsidRPr="00E32185" w:rsidRDefault="00E32185" w:rsidP="00E32185">
      <w:pPr>
        <w:pStyle w:val="Heading2"/>
        <w:rPr>
          <w:rFonts w:ascii="Times New Roman" w:hAnsi="Times New Roman" w:cs="Times New Roman"/>
          <w:b/>
          <w:noProof/>
          <w:color w:val="000000" w:themeColor="text1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 xml:space="preserve">Lưu đồ 2: </w:t>
      </w:r>
    </w:p>
    <w:p w14:paraId="3284804C" w14:textId="203AC22C" w:rsidR="00E32185" w:rsidRPr="00E32185" w:rsidRDefault="00E3218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937CE4E" w14:textId="789246CC" w:rsidR="00E32185" w:rsidRPr="00E32185" w:rsidRDefault="00E3218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Viết chương trình cho mô tơ bước</w:t>
      </w: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br/>
        <w:t>chạy sang trái với mỗi bước nửa</w:t>
      </w:r>
    </w:p>
    <w:p w14:paraId="1EB2F560" w14:textId="527C21B1" w:rsidR="00E32185" w:rsidRPr="00E32185" w:rsidRDefault="00E3218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F255784" w14:textId="569B6973" w:rsidR="00E32185" w:rsidRPr="00E32185" w:rsidRDefault="00E3218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3293C6B" w14:textId="09F6264F" w:rsidR="00E32185" w:rsidRPr="00E32185" w:rsidRDefault="00E3218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432855A1" wp14:editId="5853FF97">
            <wp:extent cx="5943600" cy="7688580"/>
            <wp:effectExtent l="0" t="0" r="0" b="762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4394" w14:textId="77777777" w:rsidR="00E32185" w:rsidRPr="00E32185" w:rsidRDefault="00E32185" w:rsidP="008A4DC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C217B28" w14:textId="5B7E9229" w:rsidR="00730165" w:rsidRPr="00E32185" w:rsidRDefault="00730165" w:rsidP="00730165">
      <w:pPr>
        <w:pStyle w:val="Heading2"/>
        <w:rPr>
          <w:rFonts w:ascii="Times New Roman" w:hAnsi="Times New Roman" w:cs="Times New Roman"/>
          <w:b/>
          <w:noProof/>
          <w:color w:val="000000" w:themeColor="text1"/>
          <w:lang w:val="vi-VN"/>
        </w:rPr>
      </w:pPr>
      <w:bookmarkStart w:id="14" w:name="_Toc58100027"/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lastRenderedPageBreak/>
        <w:t>Chương trình 2:</w:t>
      </w:r>
      <w:bookmarkEnd w:id="14"/>
      <w:r w:rsidRPr="00E32185">
        <w:rPr>
          <w:rFonts w:ascii="Times New Roman" w:hAnsi="Times New Roman" w:cs="Times New Roman"/>
          <w:b/>
          <w:noProof/>
          <w:color w:val="000000" w:themeColor="text1"/>
          <w:lang w:val="vi-VN"/>
        </w:rPr>
        <w:t xml:space="preserve"> </w:t>
      </w:r>
    </w:p>
    <w:p w14:paraId="453C0C6E" w14:textId="0ADEB1A5" w:rsidR="008A4DCB" w:rsidRPr="00E32185" w:rsidRDefault="008A4DCB" w:rsidP="00240B8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53C916F5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#start=stepper_motor.exe#</w:t>
      </w:r>
    </w:p>
    <w:p w14:paraId="6482A4F2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#start=led_display.exe#</w:t>
      </w:r>
    </w:p>
    <w:p w14:paraId="02FEBFFE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2183238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54B31A2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name "stepper"</w:t>
      </w:r>
    </w:p>
    <w:p w14:paraId="60BC19E4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B3A36BE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#make_bin#</w:t>
      </w:r>
    </w:p>
    <w:p w14:paraId="7352D49D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BB370B6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steps_before_direction_change = 8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32 (decimal)</w:t>
      </w:r>
    </w:p>
    <w:p w14:paraId="3DF7E2B0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69C05B58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jmp start</w:t>
      </w:r>
    </w:p>
    <w:p w14:paraId="137D1DE8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1F10614" w14:textId="77777777" w:rsidR="00E32185" w:rsidRPr="00C964FC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========= data ===============</w:t>
      </w:r>
    </w:p>
    <w:p w14:paraId="5682FAF7" w14:textId="77777777" w:rsidR="00E32185" w:rsidRPr="00C964FC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</w:p>
    <w:p w14:paraId="79E2BD6E" w14:textId="77777777" w:rsidR="00E32185" w:rsidRPr="00C964FC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bin data for clock-wise</w:t>
      </w:r>
    </w:p>
    <w:p w14:paraId="0A8A0DCA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half-step rotation:</w:t>
      </w:r>
    </w:p>
    <w:p w14:paraId="6D3FB65A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datccw   db 0000_0011b</w:t>
      </w:r>
    </w:p>
    <w:p w14:paraId="40438ED6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 db 0000_0001b    </w:t>
      </w:r>
    </w:p>
    <w:p w14:paraId="7ACB7032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 db 0000_0110b</w:t>
      </w:r>
    </w:p>
    <w:p w14:paraId="699C20CD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 db 0000_0010b</w:t>
      </w:r>
    </w:p>
    <w:p w14:paraId="25A35561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060F3C37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start:</w:t>
      </w:r>
    </w:p>
    <w:p w14:paraId="1185B285" w14:textId="15791E80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mov bx, offset datccw </w:t>
      </w:r>
      <w:r w:rsid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start from clock-wise half-step.</w:t>
      </w:r>
    </w:p>
    <w:p w14:paraId="511E560E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si, 0</w:t>
      </w:r>
    </w:p>
    <w:p w14:paraId="13D84AB4" w14:textId="50AAFAA0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mov cx, 0 </w:t>
      </w:r>
      <w:r w:rsid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   </w:t>
      </w: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step counter</w:t>
      </w:r>
    </w:p>
    <w:p w14:paraId="6BB69947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ax,0;</w:t>
      </w:r>
    </w:p>
    <w:p w14:paraId="57233A58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dh,1;</w:t>
      </w:r>
    </w:p>
    <w:p w14:paraId="7D821E0D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out 199,al  </w:t>
      </w:r>
    </w:p>
    <w:p w14:paraId="03C7E1FF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6359E1F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next_step:</w:t>
      </w:r>
    </w:p>
    <w:p w14:paraId="71FFE4B9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C964FC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highlight w:val="cyan"/>
          <w:lang w:val="vi-VN"/>
        </w:rPr>
        <w:t>; motor sets top bit when it's ready to accept new command</w:t>
      </w:r>
    </w:p>
    <w:p w14:paraId="00F688C5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wait:   in al, 7</w:t>
      </w:r>
    </w:p>
    <w:p w14:paraId="0CE98EEA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 </w:t>
      </w:r>
    </w:p>
    <w:p w14:paraId="771C53F7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test al, 10000000b</w:t>
      </w:r>
    </w:p>
    <w:p w14:paraId="14CE0F79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      jz wait</w:t>
      </w:r>
    </w:p>
    <w:p w14:paraId="40346402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34ED6C68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al, [bx][si]</w:t>
      </w:r>
    </w:p>
    <w:p w14:paraId="136496CB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out 7, al</w:t>
      </w:r>
    </w:p>
    <w:p w14:paraId="14F9A864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8BDB21C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3066B556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al,dh</w:t>
      </w:r>
    </w:p>
    <w:p w14:paraId="6F4783EC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59CF337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inc si</w:t>
      </w:r>
    </w:p>
    <w:p w14:paraId="112B4FD6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5A289D3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cmp si, 4</w:t>
      </w:r>
    </w:p>
    <w:p w14:paraId="078E4FA1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jb next_step</w:t>
      </w:r>
    </w:p>
    <w:p w14:paraId="79917D25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si, 0</w:t>
      </w:r>
    </w:p>
    <w:p w14:paraId="5D7AF458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50FCB034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inc cx</w:t>
      </w:r>
    </w:p>
    <w:p w14:paraId="0900ABBC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cmp cx, steps_before_direction_change</w:t>
      </w:r>
    </w:p>
    <w:p w14:paraId="79C913E6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jb  next_step</w:t>
      </w:r>
    </w:p>
    <w:p w14:paraId="320D5F22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46076980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</w:t>
      </w:r>
    </w:p>
    <w:p w14:paraId="25673EA6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out 199, al  </w:t>
      </w:r>
    </w:p>
    <w:p w14:paraId="04DB3668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inc al</w:t>
      </w:r>
    </w:p>
    <w:p w14:paraId="68C2EDEC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 xml:space="preserve">  mov dh,al</w:t>
      </w:r>
    </w:p>
    <w:p w14:paraId="192E7524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2650A9F7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7F9531EF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mov cx, 0</w:t>
      </w:r>
    </w:p>
    <w:p w14:paraId="19A9896D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p w14:paraId="1809C7C8" w14:textId="77777777" w:rsidR="00E32185" w:rsidRPr="00E32185" w:rsidRDefault="00E32185" w:rsidP="00E32185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  <w:r w:rsidRPr="00E3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t>jmp next_step</w:t>
      </w:r>
    </w:p>
    <w:p w14:paraId="1C51C4AF" w14:textId="76397B6A" w:rsidR="00730165" w:rsidRPr="00E32185" w:rsidRDefault="00730165" w:rsidP="00240B8B">
      <w:pPr>
        <w:tabs>
          <w:tab w:val="left" w:pos="1176"/>
        </w:tabs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</w:pPr>
    </w:p>
    <w:sectPr w:rsidR="00730165" w:rsidRPr="00E32185">
      <w:footerReference w:type="default" r:id="rId18"/>
      <w:pgSz w:w="12240" w:h="15840"/>
      <w:pgMar w:top="1440" w:right="1440" w:bottom="1440" w:left="1440" w:header="0" w:footer="0" w:gutter="0"/>
      <w:cols w:space="0" w:equalWidth="0">
        <w:col w:w="93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36C6FC" w14:textId="77777777" w:rsidR="00CA1042" w:rsidRDefault="00CA1042" w:rsidP="005C3E3D">
      <w:r>
        <w:separator/>
      </w:r>
    </w:p>
  </w:endnote>
  <w:endnote w:type="continuationSeparator" w:id="0">
    <w:p w14:paraId="26B7D7C8" w14:textId="77777777" w:rsidR="00CA1042" w:rsidRDefault="00CA1042" w:rsidP="005C3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BA174" w14:textId="77777777" w:rsidR="00E32185" w:rsidRDefault="00E32185">
    <w:pPr>
      <w:pStyle w:val="Footer"/>
      <w:jc w:val="center"/>
    </w:pPr>
  </w:p>
  <w:p w14:paraId="584DDF1E" w14:textId="77777777" w:rsidR="00E32185" w:rsidRDefault="00E321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1A34C" w14:textId="77777777" w:rsidR="00E32185" w:rsidRDefault="00E3218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1D267B7" w14:textId="77777777" w:rsidR="00E32185" w:rsidRDefault="00E32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605B8C" w14:textId="77777777" w:rsidR="00CA1042" w:rsidRDefault="00CA1042" w:rsidP="005C3E3D">
      <w:r>
        <w:separator/>
      </w:r>
    </w:p>
  </w:footnote>
  <w:footnote w:type="continuationSeparator" w:id="0">
    <w:p w14:paraId="4757F251" w14:textId="77777777" w:rsidR="00CA1042" w:rsidRDefault="00CA1042" w:rsidP="005C3E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2AE8944A"/>
    <w:lvl w:ilvl="0" w:tplc="C44AE73E">
      <w:start w:val="1"/>
      <w:numFmt w:val="bullet"/>
      <w:lvlText w:val="\endash "/>
      <w:lvlJc w:val="left"/>
    </w:lvl>
    <w:lvl w:ilvl="1" w:tplc="F528A61E">
      <w:start w:val="1"/>
      <w:numFmt w:val="bullet"/>
      <w:lvlText w:val=""/>
      <w:lvlJc w:val="left"/>
    </w:lvl>
    <w:lvl w:ilvl="2" w:tplc="3F561922">
      <w:start w:val="1"/>
      <w:numFmt w:val="bullet"/>
      <w:lvlText w:val=""/>
      <w:lvlJc w:val="left"/>
    </w:lvl>
    <w:lvl w:ilvl="3" w:tplc="91BC7B1A">
      <w:start w:val="1"/>
      <w:numFmt w:val="bullet"/>
      <w:lvlText w:val=""/>
      <w:lvlJc w:val="left"/>
    </w:lvl>
    <w:lvl w:ilvl="4" w:tplc="FBEC4D5A">
      <w:start w:val="1"/>
      <w:numFmt w:val="bullet"/>
      <w:lvlText w:val=""/>
      <w:lvlJc w:val="left"/>
    </w:lvl>
    <w:lvl w:ilvl="5" w:tplc="085AAEB2">
      <w:start w:val="1"/>
      <w:numFmt w:val="bullet"/>
      <w:lvlText w:val=""/>
      <w:lvlJc w:val="left"/>
    </w:lvl>
    <w:lvl w:ilvl="6" w:tplc="560806DE">
      <w:start w:val="1"/>
      <w:numFmt w:val="bullet"/>
      <w:lvlText w:val=""/>
      <w:lvlJc w:val="left"/>
    </w:lvl>
    <w:lvl w:ilvl="7" w:tplc="CB5AF7CE">
      <w:start w:val="1"/>
      <w:numFmt w:val="bullet"/>
      <w:lvlText w:val=""/>
      <w:lvlJc w:val="left"/>
    </w:lvl>
    <w:lvl w:ilvl="8" w:tplc="295029C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25558EC"/>
    <w:lvl w:ilvl="0" w:tplc="B0B0DE52">
      <w:start w:val="1"/>
      <w:numFmt w:val="bullet"/>
      <w:lvlText w:val="\endash "/>
      <w:lvlJc w:val="left"/>
    </w:lvl>
    <w:lvl w:ilvl="1" w:tplc="705E4464">
      <w:start w:val="1"/>
      <w:numFmt w:val="bullet"/>
      <w:lvlText w:val=""/>
      <w:lvlJc w:val="left"/>
    </w:lvl>
    <w:lvl w:ilvl="2" w:tplc="0914A028">
      <w:start w:val="1"/>
      <w:numFmt w:val="bullet"/>
      <w:lvlText w:val=""/>
      <w:lvlJc w:val="left"/>
    </w:lvl>
    <w:lvl w:ilvl="3" w:tplc="A8E61B86">
      <w:start w:val="1"/>
      <w:numFmt w:val="bullet"/>
      <w:lvlText w:val=""/>
      <w:lvlJc w:val="left"/>
    </w:lvl>
    <w:lvl w:ilvl="4" w:tplc="48A40924">
      <w:start w:val="1"/>
      <w:numFmt w:val="bullet"/>
      <w:lvlText w:val=""/>
      <w:lvlJc w:val="left"/>
    </w:lvl>
    <w:lvl w:ilvl="5" w:tplc="EEC24E1A">
      <w:start w:val="1"/>
      <w:numFmt w:val="bullet"/>
      <w:lvlText w:val=""/>
      <w:lvlJc w:val="left"/>
    </w:lvl>
    <w:lvl w:ilvl="6" w:tplc="C23E4A3E">
      <w:start w:val="1"/>
      <w:numFmt w:val="bullet"/>
      <w:lvlText w:val=""/>
      <w:lvlJc w:val="left"/>
    </w:lvl>
    <w:lvl w:ilvl="7" w:tplc="B094964C">
      <w:start w:val="1"/>
      <w:numFmt w:val="bullet"/>
      <w:lvlText w:val=""/>
      <w:lvlJc w:val="left"/>
    </w:lvl>
    <w:lvl w:ilvl="8" w:tplc="5BC4097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38E1F28"/>
    <w:lvl w:ilvl="0" w:tplc="67F8292E">
      <w:start w:val="1"/>
      <w:numFmt w:val="bullet"/>
      <w:lvlText w:val="-"/>
      <w:lvlJc w:val="left"/>
    </w:lvl>
    <w:lvl w:ilvl="1" w:tplc="4918963A">
      <w:start w:val="1"/>
      <w:numFmt w:val="bullet"/>
      <w:lvlText w:val=""/>
      <w:lvlJc w:val="left"/>
    </w:lvl>
    <w:lvl w:ilvl="2" w:tplc="B4688F68">
      <w:start w:val="1"/>
      <w:numFmt w:val="bullet"/>
      <w:lvlText w:val=""/>
      <w:lvlJc w:val="left"/>
    </w:lvl>
    <w:lvl w:ilvl="3" w:tplc="056C5580">
      <w:start w:val="1"/>
      <w:numFmt w:val="bullet"/>
      <w:lvlText w:val=""/>
      <w:lvlJc w:val="left"/>
    </w:lvl>
    <w:lvl w:ilvl="4" w:tplc="9DD22B12">
      <w:start w:val="1"/>
      <w:numFmt w:val="bullet"/>
      <w:lvlText w:val=""/>
      <w:lvlJc w:val="left"/>
    </w:lvl>
    <w:lvl w:ilvl="5" w:tplc="E0BAC5EC">
      <w:start w:val="1"/>
      <w:numFmt w:val="bullet"/>
      <w:lvlText w:val=""/>
      <w:lvlJc w:val="left"/>
    </w:lvl>
    <w:lvl w:ilvl="6" w:tplc="7DAA743A">
      <w:start w:val="1"/>
      <w:numFmt w:val="bullet"/>
      <w:lvlText w:val=""/>
      <w:lvlJc w:val="left"/>
    </w:lvl>
    <w:lvl w:ilvl="7" w:tplc="30D23B36">
      <w:start w:val="1"/>
      <w:numFmt w:val="bullet"/>
      <w:lvlText w:val=""/>
      <w:lvlJc w:val="left"/>
    </w:lvl>
    <w:lvl w:ilvl="8" w:tplc="EE0CD316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46E87CCC"/>
    <w:lvl w:ilvl="0" w:tplc="C9346884">
      <w:start w:val="1"/>
      <w:numFmt w:val="bullet"/>
      <w:lvlText w:val="-"/>
      <w:lvlJc w:val="left"/>
    </w:lvl>
    <w:lvl w:ilvl="1" w:tplc="ECB0A5CC">
      <w:start w:val="1"/>
      <w:numFmt w:val="bullet"/>
      <w:lvlText w:val=""/>
      <w:lvlJc w:val="left"/>
    </w:lvl>
    <w:lvl w:ilvl="2" w:tplc="ED824A26">
      <w:start w:val="1"/>
      <w:numFmt w:val="bullet"/>
      <w:lvlText w:val=""/>
      <w:lvlJc w:val="left"/>
    </w:lvl>
    <w:lvl w:ilvl="3" w:tplc="EA7E6648">
      <w:start w:val="1"/>
      <w:numFmt w:val="bullet"/>
      <w:lvlText w:val=""/>
      <w:lvlJc w:val="left"/>
    </w:lvl>
    <w:lvl w:ilvl="4" w:tplc="49245450">
      <w:start w:val="1"/>
      <w:numFmt w:val="bullet"/>
      <w:lvlText w:val=""/>
      <w:lvlJc w:val="left"/>
    </w:lvl>
    <w:lvl w:ilvl="5" w:tplc="0C94D304">
      <w:start w:val="1"/>
      <w:numFmt w:val="bullet"/>
      <w:lvlText w:val=""/>
      <w:lvlJc w:val="left"/>
    </w:lvl>
    <w:lvl w:ilvl="6" w:tplc="CCE03A46">
      <w:start w:val="1"/>
      <w:numFmt w:val="bullet"/>
      <w:lvlText w:val=""/>
      <w:lvlJc w:val="left"/>
    </w:lvl>
    <w:lvl w:ilvl="7" w:tplc="1CD69794">
      <w:start w:val="1"/>
      <w:numFmt w:val="bullet"/>
      <w:lvlText w:val=""/>
      <w:lvlJc w:val="left"/>
    </w:lvl>
    <w:lvl w:ilvl="8" w:tplc="B6A21502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3D1B58BA"/>
    <w:lvl w:ilvl="0" w:tplc="244E3F1C">
      <w:start w:val="1"/>
      <w:numFmt w:val="decimal"/>
      <w:lvlText w:val="[%1]"/>
      <w:lvlJc w:val="left"/>
    </w:lvl>
    <w:lvl w:ilvl="1" w:tplc="A042798A">
      <w:start w:val="1"/>
      <w:numFmt w:val="bullet"/>
      <w:lvlText w:val=""/>
      <w:lvlJc w:val="left"/>
    </w:lvl>
    <w:lvl w:ilvl="2" w:tplc="040EFDD6">
      <w:start w:val="1"/>
      <w:numFmt w:val="bullet"/>
      <w:lvlText w:val=""/>
      <w:lvlJc w:val="left"/>
    </w:lvl>
    <w:lvl w:ilvl="3" w:tplc="AC98BEE8">
      <w:start w:val="1"/>
      <w:numFmt w:val="bullet"/>
      <w:lvlText w:val=""/>
      <w:lvlJc w:val="left"/>
    </w:lvl>
    <w:lvl w:ilvl="4" w:tplc="7CC6311A">
      <w:start w:val="1"/>
      <w:numFmt w:val="bullet"/>
      <w:lvlText w:val=""/>
      <w:lvlJc w:val="left"/>
    </w:lvl>
    <w:lvl w:ilvl="5" w:tplc="30046C74">
      <w:start w:val="1"/>
      <w:numFmt w:val="bullet"/>
      <w:lvlText w:val=""/>
      <w:lvlJc w:val="left"/>
    </w:lvl>
    <w:lvl w:ilvl="6" w:tplc="2688894C">
      <w:start w:val="1"/>
      <w:numFmt w:val="bullet"/>
      <w:lvlText w:val=""/>
      <w:lvlJc w:val="left"/>
    </w:lvl>
    <w:lvl w:ilvl="7" w:tplc="D3A01FF8">
      <w:start w:val="1"/>
      <w:numFmt w:val="bullet"/>
      <w:lvlText w:val=""/>
      <w:lvlJc w:val="left"/>
    </w:lvl>
    <w:lvl w:ilvl="8" w:tplc="E2FC5B6A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507ED7AA"/>
    <w:lvl w:ilvl="0" w:tplc="0512CD38">
      <w:start w:val="17"/>
      <w:numFmt w:val="decimal"/>
      <w:lvlText w:val="[%1]"/>
      <w:lvlJc w:val="left"/>
    </w:lvl>
    <w:lvl w:ilvl="1" w:tplc="6142886A">
      <w:start w:val="1"/>
      <w:numFmt w:val="bullet"/>
      <w:lvlText w:val=""/>
      <w:lvlJc w:val="left"/>
    </w:lvl>
    <w:lvl w:ilvl="2" w:tplc="C7EAD330">
      <w:start w:val="1"/>
      <w:numFmt w:val="bullet"/>
      <w:lvlText w:val=""/>
      <w:lvlJc w:val="left"/>
    </w:lvl>
    <w:lvl w:ilvl="3" w:tplc="640C7504">
      <w:start w:val="1"/>
      <w:numFmt w:val="bullet"/>
      <w:lvlText w:val=""/>
      <w:lvlJc w:val="left"/>
    </w:lvl>
    <w:lvl w:ilvl="4" w:tplc="8C866B86">
      <w:start w:val="1"/>
      <w:numFmt w:val="bullet"/>
      <w:lvlText w:val=""/>
      <w:lvlJc w:val="left"/>
    </w:lvl>
    <w:lvl w:ilvl="5" w:tplc="72C4341A">
      <w:start w:val="1"/>
      <w:numFmt w:val="bullet"/>
      <w:lvlText w:val=""/>
      <w:lvlJc w:val="left"/>
    </w:lvl>
    <w:lvl w:ilvl="6" w:tplc="29E23D06">
      <w:start w:val="1"/>
      <w:numFmt w:val="bullet"/>
      <w:lvlText w:val=""/>
      <w:lvlJc w:val="left"/>
    </w:lvl>
    <w:lvl w:ilvl="7" w:tplc="95566FC8">
      <w:start w:val="1"/>
      <w:numFmt w:val="bullet"/>
      <w:lvlText w:val=""/>
      <w:lvlJc w:val="left"/>
    </w:lvl>
    <w:lvl w:ilvl="8" w:tplc="CF5ED07C">
      <w:start w:val="1"/>
      <w:numFmt w:val="bullet"/>
      <w:lvlText w:val=""/>
      <w:lvlJc w:val="left"/>
    </w:lvl>
  </w:abstractNum>
  <w:abstractNum w:abstractNumId="6" w15:restartNumberingAfterBreak="0">
    <w:nsid w:val="05B119F8"/>
    <w:multiLevelType w:val="hybridMultilevel"/>
    <w:tmpl w:val="D32E1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51CFC"/>
    <w:multiLevelType w:val="hybridMultilevel"/>
    <w:tmpl w:val="ADBA2D9A"/>
    <w:lvl w:ilvl="0" w:tplc="7E9C8A3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363C"/>
    <w:multiLevelType w:val="hybridMultilevel"/>
    <w:tmpl w:val="BAA4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6C68D5"/>
    <w:multiLevelType w:val="hybridMultilevel"/>
    <w:tmpl w:val="D03C1358"/>
    <w:lvl w:ilvl="0" w:tplc="A6D0FEFA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6D324A"/>
    <w:multiLevelType w:val="hybridMultilevel"/>
    <w:tmpl w:val="2282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046E6"/>
    <w:multiLevelType w:val="hybridMultilevel"/>
    <w:tmpl w:val="E1228270"/>
    <w:lvl w:ilvl="0" w:tplc="A6D0FE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F7B5A"/>
    <w:multiLevelType w:val="hybridMultilevel"/>
    <w:tmpl w:val="0354E58A"/>
    <w:lvl w:ilvl="0" w:tplc="F8E0764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84A52"/>
    <w:multiLevelType w:val="hybridMultilevel"/>
    <w:tmpl w:val="C47A1950"/>
    <w:lvl w:ilvl="0" w:tplc="8A6CE54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D63CF"/>
    <w:multiLevelType w:val="hybridMultilevel"/>
    <w:tmpl w:val="3F5C344C"/>
    <w:lvl w:ilvl="0" w:tplc="0638E75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562AF"/>
    <w:multiLevelType w:val="hybridMultilevel"/>
    <w:tmpl w:val="94BC934C"/>
    <w:lvl w:ilvl="0" w:tplc="5C0E127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4"/>
  </w:num>
  <w:num w:numId="9">
    <w:abstractNumId w:val="12"/>
  </w:num>
  <w:num w:numId="10">
    <w:abstractNumId w:val="11"/>
  </w:num>
  <w:num w:numId="11">
    <w:abstractNumId w:val="9"/>
  </w:num>
  <w:num w:numId="12">
    <w:abstractNumId w:val="6"/>
  </w:num>
  <w:num w:numId="13">
    <w:abstractNumId w:val="10"/>
  </w:num>
  <w:num w:numId="14">
    <w:abstractNumId w:val="15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98"/>
    <w:rsid w:val="00011105"/>
    <w:rsid w:val="0001577D"/>
    <w:rsid w:val="00026D66"/>
    <w:rsid w:val="00027E0F"/>
    <w:rsid w:val="00030854"/>
    <w:rsid w:val="00034E54"/>
    <w:rsid w:val="00035F75"/>
    <w:rsid w:val="0005215D"/>
    <w:rsid w:val="00096242"/>
    <w:rsid w:val="00133109"/>
    <w:rsid w:val="001415F8"/>
    <w:rsid w:val="00175415"/>
    <w:rsid w:val="00195D45"/>
    <w:rsid w:val="00197A86"/>
    <w:rsid w:val="001F734F"/>
    <w:rsid w:val="0020582D"/>
    <w:rsid w:val="00240B8B"/>
    <w:rsid w:val="002574EE"/>
    <w:rsid w:val="00261E7B"/>
    <w:rsid w:val="002629D3"/>
    <w:rsid w:val="002D63B9"/>
    <w:rsid w:val="002F5BE7"/>
    <w:rsid w:val="0030019F"/>
    <w:rsid w:val="00305936"/>
    <w:rsid w:val="0031005B"/>
    <w:rsid w:val="00315752"/>
    <w:rsid w:val="00315E6F"/>
    <w:rsid w:val="0033636D"/>
    <w:rsid w:val="00340A65"/>
    <w:rsid w:val="00343F1B"/>
    <w:rsid w:val="0038173F"/>
    <w:rsid w:val="00383236"/>
    <w:rsid w:val="003A33B3"/>
    <w:rsid w:val="003C67C9"/>
    <w:rsid w:val="003C67F6"/>
    <w:rsid w:val="0044518C"/>
    <w:rsid w:val="00470118"/>
    <w:rsid w:val="004C7117"/>
    <w:rsid w:val="004E7810"/>
    <w:rsid w:val="005201D8"/>
    <w:rsid w:val="00524F7A"/>
    <w:rsid w:val="005278E4"/>
    <w:rsid w:val="00531BCD"/>
    <w:rsid w:val="00533196"/>
    <w:rsid w:val="00535F7A"/>
    <w:rsid w:val="00562C3A"/>
    <w:rsid w:val="00564236"/>
    <w:rsid w:val="00575EFF"/>
    <w:rsid w:val="00583FAE"/>
    <w:rsid w:val="005A1A18"/>
    <w:rsid w:val="005B4416"/>
    <w:rsid w:val="005C3E3D"/>
    <w:rsid w:val="005C593F"/>
    <w:rsid w:val="005E2DBA"/>
    <w:rsid w:val="005E4DC8"/>
    <w:rsid w:val="00635C65"/>
    <w:rsid w:val="00642BDA"/>
    <w:rsid w:val="0064331A"/>
    <w:rsid w:val="0069222F"/>
    <w:rsid w:val="006A24B9"/>
    <w:rsid w:val="006F425E"/>
    <w:rsid w:val="00701AA8"/>
    <w:rsid w:val="00730165"/>
    <w:rsid w:val="00767EB2"/>
    <w:rsid w:val="007A3CA8"/>
    <w:rsid w:val="007A3DA1"/>
    <w:rsid w:val="00814B03"/>
    <w:rsid w:val="00822E78"/>
    <w:rsid w:val="00824848"/>
    <w:rsid w:val="00840AF5"/>
    <w:rsid w:val="008422AA"/>
    <w:rsid w:val="00852E12"/>
    <w:rsid w:val="00877B61"/>
    <w:rsid w:val="008848DE"/>
    <w:rsid w:val="008A4DCB"/>
    <w:rsid w:val="009153D6"/>
    <w:rsid w:val="00955118"/>
    <w:rsid w:val="00972476"/>
    <w:rsid w:val="009E4A2C"/>
    <w:rsid w:val="009F562A"/>
    <w:rsid w:val="00A21814"/>
    <w:rsid w:val="00A60181"/>
    <w:rsid w:val="00AA726D"/>
    <w:rsid w:val="00AF2D38"/>
    <w:rsid w:val="00B1716E"/>
    <w:rsid w:val="00B22B1E"/>
    <w:rsid w:val="00B25421"/>
    <w:rsid w:val="00B310F7"/>
    <w:rsid w:val="00B46D67"/>
    <w:rsid w:val="00B573C7"/>
    <w:rsid w:val="00B63DD2"/>
    <w:rsid w:val="00B73634"/>
    <w:rsid w:val="00B825DB"/>
    <w:rsid w:val="00B8457B"/>
    <w:rsid w:val="00BD6EE7"/>
    <w:rsid w:val="00C11981"/>
    <w:rsid w:val="00C25779"/>
    <w:rsid w:val="00C32DA1"/>
    <w:rsid w:val="00C964FC"/>
    <w:rsid w:val="00CA1042"/>
    <w:rsid w:val="00CF2A67"/>
    <w:rsid w:val="00D55F5E"/>
    <w:rsid w:val="00D73AB0"/>
    <w:rsid w:val="00D94031"/>
    <w:rsid w:val="00D9433A"/>
    <w:rsid w:val="00DB5FFD"/>
    <w:rsid w:val="00DB69E8"/>
    <w:rsid w:val="00DC2A2D"/>
    <w:rsid w:val="00DD51BF"/>
    <w:rsid w:val="00E2050E"/>
    <w:rsid w:val="00E32185"/>
    <w:rsid w:val="00E373BA"/>
    <w:rsid w:val="00E564B3"/>
    <w:rsid w:val="00E96458"/>
    <w:rsid w:val="00EA0273"/>
    <w:rsid w:val="00EC3E1A"/>
    <w:rsid w:val="00ED02BB"/>
    <w:rsid w:val="00EE4C98"/>
    <w:rsid w:val="00F02514"/>
    <w:rsid w:val="00F07636"/>
    <w:rsid w:val="00F07931"/>
    <w:rsid w:val="00F22CBA"/>
    <w:rsid w:val="00F70D24"/>
    <w:rsid w:val="00F9432D"/>
    <w:rsid w:val="00F96FF8"/>
    <w:rsid w:val="00FB024D"/>
    <w:rsid w:val="00FB2050"/>
    <w:rsid w:val="00FB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EC6BB"/>
  <w15:chartTrackingRefBased/>
  <w15:docId w15:val="{3661F815-96EF-4D27-92EB-47919780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1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1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">
    <w:name w:val="3"/>
    <w:basedOn w:val="Normal"/>
    <w:rsid w:val="00470118"/>
    <w:pPr>
      <w:spacing w:line="360" w:lineRule="auto"/>
      <w:jc w:val="both"/>
    </w:pPr>
    <w:rPr>
      <w:rFonts w:ascii="Times New Roman" w:eastAsia="Times New Roman" w:hAnsi="Times New Roman" w:cs="Times New Roman"/>
      <w:b/>
      <w:color w:val="000000"/>
      <w:sz w:val="28"/>
      <w:szCs w:val="28"/>
      <w:lang w:val="pt-BR"/>
    </w:rPr>
  </w:style>
  <w:style w:type="paragraph" w:customStyle="1" w:styleId="4">
    <w:name w:val="4"/>
    <w:basedOn w:val="Normal"/>
    <w:rsid w:val="00470118"/>
    <w:pPr>
      <w:spacing w:line="360" w:lineRule="auto"/>
      <w:ind w:right="-334"/>
      <w:jc w:val="both"/>
    </w:pPr>
    <w:rPr>
      <w:rFonts w:ascii="Times New Roman" w:eastAsia="Times New Roman" w:hAnsi="Times New Roman" w:cs="Times New Roman"/>
      <w:b/>
      <w:i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575EF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3E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E3D"/>
  </w:style>
  <w:style w:type="paragraph" w:styleId="Footer">
    <w:name w:val="footer"/>
    <w:basedOn w:val="Normal"/>
    <w:link w:val="FooterChar"/>
    <w:uiPriority w:val="99"/>
    <w:unhideWhenUsed/>
    <w:rsid w:val="005C3E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E3D"/>
  </w:style>
  <w:style w:type="paragraph" w:styleId="ListParagraph">
    <w:name w:val="List Paragraph"/>
    <w:basedOn w:val="Normal"/>
    <w:uiPriority w:val="34"/>
    <w:qFormat/>
    <w:rsid w:val="00195D45"/>
    <w:pPr>
      <w:spacing w:after="160" w:line="259" w:lineRule="auto"/>
      <w:ind w:left="720"/>
      <w:contextualSpacing/>
    </w:pPr>
    <w:rPr>
      <w:rFonts w:cs="Times New Roman"/>
      <w:sz w:val="22"/>
      <w:szCs w:val="22"/>
    </w:rPr>
  </w:style>
  <w:style w:type="character" w:styleId="Hyperlink">
    <w:name w:val="Hyperlink"/>
    <w:uiPriority w:val="99"/>
    <w:unhideWhenUsed/>
    <w:rsid w:val="00B573C7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573C7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9153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53D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53D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53D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153D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3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153D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201D8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01D8"/>
  </w:style>
  <w:style w:type="character" w:styleId="EndnoteReference">
    <w:name w:val="endnote reference"/>
    <w:basedOn w:val="DefaultParagraphFont"/>
    <w:uiPriority w:val="99"/>
    <w:semiHidden/>
    <w:unhideWhenUsed/>
    <w:rsid w:val="005201D8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20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01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1005B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100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005B"/>
    <w:pPr>
      <w:tabs>
        <w:tab w:val="right" w:leader="dot" w:pos="9350"/>
      </w:tabs>
      <w:spacing w:after="100"/>
      <w:ind w:left="200"/>
    </w:pPr>
    <w:rPr>
      <w:rFonts w:ascii="Times New Roman" w:hAnsi="Times New Roman" w:cs="Times New Roman"/>
      <w:b/>
      <w:bCs/>
      <w:noProof/>
      <w:sz w:val="26"/>
      <w:szCs w:val="26"/>
    </w:rPr>
  </w:style>
  <w:style w:type="character" w:customStyle="1" w:styleId="fontstyle01">
    <w:name w:val="fontstyle01"/>
    <w:basedOn w:val="DefaultParagraphFont"/>
    <w:rsid w:val="00840AF5"/>
    <w:rPr>
      <w:rFonts w:ascii="CIDFont+F1" w:hAnsi="CIDFont+F1" w:hint="default"/>
      <w:b w:val="0"/>
      <w:bCs w:val="0"/>
      <w:i w:val="0"/>
      <w:iCs w:val="0"/>
      <w:color w:val="000000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024C8-B879-40B5-89EB-9B85AA77E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18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MrThai</dc:creator>
  <cp:keywords/>
  <cp:lastModifiedBy>son dinh</cp:lastModifiedBy>
  <cp:revision>5</cp:revision>
  <dcterms:created xsi:type="dcterms:W3CDTF">2020-12-04T15:28:00Z</dcterms:created>
  <dcterms:modified xsi:type="dcterms:W3CDTF">2020-12-05T15:47:00Z</dcterms:modified>
</cp:coreProperties>
</file>