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F93A45" w14:textId="77777777" w:rsidR="00115583" w:rsidRPr="003143C8" w:rsidRDefault="00115583" w:rsidP="003143C8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bookmarkStart w:id="0" w:name="_Hlk46701729"/>
      <w:r w:rsidRPr="003143C8">
        <w:rPr>
          <w:rFonts w:ascii="Times New Roman" w:hAnsi="Times New Roman" w:cs="Times New Roman"/>
          <w:b/>
          <w:sz w:val="36"/>
          <w:szCs w:val="36"/>
          <w:u w:val="single"/>
        </w:rPr>
        <w:t>HỌC VIỆN CÔNG NGHỆ BƯU CHÍNH</w:t>
      </w:r>
      <w:r w:rsidR="003143C8" w:rsidRPr="003143C8">
        <w:rPr>
          <w:rFonts w:ascii="Times New Roman" w:hAnsi="Times New Roman" w:cs="Times New Roman"/>
          <w:b/>
          <w:sz w:val="36"/>
          <w:szCs w:val="36"/>
          <w:u w:val="single"/>
        </w:rPr>
        <w:t xml:space="preserve"> </w:t>
      </w:r>
      <w:r w:rsidRPr="003143C8">
        <w:rPr>
          <w:rFonts w:ascii="Times New Roman" w:hAnsi="Times New Roman" w:cs="Times New Roman"/>
          <w:b/>
          <w:sz w:val="36"/>
          <w:szCs w:val="36"/>
          <w:u w:val="single"/>
        </w:rPr>
        <w:t>VIỄN THÔNG</w:t>
      </w:r>
    </w:p>
    <w:p w14:paraId="672A6659" w14:textId="77777777" w:rsidR="003143C8" w:rsidRDefault="003143C8" w:rsidP="003143C8">
      <w:pPr>
        <w:spacing w:after="0" w:line="36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0A37501D" w14:textId="77777777" w:rsidR="003143C8" w:rsidRDefault="003143C8" w:rsidP="001002E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6F1EFB3C" wp14:editId="27B95827">
            <wp:extent cx="1650426" cy="1591293"/>
            <wp:effectExtent l="0" t="0" r="6985" b="9525"/>
            <wp:docPr id="7401828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426" cy="159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6C7B" w14:textId="77777777" w:rsidR="003143C8" w:rsidRDefault="003143C8" w:rsidP="003143C8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2DEF6E06" w14:textId="7C30EA07" w:rsidR="003143C8" w:rsidRPr="003D6867" w:rsidRDefault="00EA223B" w:rsidP="003143C8">
      <w:pPr>
        <w:spacing w:after="0" w:line="360" w:lineRule="auto"/>
        <w:jc w:val="center"/>
        <w:rPr>
          <w:rFonts w:ascii="Times New Roman" w:hAnsi="Times New Roman" w:cs="Times New Roman"/>
          <w:b/>
          <w:sz w:val="72"/>
          <w:szCs w:val="72"/>
        </w:rPr>
      </w:pPr>
      <w:r>
        <w:rPr>
          <w:rFonts w:ascii="Times New Roman" w:hAnsi="Times New Roman" w:cs="Times New Roman"/>
          <w:b/>
          <w:sz w:val="72"/>
          <w:szCs w:val="72"/>
        </w:rPr>
        <w:t>KĨ THUẬT VI XỬ LÍ</w:t>
      </w:r>
    </w:p>
    <w:p w14:paraId="02EB378F" w14:textId="77777777" w:rsidR="00B8312E" w:rsidRDefault="00B8312E" w:rsidP="00B8312E">
      <w:pPr>
        <w:spacing w:after="0" w:line="360" w:lineRule="auto"/>
        <w:ind w:left="1440"/>
        <w:rPr>
          <w:rFonts w:ascii="Times New Roman" w:hAnsi="Times New Roman" w:cs="Times New Roman"/>
          <w:b/>
          <w:sz w:val="26"/>
          <w:szCs w:val="26"/>
        </w:rPr>
      </w:pPr>
    </w:p>
    <w:p w14:paraId="15EC84A0" w14:textId="07BC4C23" w:rsidR="00FF62A2" w:rsidRPr="00352327" w:rsidRDefault="00FF62A2" w:rsidP="00FF62A2">
      <w:pPr>
        <w:tabs>
          <w:tab w:val="left" w:pos="2430"/>
          <w:tab w:val="left" w:pos="3060"/>
        </w:tabs>
        <w:spacing w:after="0" w:line="360" w:lineRule="auto"/>
        <w:jc w:val="center"/>
        <w:rPr>
          <w:rFonts w:ascii="Times New Roman" w:hAnsi="Times New Roman" w:cs="Times New Roman"/>
          <w:b/>
          <w:sz w:val="52"/>
          <w:szCs w:val="52"/>
        </w:rPr>
      </w:pPr>
      <w:r w:rsidRPr="00352327">
        <w:rPr>
          <w:rFonts w:ascii="Times New Roman" w:hAnsi="Times New Roman" w:cs="Times New Roman"/>
          <w:b/>
          <w:sz w:val="52"/>
          <w:szCs w:val="52"/>
        </w:rPr>
        <w:t xml:space="preserve">Giảng viên: </w:t>
      </w:r>
      <w:r w:rsidR="00EA223B">
        <w:rPr>
          <w:rFonts w:ascii="Times New Roman" w:hAnsi="Times New Roman" w:cs="Times New Roman"/>
          <w:b/>
          <w:sz w:val="52"/>
          <w:szCs w:val="52"/>
        </w:rPr>
        <w:t>Phạm Hoàng Duy</w:t>
      </w:r>
    </w:p>
    <w:p w14:paraId="693A96E6" w14:textId="77777777" w:rsidR="00352327" w:rsidRPr="00352327" w:rsidRDefault="00352327" w:rsidP="00FF62A2">
      <w:pPr>
        <w:tabs>
          <w:tab w:val="left" w:pos="2430"/>
          <w:tab w:val="left" w:pos="3060"/>
        </w:tabs>
        <w:spacing w:after="0" w:line="360" w:lineRule="auto"/>
        <w:jc w:val="center"/>
        <w:rPr>
          <w:rFonts w:ascii="Times New Roman" w:hAnsi="Times New Roman" w:cs="Times New Roman"/>
          <w:b/>
          <w:sz w:val="52"/>
          <w:szCs w:val="52"/>
        </w:rPr>
      </w:pPr>
    </w:p>
    <w:p w14:paraId="62660DAC" w14:textId="3493DA75" w:rsidR="00FF62A2" w:rsidRPr="00352327" w:rsidRDefault="00EA223B" w:rsidP="00FF62A2">
      <w:pPr>
        <w:tabs>
          <w:tab w:val="left" w:pos="2430"/>
          <w:tab w:val="left" w:pos="3060"/>
        </w:tabs>
        <w:spacing w:after="0" w:line="360" w:lineRule="auto"/>
        <w:jc w:val="center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b/>
          <w:sz w:val="52"/>
          <w:szCs w:val="52"/>
        </w:rPr>
        <w:t>Nhóm 13</w:t>
      </w:r>
    </w:p>
    <w:p w14:paraId="72A3D3EC" w14:textId="77777777" w:rsidR="00A325B9" w:rsidRDefault="00A325B9" w:rsidP="00444271">
      <w:pPr>
        <w:tabs>
          <w:tab w:val="left" w:pos="2430"/>
          <w:tab w:val="left" w:pos="3060"/>
        </w:tabs>
        <w:spacing w:after="0" w:line="360" w:lineRule="auto"/>
        <w:ind w:left="1440" w:firstLine="990"/>
        <w:rPr>
          <w:rFonts w:ascii="Times New Roman" w:hAnsi="Times New Roman" w:cs="Times New Roman"/>
          <w:b/>
          <w:sz w:val="32"/>
          <w:szCs w:val="32"/>
        </w:rPr>
      </w:pPr>
    </w:p>
    <w:p w14:paraId="0D0B940D" w14:textId="2191242C" w:rsidR="00A325B9" w:rsidRDefault="00A325B9" w:rsidP="00444271">
      <w:pPr>
        <w:tabs>
          <w:tab w:val="left" w:pos="2430"/>
          <w:tab w:val="left" w:pos="3060"/>
        </w:tabs>
        <w:spacing w:after="0" w:line="360" w:lineRule="auto"/>
        <w:ind w:left="1440" w:firstLine="990"/>
        <w:rPr>
          <w:rFonts w:ascii="Times New Roman" w:hAnsi="Times New Roman" w:cs="Times New Roman"/>
          <w:b/>
          <w:sz w:val="32"/>
          <w:szCs w:val="32"/>
        </w:rPr>
      </w:pPr>
    </w:p>
    <w:p w14:paraId="58256561" w14:textId="2DAF1953" w:rsidR="00FF62A2" w:rsidRDefault="00FF62A2" w:rsidP="00444271">
      <w:pPr>
        <w:tabs>
          <w:tab w:val="left" w:pos="2430"/>
          <w:tab w:val="left" w:pos="3060"/>
        </w:tabs>
        <w:spacing w:after="0" w:line="360" w:lineRule="auto"/>
        <w:ind w:left="1440" w:firstLine="990"/>
        <w:rPr>
          <w:rFonts w:ascii="Times New Roman" w:hAnsi="Times New Roman" w:cs="Times New Roman"/>
          <w:b/>
          <w:sz w:val="32"/>
          <w:szCs w:val="32"/>
        </w:rPr>
      </w:pPr>
    </w:p>
    <w:p w14:paraId="316B4BE3" w14:textId="77777777" w:rsidR="00FF62A2" w:rsidRDefault="00FF62A2" w:rsidP="00444271">
      <w:pPr>
        <w:tabs>
          <w:tab w:val="left" w:pos="2430"/>
          <w:tab w:val="left" w:pos="3060"/>
        </w:tabs>
        <w:spacing w:after="0" w:line="360" w:lineRule="auto"/>
        <w:ind w:left="1440" w:firstLine="990"/>
        <w:rPr>
          <w:rFonts w:ascii="Times New Roman" w:hAnsi="Times New Roman" w:cs="Times New Roman"/>
          <w:b/>
          <w:sz w:val="32"/>
          <w:szCs w:val="32"/>
        </w:rPr>
      </w:pPr>
    </w:p>
    <w:p w14:paraId="27309086" w14:textId="77777777" w:rsidR="00EA223B" w:rsidRDefault="00EA223B" w:rsidP="00444271">
      <w:pPr>
        <w:tabs>
          <w:tab w:val="left" w:pos="2430"/>
          <w:tab w:val="left" w:pos="3060"/>
        </w:tabs>
        <w:spacing w:after="0" w:line="360" w:lineRule="auto"/>
        <w:ind w:left="1440" w:firstLine="990"/>
        <w:rPr>
          <w:rFonts w:ascii="Times New Roman" w:hAnsi="Times New Roman" w:cs="Times New Roman"/>
          <w:b/>
          <w:sz w:val="32"/>
          <w:szCs w:val="32"/>
        </w:rPr>
      </w:pPr>
    </w:p>
    <w:p w14:paraId="44EAFD9C" w14:textId="2252922B" w:rsidR="00A325B9" w:rsidRDefault="00A325B9" w:rsidP="00396D87">
      <w:pPr>
        <w:tabs>
          <w:tab w:val="left" w:pos="2430"/>
          <w:tab w:val="left" w:pos="3060"/>
        </w:tabs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3E5BA85B" w14:textId="24604845" w:rsidR="00A325B9" w:rsidRDefault="00EA223B" w:rsidP="00EA223B">
      <w:pPr>
        <w:tabs>
          <w:tab w:val="left" w:pos="2430"/>
          <w:tab w:val="left" w:pos="3060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Tháng 12 - 2020</w:t>
      </w:r>
      <w:r w:rsidR="00A325B9"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28DFFFC8" w14:textId="77777777" w:rsidR="00A325B9" w:rsidRPr="003143C8" w:rsidRDefault="00A325B9" w:rsidP="00A325B9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3143C8">
        <w:rPr>
          <w:rFonts w:ascii="Times New Roman" w:hAnsi="Times New Roman" w:cs="Times New Roman"/>
          <w:b/>
          <w:sz w:val="36"/>
          <w:szCs w:val="36"/>
          <w:u w:val="single"/>
        </w:rPr>
        <w:lastRenderedPageBreak/>
        <w:t>HỌC VIỆN CÔNG NGHỆ BƯU CHÍNH VIỄN THÔNG</w:t>
      </w:r>
    </w:p>
    <w:p w14:paraId="3DEEC669" w14:textId="77777777" w:rsidR="00A325B9" w:rsidRDefault="00A325B9" w:rsidP="00A325B9">
      <w:pPr>
        <w:spacing w:after="0" w:line="36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3656B9AB" w14:textId="77777777" w:rsidR="00A325B9" w:rsidRDefault="00A325B9" w:rsidP="00A325B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25719728" wp14:editId="21C1298F">
            <wp:extent cx="1650426" cy="1591293"/>
            <wp:effectExtent l="0" t="0" r="6985" b="9525"/>
            <wp:docPr id="670396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426" cy="159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0818" w14:textId="77777777" w:rsidR="00A325B9" w:rsidRDefault="00A325B9" w:rsidP="00A325B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049F31CB" w14:textId="77777777" w:rsidR="00A325B9" w:rsidRDefault="00A325B9" w:rsidP="00A325B9">
      <w:pPr>
        <w:spacing w:after="0" w:line="360" w:lineRule="auto"/>
        <w:ind w:left="1440"/>
        <w:rPr>
          <w:rFonts w:ascii="Times New Roman" w:hAnsi="Times New Roman" w:cs="Times New Roman"/>
          <w:b/>
          <w:sz w:val="26"/>
          <w:szCs w:val="26"/>
        </w:rPr>
      </w:pPr>
    </w:p>
    <w:p w14:paraId="1299C43A" w14:textId="77777777" w:rsidR="00A325B9" w:rsidRDefault="00A325B9" w:rsidP="00A325B9">
      <w:pPr>
        <w:tabs>
          <w:tab w:val="left" w:pos="2430"/>
          <w:tab w:val="left" w:pos="3060"/>
        </w:tabs>
        <w:spacing w:after="0" w:line="360" w:lineRule="auto"/>
        <w:ind w:left="1440" w:firstLine="990"/>
        <w:rPr>
          <w:rFonts w:ascii="Times New Roman" w:hAnsi="Times New Roman" w:cs="Times New Roman"/>
          <w:b/>
          <w:sz w:val="32"/>
          <w:szCs w:val="32"/>
        </w:rPr>
      </w:pPr>
    </w:p>
    <w:p w14:paraId="1636AED5" w14:textId="564EB246" w:rsidR="00CE3514" w:rsidRPr="00352327" w:rsidRDefault="00EA223B" w:rsidP="00352327">
      <w:pPr>
        <w:tabs>
          <w:tab w:val="left" w:pos="2430"/>
          <w:tab w:val="left" w:pos="3060"/>
        </w:tabs>
        <w:spacing w:after="0" w:line="360" w:lineRule="auto"/>
        <w:jc w:val="center"/>
        <w:rPr>
          <w:rFonts w:ascii="Times New Roman" w:hAnsi="Times New Roman" w:cs="Times New Roman"/>
          <w:b/>
          <w:sz w:val="72"/>
          <w:szCs w:val="72"/>
        </w:rPr>
      </w:pPr>
      <w:r>
        <w:rPr>
          <w:rFonts w:ascii="Times New Roman" w:hAnsi="Times New Roman" w:cs="Times New Roman"/>
          <w:b/>
          <w:sz w:val="72"/>
          <w:szCs w:val="72"/>
        </w:rPr>
        <w:t>Nhóm 13</w:t>
      </w:r>
      <w:r w:rsidR="00AA233D" w:rsidRPr="00352327">
        <w:rPr>
          <w:rFonts w:ascii="Times New Roman" w:hAnsi="Times New Roman" w:cs="Times New Roman"/>
          <w:b/>
          <w:sz w:val="72"/>
          <w:szCs w:val="72"/>
        </w:rPr>
        <w:t>:</w:t>
      </w:r>
    </w:p>
    <w:p w14:paraId="6050046B" w14:textId="69305E35" w:rsidR="00AA233D" w:rsidRPr="00EA223B" w:rsidRDefault="00352327" w:rsidP="00352327">
      <w:pPr>
        <w:tabs>
          <w:tab w:val="left" w:pos="2430"/>
          <w:tab w:val="left" w:pos="3060"/>
        </w:tabs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EA223B">
        <w:rPr>
          <w:rFonts w:ascii="Times New Roman" w:hAnsi="Times New Roman" w:cs="Times New Roman"/>
          <w:b/>
          <w:sz w:val="44"/>
          <w:szCs w:val="44"/>
        </w:rPr>
        <w:t>Phạm Hữu Thuần</w:t>
      </w:r>
    </w:p>
    <w:p w14:paraId="3B27D46B" w14:textId="06E47382" w:rsidR="00A65AE1" w:rsidRPr="00EA223B" w:rsidRDefault="00EA223B" w:rsidP="006D46A9">
      <w:pPr>
        <w:tabs>
          <w:tab w:val="left" w:pos="2430"/>
          <w:tab w:val="left" w:pos="3060"/>
        </w:tabs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EA223B">
        <w:rPr>
          <w:rFonts w:ascii="Times New Roman" w:hAnsi="Times New Roman" w:cs="Times New Roman"/>
          <w:b/>
          <w:sz w:val="44"/>
          <w:szCs w:val="44"/>
        </w:rPr>
        <w:t>Bùi Quang Minh</w:t>
      </w:r>
    </w:p>
    <w:p w14:paraId="10AE399A" w14:textId="0ACD344A" w:rsidR="00EA223B" w:rsidRPr="00EA223B" w:rsidRDefault="00EA223B" w:rsidP="006D46A9">
      <w:pPr>
        <w:tabs>
          <w:tab w:val="left" w:pos="2430"/>
          <w:tab w:val="left" w:pos="3060"/>
        </w:tabs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EA223B">
        <w:rPr>
          <w:rFonts w:ascii="Times New Roman" w:hAnsi="Times New Roman" w:cs="Times New Roman"/>
          <w:b/>
          <w:sz w:val="44"/>
          <w:szCs w:val="44"/>
        </w:rPr>
        <w:t>Nguyễn Đắc Long</w:t>
      </w:r>
    </w:p>
    <w:p w14:paraId="7AB19C7C" w14:textId="07936250" w:rsidR="00EA223B" w:rsidRPr="00EA223B" w:rsidRDefault="00EA223B" w:rsidP="006D46A9">
      <w:pPr>
        <w:tabs>
          <w:tab w:val="left" w:pos="2430"/>
          <w:tab w:val="left" w:pos="3060"/>
        </w:tabs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EA223B">
        <w:rPr>
          <w:rFonts w:ascii="Times New Roman" w:hAnsi="Times New Roman" w:cs="Times New Roman"/>
          <w:b/>
          <w:sz w:val="44"/>
          <w:szCs w:val="44"/>
        </w:rPr>
        <w:t>Nguyễn Thanh Tùng</w:t>
      </w:r>
    </w:p>
    <w:p w14:paraId="6D297AA9" w14:textId="6B5397CF" w:rsidR="000E3B97" w:rsidRDefault="000E3B97" w:rsidP="006D46A9">
      <w:pPr>
        <w:tabs>
          <w:tab w:val="left" w:pos="2430"/>
          <w:tab w:val="left" w:pos="3060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0F3C821" w14:textId="23514B12" w:rsidR="000E3B97" w:rsidRDefault="000E3B97" w:rsidP="006D46A9">
      <w:pPr>
        <w:tabs>
          <w:tab w:val="left" w:pos="2430"/>
          <w:tab w:val="left" w:pos="3060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0B9A40C" w14:textId="6CD7094E" w:rsidR="000E3B97" w:rsidRDefault="000E3B97" w:rsidP="006D46A9">
      <w:pPr>
        <w:tabs>
          <w:tab w:val="left" w:pos="2430"/>
          <w:tab w:val="left" w:pos="3060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D252C3D" w14:textId="77777777" w:rsidR="00EA223B" w:rsidRDefault="00EA223B" w:rsidP="006D46A9">
      <w:pPr>
        <w:tabs>
          <w:tab w:val="left" w:pos="2430"/>
          <w:tab w:val="left" w:pos="3060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61EE58B" w14:textId="77777777" w:rsidR="00EA223B" w:rsidRDefault="00EA223B" w:rsidP="006D46A9">
      <w:pPr>
        <w:tabs>
          <w:tab w:val="left" w:pos="2430"/>
          <w:tab w:val="left" w:pos="3060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EE5382D" w14:textId="77777777" w:rsidR="004916CF" w:rsidRDefault="004916CF" w:rsidP="006D46A9">
      <w:pPr>
        <w:tabs>
          <w:tab w:val="left" w:pos="2430"/>
          <w:tab w:val="left" w:pos="3060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A58E6FA" w14:textId="77777777" w:rsidR="00EA223B" w:rsidRDefault="00EA223B" w:rsidP="006D46A9">
      <w:pPr>
        <w:tabs>
          <w:tab w:val="left" w:pos="2430"/>
          <w:tab w:val="left" w:pos="3060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E4807CA" w14:textId="442DDF88" w:rsidR="00862CAE" w:rsidRPr="004916CF" w:rsidRDefault="00EA223B" w:rsidP="004916CF">
      <w:pPr>
        <w:tabs>
          <w:tab w:val="left" w:pos="2430"/>
          <w:tab w:val="left" w:pos="3060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Tháng 12 - 2020</w:t>
      </w:r>
      <w:bookmarkEnd w:id="0"/>
    </w:p>
    <w:p w14:paraId="27823F9C" w14:textId="102380B1" w:rsidR="00862CAE" w:rsidRPr="007C38C7" w:rsidRDefault="004916CF" w:rsidP="00344CB9">
      <w:pPr>
        <w:jc w:val="center"/>
        <w:rPr>
          <w:rFonts w:ascii="Times New Roman" w:hAnsi="Times New Roman" w:cs="Times New Roman"/>
          <w:b/>
          <w:sz w:val="40"/>
          <w:szCs w:val="36"/>
        </w:rPr>
      </w:pPr>
      <w:r w:rsidRPr="007C38C7">
        <w:rPr>
          <w:rFonts w:ascii="Times New Roman" w:hAnsi="Times New Roman" w:cs="Times New Roman"/>
          <w:b/>
          <w:sz w:val="40"/>
          <w:szCs w:val="36"/>
        </w:rPr>
        <w:lastRenderedPageBreak/>
        <w:t>Mục Lục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81784452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31F2A72" w14:textId="312E0B7E" w:rsidR="00344CB9" w:rsidRDefault="00344CB9">
          <w:pPr>
            <w:pStyle w:val="TOCHeading"/>
          </w:pPr>
          <w:r>
            <w:t>Contents</w:t>
          </w:r>
        </w:p>
        <w:p w14:paraId="0316FD68" w14:textId="77777777" w:rsidR="00344CB9" w:rsidRDefault="00344CB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8164567" w:history="1">
            <w:r w:rsidRPr="00932E0F">
              <w:rPr>
                <w:rStyle w:val="Hyperlink"/>
                <w:b/>
                <w:noProof/>
              </w:rPr>
              <w:t>I. BÀI 1: Điều khiển đèn giao thông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_Toc58164567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1D5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428BE" w14:textId="77777777" w:rsidR="00344CB9" w:rsidRDefault="00E474A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8164568" w:history="1">
            <w:r w:rsidR="00344CB9" w:rsidRPr="00932E0F">
              <w:rPr>
                <w:rStyle w:val="Hyperlink"/>
                <w:b/>
                <w:noProof/>
              </w:rPr>
              <w:t>1. Giải thích chương trình:</w:t>
            </w:r>
            <w:r w:rsidR="00344CB9">
              <w:rPr>
                <w:noProof/>
                <w:webHidden/>
              </w:rPr>
              <w:tab/>
            </w:r>
            <w:r w:rsidR="00344CB9">
              <w:rPr>
                <w:noProof/>
                <w:webHidden/>
              </w:rPr>
              <w:fldChar w:fldCharType="begin"/>
            </w:r>
            <w:r w:rsidR="00344CB9">
              <w:rPr>
                <w:noProof/>
                <w:webHidden/>
              </w:rPr>
              <w:instrText xml:space="preserve"> PAGEREF _Toc58164568 \h </w:instrText>
            </w:r>
            <w:r w:rsidR="00344CB9">
              <w:rPr>
                <w:noProof/>
                <w:webHidden/>
              </w:rPr>
            </w:r>
            <w:r w:rsidR="00344CB9">
              <w:rPr>
                <w:noProof/>
                <w:webHidden/>
              </w:rPr>
              <w:fldChar w:fldCharType="separate"/>
            </w:r>
            <w:r w:rsidR="003F1D51">
              <w:rPr>
                <w:noProof/>
                <w:webHidden/>
              </w:rPr>
              <w:t>4</w:t>
            </w:r>
            <w:r w:rsidR="00344CB9">
              <w:rPr>
                <w:noProof/>
                <w:webHidden/>
              </w:rPr>
              <w:fldChar w:fldCharType="end"/>
            </w:r>
          </w:hyperlink>
        </w:p>
        <w:p w14:paraId="4E9BD013" w14:textId="77777777" w:rsidR="00344CB9" w:rsidRDefault="00E474A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8164569" w:history="1">
            <w:r w:rsidR="00344CB9" w:rsidRPr="00932E0F">
              <w:rPr>
                <w:rStyle w:val="Hyperlink"/>
                <w:b/>
                <w:noProof/>
              </w:rPr>
              <w:t>2. Lưu đồ:</w:t>
            </w:r>
            <w:r w:rsidR="00344CB9">
              <w:rPr>
                <w:noProof/>
                <w:webHidden/>
              </w:rPr>
              <w:tab/>
            </w:r>
            <w:r w:rsidR="00344CB9">
              <w:rPr>
                <w:noProof/>
                <w:webHidden/>
              </w:rPr>
              <w:fldChar w:fldCharType="begin"/>
            </w:r>
            <w:r w:rsidR="00344CB9">
              <w:rPr>
                <w:noProof/>
                <w:webHidden/>
              </w:rPr>
              <w:instrText xml:space="preserve"> PAGEREF _Toc58164569 \h </w:instrText>
            </w:r>
            <w:r w:rsidR="00344CB9">
              <w:rPr>
                <w:noProof/>
                <w:webHidden/>
              </w:rPr>
            </w:r>
            <w:r w:rsidR="00344CB9">
              <w:rPr>
                <w:noProof/>
                <w:webHidden/>
              </w:rPr>
              <w:fldChar w:fldCharType="separate"/>
            </w:r>
            <w:r w:rsidR="003F1D51">
              <w:rPr>
                <w:noProof/>
                <w:webHidden/>
              </w:rPr>
              <w:t>5</w:t>
            </w:r>
            <w:r w:rsidR="00344CB9">
              <w:rPr>
                <w:noProof/>
                <w:webHidden/>
              </w:rPr>
              <w:fldChar w:fldCharType="end"/>
            </w:r>
          </w:hyperlink>
        </w:p>
        <w:p w14:paraId="4A8A4B95" w14:textId="77777777" w:rsidR="00344CB9" w:rsidRDefault="00E474A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8164570" w:history="1">
            <w:r w:rsidR="00344CB9" w:rsidRPr="00932E0F">
              <w:rPr>
                <w:rStyle w:val="Hyperlink"/>
                <w:b/>
                <w:noProof/>
              </w:rPr>
              <w:t>3. Mã nguồn:</w:t>
            </w:r>
            <w:r w:rsidR="00344CB9">
              <w:rPr>
                <w:noProof/>
                <w:webHidden/>
              </w:rPr>
              <w:tab/>
            </w:r>
            <w:r w:rsidR="00344CB9">
              <w:rPr>
                <w:noProof/>
                <w:webHidden/>
              </w:rPr>
              <w:fldChar w:fldCharType="begin"/>
            </w:r>
            <w:r w:rsidR="00344CB9">
              <w:rPr>
                <w:noProof/>
                <w:webHidden/>
              </w:rPr>
              <w:instrText xml:space="preserve"> PAGEREF _Toc58164570 \h </w:instrText>
            </w:r>
            <w:r w:rsidR="00344CB9">
              <w:rPr>
                <w:noProof/>
                <w:webHidden/>
              </w:rPr>
            </w:r>
            <w:r w:rsidR="00344CB9">
              <w:rPr>
                <w:noProof/>
                <w:webHidden/>
              </w:rPr>
              <w:fldChar w:fldCharType="separate"/>
            </w:r>
            <w:r w:rsidR="003F1D51">
              <w:rPr>
                <w:noProof/>
                <w:webHidden/>
              </w:rPr>
              <w:t>6</w:t>
            </w:r>
            <w:r w:rsidR="00344CB9">
              <w:rPr>
                <w:noProof/>
                <w:webHidden/>
              </w:rPr>
              <w:fldChar w:fldCharType="end"/>
            </w:r>
          </w:hyperlink>
        </w:p>
        <w:p w14:paraId="36827570" w14:textId="77777777" w:rsidR="00344CB9" w:rsidRDefault="00E474A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8164571" w:history="1">
            <w:r w:rsidR="00344CB9" w:rsidRPr="00932E0F">
              <w:rPr>
                <w:rStyle w:val="Hyperlink"/>
                <w:b/>
                <w:noProof/>
              </w:rPr>
              <w:t>II. Bài 2: Chương trình điều khiển bếp thông minh</w:t>
            </w:r>
            <w:r w:rsidR="00344CB9">
              <w:rPr>
                <w:noProof/>
                <w:webHidden/>
              </w:rPr>
              <w:tab/>
            </w:r>
            <w:r w:rsidR="00344CB9">
              <w:rPr>
                <w:noProof/>
                <w:webHidden/>
              </w:rPr>
              <w:fldChar w:fldCharType="begin"/>
            </w:r>
            <w:r w:rsidR="00344CB9">
              <w:rPr>
                <w:noProof/>
                <w:webHidden/>
              </w:rPr>
              <w:instrText xml:space="preserve"> PAGEREF _Toc58164571 \h </w:instrText>
            </w:r>
            <w:r w:rsidR="00344CB9">
              <w:rPr>
                <w:noProof/>
                <w:webHidden/>
              </w:rPr>
            </w:r>
            <w:r w:rsidR="00344CB9">
              <w:rPr>
                <w:noProof/>
                <w:webHidden/>
              </w:rPr>
              <w:fldChar w:fldCharType="separate"/>
            </w:r>
            <w:r w:rsidR="003F1D51">
              <w:rPr>
                <w:noProof/>
                <w:webHidden/>
              </w:rPr>
              <w:t>12</w:t>
            </w:r>
            <w:r w:rsidR="00344CB9">
              <w:rPr>
                <w:noProof/>
                <w:webHidden/>
              </w:rPr>
              <w:fldChar w:fldCharType="end"/>
            </w:r>
          </w:hyperlink>
        </w:p>
        <w:p w14:paraId="45E00927" w14:textId="77777777" w:rsidR="00344CB9" w:rsidRDefault="00E474A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8164572" w:history="1">
            <w:r w:rsidR="00344CB9" w:rsidRPr="00932E0F">
              <w:rPr>
                <w:rStyle w:val="Hyperlink"/>
                <w:b/>
                <w:noProof/>
              </w:rPr>
              <w:t>1. Giải thích chương trình:</w:t>
            </w:r>
            <w:r w:rsidR="00344CB9">
              <w:rPr>
                <w:noProof/>
                <w:webHidden/>
              </w:rPr>
              <w:tab/>
            </w:r>
            <w:r w:rsidR="00344CB9">
              <w:rPr>
                <w:noProof/>
                <w:webHidden/>
              </w:rPr>
              <w:fldChar w:fldCharType="begin"/>
            </w:r>
            <w:r w:rsidR="00344CB9">
              <w:rPr>
                <w:noProof/>
                <w:webHidden/>
              </w:rPr>
              <w:instrText xml:space="preserve"> PAGEREF _Toc58164572 \h </w:instrText>
            </w:r>
            <w:r w:rsidR="00344CB9">
              <w:rPr>
                <w:noProof/>
                <w:webHidden/>
              </w:rPr>
            </w:r>
            <w:r w:rsidR="00344CB9">
              <w:rPr>
                <w:noProof/>
                <w:webHidden/>
              </w:rPr>
              <w:fldChar w:fldCharType="separate"/>
            </w:r>
            <w:r w:rsidR="003F1D51">
              <w:rPr>
                <w:noProof/>
                <w:webHidden/>
              </w:rPr>
              <w:t>12</w:t>
            </w:r>
            <w:r w:rsidR="00344CB9">
              <w:rPr>
                <w:noProof/>
                <w:webHidden/>
              </w:rPr>
              <w:fldChar w:fldCharType="end"/>
            </w:r>
          </w:hyperlink>
        </w:p>
        <w:p w14:paraId="3ECBF13D" w14:textId="77777777" w:rsidR="00344CB9" w:rsidRDefault="00E474A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8164573" w:history="1">
            <w:r w:rsidR="00344CB9" w:rsidRPr="00932E0F">
              <w:rPr>
                <w:rStyle w:val="Hyperlink"/>
                <w:b/>
                <w:noProof/>
              </w:rPr>
              <w:t>2. Lưu đồ:</w:t>
            </w:r>
            <w:r w:rsidR="00344CB9">
              <w:rPr>
                <w:noProof/>
                <w:webHidden/>
              </w:rPr>
              <w:tab/>
            </w:r>
            <w:r w:rsidR="00344CB9">
              <w:rPr>
                <w:noProof/>
                <w:webHidden/>
              </w:rPr>
              <w:fldChar w:fldCharType="begin"/>
            </w:r>
            <w:r w:rsidR="00344CB9">
              <w:rPr>
                <w:noProof/>
                <w:webHidden/>
              </w:rPr>
              <w:instrText xml:space="preserve"> PAGEREF _Toc58164573 \h </w:instrText>
            </w:r>
            <w:r w:rsidR="00344CB9">
              <w:rPr>
                <w:noProof/>
                <w:webHidden/>
              </w:rPr>
            </w:r>
            <w:r w:rsidR="00344CB9">
              <w:rPr>
                <w:noProof/>
                <w:webHidden/>
              </w:rPr>
              <w:fldChar w:fldCharType="separate"/>
            </w:r>
            <w:r w:rsidR="003F1D51">
              <w:rPr>
                <w:noProof/>
                <w:webHidden/>
              </w:rPr>
              <w:t>13</w:t>
            </w:r>
            <w:r w:rsidR="00344CB9">
              <w:rPr>
                <w:noProof/>
                <w:webHidden/>
              </w:rPr>
              <w:fldChar w:fldCharType="end"/>
            </w:r>
          </w:hyperlink>
        </w:p>
        <w:p w14:paraId="30F2835C" w14:textId="77777777" w:rsidR="00344CB9" w:rsidRDefault="00E474A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8164574" w:history="1">
            <w:r w:rsidR="00344CB9" w:rsidRPr="00932E0F">
              <w:rPr>
                <w:rStyle w:val="Hyperlink"/>
                <w:b/>
                <w:noProof/>
              </w:rPr>
              <w:t>3. Mã nguồn:</w:t>
            </w:r>
            <w:r w:rsidR="00344CB9">
              <w:rPr>
                <w:noProof/>
                <w:webHidden/>
              </w:rPr>
              <w:tab/>
            </w:r>
            <w:r w:rsidR="00344CB9">
              <w:rPr>
                <w:noProof/>
                <w:webHidden/>
              </w:rPr>
              <w:fldChar w:fldCharType="begin"/>
            </w:r>
            <w:r w:rsidR="00344CB9">
              <w:rPr>
                <w:noProof/>
                <w:webHidden/>
              </w:rPr>
              <w:instrText xml:space="preserve"> PAGEREF _Toc58164574 \h </w:instrText>
            </w:r>
            <w:r w:rsidR="00344CB9">
              <w:rPr>
                <w:noProof/>
                <w:webHidden/>
              </w:rPr>
            </w:r>
            <w:r w:rsidR="00344CB9">
              <w:rPr>
                <w:noProof/>
                <w:webHidden/>
              </w:rPr>
              <w:fldChar w:fldCharType="separate"/>
            </w:r>
            <w:r w:rsidR="003F1D51">
              <w:rPr>
                <w:noProof/>
                <w:webHidden/>
              </w:rPr>
              <w:t>14</w:t>
            </w:r>
            <w:r w:rsidR="00344CB9">
              <w:rPr>
                <w:noProof/>
                <w:webHidden/>
              </w:rPr>
              <w:fldChar w:fldCharType="end"/>
            </w:r>
          </w:hyperlink>
        </w:p>
        <w:p w14:paraId="62A61DDC" w14:textId="77777777" w:rsidR="00344CB9" w:rsidRDefault="00E474A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8164575" w:history="1">
            <w:r w:rsidR="00344CB9" w:rsidRPr="00932E0F">
              <w:rPr>
                <w:rStyle w:val="Hyperlink"/>
                <w:b/>
                <w:noProof/>
              </w:rPr>
              <w:t>III. Bài 3: Chương trình điều khiển mô-tơ bước</w:t>
            </w:r>
            <w:r w:rsidR="00344CB9">
              <w:rPr>
                <w:noProof/>
                <w:webHidden/>
              </w:rPr>
              <w:tab/>
            </w:r>
            <w:r w:rsidR="00344CB9">
              <w:rPr>
                <w:noProof/>
                <w:webHidden/>
              </w:rPr>
              <w:fldChar w:fldCharType="begin"/>
            </w:r>
            <w:r w:rsidR="00344CB9">
              <w:rPr>
                <w:noProof/>
                <w:webHidden/>
              </w:rPr>
              <w:instrText xml:space="preserve"> PAGEREF _Toc58164575 \h </w:instrText>
            </w:r>
            <w:r w:rsidR="00344CB9">
              <w:rPr>
                <w:noProof/>
                <w:webHidden/>
              </w:rPr>
            </w:r>
            <w:r w:rsidR="00344CB9">
              <w:rPr>
                <w:noProof/>
                <w:webHidden/>
              </w:rPr>
              <w:fldChar w:fldCharType="separate"/>
            </w:r>
            <w:r w:rsidR="003F1D51">
              <w:rPr>
                <w:noProof/>
                <w:webHidden/>
              </w:rPr>
              <w:t>18</w:t>
            </w:r>
            <w:r w:rsidR="00344CB9">
              <w:rPr>
                <w:noProof/>
                <w:webHidden/>
              </w:rPr>
              <w:fldChar w:fldCharType="end"/>
            </w:r>
          </w:hyperlink>
        </w:p>
        <w:p w14:paraId="19D47F07" w14:textId="77777777" w:rsidR="00344CB9" w:rsidRDefault="00E474AA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8164576" w:history="1">
            <w:r w:rsidR="00344CB9" w:rsidRPr="00932E0F">
              <w:rPr>
                <w:rStyle w:val="Hyperlink"/>
                <w:b/>
                <w:noProof/>
              </w:rPr>
              <w:t>1.</w:t>
            </w:r>
            <w:r w:rsidR="00344CB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44CB9" w:rsidRPr="00932E0F">
              <w:rPr>
                <w:rStyle w:val="Hyperlink"/>
                <w:b/>
                <w:noProof/>
              </w:rPr>
              <w:t>Giải thích chương trình:</w:t>
            </w:r>
            <w:r w:rsidR="00344CB9">
              <w:rPr>
                <w:noProof/>
                <w:webHidden/>
              </w:rPr>
              <w:tab/>
            </w:r>
            <w:r w:rsidR="00344CB9">
              <w:rPr>
                <w:noProof/>
                <w:webHidden/>
              </w:rPr>
              <w:fldChar w:fldCharType="begin"/>
            </w:r>
            <w:r w:rsidR="00344CB9">
              <w:rPr>
                <w:noProof/>
                <w:webHidden/>
              </w:rPr>
              <w:instrText xml:space="preserve"> PAGEREF _Toc58164576 \h </w:instrText>
            </w:r>
            <w:r w:rsidR="00344CB9">
              <w:rPr>
                <w:noProof/>
                <w:webHidden/>
              </w:rPr>
            </w:r>
            <w:r w:rsidR="00344CB9">
              <w:rPr>
                <w:noProof/>
                <w:webHidden/>
              </w:rPr>
              <w:fldChar w:fldCharType="separate"/>
            </w:r>
            <w:r w:rsidR="003F1D51">
              <w:rPr>
                <w:noProof/>
                <w:webHidden/>
              </w:rPr>
              <w:t>18</w:t>
            </w:r>
            <w:r w:rsidR="00344CB9">
              <w:rPr>
                <w:noProof/>
                <w:webHidden/>
              </w:rPr>
              <w:fldChar w:fldCharType="end"/>
            </w:r>
          </w:hyperlink>
        </w:p>
        <w:p w14:paraId="0819FDEC" w14:textId="77777777" w:rsidR="00344CB9" w:rsidRDefault="00E474AA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8164577" w:history="1">
            <w:r w:rsidR="00344CB9" w:rsidRPr="00932E0F">
              <w:rPr>
                <w:rStyle w:val="Hyperlink"/>
                <w:b/>
                <w:noProof/>
              </w:rPr>
              <w:t>2.</w:t>
            </w:r>
            <w:r w:rsidR="00344CB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44CB9" w:rsidRPr="00932E0F">
              <w:rPr>
                <w:rStyle w:val="Hyperlink"/>
                <w:b/>
                <w:noProof/>
              </w:rPr>
              <w:t>Lưu đồ:</w:t>
            </w:r>
            <w:r w:rsidR="00344CB9">
              <w:rPr>
                <w:noProof/>
                <w:webHidden/>
              </w:rPr>
              <w:tab/>
            </w:r>
            <w:r w:rsidR="00344CB9">
              <w:rPr>
                <w:noProof/>
                <w:webHidden/>
              </w:rPr>
              <w:fldChar w:fldCharType="begin"/>
            </w:r>
            <w:r w:rsidR="00344CB9">
              <w:rPr>
                <w:noProof/>
                <w:webHidden/>
              </w:rPr>
              <w:instrText xml:space="preserve"> PAGEREF _Toc58164577 \h </w:instrText>
            </w:r>
            <w:r w:rsidR="00344CB9">
              <w:rPr>
                <w:noProof/>
                <w:webHidden/>
              </w:rPr>
            </w:r>
            <w:r w:rsidR="00344CB9">
              <w:rPr>
                <w:noProof/>
                <w:webHidden/>
              </w:rPr>
              <w:fldChar w:fldCharType="separate"/>
            </w:r>
            <w:r w:rsidR="003F1D51">
              <w:rPr>
                <w:noProof/>
                <w:webHidden/>
              </w:rPr>
              <w:t>18</w:t>
            </w:r>
            <w:r w:rsidR="00344CB9">
              <w:rPr>
                <w:noProof/>
                <w:webHidden/>
              </w:rPr>
              <w:fldChar w:fldCharType="end"/>
            </w:r>
          </w:hyperlink>
        </w:p>
        <w:p w14:paraId="682EFA0F" w14:textId="77777777" w:rsidR="00344CB9" w:rsidRDefault="00344CB9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8164578" w:history="1">
            <w:r w:rsidRPr="00932E0F">
              <w:rPr>
                <w:rStyle w:val="Hyperlink"/>
                <w:b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32E0F">
              <w:rPr>
                <w:rStyle w:val="Hyperlink"/>
                <w:b/>
                <w:noProof/>
              </w:rPr>
              <w:t>Mã n</w:t>
            </w:r>
            <w:r w:rsidRPr="00932E0F">
              <w:rPr>
                <w:rStyle w:val="Hyperlink"/>
                <w:b/>
                <w:noProof/>
              </w:rPr>
              <w:t>g</w:t>
            </w:r>
            <w:r w:rsidRPr="00932E0F">
              <w:rPr>
                <w:rStyle w:val="Hyperlink"/>
                <w:b/>
                <w:noProof/>
              </w:rPr>
              <w:t>uồn: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_Toc58164578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1D5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C3E10" w14:textId="6D3BFB8C" w:rsidR="00344CB9" w:rsidRDefault="00344CB9">
          <w:r>
            <w:rPr>
              <w:b/>
              <w:bCs/>
              <w:noProof/>
            </w:rPr>
            <w:fldChar w:fldCharType="end"/>
          </w:r>
        </w:p>
      </w:sdtContent>
    </w:sdt>
    <w:p w14:paraId="4209E1AD" w14:textId="77777777" w:rsidR="004916CF" w:rsidRDefault="004916CF" w:rsidP="00862CAE">
      <w:pPr>
        <w:rPr>
          <w:rFonts w:ascii="Times New Roman" w:hAnsi="Times New Roman" w:cs="Times New Roman"/>
          <w:sz w:val="28"/>
          <w:szCs w:val="28"/>
        </w:rPr>
      </w:pPr>
    </w:p>
    <w:p w14:paraId="3D0CCDC8" w14:textId="77777777" w:rsidR="004916CF" w:rsidRDefault="004916CF" w:rsidP="00862CAE">
      <w:pPr>
        <w:rPr>
          <w:rFonts w:ascii="Times New Roman" w:hAnsi="Times New Roman" w:cs="Times New Roman"/>
          <w:sz w:val="28"/>
          <w:szCs w:val="28"/>
        </w:rPr>
      </w:pPr>
    </w:p>
    <w:p w14:paraId="2F3F5670" w14:textId="77777777" w:rsidR="004916CF" w:rsidRDefault="004916CF" w:rsidP="00862CAE">
      <w:pPr>
        <w:rPr>
          <w:rFonts w:ascii="Times New Roman" w:hAnsi="Times New Roman" w:cs="Times New Roman"/>
          <w:sz w:val="28"/>
          <w:szCs w:val="28"/>
        </w:rPr>
      </w:pPr>
    </w:p>
    <w:p w14:paraId="2BE3C5EE" w14:textId="77777777" w:rsidR="004916CF" w:rsidRDefault="004916CF" w:rsidP="00862CAE">
      <w:pPr>
        <w:rPr>
          <w:rFonts w:ascii="Times New Roman" w:hAnsi="Times New Roman" w:cs="Times New Roman"/>
          <w:sz w:val="28"/>
          <w:szCs w:val="28"/>
        </w:rPr>
      </w:pPr>
    </w:p>
    <w:p w14:paraId="5C2CFAA0" w14:textId="77777777" w:rsidR="004916CF" w:rsidRDefault="004916CF" w:rsidP="00862CAE">
      <w:pPr>
        <w:rPr>
          <w:rFonts w:ascii="Times New Roman" w:hAnsi="Times New Roman" w:cs="Times New Roman"/>
          <w:sz w:val="28"/>
          <w:szCs w:val="28"/>
        </w:rPr>
      </w:pPr>
    </w:p>
    <w:p w14:paraId="4497AAAF" w14:textId="77777777" w:rsidR="004916CF" w:rsidRDefault="004916CF" w:rsidP="00862CAE">
      <w:pPr>
        <w:rPr>
          <w:rFonts w:ascii="Times New Roman" w:hAnsi="Times New Roman" w:cs="Times New Roman"/>
          <w:sz w:val="28"/>
          <w:szCs w:val="28"/>
        </w:rPr>
      </w:pPr>
    </w:p>
    <w:p w14:paraId="097BDE42" w14:textId="77777777" w:rsidR="004916CF" w:rsidRDefault="004916CF" w:rsidP="00862CAE">
      <w:pPr>
        <w:rPr>
          <w:rFonts w:ascii="Times New Roman" w:hAnsi="Times New Roman" w:cs="Times New Roman"/>
          <w:sz w:val="28"/>
          <w:szCs w:val="28"/>
        </w:rPr>
      </w:pPr>
    </w:p>
    <w:p w14:paraId="700A45EB" w14:textId="77777777" w:rsidR="004916CF" w:rsidRDefault="004916CF" w:rsidP="00862CAE">
      <w:pPr>
        <w:rPr>
          <w:rFonts w:ascii="Times New Roman" w:hAnsi="Times New Roman" w:cs="Times New Roman"/>
          <w:sz w:val="28"/>
          <w:szCs w:val="28"/>
        </w:rPr>
      </w:pPr>
    </w:p>
    <w:p w14:paraId="55292E33" w14:textId="77777777" w:rsidR="004916CF" w:rsidRDefault="004916CF" w:rsidP="00862CAE">
      <w:pPr>
        <w:rPr>
          <w:rFonts w:ascii="Times New Roman" w:hAnsi="Times New Roman" w:cs="Times New Roman"/>
          <w:sz w:val="28"/>
          <w:szCs w:val="28"/>
        </w:rPr>
      </w:pPr>
    </w:p>
    <w:p w14:paraId="27DE2EAC" w14:textId="77777777" w:rsidR="004916CF" w:rsidRDefault="004916CF" w:rsidP="00862CAE">
      <w:pPr>
        <w:rPr>
          <w:rFonts w:ascii="Times New Roman" w:hAnsi="Times New Roman" w:cs="Times New Roman"/>
          <w:sz w:val="28"/>
          <w:szCs w:val="28"/>
        </w:rPr>
      </w:pPr>
    </w:p>
    <w:p w14:paraId="11B155A7" w14:textId="77777777" w:rsidR="004916CF" w:rsidRDefault="004916CF" w:rsidP="00862CAE">
      <w:pPr>
        <w:rPr>
          <w:rFonts w:ascii="Times New Roman" w:hAnsi="Times New Roman" w:cs="Times New Roman"/>
          <w:sz w:val="28"/>
          <w:szCs w:val="28"/>
        </w:rPr>
      </w:pPr>
    </w:p>
    <w:p w14:paraId="1DC41FDF" w14:textId="77777777" w:rsidR="004916CF" w:rsidRDefault="004916CF" w:rsidP="00862CAE">
      <w:pPr>
        <w:rPr>
          <w:rFonts w:ascii="Times New Roman" w:hAnsi="Times New Roman" w:cs="Times New Roman"/>
          <w:sz w:val="28"/>
          <w:szCs w:val="28"/>
        </w:rPr>
      </w:pPr>
    </w:p>
    <w:p w14:paraId="08077306" w14:textId="3262D653" w:rsidR="004916CF" w:rsidRPr="006C1A85" w:rsidRDefault="004916CF" w:rsidP="00344CB9">
      <w:pPr>
        <w:pStyle w:val="Heading1"/>
        <w:rPr>
          <w:rFonts w:ascii="Times New Roman" w:hAnsi="Times New Roman" w:cs="Times New Roman"/>
          <w:b/>
          <w:sz w:val="28"/>
          <w:szCs w:val="28"/>
          <w:u w:val="single"/>
        </w:rPr>
      </w:pPr>
      <w:bookmarkStart w:id="1" w:name="_Toc58164567"/>
      <w:r w:rsidRPr="006C1A85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I. BÀI 1: Điều khiển đèn giao thông</w:t>
      </w:r>
      <w:bookmarkEnd w:id="1"/>
    </w:p>
    <w:p w14:paraId="1EB12BD0" w14:textId="2D150C19" w:rsidR="006C1A85" w:rsidRPr="006C1A85" w:rsidRDefault="006C1A85" w:rsidP="00344CB9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bookmarkStart w:id="2" w:name="_Toc58164568"/>
      <w:r w:rsidRPr="006C1A85">
        <w:rPr>
          <w:rFonts w:ascii="Times New Roman" w:hAnsi="Times New Roman" w:cs="Times New Roman"/>
          <w:b/>
          <w:sz w:val="28"/>
          <w:szCs w:val="28"/>
        </w:rPr>
        <w:t>1. Giải thích chương trình:</w:t>
      </w:r>
      <w:bookmarkEnd w:id="2"/>
      <w:r w:rsidRPr="006C1A85">
        <w:rPr>
          <w:b/>
        </w:rPr>
        <w:tab/>
      </w:r>
    </w:p>
    <w:p w14:paraId="0DEA9DF6" w14:textId="77777777" w:rsidR="006C1A85" w:rsidRPr="004916CF" w:rsidRDefault="006C1A85" w:rsidP="006C1A85">
      <w:pPr>
        <w:rPr>
          <w:rFonts w:ascii="Times New Roman" w:hAnsi="Times New Roman" w:cs="Times New Roman"/>
          <w:sz w:val="28"/>
          <w:szCs w:val="28"/>
        </w:rPr>
      </w:pPr>
      <w:r>
        <w:tab/>
      </w:r>
      <w:r w:rsidRPr="004916CF">
        <w:rPr>
          <w:rFonts w:ascii="Times New Roman" w:hAnsi="Times New Roman" w:cs="Times New Roman"/>
          <w:sz w:val="28"/>
          <w:szCs w:val="28"/>
        </w:rPr>
        <w:t>- Lấy thời gian (giờ, phút, giây) qua ngắt 21h đưa giá trị vào các thanh ghi CH, CL, DH. Từ thời gian lấy được chương trình vào 2 trường hợp thời gian Daytime (6h30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4916CF">
        <w:rPr>
          <w:rFonts w:ascii="Times New Roman" w:hAnsi="Times New Roman" w:cs="Times New Roman"/>
          <w:sz w:val="28"/>
          <w:szCs w:val="28"/>
        </w:rPr>
        <w:t xml:space="preserve"> - 23h30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4916CF">
        <w:rPr>
          <w:rFonts w:ascii="Times New Roman" w:hAnsi="Times New Roman" w:cs="Times New Roman"/>
          <w:sz w:val="28"/>
          <w:szCs w:val="28"/>
        </w:rPr>
        <w:t>) hoặc Nighttime (23h30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4916CF">
        <w:rPr>
          <w:rFonts w:ascii="Times New Roman" w:hAnsi="Times New Roman" w:cs="Times New Roman"/>
          <w:sz w:val="28"/>
          <w:szCs w:val="28"/>
        </w:rPr>
        <w:t xml:space="preserve"> - 6h30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4916CF">
        <w:rPr>
          <w:rFonts w:ascii="Times New Roman" w:hAnsi="Times New Roman" w:cs="Times New Roman"/>
          <w:sz w:val="28"/>
          <w:szCs w:val="28"/>
        </w:rPr>
        <w:t>).</w:t>
      </w:r>
    </w:p>
    <w:p w14:paraId="7CBAA035" w14:textId="77777777" w:rsidR="006C1A85" w:rsidRPr="004916CF" w:rsidRDefault="006C1A85" w:rsidP="006C1A85">
      <w:pPr>
        <w:rPr>
          <w:rFonts w:ascii="Times New Roman" w:hAnsi="Times New Roman" w:cs="Times New Roman"/>
          <w:sz w:val="28"/>
          <w:szCs w:val="28"/>
        </w:rPr>
      </w:pPr>
      <w:r w:rsidRPr="004916CF">
        <w:rPr>
          <w:rFonts w:ascii="Times New Roman" w:hAnsi="Times New Roman" w:cs="Times New Roman"/>
          <w:sz w:val="28"/>
          <w:szCs w:val="28"/>
        </w:rPr>
        <w:tab/>
        <w:t xml:space="preserve">- Trường hợp Daytime chúng ta chia một </w:t>
      </w:r>
      <w:proofErr w:type="gramStart"/>
      <w:r w:rsidRPr="004916CF">
        <w:rPr>
          <w:rFonts w:ascii="Times New Roman" w:hAnsi="Times New Roman" w:cs="Times New Roman"/>
          <w:sz w:val="28"/>
          <w:szCs w:val="28"/>
        </w:rPr>
        <w:t>chu</w:t>
      </w:r>
      <w:proofErr w:type="gramEnd"/>
      <w:r w:rsidRPr="004916CF">
        <w:rPr>
          <w:rFonts w:ascii="Times New Roman" w:hAnsi="Times New Roman" w:cs="Times New Roman"/>
          <w:sz w:val="28"/>
          <w:szCs w:val="28"/>
        </w:rPr>
        <w:t xml:space="preserve"> kì đèn thành 6 phần để điều khiển 2 cặp đèn đối diện nhau: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3098"/>
        <w:gridCol w:w="708"/>
        <w:gridCol w:w="707"/>
        <w:gridCol w:w="2816"/>
        <w:gridCol w:w="707"/>
        <w:gridCol w:w="701"/>
      </w:tblGrid>
      <w:tr w:rsidR="006C1A85" w14:paraId="55278939" w14:textId="77777777" w:rsidTr="008733BE">
        <w:tc>
          <w:tcPr>
            <w:tcW w:w="3118" w:type="dxa"/>
            <w:shd w:val="clear" w:color="auto" w:fill="00B050"/>
          </w:tcPr>
          <w:p w14:paraId="1EA11A26" w14:textId="77777777" w:rsidR="006C1A85" w:rsidRDefault="006C1A85" w:rsidP="008733BE">
            <w:pPr>
              <w:jc w:val="both"/>
            </w:pPr>
          </w:p>
        </w:tc>
        <w:tc>
          <w:tcPr>
            <w:tcW w:w="709" w:type="dxa"/>
            <w:shd w:val="clear" w:color="auto" w:fill="92D050"/>
          </w:tcPr>
          <w:p w14:paraId="2574F840" w14:textId="77777777" w:rsidR="006C1A85" w:rsidRDefault="006C1A85" w:rsidP="008733BE">
            <w:pPr>
              <w:jc w:val="both"/>
            </w:pPr>
          </w:p>
        </w:tc>
        <w:tc>
          <w:tcPr>
            <w:tcW w:w="709" w:type="dxa"/>
            <w:shd w:val="clear" w:color="auto" w:fill="FFFF00"/>
          </w:tcPr>
          <w:p w14:paraId="13647DEE" w14:textId="77777777" w:rsidR="006C1A85" w:rsidRDefault="006C1A85" w:rsidP="008733BE">
            <w:pPr>
              <w:jc w:val="both"/>
            </w:pPr>
          </w:p>
        </w:tc>
        <w:tc>
          <w:tcPr>
            <w:tcW w:w="4247" w:type="dxa"/>
            <w:gridSpan w:val="3"/>
            <w:shd w:val="clear" w:color="auto" w:fill="FF0000"/>
          </w:tcPr>
          <w:p w14:paraId="113FBC4D" w14:textId="77777777" w:rsidR="006C1A85" w:rsidRDefault="006C1A85" w:rsidP="008733BE">
            <w:pPr>
              <w:jc w:val="both"/>
            </w:pPr>
          </w:p>
        </w:tc>
      </w:tr>
      <w:tr w:rsidR="006C1A85" w14:paraId="01DDDFC1" w14:textId="77777777" w:rsidTr="008733BE">
        <w:tc>
          <w:tcPr>
            <w:tcW w:w="4536" w:type="dxa"/>
            <w:gridSpan w:val="3"/>
            <w:shd w:val="clear" w:color="auto" w:fill="FF0000"/>
          </w:tcPr>
          <w:p w14:paraId="68C832D6" w14:textId="77777777" w:rsidR="006C1A85" w:rsidRDefault="006C1A85" w:rsidP="008733BE">
            <w:pPr>
              <w:jc w:val="both"/>
            </w:pPr>
          </w:p>
        </w:tc>
        <w:tc>
          <w:tcPr>
            <w:tcW w:w="2835" w:type="dxa"/>
            <w:shd w:val="clear" w:color="auto" w:fill="00B050"/>
          </w:tcPr>
          <w:p w14:paraId="6353217E" w14:textId="77777777" w:rsidR="006C1A85" w:rsidRDefault="006C1A85" w:rsidP="008733BE">
            <w:pPr>
              <w:jc w:val="both"/>
            </w:pPr>
          </w:p>
        </w:tc>
        <w:tc>
          <w:tcPr>
            <w:tcW w:w="709" w:type="dxa"/>
            <w:shd w:val="clear" w:color="auto" w:fill="92D050"/>
          </w:tcPr>
          <w:p w14:paraId="0738D23E" w14:textId="77777777" w:rsidR="006C1A85" w:rsidRDefault="006C1A85" w:rsidP="008733BE">
            <w:pPr>
              <w:jc w:val="both"/>
            </w:pPr>
          </w:p>
        </w:tc>
        <w:tc>
          <w:tcPr>
            <w:tcW w:w="703" w:type="dxa"/>
            <w:shd w:val="clear" w:color="auto" w:fill="FFFF00"/>
          </w:tcPr>
          <w:p w14:paraId="29E6447B" w14:textId="77777777" w:rsidR="006C1A85" w:rsidRDefault="006C1A85" w:rsidP="008733BE">
            <w:pPr>
              <w:jc w:val="both"/>
            </w:pPr>
          </w:p>
        </w:tc>
      </w:tr>
      <w:tr w:rsidR="006C1A85" w14:paraId="16750228" w14:textId="77777777" w:rsidTr="008733BE">
        <w:tc>
          <w:tcPr>
            <w:tcW w:w="3118" w:type="dxa"/>
          </w:tcPr>
          <w:p w14:paraId="37DDA403" w14:textId="77777777" w:rsidR="006C1A85" w:rsidRDefault="006C1A85" w:rsidP="008733BE">
            <w:pPr>
              <w:jc w:val="center"/>
            </w:pPr>
            <w:r>
              <w:t>P1</w:t>
            </w:r>
          </w:p>
        </w:tc>
        <w:tc>
          <w:tcPr>
            <w:tcW w:w="709" w:type="dxa"/>
          </w:tcPr>
          <w:p w14:paraId="4CE9EA12" w14:textId="77777777" w:rsidR="006C1A85" w:rsidRDefault="006C1A85" w:rsidP="008733BE">
            <w:pPr>
              <w:jc w:val="center"/>
            </w:pPr>
            <w:r>
              <w:t>P2</w:t>
            </w:r>
          </w:p>
        </w:tc>
        <w:tc>
          <w:tcPr>
            <w:tcW w:w="709" w:type="dxa"/>
          </w:tcPr>
          <w:p w14:paraId="44C5A35C" w14:textId="77777777" w:rsidR="006C1A85" w:rsidRDefault="006C1A85" w:rsidP="008733BE">
            <w:pPr>
              <w:jc w:val="center"/>
            </w:pPr>
            <w:r>
              <w:t>P3</w:t>
            </w:r>
          </w:p>
        </w:tc>
        <w:tc>
          <w:tcPr>
            <w:tcW w:w="2835" w:type="dxa"/>
          </w:tcPr>
          <w:p w14:paraId="6D18CCB2" w14:textId="77777777" w:rsidR="006C1A85" w:rsidRDefault="006C1A85" w:rsidP="008733BE">
            <w:pPr>
              <w:jc w:val="center"/>
            </w:pPr>
            <w:r>
              <w:t>P4</w:t>
            </w:r>
          </w:p>
        </w:tc>
        <w:tc>
          <w:tcPr>
            <w:tcW w:w="709" w:type="dxa"/>
          </w:tcPr>
          <w:p w14:paraId="6B71C56B" w14:textId="77777777" w:rsidR="006C1A85" w:rsidRDefault="006C1A85" w:rsidP="008733BE">
            <w:pPr>
              <w:jc w:val="center"/>
            </w:pPr>
            <w:r>
              <w:t>P5</w:t>
            </w:r>
          </w:p>
        </w:tc>
        <w:tc>
          <w:tcPr>
            <w:tcW w:w="703" w:type="dxa"/>
          </w:tcPr>
          <w:p w14:paraId="06AF8459" w14:textId="77777777" w:rsidR="006C1A85" w:rsidRDefault="006C1A85" w:rsidP="008733BE">
            <w:pPr>
              <w:jc w:val="center"/>
            </w:pPr>
            <w:r>
              <w:t>P6</w:t>
            </w:r>
          </w:p>
        </w:tc>
      </w:tr>
    </w:tbl>
    <w:p w14:paraId="21E0785F" w14:textId="77777777" w:rsid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</w:p>
    <w:p w14:paraId="3B76A50F" w14:textId="77777777" w:rsidR="006C1A85" w:rsidRPr="004916CF" w:rsidRDefault="006C1A85" w:rsidP="006C1A85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4916CF">
        <w:rPr>
          <w:rFonts w:ascii="Times New Roman" w:hAnsi="Times New Roman" w:cs="Times New Roman"/>
          <w:sz w:val="28"/>
          <w:szCs w:val="28"/>
        </w:rPr>
        <w:t xml:space="preserve">+ Trong đó một </w:t>
      </w:r>
      <w:proofErr w:type="gramStart"/>
      <w:r w:rsidRPr="004916CF">
        <w:rPr>
          <w:rFonts w:ascii="Times New Roman" w:hAnsi="Times New Roman" w:cs="Times New Roman"/>
          <w:sz w:val="28"/>
          <w:szCs w:val="28"/>
        </w:rPr>
        <w:t>chu</w:t>
      </w:r>
      <w:proofErr w:type="gramEnd"/>
      <w:r w:rsidRPr="004916CF">
        <w:rPr>
          <w:rFonts w:ascii="Times New Roman" w:hAnsi="Times New Roman" w:cs="Times New Roman"/>
          <w:sz w:val="28"/>
          <w:szCs w:val="28"/>
        </w:rPr>
        <w:t xml:space="preserve"> kì của một đèn giao thông bao gồm:</w:t>
      </w:r>
    </w:p>
    <w:p w14:paraId="51A71467" w14:textId="77777777" w:rsidR="006C1A85" w:rsidRPr="004916CF" w:rsidRDefault="006C1A85" w:rsidP="006C1A8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916CF">
        <w:rPr>
          <w:rFonts w:ascii="Times New Roman" w:hAnsi="Times New Roman" w:cs="Times New Roman"/>
          <w:sz w:val="28"/>
          <w:szCs w:val="28"/>
        </w:rPr>
        <w:t>Đèn xanh (</w:t>
      </w:r>
      <w:r>
        <w:rPr>
          <w:rFonts w:ascii="Times New Roman" w:hAnsi="Times New Roman" w:cs="Times New Roman"/>
          <w:sz w:val="28"/>
          <w:szCs w:val="28"/>
        </w:rPr>
        <w:t xml:space="preserve">màu </w:t>
      </w:r>
      <w:r w:rsidRPr="004916CF">
        <w:rPr>
          <w:rFonts w:ascii="Times New Roman" w:hAnsi="Times New Roman" w:cs="Times New Roman"/>
          <w:sz w:val="28"/>
          <w:szCs w:val="28"/>
        </w:rPr>
        <w:t>xanh đậm) trong 32s.</w:t>
      </w:r>
    </w:p>
    <w:p w14:paraId="11C69919" w14:textId="77777777" w:rsidR="006C1A85" w:rsidRPr="004916CF" w:rsidRDefault="006C1A85" w:rsidP="006C1A8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916CF">
        <w:rPr>
          <w:rFonts w:ascii="Times New Roman" w:hAnsi="Times New Roman" w:cs="Times New Roman"/>
          <w:sz w:val="28"/>
          <w:szCs w:val="28"/>
        </w:rPr>
        <w:t xml:space="preserve">Đèn xanh </w:t>
      </w:r>
      <w:proofErr w:type="gramStart"/>
      <w:r w:rsidRPr="004916C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 màu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916CF">
        <w:rPr>
          <w:rFonts w:ascii="Times New Roman" w:hAnsi="Times New Roman" w:cs="Times New Roman"/>
          <w:sz w:val="28"/>
          <w:szCs w:val="28"/>
        </w:rPr>
        <w:t>xanh nhạt) nhấp nháy với tần số 3Hz trong 3s.</w:t>
      </w:r>
    </w:p>
    <w:p w14:paraId="0AEC1A38" w14:textId="77777777" w:rsidR="006C1A85" w:rsidRPr="004916CF" w:rsidRDefault="006C1A85" w:rsidP="006C1A8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916CF">
        <w:rPr>
          <w:rFonts w:ascii="Times New Roman" w:hAnsi="Times New Roman" w:cs="Times New Roman"/>
          <w:sz w:val="28"/>
          <w:szCs w:val="28"/>
        </w:rPr>
        <w:t>Đèn xàng</w:t>
      </w:r>
      <w:r>
        <w:rPr>
          <w:rFonts w:ascii="Times New Roman" w:hAnsi="Times New Roman" w:cs="Times New Roman"/>
          <w:sz w:val="28"/>
          <w:szCs w:val="28"/>
        </w:rPr>
        <w:t xml:space="preserve"> (màu vàng)</w:t>
      </w:r>
      <w:r w:rsidRPr="004916CF">
        <w:rPr>
          <w:rFonts w:ascii="Times New Roman" w:hAnsi="Times New Roman" w:cs="Times New Roman"/>
          <w:sz w:val="28"/>
          <w:szCs w:val="28"/>
        </w:rPr>
        <w:t xml:space="preserve"> trong 3s.</w:t>
      </w:r>
    </w:p>
    <w:p w14:paraId="1EB68A6C" w14:textId="77777777" w:rsidR="006C1A85" w:rsidRPr="004916CF" w:rsidRDefault="006C1A85" w:rsidP="006C1A8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916CF">
        <w:rPr>
          <w:rFonts w:ascii="Times New Roman" w:hAnsi="Times New Roman" w:cs="Times New Roman"/>
          <w:sz w:val="28"/>
          <w:szCs w:val="28"/>
        </w:rPr>
        <w:t>Đèn đỏ</w:t>
      </w:r>
      <w:r>
        <w:rPr>
          <w:rFonts w:ascii="Times New Roman" w:hAnsi="Times New Roman" w:cs="Times New Roman"/>
          <w:sz w:val="28"/>
          <w:szCs w:val="28"/>
        </w:rPr>
        <w:t xml:space="preserve"> (màu đỏ)</w:t>
      </w:r>
      <w:r w:rsidRPr="004916CF">
        <w:rPr>
          <w:rFonts w:ascii="Times New Roman" w:hAnsi="Times New Roman" w:cs="Times New Roman"/>
          <w:sz w:val="28"/>
          <w:szCs w:val="28"/>
        </w:rPr>
        <w:t xml:space="preserve"> trong 38s.</w:t>
      </w:r>
    </w:p>
    <w:p w14:paraId="5BE90DED" w14:textId="77777777" w:rsidR="006C1A85" w:rsidRPr="004916CF" w:rsidRDefault="006C1A85" w:rsidP="006C1A85">
      <w:pPr>
        <w:rPr>
          <w:rFonts w:ascii="Times New Roman" w:hAnsi="Times New Roman" w:cs="Times New Roman"/>
          <w:sz w:val="28"/>
          <w:szCs w:val="28"/>
        </w:rPr>
      </w:pPr>
      <w:r w:rsidRPr="004916CF">
        <w:rPr>
          <w:rFonts w:ascii="Times New Roman" w:hAnsi="Times New Roman" w:cs="Times New Roman"/>
          <w:sz w:val="28"/>
          <w:szCs w:val="28"/>
        </w:rPr>
        <w:tab/>
        <w:t xml:space="preserve">- Trường hợp Nighttime đèn giao thông vàng và nhấp nháy với tần số 3Hz (Mỗi </w:t>
      </w:r>
      <w:proofErr w:type="gramStart"/>
      <w:r w:rsidRPr="004916CF">
        <w:rPr>
          <w:rFonts w:ascii="Times New Roman" w:hAnsi="Times New Roman" w:cs="Times New Roman"/>
          <w:sz w:val="28"/>
          <w:szCs w:val="28"/>
        </w:rPr>
        <w:t>chu</w:t>
      </w:r>
      <w:proofErr w:type="gramEnd"/>
      <w:r w:rsidRPr="004916CF">
        <w:rPr>
          <w:rFonts w:ascii="Times New Roman" w:hAnsi="Times New Roman" w:cs="Times New Roman"/>
          <w:sz w:val="28"/>
          <w:szCs w:val="28"/>
        </w:rPr>
        <w:t xml:space="preserve"> kì vàng trong 1/6s và tắt trong 1/6s).</w:t>
      </w:r>
    </w:p>
    <w:p w14:paraId="16C81BE3" w14:textId="77777777" w:rsidR="006C1A85" w:rsidRPr="004916CF" w:rsidRDefault="006C1A85" w:rsidP="006C1A85">
      <w:pPr>
        <w:rPr>
          <w:rFonts w:ascii="Times New Roman" w:hAnsi="Times New Roman" w:cs="Times New Roman"/>
          <w:sz w:val="28"/>
          <w:szCs w:val="28"/>
        </w:rPr>
      </w:pPr>
      <w:r w:rsidRPr="004916CF">
        <w:rPr>
          <w:rFonts w:ascii="Times New Roman" w:hAnsi="Times New Roman" w:cs="Times New Roman"/>
          <w:sz w:val="28"/>
          <w:szCs w:val="28"/>
        </w:rPr>
        <w:tab/>
        <w:t xml:space="preserve">- Sau mỗi </w:t>
      </w:r>
      <w:proofErr w:type="gramStart"/>
      <w:r w:rsidRPr="004916CF">
        <w:rPr>
          <w:rFonts w:ascii="Times New Roman" w:hAnsi="Times New Roman" w:cs="Times New Roman"/>
          <w:sz w:val="28"/>
          <w:szCs w:val="28"/>
        </w:rPr>
        <w:t>chu</w:t>
      </w:r>
      <w:proofErr w:type="gramEnd"/>
      <w:r w:rsidRPr="004916CF">
        <w:rPr>
          <w:rFonts w:ascii="Times New Roman" w:hAnsi="Times New Roman" w:cs="Times New Roman"/>
          <w:sz w:val="28"/>
          <w:szCs w:val="28"/>
        </w:rPr>
        <w:t xml:space="preserve"> kì của Daytime và Nighttime, chương trình quay lại lấy thời gian và tiếp tục thực hiện các bước trên.</w:t>
      </w:r>
    </w:p>
    <w:p w14:paraId="46A40DC5" w14:textId="77777777" w:rsidR="006C1A85" w:rsidRDefault="006C1A85" w:rsidP="00862CAE">
      <w:pPr>
        <w:rPr>
          <w:rFonts w:ascii="Times New Roman" w:hAnsi="Times New Roman" w:cs="Times New Roman"/>
          <w:sz w:val="28"/>
          <w:szCs w:val="28"/>
        </w:rPr>
      </w:pPr>
    </w:p>
    <w:p w14:paraId="3978B405" w14:textId="77777777" w:rsidR="006C1A85" w:rsidRDefault="006C1A85" w:rsidP="00862CAE">
      <w:pPr>
        <w:rPr>
          <w:rFonts w:ascii="Times New Roman" w:hAnsi="Times New Roman" w:cs="Times New Roman"/>
          <w:sz w:val="28"/>
          <w:szCs w:val="28"/>
        </w:rPr>
      </w:pPr>
    </w:p>
    <w:p w14:paraId="669EF004" w14:textId="77777777" w:rsidR="006C1A85" w:rsidRDefault="006C1A85" w:rsidP="00862CAE">
      <w:pPr>
        <w:rPr>
          <w:rFonts w:ascii="Times New Roman" w:hAnsi="Times New Roman" w:cs="Times New Roman"/>
          <w:sz w:val="28"/>
          <w:szCs w:val="28"/>
        </w:rPr>
      </w:pPr>
    </w:p>
    <w:p w14:paraId="7A6ABF3D" w14:textId="77777777" w:rsidR="006C1A85" w:rsidRDefault="006C1A85" w:rsidP="00862CAE">
      <w:pPr>
        <w:rPr>
          <w:rFonts w:ascii="Times New Roman" w:hAnsi="Times New Roman" w:cs="Times New Roman"/>
          <w:sz w:val="28"/>
          <w:szCs w:val="28"/>
        </w:rPr>
      </w:pPr>
    </w:p>
    <w:p w14:paraId="6C3775AD" w14:textId="77777777" w:rsidR="006C1A85" w:rsidRDefault="006C1A85" w:rsidP="00862CAE">
      <w:pPr>
        <w:rPr>
          <w:rFonts w:ascii="Times New Roman" w:hAnsi="Times New Roman" w:cs="Times New Roman"/>
          <w:sz w:val="28"/>
          <w:szCs w:val="28"/>
        </w:rPr>
      </w:pPr>
    </w:p>
    <w:p w14:paraId="26AA6B0E" w14:textId="77777777" w:rsidR="006C1A85" w:rsidRDefault="006C1A85" w:rsidP="00862CAE">
      <w:pPr>
        <w:rPr>
          <w:rFonts w:ascii="Times New Roman" w:hAnsi="Times New Roman" w:cs="Times New Roman"/>
          <w:sz w:val="28"/>
          <w:szCs w:val="28"/>
        </w:rPr>
      </w:pPr>
    </w:p>
    <w:p w14:paraId="72D9BFA4" w14:textId="77777777" w:rsidR="006C1A85" w:rsidRDefault="006C1A85" w:rsidP="00862CAE">
      <w:pPr>
        <w:rPr>
          <w:rFonts w:ascii="Times New Roman" w:hAnsi="Times New Roman" w:cs="Times New Roman"/>
          <w:sz w:val="28"/>
          <w:szCs w:val="28"/>
        </w:rPr>
      </w:pPr>
    </w:p>
    <w:p w14:paraId="2699E254" w14:textId="77777777" w:rsidR="006C1A85" w:rsidRDefault="006C1A85" w:rsidP="00862CAE">
      <w:pPr>
        <w:rPr>
          <w:rFonts w:ascii="Times New Roman" w:hAnsi="Times New Roman" w:cs="Times New Roman"/>
          <w:sz w:val="28"/>
          <w:szCs w:val="28"/>
        </w:rPr>
      </w:pPr>
    </w:p>
    <w:p w14:paraId="788C6BC8" w14:textId="77777777" w:rsidR="006C1A85" w:rsidRDefault="006C1A85" w:rsidP="00862CAE">
      <w:pPr>
        <w:rPr>
          <w:rFonts w:ascii="Times New Roman" w:hAnsi="Times New Roman" w:cs="Times New Roman"/>
          <w:sz w:val="28"/>
          <w:szCs w:val="28"/>
        </w:rPr>
      </w:pPr>
    </w:p>
    <w:p w14:paraId="3E0FCB7F" w14:textId="77777777" w:rsidR="006C1A85" w:rsidRDefault="006C1A85" w:rsidP="00862CAE">
      <w:pPr>
        <w:rPr>
          <w:rFonts w:ascii="Times New Roman" w:hAnsi="Times New Roman" w:cs="Times New Roman"/>
          <w:sz w:val="28"/>
          <w:szCs w:val="28"/>
        </w:rPr>
      </w:pPr>
    </w:p>
    <w:p w14:paraId="7EFE9A14" w14:textId="77777777" w:rsidR="006C1A85" w:rsidRDefault="006C1A85" w:rsidP="00862CAE">
      <w:pPr>
        <w:rPr>
          <w:rFonts w:ascii="Times New Roman" w:hAnsi="Times New Roman" w:cs="Times New Roman"/>
          <w:sz w:val="28"/>
          <w:szCs w:val="28"/>
        </w:rPr>
      </w:pPr>
    </w:p>
    <w:p w14:paraId="56025424" w14:textId="5E09CFE0" w:rsidR="004916CF" w:rsidRPr="006C1A85" w:rsidRDefault="006C1A85" w:rsidP="00344CB9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bookmarkStart w:id="3" w:name="_Toc58164569"/>
      <w:r w:rsidRPr="006C1A85">
        <w:rPr>
          <w:rFonts w:ascii="Times New Roman" w:hAnsi="Times New Roman" w:cs="Times New Roman"/>
          <w:b/>
          <w:sz w:val="28"/>
          <w:szCs w:val="28"/>
        </w:rPr>
        <w:lastRenderedPageBreak/>
        <w:t>2</w:t>
      </w:r>
      <w:r w:rsidR="004916CF" w:rsidRPr="006C1A85">
        <w:rPr>
          <w:rFonts w:ascii="Times New Roman" w:hAnsi="Times New Roman" w:cs="Times New Roman"/>
          <w:b/>
          <w:sz w:val="28"/>
          <w:szCs w:val="28"/>
        </w:rPr>
        <w:t>. Lưu đồ:</w:t>
      </w:r>
      <w:bookmarkEnd w:id="3"/>
    </w:p>
    <w:p w14:paraId="5F4A9BD5" w14:textId="77777777" w:rsidR="004916CF" w:rsidRDefault="004916CF" w:rsidP="00862CAE">
      <w:pPr>
        <w:rPr>
          <w:rFonts w:ascii="Times New Roman" w:hAnsi="Times New Roman" w:cs="Times New Roman"/>
          <w:sz w:val="28"/>
          <w:szCs w:val="28"/>
        </w:rPr>
      </w:pPr>
    </w:p>
    <w:p w14:paraId="64FE6C96" w14:textId="77777777" w:rsidR="004916CF" w:rsidRDefault="004916CF" w:rsidP="00862CAE">
      <w:pPr>
        <w:rPr>
          <w:rFonts w:ascii="Times New Roman" w:hAnsi="Times New Roman" w:cs="Times New Roman"/>
          <w:sz w:val="28"/>
          <w:szCs w:val="28"/>
        </w:rPr>
      </w:pPr>
    </w:p>
    <w:p w14:paraId="701EAD7B" w14:textId="72CCC514" w:rsidR="004916CF" w:rsidRDefault="004916CF" w:rsidP="00862C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9A6B14" wp14:editId="67646D18">
            <wp:extent cx="4457700" cy="5814060"/>
            <wp:effectExtent l="0" t="0" r="0" b="0"/>
            <wp:docPr id="67039741" name="Picture 67039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9741" name="Untitled Diagra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DDD0" w14:textId="77777777" w:rsidR="004916CF" w:rsidRPr="004916CF" w:rsidRDefault="004916CF" w:rsidP="004916CF">
      <w:pPr>
        <w:rPr>
          <w:rFonts w:ascii="Times New Roman" w:hAnsi="Times New Roman" w:cs="Times New Roman"/>
          <w:sz w:val="28"/>
          <w:szCs w:val="28"/>
        </w:rPr>
      </w:pPr>
    </w:p>
    <w:p w14:paraId="60AA930B" w14:textId="77777777" w:rsidR="004916CF" w:rsidRDefault="004916CF" w:rsidP="004916CF">
      <w:pPr>
        <w:rPr>
          <w:rFonts w:ascii="Times New Roman" w:hAnsi="Times New Roman" w:cs="Times New Roman"/>
          <w:sz w:val="28"/>
          <w:szCs w:val="28"/>
        </w:rPr>
      </w:pPr>
    </w:p>
    <w:p w14:paraId="0AD809D5" w14:textId="77777777" w:rsidR="004916CF" w:rsidRDefault="004916CF" w:rsidP="004916CF">
      <w:pPr>
        <w:rPr>
          <w:rFonts w:ascii="Times New Roman" w:hAnsi="Times New Roman" w:cs="Times New Roman"/>
          <w:sz w:val="28"/>
          <w:szCs w:val="28"/>
        </w:rPr>
      </w:pPr>
    </w:p>
    <w:p w14:paraId="07543C7A" w14:textId="77777777" w:rsidR="004916CF" w:rsidRDefault="004916CF" w:rsidP="004916CF">
      <w:pPr>
        <w:rPr>
          <w:rFonts w:ascii="Times New Roman" w:hAnsi="Times New Roman" w:cs="Times New Roman"/>
          <w:sz w:val="28"/>
          <w:szCs w:val="28"/>
        </w:rPr>
      </w:pPr>
    </w:p>
    <w:p w14:paraId="0837BB89" w14:textId="77777777" w:rsidR="004916CF" w:rsidRDefault="004916CF" w:rsidP="004916CF">
      <w:pPr>
        <w:rPr>
          <w:rFonts w:ascii="Times New Roman" w:hAnsi="Times New Roman" w:cs="Times New Roman"/>
          <w:sz w:val="28"/>
          <w:szCs w:val="28"/>
        </w:rPr>
      </w:pPr>
    </w:p>
    <w:p w14:paraId="0869F465" w14:textId="77777777" w:rsidR="006C1A85" w:rsidRPr="004916CF" w:rsidRDefault="006C1A85" w:rsidP="004916CF">
      <w:pPr>
        <w:rPr>
          <w:rFonts w:ascii="Times New Roman" w:hAnsi="Times New Roman" w:cs="Times New Roman"/>
          <w:sz w:val="28"/>
          <w:szCs w:val="28"/>
        </w:rPr>
      </w:pPr>
    </w:p>
    <w:p w14:paraId="3140AF13" w14:textId="77777777" w:rsidR="004916CF" w:rsidRPr="006C1A85" w:rsidRDefault="004916CF" w:rsidP="00344CB9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bookmarkStart w:id="4" w:name="_Toc58164570"/>
      <w:r w:rsidRPr="006C1A85">
        <w:rPr>
          <w:rFonts w:ascii="Times New Roman" w:hAnsi="Times New Roman" w:cs="Times New Roman"/>
          <w:b/>
          <w:sz w:val="28"/>
          <w:szCs w:val="28"/>
        </w:rPr>
        <w:lastRenderedPageBreak/>
        <w:t>3. Mã nguồn:</w:t>
      </w:r>
      <w:bookmarkEnd w:id="4"/>
    </w:p>
    <w:p w14:paraId="65227A03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>; controlling external device with 8086 microprocessor.</w:t>
      </w:r>
    </w:p>
    <w:p w14:paraId="76AFAED0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;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realistic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test for c:\emu8086\devices\Traffic_Lights.exe</w:t>
      </w:r>
    </w:p>
    <w:p w14:paraId="4CD246B7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>; Copyright by Quang Minh - teacher Duy's student</w:t>
      </w:r>
    </w:p>
    <w:p w14:paraId="39EFBCB6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>#start=Traffic_Lights.exe#</w:t>
      </w:r>
    </w:p>
    <w:p w14:paraId="3D2770FA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</w:p>
    <w:p w14:paraId="2D25FF03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2346F2">
        <w:rPr>
          <w:rFonts w:ascii="Times New Roman" w:hAnsi="Times New Roman" w:cs="Times New Roman"/>
          <w:sz w:val="26"/>
          <w:szCs w:val="26"/>
        </w:rPr>
        <w:t>name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"traffic"</w:t>
      </w:r>
    </w:p>
    <w:p w14:paraId="25B4E7EA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</w:p>
    <w:p w14:paraId="2831BCF9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</w:p>
    <w:p w14:paraId="172B6271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.Model small </w:t>
      </w:r>
    </w:p>
    <w:p w14:paraId="766C558D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.Stack 100H </w:t>
      </w:r>
    </w:p>
    <w:p w14:paraId="351AED85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.Data </w:t>
      </w:r>
    </w:p>
    <w:p w14:paraId="6516E559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</w:p>
    <w:p w14:paraId="3A6985F6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2346F2">
        <w:rPr>
          <w:rFonts w:ascii="Times New Roman" w:hAnsi="Times New Roman" w:cs="Times New Roman"/>
          <w:sz w:val="26"/>
          <w:szCs w:val="26"/>
        </w:rPr>
        <w:t>h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      DB ?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;ch</w:t>
      </w:r>
      <w:proofErr w:type="gramEnd"/>
    </w:p>
    <w:p w14:paraId="7D450727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2346F2">
        <w:rPr>
          <w:rFonts w:ascii="Times New Roman" w:hAnsi="Times New Roman" w:cs="Times New Roman"/>
          <w:sz w:val="26"/>
          <w:szCs w:val="26"/>
        </w:rPr>
        <w:t>m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      DB ?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;cl</w:t>
      </w:r>
      <w:proofErr w:type="gramEnd"/>
    </w:p>
    <w:p w14:paraId="5C306CBC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2346F2">
        <w:rPr>
          <w:rFonts w:ascii="Times New Roman" w:hAnsi="Times New Roman" w:cs="Times New Roman"/>
          <w:sz w:val="26"/>
          <w:szCs w:val="26"/>
        </w:rPr>
        <w:t>s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      DB ?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;dh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8C85505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                     </w:t>
      </w:r>
    </w:p>
    <w:p w14:paraId="487269CC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R1      DW              0000_0011_0000_1100b   </w:t>
      </w:r>
    </w:p>
    <w:p w14:paraId="68518DCD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R2      DW              0000_0010_1000_1010b   </w:t>
      </w:r>
    </w:p>
    <w:p w14:paraId="1BB9D162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R3      DW              0000_1000_0110_0001b   </w:t>
      </w:r>
    </w:p>
    <w:p w14:paraId="42A26342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R4      DW              0000_0100_0101_0001b   </w:t>
      </w:r>
    </w:p>
    <w:p w14:paraId="6AC6BFD4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;                       FEDC_BA98_7654_3210 </w:t>
      </w:r>
    </w:p>
    <w:p w14:paraId="65BA1496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</w:p>
    <w:p w14:paraId="2EB49FFA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N1      DW              0000_0010_0000_1000b    </w:t>
      </w:r>
    </w:p>
    <w:p w14:paraId="6269F95C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>N3      DW              0000_0000_0100_0001b</w:t>
      </w:r>
    </w:p>
    <w:p w14:paraId="16901976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</w:p>
    <w:p w14:paraId="312D91F2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2346F2">
        <w:rPr>
          <w:rFonts w:ascii="Times New Roman" w:hAnsi="Times New Roman" w:cs="Times New Roman"/>
          <w:sz w:val="26"/>
          <w:szCs w:val="26"/>
        </w:rPr>
        <w:t>all_light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       equ    0000_1111_1111_1111b</w:t>
      </w:r>
    </w:p>
    <w:p w14:paraId="3C44AEBB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2346F2">
        <w:rPr>
          <w:rFonts w:ascii="Times New Roman" w:hAnsi="Times New Roman" w:cs="Times New Roman"/>
          <w:sz w:val="26"/>
          <w:szCs w:val="26"/>
        </w:rPr>
        <w:t>all_off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         equ    0000_0000_0000_0000b</w:t>
      </w:r>
    </w:p>
    <w:p w14:paraId="31F01027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2346F2">
        <w:rPr>
          <w:rFonts w:ascii="Times New Roman" w:hAnsi="Times New Roman" w:cs="Times New Roman"/>
          <w:sz w:val="26"/>
          <w:szCs w:val="26"/>
        </w:rPr>
        <w:t>all_red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         equ    0000_0010_0100_1001b</w:t>
      </w:r>
    </w:p>
    <w:p w14:paraId="61A8884D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2346F2">
        <w:rPr>
          <w:rFonts w:ascii="Times New Roman" w:hAnsi="Times New Roman" w:cs="Times New Roman"/>
          <w:sz w:val="26"/>
          <w:szCs w:val="26"/>
        </w:rPr>
        <w:lastRenderedPageBreak/>
        <w:t>all_yellow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      equ    0000_0100_1001_0010b </w:t>
      </w:r>
    </w:p>
    <w:p w14:paraId="1981CD8A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PORT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EQU  4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   ; output port </w:t>
      </w:r>
    </w:p>
    <w:p w14:paraId="23B6D943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8B9A6AC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;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time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constants (in secs)</w:t>
      </w:r>
    </w:p>
    <w:p w14:paraId="453BEB54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WAIT_1_6_SEC_CX EQU   2h</w:t>
      </w:r>
    </w:p>
    <w:p w14:paraId="26BFBD00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WAIT_1_6_SEC_DX EQU   08B0Bh</w:t>
      </w:r>
    </w:p>
    <w:p w14:paraId="24C2676B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   </w:t>
      </w:r>
    </w:p>
    <w:p w14:paraId="5106331C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WAIT_3_SEC_CX   EQU   2Dh   </w:t>
      </w:r>
    </w:p>
    <w:p w14:paraId="75E39EB2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WAIT_3_SEC_DX   EQU   0C6C0h </w:t>
      </w:r>
    </w:p>
    <w:p w14:paraId="384C1796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A31B852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WAIT_10_SEC_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CX  EQU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  98h   </w:t>
      </w:r>
    </w:p>
    <w:p w14:paraId="40791208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WAIT_10_SEC_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DX  EQU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  9680h </w:t>
      </w:r>
    </w:p>
    <w:p w14:paraId="7FB59A7D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74F4A897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WAIT_32_SEC_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CX  EQU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  1E8h</w:t>
      </w:r>
    </w:p>
    <w:p w14:paraId="68F49A5F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WAIT_32_SEC_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DX  EQU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  4800h   </w:t>
      </w:r>
    </w:p>
    <w:p w14:paraId="0AD30F8C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.code </w:t>
      </w:r>
    </w:p>
    <w:p w14:paraId="5E0829F3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; define a macro waitMacro </w:t>
      </w:r>
    </w:p>
    <w:p w14:paraId="7A3E430A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2346F2">
        <w:rPr>
          <w:rFonts w:ascii="Times New Roman" w:hAnsi="Times New Roman" w:cs="Times New Roman"/>
          <w:sz w:val="26"/>
          <w:szCs w:val="26"/>
        </w:rPr>
        <w:t>waitMacro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macro t1, t2   </w:t>
      </w:r>
    </w:p>
    <w:p w14:paraId="419EC8D3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2346F2">
        <w:rPr>
          <w:rFonts w:ascii="Times New Roman" w:hAnsi="Times New Roman" w:cs="Times New Roman"/>
          <w:sz w:val="26"/>
          <w:szCs w:val="26"/>
        </w:rPr>
        <w:t>mov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cx, t1   </w:t>
      </w:r>
    </w:p>
    <w:p w14:paraId="038B199A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2346F2">
        <w:rPr>
          <w:rFonts w:ascii="Times New Roman" w:hAnsi="Times New Roman" w:cs="Times New Roman"/>
          <w:sz w:val="26"/>
          <w:szCs w:val="26"/>
        </w:rPr>
        <w:t>mov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dx, t2   </w:t>
      </w:r>
    </w:p>
    <w:p w14:paraId="0A61DF59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2346F2">
        <w:rPr>
          <w:rFonts w:ascii="Times New Roman" w:hAnsi="Times New Roman" w:cs="Times New Roman"/>
          <w:sz w:val="26"/>
          <w:szCs w:val="26"/>
        </w:rPr>
        <w:t>mov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ah, 86h   </w:t>
      </w:r>
    </w:p>
    <w:p w14:paraId="67C207DC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2346F2">
        <w:rPr>
          <w:rFonts w:ascii="Times New Roman" w:hAnsi="Times New Roman" w:cs="Times New Roman"/>
          <w:sz w:val="26"/>
          <w:szCs w:val="26"/>
        </w:rPr>
        <w:t>int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15h    </w:t>
      </w:r>
    </w:p>
    <w:p w14:paraId="19B47B69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2346F2">
        <w:rPr>
          <w:rFonts w:ascii="Times New Roman" w:hAnsi="Times New Roman" w:cs="Times New Roman"/>
          <w:sz w:val="26"/>
          <w:szCs w:val="26"/>
        </w:rPr>
        <w:t>endm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BEF219E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</w:p>
    <w:p w14:paraId="5FE98642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2346F2">
        <w:rPr>
          <w:rFonts w:ascii="Times New Roman" w:hAnsi="Times New Roman" w:cs="Times New Roman"/>
          <w:sz w:val="26"/>
          <w:szCs w:val="26"/>
        </w:rPr>
        <w:t>flash1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macro  </w:t>
      </w:r>
    </w:p>
    <w:p w14:paraId="1CD08658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mov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ax, R1</w:t>
      </w:r>
    </w:p>
    <w:p w14:paraId="06BE94D2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out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PORT, ax</w:t>
      </w:r>
    </w:p>
    <w:p w14:paraId="585FEE44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waitMacro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WAIT_1_6_SEC_CX, WAIT_1_6_SEC_DX</w:t>
      </w:r>
    </w:p>
    <w:p w14:paraId="73448675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mov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ax, N1</w:t>
      </w:r>
    </w:p>
    <w:p w14:paraId="26E73BF4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lastRenderedPageBreak/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out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PORT, ax</w:t>
      </w:r>
    </w:p>
    <w:p w14:paraId="0FF3C673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waitMacro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WAIT_1_6_SEC_CX, WAIT_1_6_SEC_DX</w:t>
      </w:r>
    </w:p>
    <w:p w14:paraId="1610F635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2346F2">
        <w:rPr>
          <w:rFonts w:ascii="Times New Roman" w:hAnsi="Times New Roman" w:cs="Times New Roman"/>
          <w:sz w:val="26"/>
          <w:szCs w:val="26"/>
        </w:rPr>
        <w:t>endm</w:t>
      </w:r>
      <w:proofErr w:type="gramEnd"/>
    </w:p>
    <w:p w14:paraId="23C20D39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</w:p>
    <w:p w14:paraId="6681FF7F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2346F2">
        <w:rPr>
          <w:rFonts w:ascii="Times New Roman" w:hAnsi="Times New Roman" w:cs="Times New Roman"/>
          <w:sz w:val="26"/>
          <w:szCs w:val="26"/>
        </w:rPr>
        <w:t>flash3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macro</w:t>
      </w:r>
    </w:p>
    <w:p w14:paraId="2433A965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mov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ax, R3</w:t>
      </w:r>
    </w:p>
    <w:p w14:paraId="6CF63DA3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out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PORT, ax</w:t>
      </w:r>
    </w:p>
    <w:p w14:paraId="3DA78E07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waitMacro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WAIT_1_6_SEC_CX, WAIT_1_6_SEC_DX</w:t>
      </w:r>
    </w:p>
    <w:p w14:paraId="6000671A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mov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ax, N3</w:t>
      </w:r>
    </w:p>
    <w:p w14:paraId="0A803201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out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PORT, ax</w:t>
      </w:r>
    </w:p>
    <w:p w14:paraId="730B16DE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waitMacro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WAIT_1_6_SEC_CX, WAIT_1_6_SEC_DX</w:t>
      </w:r>
    </w:p>
    <w:p w14:paraId="0B793FEF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2346F2">
        <w:rPr>
          <w:rFonts w:ascii="Times New Roman" w:hAnsi="Times New Roman" w:cs="Times New Roman"/>
          <w:sz w:val="26"/>
          <w:szCs w:val="26"/>
        </w:rPr>
        <w:t>endm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5965BE9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</w:p>
    <w:p w14:paraId="3450DA4E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2346F2">
        <w:rPr>
          <w:rFonts w:ascii="Times New Roman" w:hAnsi="Times New Roman" w:cs="Times New Roman"/>
          <w:sz w:val="26"/>
          <w:szCs w:val="26"/>
        </w:rPr>
        <w:t>main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proc              </w:t>
      </w:r>
    </w:p>
    <w:p w14:paraId="1CD3A1F4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  ;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initilize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the ds and es registers   </w:t>
      </w:r>
    </w:p>
    <w:p w14:paraId="7DF8C948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2346F2">
        <w:rPr>
          <w:rFonts w:ascii="Times New Roman" w:hAnsi="Times New Roman" w:cs="Times New Roman"/>
          <w:sz w:val="26"/>
          <w:szCs w:val="26"/>
        </w:rPr>
        <w:t>mov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ax, @Data   </w:t>
      </w:r>
    </w:p>
    <w:p w14:paraId="4C4EBF79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2346F2">
        <w:rPr>
          <w:rFonts w:ascii="Times New Roman" w:hAnsi="Times New Roman" w:cs="Times New Roman"/>
          <w:sz w:val="26"/>
          <w:szCs w:val="26"/>
        </w:rPr>
        <w:t>mov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ds,ax                                                                </w:t>
      </w:r>
    </w:p>
    <w:p w14:paraId="04146997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</w:p>
    <w:p w14:paraId="1E237729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Start:  </w:t>
      </w:r>
    </w:p>
    <w:p w14:paraId="519F274D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</w:p>
    <w:p w14:paraId="61B392C8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mov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ah, 2ch</w:t>
      </w:r>
    </w:p>
    <w:p w14:paraId="4112EC61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int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21h  </w:t>
      </w:r>
    </w:p>
    <w:p w14:paraId="0E032A65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 </w:t>
      </w:r>
    </w:p>
    <w:p w14:paraId="2A7E2069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mov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h, ch</w:t>
      </w:r>
    </w:p>
    <w:p w14:paraId="43AE2D11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mov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m, cl</w:t>
      </w:r>
    </w:p>
    <w:p w14:paraId="0C03C59D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mov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s, dh</w:t>
      </w:r>
    </w:p>
    <w:p w14:paraId="07C0C2BF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08FBE166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cmp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h, 23</w:t>
      </w:r>
    </w:p>
    <w:p w14:paraId="4202A886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je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Loop1</w:t>
      </w:r>
    </w:p>
    <w:p w14:paraId="7B07E56F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lastRenderedPageBreak/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jmp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Loop2  </w:t>
      </w:r>
    </w:p>
    <w:p w14:paraId="78F9BB79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</w:p>
    <w:p w14:paraId="1F99FD61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2346F2">
        <w:rPr>
          <w:rFonts w:ascii="Times New Roman" w:hAnsi="Times New Roman" w:cs="Times New Roman"/>
          <w:sz w:val="26"/>
          <w:szCs w:val="26"/>
        </w:rPr>
        <w:t>;Activate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in 6h30-23h30</w:t>
      </w:r>
    </w:p>
    <w:p w14:paraId="719A45C8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Daytime proc    </w:t>
      </w:r>
    </w:p>
    <w:p w14:paraId="4673F7CD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mov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ax, R1   </w:t>
      </w:r>
    </w:p>
    <w:p w14:paraId="69F64DE9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out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PORT, ax     </w:t>
      </w:r>
    </w:p>
    <w:p w14:paraId="2917C6B4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waitMacro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WAIT_32_SEC_CX, WAIT_32_SEC_DX </w:t>
      </w:r>
    </w:p>
    <w:p w14:paraId="102E9FD1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flash1</w:t>
      </w:r>
    </w:p>
    <w:p w14:paraId="67B5BFC8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flash1</w:t>
      </w:r>
    </w:p>
    <w:p w14:paraId="428B57F6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flash1</w:t>
      </w:r>
    </w:p>
    <w:p w14:paraId="76BA5F51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flash1</w:t>
      </w:r>
    </w:p>
    <w:p w14:paraId="66E7964B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flash1</w:t>
      </w:r>
    </w:p>
    <w:p w14:paraId="5D7D9C6D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flash1</w:t>
      </w:r>
    </w:p>
    <w:p w14:paraId="36E6F1FE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flash1</w:t>
      </w:r>
    </w:p>
    <w:p w14:paraId="54DE626E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flash1</w:t>
      </w:r>
    </w:p>
    <w:p w14:paraId="727308E6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flash1 </w:t>
      </w:r>
    </w:p>
    <w:p w14:paraId="422951D2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4634BF47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mov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ax, R2   </w:t>
      </w:r>
    </w:p>
    <w:p w14:paraId="709AE666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out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PORT, ax                           </w:t>
      </w:r>
    </w:p>
    <w:p w14:paraId="0185CE92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waitMacro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WAIT_3_SEC_CX, WAIT_3_SEC_DX </w:t>
      </w:r>
    </w:p>
    <w:p w14:paraId="05525FBB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   </w:t>
      </w:r>
    </w:p>
    <w:p w14:paraId="442F2E40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mov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ax, R3   </w:t>
      </w:r>
    </w:p>
    <w:p w14:paraId="610E1DC1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out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PORT, ax   </w:t>
      </w:r>
    </w:p>
    <w:p w14:paraId="75986128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waitMacro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WAIT_32_SEC_CX, WAIT_32_SEC_DX </w:t>
      </w:r>
    </w:p>
    <w:p w14:paraId="71D438E2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flash3</w:t>
      </w:r>
    </w:p>
    <w:p w14:paraId="759731F5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flash3</w:t>
      </w:r>
    </w:p>
    <w:p w14:paraId="44646795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flash3</w:t>
      </w:r>
    </w:p>
    <w:p w14:paraId="5AE6A867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flash3</w:t>
      </w:r>
    </w:p>
    <w:p w14:paraId="5DD7591F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flash3</w:t>
      </w:r>
    </w:p>
    <w:p w14:paraId="2982F512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lastRenderedPageBreak/>
        <w:t xml:space="preserve">  flash3</w:t>
      </w:r>
    </w:p>
    <w:p w14:paraId="20008237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flash3</w:t>
      </w:r>
    </w:p>
    <w:p w14:paraId="4E90472E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flash3</w:t>
      </w:r>
    </w:p>
    <w:p w14:paraId="10078954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flash3</w:t>
      </w:r>
    </w:p>
    <w:p w14:paraId="0C2C1849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   </w:t>
      </w:r>
    </w:p>
    <w:p w14:paraId="12AC67E9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mov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ax, R4   </w:t>
      </w:r>
    </w:p>
    <w:p w14:paraId="7B1B22BE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out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PORT, ax                               </w:t>
      </w:r>
    </w:p>
    <w:p w14:paraId="5B10CFB4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waitMacro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WAIT_3_SEC_CX, WAIT_3_SEC_DX</w:t>
      </w:r>
    </w:p>
    <w:p w14:paraId="2EFD0FD2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</w:p>
    <w:p w14:paraId="3D54C68D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jmp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Start</w:t>
      </w:r>
    </w:p>
    <w:p w14:paraId="7851F233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>Daytime endp</w:t>
      </w:r>
    </w:p>
    <w:p w14:paraId="7AC58CB4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</w:p>
    <w:p w14:paraId="07B3D11A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2346F2">
        <w:rPr>
          <w:rFonts w:ascii="Times New Roman" w:hAnsi="Times New Roman" w:cs="Times New Roman"/>
          <w:sz w:val="26"/>
          <w:szCs w:val="26"/>
        </w:rPr>
        <w:t>;Activate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in 23h30-6h30</w:t>
      </w:r>
    </w:p>
    <w:p w14:paraId="186981BA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Nighttime proc </w:t>
      </w:r>
    </w:p>
    <w:p w14:paraId="22A287A7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mov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ax,all_yellow</w:t>
      </w:r>
    </w:p>
    <w:p w14:paraId="503AC54B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out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PORT, ax</w:t>
      </w:r>
    </w:p>
    <w:p w14:paraId="79AFADDA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waitMacro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WAIT_1_6_SEC_CX, WAIT_1_6_SEC_DX</w:t>
      </w:r>
    </w:p>
    <w:p w14:paraId="63AD7BB4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mov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ax,all_off</w:t>
      </w:r>
    </w:p>
    <w:p w14:paraId="116F9DCE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out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PORT, ax</w:t>
      </w:r>
    </w:p>
    <w:p w14:paraId="0205B385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waitMacro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WAIT_1_6_SEC_CX, WAIT_1_6_SEC_DX</w:t>
      </w:r>
    </w:p>
    <w:p w14:paraId="2FC493F7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jmp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Start</w:t>
      </w:r>
    </w:p>
    <w:p w14:paraId="236D2960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>Nighttime endp</w:t>
      </w:r>
    </w:p>
    <w:p w14:paraId="2DD90CA9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</w:p>
    <w:p w14:paraId="7AC77F7D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>Loop1 proc</w:t>
      </w:r>
    </w:p>
    <w:p w14:paraId="5272E548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cmp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m,30</w:t>
      </w:r>
    </w:p>
    <w:p w14:paraId="1CD2D333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jge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Nighttime</w:t>
      </w:r>
    </w:p>
    <w:p w14:paraId="5EFD0F69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jmp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Daytime</w:t>
      </w:r>
    </w:p>
    <w:p w14:paraId="2D451EB7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Loop1 endp   </w:t>
      </w:r>
    </w:p>
    <w:p w14:paraId="4FB817B7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</w:p>
    <w:p w14:paraId="64729B06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lastRenderedPageBreak/>
        <w:t>Loop2 proc</w:t>
      </w:r>
    </w:p>
    <w:p w14:paraId="1BB22354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cmp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h,6</w:t>
      </w:r>
    </w:p>
    <w:p w14:paraId="1C020172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jl  Nighttime</w:t>
      </w:r>
      <w:proofErr w:type="gramEnd"/>
    </w:p>
    <w:p w14:paraId="13FE212C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jmp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Loop3</w:t>
      </w:r>
    </w:p>
    <w:p w14:paraId="174B55A6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>Loop2 endp</w:t>
      </w:r>
    </w:p>
    <w:p w14:paraId="402191C7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</w:p>
    <w:p w14:paraId="62E25C47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>Loop3 proc</w:t>
      </w:r>
    </w:p>
    <w:p w14:paraId="20FAF998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cmp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h,6</w:t>
      </w:r>
    </w:p>
    <w:p w14:paraId="574601FA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jg  Daytime</w:t>
      </w:r>
      <w:proofErr w:type="gramEnd"/>
    </w:p>
    <w:p w14:paraId="33C6B1C8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jmp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Loop4</w:t>
      </w:r>
    </w:p>
    <w:p w14:paraId="689F16F4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>Loop3 endp</w:t>
      </w:r>
    </w:p>
    <w:p w14:paraId="3A406B8D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</w:p>
    <w:p w14:paraId="546AE30D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>Loop4 proc</w:t>
      </w:r>
    </w:p>
    <w:p w14:paraId="239559F8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cmp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m,30</w:t>
      </w:r>
    </w:p>
    <w:p w14:paraId="33A93651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jge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Nighttime</w:t>
      </w:r>
    </w:p>
    <w:p w14:paraId="7D95963E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jmp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Daytime</w:t>
      </w:r>
    </w:p>
    <w:p w14:paraId="6EB1BA0A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>Loop4 endp</w:t>
      </w:r>
    </w:p>
    <w:p w14:paraId="333AF2AB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</w:p>
    <w:p w14:paraId="777C4649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 ; </w:t>
      </w:r>
      <w:proofErr w:type="gramStart"/>
      <w:r w:rsidRPr="002346F2">
        <w:rPr>
          <w:rFonts w:ascii="Times New Roman" w:hAnsi="Times New Roman" w:cs="Times New Roman"/>
          <w:sz w:val="26"/>
          <w:szCs w:val="26"/>
        </w:rPr>
        <w:t>end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program   </w:t>
      </w:r>
    </w:p>
    <w:p w14:paraId="75A15940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2346F2">
        <w:rPr>
          <w:rFonts w:ascii="Times New Roman" w:hAnsi="Times New Roman" w:cs="Times New Roman"/>
          <w:sz w:val="26"/>
          <w:szCs w:val="26"/>
        </w:rPr>
        <w:t>mov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ah, 4CH   </w:t>
      </w:r>
    </w:p>
    <w:p w14:paraId="49E9DA78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2346F2">
        <w:rPr>
          <w:rFonts w:ascii="Times New Roman" w:hAnsi="Times New Roman" w:cs="Times New Roman"/>
          <w:sz w:val="26"/>
          <w:szCs w:val="26"/>
        </w:rPr>
        <w:t>int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21H        </w:t>
      </w:r>
    </w:p>
    <w:p w14:paraId="2B6F0EED" w14:textId="77777777" w:rsidR="002346F2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r w:rsidRPr="002346F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690BB52" w14:textId="5E9C7210" w:rsidR="004916CF" w:rsidRPr="002346F2" w:rsidRDefault="002346F2" w:rsidP="002346F2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2346F2">
        <w:rPr>
          <w:rFonts w:ascii="Times New Roman" w:hAnsi="Times New Roman" w:cs="Times New Roman"/>
          <w:sz w:val="26"/>
          <w:szCs w:val="26"/>
        </w:rPr>
        <w:t>end</w:t>
      </w:r>
      <w:proofErr w:type="gramEnd"/>
      <w:r w:rsidRPr="002346F2">
        <w:rPr>
          <w:rFonts w:ascii="Times New Roman" w:hAnsi="Times New Roman" w:cs="Times New Roman"/>
          <w:sz w:val="26"/>
          <w:szCs w:val="26"/>
        </w:rPr>
        <w:t xml:space="preserve"> main</w:t>
      </w:r>
      <w:r w:rsidR="004916CF" w:rsidRPr="002346F2">
        <w:rPr>
          <w:rFonts w:ascii="Times New Roman" w:hAnsi="Times New Roman" w:cs="Times New Roman"/>
          <w:sz w:val="26"/>
          <w:szCs w:val="26"/>
        </w:rPr>
        <w:tab/>
      </w:r>
    </w:p>
    <w:p w14:paraId="293F709A" w14:textId="77777777" w:rsidR="004916CF" w:rsidRDefault="004916CF" w:rsidP="004916CF">
      <w:pPr>
        <w:rPr>
          <w:rFonts w:ascii="Times New Roman" w:hAnsi="Times New Roman" w:cs="Times New Roman"/>
          <w:sz w:val="28"/>
          <w:szCs w:val="28"/>
        </w:rPr>
      </w:pPr>
    </w:p>
    <w:p w14:paraId="26368C0D" w14:textId="77777777" w:rsidR="00E25C5A" w:rsidRDefault="00E25C5A" w:rsidP="004916CF">
      <w:pPr>
        <w:rPr>
          <w:rFonts w:ascii="Times New Roman" w:hAnsi="Times New Roman" w:cs="Times New Roman"/>
          <w:sz w:val="28"/>
          <w:szCs w:val="28"/>
        </w:rPr>
      </w:pPr>
    </w:p>
    <w:p w14:paraId="15A797DB" w14:textId="77777777" w:rsidR="00E25C5A" w:rsidRDefault="00E25C5A" w:rsidP="004916CF">
      <w:pPr>
        <w:rPr>
          <w:rFonts w:ascii="Times New Roman" w:hAnsi="Times New Roman" w:cs="Times New Roman"/>
          <w:sz w:val="28"/>
          <w:szCs w:val="28"/>
        </w:rPr>
      </w:pPr>
    </w:p>
    <w:p w14:paraId="73098D56" w14:textId="77777777" w:rsidR="00E25C5A" w:rsidRDefault="00E25C5A" w:rsidP="004916CF">
      <w:pPr>
        <w:rPr>
          <w:rFonts w:ascii="Times New Roman" w:hAnsi="Times New Roman" w:cs="Times New Roman"/>
          <w:sz w:val="28"/>
          <w:szCs w:val="28"/>
        </w:rPr>
      </w:pPr>
    </w:p>
    <w:p w14:paraId="47F9BEA2" w14:textId="77777777" w:rsidR="006C1A85" w:rsidRDefault="006C1A85" w:rsidP="004916CF">
      <w:pPr>
        <w:rPr>
          <w:rFonts w:ascii="Times New Roman" w:hAnsi="Times New Roman" w:cs="Times New Roman"/>
          <w:sz w:val="28"/>
          <w:szCs w:val="28"/>
        </w:rPr>
      </w:pPr>
    </w:p>
    <w:p w14:paraId="46A29540" w14:textId="75909D91" w:rsidR="002346F2" w:rsidRPr="006C1A85" w:rsidRDefault="002346F2" w:rsidP="00344CB9">
      <w:pPr>
        <w:pStyle w:val="Heading1"/>
        <w:rPr>
          <w:rFonts w:ascii="Times New Roman" w:hAnsi="Times New Roman" w:cs="Times New Roman"/>
          <w:b/>
          <w:sz w:val="28"/>
          <w:szCs w:val="28"/>
          <w:u w:val="single"/>
        </w:rPr>
      </w:pPr>
      <w:bookmarkStart w:id="5" w:name="_Toc58164571"/>
      <w:r w:rsidRPr="006C1A85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 xml:space="preserve">II. </w:t>
      </w:r>
      <w:r w:rsidR="00E25C5A" w:rsidRPr="006C1A85">
        <w:rPr>
          <w:rFonts w:ascii="Times New Roman" w:hAnsi="Times New Roman" w:cs="Times New Roman"/>
          <w:b/>
          <w:sz w:val="28"/>
          <w:szCs w:val="28"/>
          <w:u w:val="single"/>
        </w:rPr>
        <w:t>B</w:t>
      </w:r>
      <w:r w:rsidR="006C1A85" w:rsidRPr="006C1A85">
        <w:rPr>
          <w:rFonts w:ascii="Times New Roman" w:hAnsi="Times New Roman" w:cs="Times New Roman"/>
          <w:b/>
          <w:sz w:val="28"/>
          <w:szCs w:val="28"/>
          <w:u w:val="single"/>
        </w:rPr>
        <w:t>à</w:t>
      </w:r>
      <w:r w:rsidR="00E25C5A" w:rsidRPr="006C1A85">
        <w:rPr>
          <w:rFonts w:ascii="Times New Roman" w:hAnsi="Times New Roman" w:cs="Times New Roman"/>
          <w:b/>
          <w:sz w:val="28"/>
          <w:szCs w:val="28"/>
          <w:u w:val="single"/>
        </w:rPr>
        <w:t xml:space="preserve">i 2: </w:t>
      </w:r>
      <w:r w:rsidRPr="006C1A85">
        <w:rPr>
          <w:rFonts w:ascii="Times New Roman" w:hAnsi="Times New Roman" w:cs="Times New Roman"/>
          <w:b/>
          <w:sz w:val="28"/>
          <w:szCs w:val="28"/>
          <w:u w:val="single"/>
        </w:rPr>
        <w:t>Chương trình điều khiển bếp thông minh</w:t>
      </w:r>
      <w:bookmarkEnd w:id="5"/>
    </w:p>
    <w:p w14:paraId="47182035" w14:textId="703F2177" w:rsidR="006C1A85" w:rsidRPr="006C1A85" w:rsidRDefault="006C1A85" w:rsidP="00344CB9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bookmarkStart w:id="6" w:name="_Toc58164572"/>
      <w:r w:rsidRPr="006C1A85">
        <w:rPr>
          <w:rFonts w:ascii="Times New Roman" w:hAnsi="Times New Roman" w:cs="Times New Roman"/>
          <w:b/>
          <w:sz w:val="28"/>
          <w:szCs w:val="28"/>
        </w:rPr>
        <w:t>1. Giải thích chương trình:</w:t>
      </w:r>
      <w:bookmarkEnd w:id="6"/>
    </w:p>
    <w:p w14:paraId="03985FEF" w14:textId="77777777" w:rsidR="006C1A85" w:rsidRPr="00E25C5A" w:rsidRDefault="006C1A85" w:rsidP="006C1A8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>Chương trình sẽ khởi tạo 3 biến TimeHour, TimeMin và TimeSec vào thanh ghi dữ liệu. Các biến đó sẽ lần lượt ghi giờ, phút và giây khởi đầu của giai đoạn 1 và 2. </w:t>
      </w:r>
    </w:p>
    <w:p w14:paraId="07A4FCAA" w14:textId="77777777" w:rsidR="006C1A85" w:rsidRPr="00E25C5A" w:rsidRDefault="006C1A85" w:rsidP="006C1A8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>Sau đó, chương trình sẽ lấy thời gian hiện tại của hệ thống qua ngắt 21h để nhập giá trị vào các biến vừa khởi tạo ở trên.</w:t>
      </w:r>
    </w:p>
    <w:p w14:paraId="5F7DB902" w14:textId="77777777" w:rsidR="006C1A85" w:rsidRPr="00E25C5A" w:rsidRDefault="006C1A85" w:rsidP="006C1A8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>Ở giai đoạn 1 và 2, biến TimeHour sẽ được cộng thêm tương ứng với 1 giờ và 2 giờ.</w:t>
      </w:r>
    </w:p>
    <w:p w14:paraId="752F64DB" w14:textId="77777777" w:rsidR="006C1A85" w:rsidRPr="00E25C5A" w:rsidRDefault="006C1A85" w:rsidP="006C1A8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>Chương trình rồi lấy dữ liệu nhiệt độ từ cổng 125, so sánh nhiệt độ với ngưỡng 100</w:t>
      </w:r>
      <w:r w:rsidRPr="00E25C5A"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 w:rsidRPr="00E25C5A">
        <w:rPr>
          <w:rFonts w:ascii="Times New Roman" w:hAnsi="Times New Roman" w:cs="Times New Roman"/>
          <w:sz w:val="28"/>
          <w:szCs w:val="28"/>
        </w:rPr>
        <w:t>C. Nếu nhiệt độ trên 100</w:t>
      </w:r>
      <w:r w:rsidRPr="00E25C5A"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 w:rsidRPr="00E25C5A">
        <w:rPr>
          <w:rFonts w:ascii="Times New Roman" w:hAnsi="Times New Roman" w:cs="Times New Roman"/>
          <w:sz w:val="28"/>
          <w:szCs w:val="28"/>
        </w:rPr>
        <w:t>C thì chương trình sẽ nhập tín hiệu tắt bếp vào cổng 127 và ngược lại khi ở dưới 100</w:t>
      </w:r>
      <w:r w:rsidRPr="00E25C5A"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 w:rsidRPr="00E25C5A">
        <w:rPr>
          <w:rFonts w:ascii="Times New Roman" w:hAnsi="Times New Roman" w:cs="Times New Roman"/>
          <w:sz w:val="28"/>
          <w:szCs w:val="28"/>
        </w:rPr>
        <w:t>C.</w:t>
      </w:r>
    </w:p>
    <w:p w14:paraId="363D0B50" w14:textId="77777777" w:rsidR="006C1A85" w:rsidRPr="00E25C5A" w:rsidRDefault="006C1A85" w:rsidP="006C1A8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>Sau khi bật/tắt bếp, chương trình lấy thời gian hiện tại của hệ thống qua ngắt 21h rồi so sánh với thời gian bắt đầu từ bộ 3 biến ở trên. </w:t>
      </w:r>
    </w:p>
    <w:p w14:paraId="5EE7C950" w14:textId="77777777" w:rsidR="006C1A85" w:rsidRPr="00E25C5A" w:rsidRDefault="006C1A85" w:rsidP="006C1A8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>Nếu chưa đến được thời gian đó, chương trình sẽ nhảy về đầu giai đoạn, lặp lại quá trình kiểm tra nhiệt độ và thời gian. </w:t>
      </w:r>
    </w:p>
    <w:p w14:paraId="7D22E650" w14:textId="77777777" w:rsidR="006C1A85" w:rsidRPr="00E25C5A" w:rsidRDefault="006C1A85" w:rsidP="006C1A8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>Trước khi đến giai đoạn hai, chương trình sẽ tự động tắt bếp và đợi đến khi nhiệt độ giảm về 80</w:t>
      </w:r>
      <w:r w:rsidRPr="00E25C5A"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 w:rsidRPr="00E25C5A">
        <w:rPr>
          <w:rFonts w:ascii="Times New Roman" w:hAnsi="Times New Roman" w:cs="Times New Roman"/>
          <w:sz w:val="28"/>
          <w:szCs w:val="28"/>
        </w:rPr>
        <w:t>C trước khi bấm giờ.</w:t>
      </w:r>
    </w:p>
    <w:p w14:paraId="3EEA8C9D" w14:textId="77777777" w:rsidR="006C1A85" w:rsidRPr="00E25C5A" w:rsidRDefault="006C1A85" w:rsidP="006C1A8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>Giai đoạn hai tương tự như giai đoạn một, lấy dữ liệu nhiệt độ từ cổng 125, so sánh với giá trị 80</w:t>
      </w:r>
      <w:r w:rsidRPr="00E25C5A"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 w:rsidRPr="00E25C5A">
        <w:rPr>
          <w:rFonts w:ascii="Times New Roman" w:hAnsi="Times New Roman" w:cs="Times New Roman"/>
          <w:sz w:val="28"/>
          <w:szCs w:val="28"/>
        </w:rPr>
        <w:t>C, thực hiện quá trình bật/tắt bếp và so sánh thời gian tương tự như giai đoạn một.</w:t>
      </w:r>
    </w:p>
    <w:p w14:paraId="47213F1F" w14:textId="77777777" w:rsidR="006C1A85" w:rsidRDefault="006C1A85" w:rsidP="006C1A8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>Sau giai đoạn hai, chương trình tự tắt bếp rồi để giảm nhiệt độ bếp tớ</w:t>
      </w:r>
      <w:r>
        <w:rPr>
          <w:rFonts w:ascii="Times New Roman" w:hAnsi="Times New Roman" w:cs="Times New Roman"/>
          <w:sz w:val="28"/>
          <w:szCs w:val="28"/>
        </w:rPr>
        <w:t>i 60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 w:rsidRPr="00E25C5A">
        <w:rPr>
          <w:rFonts w:ascii="Times New Roman" w:hAnsi="Times New Roman" w:cs="Times New Roman"/>
          <w:sz w:val="28"/>
          <w:szCs w:val="28"/>
        </w:rPr>
        <w:t>C trước khi giữ nhiệt độ tạ</w:t>
      </w:r>
      <w:r>
        <w:rPr>
          <w:rFonts w:ascii="Times New Roman" w:hAnsi="Times New Roman" w:cs="Times New Roman"/>
          <w:sz w:val="28"/>
          <w:szCs w:val="28"/>
        </w:rPr>
        <w:t>i 60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 w:rsidRPr="00E25C5A">
        <w:rPr>
          <w:rFonts w:ascii="Times New Roman" w:hAnsi="Times New Roman" w:cs="Times New Roman"/>
          <w:sz w:val="28"/>
          <w:szCs w:val="28"/>
        </w:rPr>
        <w:t xml:space="preserve">C bằng cách tương tự như hai giai đoạn đầu. </w:t>
      </w:r>
    </w:p>
    <w:p w14:paraId="40F3D20F" w14:textId="77777777" w:rsidR="006C1A85" w:rsidRDefault="006C1A85" w:rsidP="006C1A8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699D89F" w14:textId="77777777" w:rsidR="006C1A85" w:rsidRDefault="006C1A85" w:rsidP="004916CF">
      <w:pPr>
        <w:rPr>
          <w:rFonts w:ascii="Times New Roman" w:hAnsi="Times New Roman" w:cs="Times New Roman"/>
          <w:b/>
          <w:sz w:val="28"/>
          <w:szCs w:val="28"/>
        </w:rPr>
      </w:pPr>
    </w:p>
    <w:p w14:paraId="64CE5ECA" w14:textId="77777777" w:rsidR="006C1A85" w:rsidRDefault="006C1A85" w:rsidP="004916CF">
      <w:pPr>
        <w:rPr>
          <w:rFonts w:ascii="Times New Roman" w:hAnsi="Times New Roman" w:cs="Times New Roman"/>
          <w:b/>
          <w:sz w:val="28"/>
          <w:szCs w:val="28"/>
        </w:rPr>
      </w:pPr>
    </w:p>
    <w:p w14:paraId="5C176750" w14:textId="77777777" w:rsidR="006C1A85" w:rsidRDefault="006C1A85" w:rsidP="004916CF">
      <w:pPr>
        <w:rPr>
          <w:rFonts w:ascii="Times New Roman" w:hAnsi="Times New Roman" w:cs="Times New Roman"/>
          <w:b/>
          <w:sz w:val="28"/>
          <w:szCs w:val="28"/>
        </w:rPr>
      </w:pPr>
    </w:p>
    <w:p w14:paraId="08E3528A" w14:textId="77777777" w:rsidR="006C1A85" w:rsidRDefault="006C1A85" w:rsidP="004916CF">
      <w:pPr>
        <w:rPr>
          <w:rFonts w:ascii="Times New Roman" w:hAnsi="Times New Roman" w:cs="Times New Roman"/>
          <w:b/>
          <w:sz w:val="28"/>
          <w:szCs w:val="28"/>
        </w:rPr>
      </w:pPr>
    </w:p>
    <w:p w14:paraId="13E22FE2" w14:textId="77777777" w:rsidR="006C1A85" w:rsidRDefault="006C1A85" w:rsidP="004916CF">
      <w:pPr>
        <w:rPr>
          <w:rFonts w:ascii="Times New Roman" w:hAnsi="Times New Roman" w:cs="Times New Roman"/>
          <w:b/>
          <w:sz w:val="28"/>
          <w:szCs w:val="28"/>
        </w:rPr>
      </w:pPr>
    </w:p>
    <w:p w14:paraId="6753A9F8" w14:textId="77777777" w:rsidR="006C1A85" w:rsidRDefault="006C1A85" w:rsidP="004916CF">
      <w:pPr>
        <w:rPr>
          <w:rFonts w:ascii="Times New Roman" w:hAnsi="Times New Roman" w:cs="Times New Roman"/>
          <w:b/>
          <w:sz w:val="28"/>
          <w:szCs w:val="28"/>
        </w:rPr>
      </w:pPr>
    </w:p>
    <w:p w14:paraId="0FAC8A21" w14:textId="77777777" w:rsidR="006C1A85" w:rsidRDefault="006C1A85" w:rsidP="004916CF">
      <w:pPr>
        <w:rPr>
          <w:rFonts w:ascii="Times New Roman" w:hAnsi="Times New Roman" w:cs="Times New Roman"/>
          <w:b/>
          <w:sz w:val="28"/>
          <w:szCs w:val="28"/>
        </w:rPr>
      </w:pPr>
    </w:p>
    <w:p w14:paraId="693BD134" w14:textId="77777777" w:rsidR="006C1A85" w:rsidRDefault="006C1A85" w:rsidP="004916CF">
      <w:pPr>
        <w:rPr>
          <w:rFonts w:ascii="Times New Roman" w:hAnsi="Times New Roman" w:cs="Times New Roman"/>
          <w:b/>
          <w:sz w:val="28"/>
          <w:szCs w:val="28"/>
        </w:rPr>
      </w:pPr>
    </w:p>
    <w:p w14:paraId="36D5A117" w14:textId="77777777" w:rsidR="006C1A85" w:rsidRPr="00E25C5A" w:rsidRDefault="006C1A85" w:rsidP="004916CF">
      <w:pPr>
        <w:rPr>
          <w:rFonts w:ascii="Times New Roman" w:hAnsi="Times New Roman" w:cs="Times New Roman"/>
          <w:b/>
          <w:sz w:val="28"/>
          <w:szCs w:val="28"/>
        </w:rPr>
      </w:pPr>
    </w:p>
    <w:p w14:paraId="195D1798" w14:textId="70BA4FF2" w:rsidR="00E25C5A" w:rsidRPr="006C1A85" w:rsidRDefault="006C1A85" w:rsidP="00344CB9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bookmarkStart w:id="7" w:name="_Toc58164573"/>
      <w:r w:rsidRPr="006C1A85">
        <w:rPr>
          <w:rFonts w:ascii="Times New Roman" w:hAnsi="Times New Roman" w:cs="Times New Roman"/>
          <w:b/>
          <w:sz w:val="28"/>
          <w:szCs w:val="28"/>
        </w:rPr>
        <w:lastRenderedPageBreak/>
        <w:t>2</w:t>
      </w:r>
      <w:r w:rsidR="002346F2" w:rsidRPr="006C1A85">
        <w:rPr>
          <w:rFonts w:ascii="Times New Roman" w:hAnsi="Times New Roman" w:cs="Times New Roman"/>
          <w:b/>
          <w:sz w:val="28"/>
          <w:szCs w:val="28"/>
        </w:rPr>
        <w:t>.</w:t>
      </w:r>
      <w:r w:rsidR="00E25C5A" w:rsidRPr="006C1A85">
        <w:rPr>
          <w:rFonts w:ascii="Times New Roman" w:hAnsi="Times New Roman" w:cs="Times New Roman"/>
          <w:b/>
          <w:sz w:val="28"/>
          <w:szCs w:val="28"/>
        </w:rPr>
        <w:t xml:space="preserve"> Lưu đồ:</w:t>
      </w:r>
      <w:bookmarkEnd w:id="7"/>
    </w:p>
    <w:p w14:paraId="235EEE33" w14:textId="4E2AEA61" w:rsidR="00E25C5A" w:rsidRDefault="00E25C5A" w:rsidP="004916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6E7CAE" wp14:editId="2888E143">
            <wp:extent cx="5731510" cy="65798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i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97228" w14:textId="5BC59D2E" w:rsidR="00E25C5A" w:rsidRPr="004916CF" w:rsidRDefault="00E25C5A" w:rsidP="004916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</w:p>
    <w:p w14:paraId="34B174AC" w14:textId="472BD57D" w:rsidR="004916CF" w:rsidRDefault="004916CF" w:rsidP="004916CF">
      <w:pPr>
        <w:rPr>
          <w:rFonts w:ascii="Times New Roman" w:hAnsi="Times New Roman" w:cs="Times New Roman"/>
          <w:sz w:val="28"/>
          <w:szCs w:val="28"/>
        </w:rPr>
      </w:pPr>
    </w:p>
    <w:p w14:paraId="77A9E5D6" w14:textId="77777777" w:rsidR="00E25C5A" w:rsidRDefault="00E25C5A" w:rsidP="004916CF">
      <w:pPr>
        <w:rPr>
          <w:rFonts w:ascii="Times New Roman" w:hAnsi="Times New Roman" w:cs="Times New Roman"/>
          <w:sz w:val="28"/>
          <w:szCs w:val="28"/>
        </w:rPr>
      </w:pPr>
    </w:p>
    <w:p w14:paraId="4BE3433E" w14:textId="77777777" w:rsidR="00E25C5A" w:rsidRDefault="00E25C5A" w:rsidP="004916CF">
      <w:pPr>
        <w:rPr>
          <w:rFonts w:ascii="Times New Roman" w:hAnsi="Times New Roman" w:cs="Times New Roman"/>
          <w:sz w:val="28"/>
          <w:szCs w:val="28"/>
        </w:rPr>
      </w:pPr>
    </w:p>
    <w:p w14:paraId="6D074D7E" w14:textId="77777777" w:rsid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190ECE1" w14:textId="471D15B4" w:rsidR="00E25C5A" w:rsidRPr="006C1A85" w:rsidRDefault="00E25C5A" w:rsidP="00344CB9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bookmarkStart w:id="8" w:name="_Toc58164574"/>
      <w:r w:rsidRPr="006C1A85">
        <w:rPr>
          <w:rFonts w:ascii="Times New Roman" w:hAnsi="Times New Roman" w:cs="Times New Roman"/>
          <w:b/>
          <w:sz w:val="28"/>
          <w:szCs w:val="28"/>
        </w:rPr>
        <w:lastRenderedPageBreak/>
        <w:t>3. Mã nguồn:</w:t>
      </w:r>
      <w:bookmarkEnd w:id="8"/>
    </w:p>
    <w:p w14:paraId="41E471B3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>#start=thermometer.exe#</w:t>
      </w:r>
    </w:p>
    <w:p w14:paraId="73EAB511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E31539A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>#make_bin#</w:t>
      </w:r>
    </w:p>
    <w:p w14:paraId="1560E954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1E3FFB3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E25C5A">
        <w:rPr>
          <w:rFonts w:ascii="Times New Roman" w:hAnsi="Times New Roman" w:cs="Times New Roman"/>
          <w:sz w:val="28"/>
          <w:szCs w:val="28"/>
        </w:rPr>
        <w:t>name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"thermo"</w:t>
      </w:r>
    </w:p>
    <w:p w14:paraId="62D55B1B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>.Data</w:t>
      </w:r>
    </w:p>
    <w:p w14:paraId="2E14F5EC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TimeHour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DB  0</w:t>
      </w:r>
      <w:proofErr w:type="gramEnd"/>
    </w:p>
    <w:p w14:paraId="752B33C6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TimeMin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DB  0</w:t>
      </w:r>
      <w:proofErr w:type="gramEnd"/>
    </w:p>
    <w:p w14:paraId="156E395B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TimeSec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DB  0</w:t>
      </w:r>
      <w:proofErr w:type="gramEnd"/>
    </w:p>
    <w:p w14:paraId="409B0671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.Code     </w:t>
      </w:r>
    </w:p>
    <w:p w14:paraId="1652E13D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>; Nhap du lieu vao thanh ghi</w:t>
      </w:r>
    </w:p>
    <w:p w14:paraId="04979FE1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>MAIN Proc</w:t>
      </w:r>
    </w:p>
    <w:p w14:paraId="47DD2F7D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E25C5A">
        <w:rPr>
          <w:rFonts w:ascii="Times New Roman" w:hAnsi="Times New Roman" w:cs="Times New Roman"/>
          <w:sz w:val="28"/>
          <w:szCs w:val="28"/>
        </w:rPr>
        <w:t>mov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ax, @Data</w:t>
      </w:r>
    </w:p>
    <w:p w14:paraId="0B73A375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E25C5A">
        <w:rPr>
          <w:rFonts w:ascii="Times New Roman" w:hAnsi="Times New Roman" w:cs="Times New Roman"/>
          <w:sz w:val="28"/>
          <w:szCs w:val="28"/>
        </w:rPr>
        <w:t>mov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ds, ax</w:t>
      </w:r>
    </w:p>
    <w:p w14:paraId="6E527932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>; Thiet dat hen gio</w:t>
      </w:r>
    </w:p>
    <w:p w14:paraId="6D006E1E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E25C5A">
        <w:rPr>
          <w:rFonts w:ascii="Times New Roman" w:hAnsi="Times New Roman" w:cs="Times New Roman"/>
          <w:sz w:val="28"/>
          <w:szCs w:val="28"/>
        </w:rPr>
        <w:t>mov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ah,2Ch</w:t>
      </w:r>
    </w:p>
    <w:p w14:paraId="448D77F3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E25C5A">
        <w:rPr>
          <w:rFonts w:ascii="Times New Roman" w:hAnsi="Times New Roman" w:cs="Times New Roman"/>
          <w:sz w:val="28"/>
          <w:szCs w:val="28"/>
        </w:rPr>
        <w:t>int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21h</w:t>
      </w:r>
    </w:p>
    <w:p w14:paraId="023F7348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E25C5A">
        <w:rPr>
          <w:rFonts w:ascii="Times New Roman" w:hAnsi="Times New Roman" w:cs="Times New Roman"/>
          <w:sz w:val="28"/>
          <w:szCs w:val="28"/>
        </w:rPr>
        <w:t>mov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TimeHour,ch</w:t>
      </w:r>
    </w:p>
    <w:p w14:paraId="57364801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E25C5A">
        <w:rPr>
          <w:rFonts w:ascii="Times New Roman" w:hAnsi="Times New Roman" w:cs="Times New Roman"/>
          <w:sz w:val="28"/>
          <w:szCs w:val="28"/>
        </w:rPr>
        <w:t>mov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TimeMin,cl</w:t>
      </w:r>
    </w:p>
    <w:p w14:paraId="587526B4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E25C5A">
        <w:rPr>
          <w:rFonts w:ascii="Times New Roman" w:hAnsi="Times New Roman" w:cs="Times New Roman"/>
          <w:sz w:val="28"/>
          <w:szCs w:val="28"/>
        </w:rPr>
        <w:t>mov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TimeSec,dh</w:t>
      </w:r>
    </w:p>
    <w:p w14:paraId="215ABE27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E25C5A">
        <w:rPr>
          <w:rFonts w:ascii="Times New Roman" w:hAnsi="Times New Roman" w:cs="Times New Roman"/>
          <w:sz w:val="28"/>
          <w:szCs w:val="28"/>
        </w:rPr>
        <w:t>add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TimeHour,1</w:t>
      </w:r>
    </w:p>
    <w:p w14:paraId="313DB430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7365CFF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buoc1:      </w:t>
      </w:r>
    </w:p>
    <w:p w14:paraId="6B9A6805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in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 al, 125   </w:t>
      </w:r>
    </w:p>
    <w:p w14:paraId="1D95694D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cmp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al, 100</w:t>
      </w:r>
    </w:p>
    <w:p w14:paraId="07F56E97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jg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 tat                     ; kiem tra nhiet do</w:t>
      </w:r>
    </w:p>
    <w:p w14:paraId="6DA0527F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jl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 bat</w:t>
      </w:r>
    </w:p>
    <w:p w14:paraId="3A89C274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bat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>:</w:t>
      </w:r>
    </w:p>
    <w:p w14:paraId="51F5C0C5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mov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al, 1</w:t>
      </w:r>
    </w:p>
    <w:p w14:paraId="5BF11D3B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out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127, al             ; bat bep  </w:t>
      </w:r>
    </w:p>
    <w:p w14:paraId="4BFB4E34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jmp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kiemtra1</w:t>
      </w:r>
    </w:p>
    <w:p w14:paraId="02F3FEB4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57F02C0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tat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>:</w:t>
      </w:r>
    </w:p>
    <w:p w14:paraId="549964E8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mov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al, 0</w:t>
      </w:r>
    </w:p>
    <w:p w14:paraId="1BC0EB01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out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127, al             ; tat bep</w:t>
      </w:r>
    </w:p>
    <w:p w14:paraId="53044D38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jmp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kiemtra1             </w:t>
      </w:r>
    </w:p>
    <w:p w14:paraId="67133E99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8556AF1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kiemtra1:</w:t>
      </w:r>
    </w:p>
    <w:p w14:paraId="2FF486F4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mov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ah,2Ch</w:t>
      </w:r>
    </w:p>
    <w:p w14:paraId="52EA0B97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int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21h</w:t>
      </w:r>
    </w:p>
    <w:p w14:paraId="77CB8E99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cmp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TimeHour,ch         ; so sanh thoi gian</w:t>
      </w:r>
    </w:p>
    <w:p w14:paraId="572A6F41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je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 checkmin</w:t>
      </w:r>
    </w:p>
    <w:p w14:paraId="11FAEB34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jne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buoc1</w:t>
      </w:r>
    </w:p>
    <w:p w14:paraId="621DF484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checkmin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>:</w:t>
      </w:r>
    </w:p>
    <w:p w14:paraId="323A68DC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cmp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TimeMin,cl</w:t>
      </w:r>
    </w:p>
    <w:p w14:paraId="05D591E6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jne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buoc1</w:t>
      </w:r>
    </w:p>
    <w:p w14:paraId="6D4ACD17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je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 checksec</w:t>
      </w:r>
    </w:p>
    <w:p w14:paraId="69AACF75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checksec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>:</w:t>
      </w:r>
    </w:p>
    <w:p w14:paraId="58E5AF1E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cmp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TimeSec,dh</w:t>
      </w:r>
    </w:p>
    <w:p w14:paraId="7E7BF626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jne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buoc1</w:t>
      </w:r>
    </w:p>
    <w:p w14:paraId="749F115A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je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 thietdat</w:t>
      </w:r>
    </w:p>
    <w:p w14:paraId="1569AC26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1FDEA6D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thietdat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:  </w:t>
      </w:r>
    </w:p>
    <w:p w14:paraId="5517090D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mov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al, 0</w:t>
      </w:r>
    </w:p>
    <w:p w14:paraId="6FC30D10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out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127, al</w:t>
      </w:r>
    </w:p>
    <w:p w14:paraId="28D91ABF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in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 al, 125</w:t>
      </w:r>
    </w:p>
    <w:p w14:paraId="2BE3D5A6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cmp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al, 80</w:t>
      </w:r>
    </w:p>
    <w:p w14:paraId="5E8806FD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jl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 tmp</w:t>
      </w:r>
    </w:p>
    <w:p w14:paraId="2380EEE7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jmp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thietdat</w:t>
      </w:r>
    </w:p>
    <w:p w14:paraId="2459E957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tmp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>:</w:t>
      </w:r>
    </w:p>
    <w:p w14:paraId="285964C8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mov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ah,2Ch</w:t>
      </w:r>
    </w:p>
    <w:p w14:paraId="087C0CA6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int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21h</w:t>
      </w:r>
    </w:p>
    <w:p w14:paraId="19FDF46E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mov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TimeHour,ch         ; thiet dat hen gio buoc 2</w:t>
      </w:r>
    </w:p>
    <w:p w14:paraId="3E96D54F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mov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TimeMin,cl</w:t>
      </w:r>
    </w:p>
    <w:p w14:paraId="3B821E20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mov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TimeSec,dh</w:t>
      </w:r>
    </w:p>
    <w:p w14:paraId="09CA9715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add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TimeHour,2</w:t>
      </w:r>
    </w:p>
    <w:p w14:paraId="3C12B1DB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343E055C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>buoc2:</w:t>
      </w:r>
    </w:p>
    <w:p w14:paraId="4A607C5A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in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 al, 125   </w:t>
      </w:r>
    </w:p>
    <w:p w14:paraId="728F720B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cmp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al, 80</w:t>
      </w:r>
    </w:p>
    <w:p w14:paraId="0416F8AD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jg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 tat2                    ; kiem tra nhiet do</w:t>
      </w:r>
    </w:p>
    <w:p w14:paraId="004EAEE3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jl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 bat2</w:t>
      </w:r>
    </w:p>
    <w:p w14:paraId="6597EA1E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bat2:                                                                                                                        </w:t>
      </w:r>
    </w:p>
    <w:p w14:paraId="0FFD6ED3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mov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al, 1</w:t>
      </w:r>
    </w:p>
    <w:p w14:paraId="08914210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out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127, al             ; bat bep  </w:t>
      </w:r>
    </w:p>
    <w:p w14:paraId="47A01623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jmp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kiemtra2</w:t>
      </w:r>
    </w:p>
    <w:p w14:paraId="637E0AA3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56B0BD1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tat2:</w:t>
      </w:r>
    </w:p>
    <w:p w14:paraId="26B153C1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mov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al, 0</w:t>
      </w:r>
    </w:p>
    <w:p w14:paraId="7BE6CC48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out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127, al             ; tat bep</w:t>
      </w:r>
    </w:p>
    <w:p w14:paraId="6037D6B2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jmp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kiemtra2             </w:t>
      </w:r>
    </w:p>
    <w:p w14:paraId="59346445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9F7A3B3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kiemtra2:</w:t>
      </w:r>
    </w:p>
    <w:p w14:paraId="3C4FF4CD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mov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ah,2Ch</w:t>
      </w:r>
    </w:p>
    <w:p w14:paraId="626F3017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int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21h</w:t>
      </w:r>
    </w:p>
    <w:p w14:paraId="5E94D778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cmp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TimeHour,ch</w:t>
      </w:r>
    </w:p>
    <w:p w14:paraId="0F1AECC4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je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 checkmin2</w:t>
      </w:r>
    </w:p>
    <w:p w14:paraId="16F9CA56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jne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buoc2</w:t>
      </w:r>
    </w:p>
    <w:p w14:paraId="07D40263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checkmin2:</w:t>
      </w:r>
    </w:p>
    <w:p w14:paraId="6B6C4BD5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cmp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TimeMin,cl</w:t>
      </w:r>
    </w:p>
    <w:p w14:paraId="34A6093D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jne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buoc2</w:t>
      </w:r>
    </w:p>
    <w:p w14:paraId="60BD4180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je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 checksec2</w:t>
      </w:r>
    </w:p>
    <w:p w14:paraId="5786AB42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checksec2:</w:t>
      </w:r>
    </w:p>
    <w:p w14:paraId="6464E20F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cmp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TimeSec,dh</w:t>
      </w:r>
    </w:p>
    <w:p w14:paraId="0D41468C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jne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buoc2</w:t>
      </w:r>
    </w:p>
    <w:p w14:paraId="1C3C2E52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je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 thietdat2</w:t>
      </w:r>
    </w:p>
    <w:p w14:paraId="4BC9C1E0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61F9029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thietdat2:</w:t>
      </w:r>
    </w:p>
    <w:p w14:paraId="53EA29F1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mov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al, 0</w:t>
      </w:r>
    </w:p>
    <w:p w14:paraId="5957F377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out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127, al</w:t>
      </w:r>
    </w:p>
    <w:p w14:paraId="1E24122C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8D9D1B6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buoc3:           </w:t>
      </w:r>
    </w:p>
    <w:p w14:paraId="074F2802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in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 al, 125</w:t>
      </w:r>
    </w:p>
    <w:p w14:paraId="02BE95FE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cmp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al, 60</w:t>
      </w:r>
    </w:p>
    <w:p w14:paraId="648CECC4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jg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 tat3</w:t>
      </w:r>
    </w:p>
    <w:p w14:paraId="0D63FD97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jl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 bat3</w:t>
      </w:r>
    </w:p>
    <w:p w14:paraId="500440ED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bat3:</w:t>
      </w:r>
    </w:p>
    <w:p w14:paraId="4E3BB158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mov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al, 1</w:t>
      </w:r>
    </w:p>
    <w:p w14:paraId="630F505D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out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127, al             ; bat bep.  </w:t>
      </w:r>
    </w:p>
    <w:p w14:paraId="5D8ADFFE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jmp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lap</w:t>
      </w:r>
    </w:p>
    <w:p w14:paraId="33BFF5CE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645B434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tat3:</w:t>
      </w:r>
    </w:p>
    <w:p w14:paraId="1B1F1CF6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mov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al, 0</w:t>
      </w:r>
    </w:p>
    <w:p w14:paraId="13A6DCB1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out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127, al</w:t>
      </w:r>
    </w:p>
    <w:p w14:paraId="036D252E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jmp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lap                 ; tat bep.</w:t>
      </w:r>
    </w:p>
    <w:p w14:paraId="0D381601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lap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>:</w:t>
      </w:r>
    </w:p>
    <w:p w14:paraId="3BB0D1FF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25C5A">
        <w:rPr>
          <w:rFonts w:ascii="Times New Roman" w:hAnsi="Times New Roman" w:cs="Times New Roman"/>
          <w:sz w:val="28"/>
          <w:szCs w:val="28"/>
        </w:rPr>
        <w:t>jmp</w:t>
      </w:r>
      <w:proofErr w:type="gramEnd"/>
      <w:r w:rsidRPr="00E25C5A">
        <w:rPr>
          <w:rFonts w:ascii="Times New Roman" w:hAnsi="Times New Roman" w:cs="Times New Roman"/>
          <w:sz w:val="28"/>
          <w:szCs w:val="28"/>
        </w:rPr>
        <w:t xml:space="preserve">     buoc3               ; lap vo han</w:t>
      </w:r>
    </w:p>
    <w:p w14:paraId="0974EEDE" w14:textId="77777777" w:rsidR="00E25C5A" w:rsidRP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>MAIN Endp</w:t>
      </w:r>
    </w:p>
    <w:p w14:paraId="41D66C5D" w14:textId="65FC7C35" w:rsid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 w:rsidRPr="00E25C5A">
        <w:rPr>
          <w:rFonts w:ascii="Times New Roman" w:hAnsi="Times New Roman" w:cs="Times New Roman"/>
          <w:sz w:val="28"/>
          <w:szCs w:val="28"/>
        </w:rPr>
        <w:t>END MAIN</w:t>
      </w:r>
    </w:p>
    <w:p w14:paraId="2235FAFC" w14:textId="77777777" w:rsidR="00E25C5A" w:rsidRDefault="00E25C5A" w:rsidP="00E25C5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BEA6772" w14:textId="7140BCBD" w:rsidR="00E25C5A" w:rsidRPr="006C1A85" w:rsidRDefault="00E25C5A" w:rsidP="00344CB9">
      <w:pPr>
        <w:pStyle w:val="Heading1"/>
        <w:rPr>
          <w:rFonts w:ascii="Times New Roman" w:hAnsi="Times New Roman" w:cs="Times New Roman"/>
          <w:b/>
          <w:sz w:val="28"/>
          <w:szCs w:val="28"/>
          <w:u w:val="single"/>
        </w:rPr>
      </w:pPr>
      <w:bookmarkStart w:id="9" w:name="_Toc58164575"/>
      <w:r w:rsidRPr="006C1A85">
        <w:rPr>
          <w:rFonts w:ascii="Times New Roman" w:hAnsi="Times New Roman" w:cs="Times New Roman"/>
          <w:b/>
          <w:sz w:val="28"/>
          <w:szCs w:val="28"/>
          <w:u w:val="single"/>
        </w:rPr>
        <w:t>III. Bài 3: Chương trình điều khiển mô-tơ bước</w:t>
      </w:r>
      <w:bookmarkEnd w:id="9"/>
    </w:p>
    <w:p w14:paraId="204AE63F" w14:textId="432B2566" w:rsidR="00E25C5A" w:rsidRPr="00344CB9" w:rsidRDefault="006C1A85" w:rsidP="00344CB9">
      <w:pPr>
        <w:pStyle w:val="ListParagraph"/>
        <w:numPr>
          <w:ilvl w:val="0"/>
          <w:numId w:val="32"/>
        </w:numPr>
        <w:outlineLvl w:val="1"/>
        <w:rPr>
          <w:rFonts w:ascii="Times New Roman" w:hAnsi="Times New Roman" w:cs="Times New Roman"/>
          <w:b/>
          <w:color w:val="2E74B5" w:themeColor="accent1" w:themeShade="BF"/>
          <w:sz w:val="28"/>
          <w:szCs w:val="28"/>
        </w:rPr>
      </w:pPr>
      <w:bookmarkStart w:id="10" w:name="_Toc58164576"/>
      <w:r w:rsidRPr="00344CB9">
        <w:rPr>
          <w:rFonts w:ascii="Times New Roman" w:hAnsi="Times New Roman" w:cs="Times New Roman"/>
          <w:b/>
          <w:color w:val="2E74B5" w:themeColor="accent1" w:themeShade="BF"/>
          <w:sz w:val="28"/>
          <w:szCs w:val="28"/>
        </w:rPr>
        <w:t>Giải thích chương trình:</w:t>
      </w:r>
      <w:bookmarkEnd w:id="10"/>
    </w:p>
    <w:p w14:paraId="40B8086C" w14:textId="77777777" w:rsidR="006C1A85" w:rsidRPr="006C1A85" w:rsidRDefault="006C1A85" w:rsidP="006C1A8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C1A85">
        <w:rPr>
          <w:rFonts w:ascii="Times New Roman" w:hAnsi="Times New Roman" w:cs="Times New Roman"/>
          <w:sz w:val="28"/>
          <w:szCs w:val="28"/>
        </w:rPr>
        <w:t xml:space="preserve">Về nguyên lí hoạt động của stepper motor: Stepper motor chạy được một half-step (bước nửa) </w:t>
      </w:r>
      <w:proofErr w:type="gramStart"/>
      <w:r w:rsidRPr="006C1A85">
        <w:rPr>
          <w:rFonts w:ascii="Times New Roman" w:hAnsi="Times New Roman" w:cs="Times New Roman"/>
          <w:sz w:val="28"/>
          <w:szCs w:val="28"/>
        </w:rPr>
        <w:t>theo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nguyên lí bật 2 nam châm, sau đó bật 1 nam châm, và cứ như thế…. Cụ thể ví dụ đối với trường hợp chạy sang phải, để chạy được mỗi half-step thì phải qua 4 step:</w:t>
      </w:r>
    </w:p>
    <w:p w14:paraId="6F27FC63" w14:textId="77777777" w:rsidR="006C1A85" w:rsidRPr="006C1A85" w:rsidRDefault="006C1A85" w:rsidP="006C1A8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6C1A85">
        <w:rPr>
          <w:rFonts w:ascii="Times New Roman" w:hAnsi="Times New Roman" w:cs="Times New Roman"/>
          <w:sz w:val="28"/>
          <w:szCs w:val="28"/>
        </w:rPr>
        <w:t>Step 1: nam châm 2, nam châm 1 bật (110)</w:t>
      </w:r>
    </w:p>
    <w:p w14:paraId="6C0A440B" w14:textId="77777777" w:rsidR="006C1A85" w:rsidRPr="006C1A85" w:rsidRDefault="006C1A85" w:rsidP="006C1A8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6C1A85">
        <w:rPr>
          <w:rFonts w:ascii="Times New Roman" w:hAnsi="Times New Roman" w:cs="Times New Roman"/>
          <w:sz w:val="28"/>
          <w:szCs w:val="28"/>
        </w:rPr>
        <w:t>Step 2: nam châm 2 bật (100)</w:t>
      </w:r>
    </w:p>
    <w:p w14:paraId="60E1515B" w14:textId="77777777" w:rsidR="006C1A85" w:rsidRPr="006C1A85" w:rsidRDefault="006C1A85" w:rsidP="006C1A8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6C1A85">
        <w:rPr>
          <w:rFonts w:ascii="Times New Roman" w:hAnsi="Times New Roman" w:cs="Times New Roman"/>
          <w:sz w:val="28"/>
          <w:szCs w:val="28"/>
        </w:rPr>
        <w:t>Step 3: nam châm 1, nam châm 0 bật (011)</w:t>
      </w:r>
    </w:p>
    <w:p w14:paraId="3EFAF789" w14:textId="77777777" w:rsidR="006C1A85" w:rsidRPr="006C1A85" w:rsidRDefault="006C1A85" w:rsidP="006C1A8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6C1A85">
        <w:rPr>
          <w:rFonts w:ascii="Times New Roman" w:hAnsi="Times New Roman" w:cs="Times New Roman"/>
          <w:sz w:val="28"/>
          <w:szCs w:val="28"/>
        </w:rPr>
        <w:t>Step 4: nam châm 1 bật (010)</w:t>
      </w:r>
    </w:p>
    <w:p w14:paraId="3CF716B1" w14:textId="77777777" w:rsidR="006C1A85" w:rsidRPr="006C1A85" w:rsidRDefault="006C1A85" w:rsidP="006C1A8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C1A85">
        <w:rPr>
          <w:rFonts w:ascii="Times New Roman" w:hAnsi="Times New Roman" w:cs="Times New Roman"/>
          <w:sz w:val="28"/>
          <w:szCs w:val="28"/>
        </w:rPr>
        <w:t>Để đếm được số vòng chạy của motor: đếm số vòng chạy của motor thông qua đếm số half-step. Vì motor có 8 răng nên nếu số half-step đã chạy lớn hơn 8 thì motor đã chạy được một vòng.</w:t>
      </w:r>
    </w:p>
    <w:p w14:paraId="4A97E84F" w14:textId="77777777" w:rsidR="006C1A85" w:rsidRDefault="006C1A85" w:rsidP="006C1A8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E2E488F" w14:textId="77777777" w:rsidR="006C1A85" w:rsidRDefault="006C1A85" w:rsidP="006C1A8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0A28200" w14:textId="77777777" w:rsidR="006C1A85" w:rsidRDefault="006C1A85" w:rsidP="006C1A8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561EAC6" w14:textId="77777777" w:rsidR="006C1A85" w:rsidRDefault="006C1A85" w:rsidP="006C1A8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878B7A6" w14:textId="77777777" w:rsidR="006C1A85" w:rsidRDefault="006C1A85" w:rsidP="006C1A8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A2A3B23" w14:textId="77777777" w:rsidR="006C1A85" w:rsidRDefault="006C1A85" w:rsidP="006C1A8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12B93C5" w14:textId="77777777" w:rsidR="006C1A85" w:rsidRDefault="006C1A85" w:rsidP="006C1A8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FD0AF2E" w14:textId="3A38BE1B" w:rsidR="006C1A85" w:rsidRPr="00344CB9" w:rsidRDefault="006C1A85" w:rsidP="00344CB9">
      <w:pPr>
        <w:pStyle w:val="ListParagraph"/>
        <w:numPr>
          <w:ilvl w:val="0"/>
          <w:numId w:val="32"/>
        </w:numPr>
        <w:outlineLvl w:val="1"/>
        <w:rPr>
          <w:rFonts w:ascii="Times New Roman" w:hAnsi="Times New Roman" w:cs="Times New Roman"/>
          <w:b/>
          <w:color w:val="2E74B5" w:themeColor="accent1" w:themeShade="BF"/>
          <w:sz w:val="28"/>
          <w:szCs w:val="28"/>
        </w:rPr>
      </w:pPr>
      <w:bookmarkStart w:id="11" w:name="_Toc58164577"/>
      <w:r w:rsidRPr="00344CB9">
        <w:rPr>
          <w:rFonts w:ascii="Times New Roman" w:hAnsi="Times New Roman" w:cs="Times New Roman"/>
          <w:b/>
          <w:color w:val="2E74B5" w:themeColor="accent1" w:themeShade="BF"/>
          <w:sz w:val="28"/>
          <w:szCs w:val="28"/>
        </w:rPr>
        <w:t>Lưu đồ:</w:t>
      </w:r>
      <w:bookmarkEnd w:id="11"/>
    </w:p>
    <w:p w14:paraId="11F04C33" w14:textId="4C976417" w:rsidR="006C1A85" w:rsidRPr="00E25C5A" w:rsidRDefault="006C1A85" w:rsidP="00E25C5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80D2F0" wp14:editId="75AAD579">
            <wp:extent cx="3676650" cy="69627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titled Diagra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696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0F366" w14:textId="77777777" w:rsidR="006C1A85" w:rsidRDefault="006C1A85" w:rsidP="006C1A8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C4DAAA1" w14:textId="42B32F7B" w:rsidR="006C1A85" w:rsidRPr="00344CB9" w:rsidRDefault="006C1A85" w:rsidP="00344CB9">
      <w:pPr>
        <w:pStyle w:val="ListParagraph"/>
        <w:numPr>
          <w:ilvl w:val="0"/>
          <w:numId w:val="32"/>
        </w:numPr>
        <w:outlineLvl w:val="1"/>
        <w:rPr>
          <w:rFonts w:ascii="Times New Roman" w:hAnsi="Times New Roman" w:cs="Times New Roman"/>
          <w:b/>
          <w:color w:val="2E74B5" w:themeColor="accent1" w:themeShade="BF"/>
          <w:sz w:val="28"/>
          <w:szCs w:val="28"/>
        </w:rPr>
      </w:pPr>
      <w:bookmarkStart w:id="12" w:name="_Toc58164578"/>
      <w:bookmarkStart w:id="13" w:name="_GoBack"/>
      <w:bookmarkEnd w:id="13"/>
      <w:r w:rsidRPr="00344CB9">
        <w:rPr>
          <w:rFonts w:ascii="Times New Roman" w:hAnsi="Times New Roman" w:cs="Times New Roman"/>
          <w:b/>
          <w:color w:val="2E74B5" w:themeColor="accent1" w:themeShade="BF"/>
          <w:sz w:val="28"/>
          <w:szCs w:val="28"/>
        </w:rPr>
        <w:t>Mã nguồn:</w:t>
      </w:r>
      <w:bookmarkEnd w:id="12"/>
    </w:p>
    <w:p w14:paraId="30AF5912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r w:rsidRPr="006C1A85">
        <w:rPr>
          <w:rFonts w:ascii="Times New Roman" w:hAnsi="Times New Roman" w:cs="Times New Roman"/>
          <w:sz w:val="28"/>
          <w:szCs w:val="28"/>
        </w:rPr>
        <w:t>#start=stepper_motor.exe#</w:t>
      </w:r>
    </w:p>
    <w:p w14:paraId="51F8C667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r w:rsidRPr="006C1A85">
        <w:rPr>
          <w:rFonts w:ascii="Times New Roman" w:hAnsi="Times New Roman" w:cs="Times New Roman"/>
          <w:sz w:val="28"/>
          <w:szCs w:val="28"/>
        </w:rPr>
        <w:t>#start=led_display.exe#</w:t>
      </w:r>
    </w:p>
    <w:p w14:paraId="4FE04677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</w:p>
    <w:p w14:paraId="69FC3665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C1A85">
        <w:rPr>
          <w:rFonts w:ascii="Times New Roman" w:hAnsi="Times New Roman" w:cs="Times New Roman"/>
          <w:sz w:val="28"/>
          <w:szCs w:val="28"/>
        </w:rPr>
        <w:lastRenderedPageBreak/>
        <w:t>name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"stepper"</w:t>
      </w:r>
    </w:p>
    <w:p w14:paraId="0BBFA181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</w:p>
    <w:p w14:paraId="51A3790D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r w:rsidRPr="006C1A85">
        <w:rPr>
          <w:rFonts w:ascii="Times New Roman" w:hAnsi="Times New Roman" w:cs="Times New Roman"/>
          <w:sz w:val="28"/>
          <w:szCs w:val="28"/>
        </w:rPr>
        <w:t>#make_bin#</w:t>
      </w:r>
    </w:p>
    <w:p w14:paraId="0767C17E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</w:p>
    <w:p w14:paraId="3276A31D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C1A85">
        <w:rPr>
          <w:rFonts w:ascii="Times New Roman" w:hAnsi="Times New Roman" w:cs="Times New Roman"/>
          <w:sz w:val="28"/>
          <w:szCs w:val="28"/>
        </w:rPr>
        <w:t>jmp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start</w:t>
      </w:r>
    </w:p>
    <w:p w14:paraId="0C5C6D0D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</w:p>
    <w:p w14:paraId="50D03336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r w:rsidRPr="006C1A85">
        <w:rPr>
          <w:rFonts w:ascii="Times New Roman" w:hAnsi="Times New Roman" w:cs="Times New Roman"/>
          <w:sz w:val="28"/>
          <w:szCs w:val="28"/>
        </w:rPr>
        <w:t>; ========= data ===============</w:t>
      </w:r>
    </w:p>
    <w:p w14:paraId="5E496DE4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</w:p>
    <w:p w14:paraId="4209A469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r w:rsidRPr="006C1A85">
        <w:rPr>
          <w:rFonts w:ascii="Times New Roman" w:hAnsi="Times New Roman" w:cs="Times New Roman"/>
          <w:sz w:val="28"/>
          <w:szCs w:val="28"/>
        </w:rPr>
        <w:t xml:space="preserve">; </w:t>
      </w:r>
      <w:proofErr w:type="gramStart"/>
      <w:r w:rsidRPr="006C1A85">
        <w:rPr>
          <w:rFonts w:ascii="Times New Roman" w:hAnsi="Times New Roman" w:cs="Times New Roman"/>
          <w:sz w:val="28"/>
          <w:szCs w:val="28"/>
        </w:rPr>
        <w:t>buoc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nua sang phai</w:t>
      </w:r>
    </w:p>
    <w:p w14:paraId="06F52F28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C1A85">
        <w:rPr>
          <w:rFonts w:ascii="Times New Roman" w:hAnsi="Times New Roman" w:cs="Times New Roman"/>
          <w:sz w:val="28"/>
          <w:szCs w:val="28"/>
        </w:rPr>
        <w:t>datcw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   db 0000_0110b</w:t>
      </w:r>
    </w:p>
    <w:p w14:paraId="071ED14D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r w:rsidRPr="006C1A85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6C1A85">
        <w:rPr>
          <w:rFonts w:ascii="Times New Roman" w:hAnsi="Times New Roman" w:cs="Times New Roman"/>
          <w:sz w:val="28"/>
          <w:szCs w:val="28"/>
        </w:rPr>
        <w:t>db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0000_0100b    </w:t>
      </w:r>
    </w:p>
    <w:p w14:paraId="44501A30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r w:rsidRPr="006C1A85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6C1A85">
        <w:rPr>
          <w:rFonts w:ascii="Times New Roman" w:hAnsi="Times New Roman" w:cs="Times New Roman"/>
          <w:sz w:val="28"/>
          <w:szCs w:val="28"/>
        </w:rPr>
        <w:t>db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0000_0011b</w:t>
      </w:r>
    </w:p>
    <w:p w14:paraId="50098B83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r w:rsidRPr="006C1A85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6C1A85">
        <w:rPr>
          <w:rFonts w:ascii="Times New Roman" w:hAnsi="Times New Roman" w:cs="Times New Roman"/>
          <w:sz w:val="28"/>
          <w:szCs w:val="28"/>
        </w:rPr>
        <w:t>db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0000_0010b</w:t>
      </w:r>
    </w:p>
    <w:p w14:paraId="193A05E5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</w:p>
    <w:p w14:paraId="6200EBD8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r w:rsidRPr="006C1A85">
        <w:rPr>
          <w:rFonts w:ascii="Times New Roman" w:hAnsi="Times New Roman" w:cs="Times New Roman"/>
          <w:sz w:val="28"/>
          <w:szCs w:val="28"/>
        </w:rPr>
        <w:t xml:space="preserve">; </w:t>
      </w:r>
      <w:proofErr w:type="gramStart"/>
      <w:r w:rsidRPr="006C1A85">
        <w:rPr>
          <w:rFonts w:ascii="Times New Roman" w:hAnsi="Times New Roman" w:cs="Times New Roman"/>
          <w:sz w:val="28"/>
          <w:szCs w:val="28"/>
        </w:rPr>
        <w:t>buoc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nua sang trai</w:t>
      </w:r>
    </w:p>
    <w:p w14:paraId="5864AC83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C1A85">
        <w:rPr>
          <w:rFonts w:ascii="Times New Roman" w:hAnsi="Times New Roman" w:cs="Times New Roman"/>
          <w:sz w:val="28"/>
          <w:szCs w:val="28"/>
        </w:rPr>
        <w:t>datccw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  db 0000_0011b</w:t>
      </w:r>
    </w:p>
    <w:p w14:paraId="293AFEC6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r w:rsidRPr="006C1A85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6C1A85">
        <w:rPr>
          <w:rFonts w:ascii="Times New Roman" w:hAnsi="Times New Roman" w:cs="Times New Roman"/>
          <w:sz w:val="28"/>
          <w:szCs w:val="28"/>
        </w:rPr>
        <w:t>db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0000_0001b    </w:t>
      </w:r>
    </w:p>
    <w:p w14:paraId="574CBBF5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r w:rsidRPr="006C1A85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6C1A85">
        <w:rPr>
          <w:rFonts w:ascii="Times New Roman" w:hAnsi="Times New Roman" w:cs="Times New Roman"/>
          <w:sz w:val="28"/>
          <w:szCs w:val="28"/>
        </w:rPr>
        <w:t>db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0000_0110b</w:t>
      </w:r>
    </w:p>
    <w:p w14:paraId="35D39187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r w:rsidRPr="006C1A85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6C1A85">
        <w:rPr>
          <w:rFonts w:ascii="Times New Roman" w:hAnsi="Times New Roman" w:cs="Times New Roman"/>
          <w:sz w:val="28"/>
          <w:szCs w:val="28"/>
        </w:rPr>
        <w:t>db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0000_0010b</w:t>
      </w:r>
    </w:p>
    <w:p w14:paraId="1082B49F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</w:p>
    <w:p w14:paraId="015803AB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</w:p>
    <w:p w14:paraId="28916AAC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r w:rsidRPr="006C1A85">
        <w:rPr>
          <w:rFonts w:ascii="Times New Roman" w:hAnsi="Times New Roman" w:cs="Times New Roman"/>
          <w:sz w:val="28"/>
          <w:szCs w:val="28"/>
        </w:rPr>
        <w:t xml:space="preserve">; </w:t>
      </w:r>
      <w:proofErr w:type="gramStart"/>
      <w:r w:rsidRPr="006C1A85">
        <w:rPr>
          <w:rFonts w:ascii="Times New Roman" w:hAnsi="Times New Roman" w:cs="Times New Roman"/>
          <w:sz w:val="28"/>
          <w:szCs w:val="28"/>
        </w:rPr>
        <w:t>full-step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sang phai</w:t>
      </w:r>
    </w:p>
    <w:p w14:paraId="6DB62120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C1A85">
        <w:rPr>
          <w:rFonts w:ascii="Times New Roman" w:hAnsi="Times New Roman" w:cs="Times New Roman"/>
          <w:sz w:val="28"/>
          <w:szCs w:val="28"/>
        </w:rPr>
        <w:t>datcw_fs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db 0000_0001b</w:t>
      </w:r>
    </w:p>
    <w:p w14:paraId="7F21A964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r w:rsidRPr="006C1A85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6C1A85">
        <w:rPr>
          <w:rFonts w:ascii="Times New Roman" w:hAnsi="Times New Roman" w:cs="Times New Roman"/>
          <w:sz w:val="28"/>
          <w:szCs w:val="28"/>
        </w:rPr>
        <w:t>db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0000_0011b    </w:t>
      </w:r>
    </w:p>
    <w:p w14:paraId="496C64FA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r w:rsidRPr="006C1A85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6C1A85">
        <w:rPr>
          <w:rFonts w:ascii="Times New Roman" w:hAnsi="Times New Roman" w:cs="Times New Roman"/>
          <w:sz w:val="28"/>
          <w:szCs w:val="28"/>
        </w:rPr>
        <w:t>db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0000_0110b</w:t>
      </w:r>
    </w:p>
    <w:p w14:paraId="5E6AAA34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r w:rsidRPr="006C1A85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6C1A85">
        <w:rPr>
          <w:rFonts w:ascii="Times New Roman" w:hAnsi="Times New Roman" w:cs="Times New Roman"/>
          <w:sz w:val="28"/>
          <w:szCs w:val="28"/>
        </w:rPr>
        <w:t>db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0000_0000b</w:t>
      </w:r>
    </w:p>
    <w:p w14:paraId="3D106F7F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</w:p>
    <w:p w14:paraId="3A92367A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r w:rsidRPr="006C1A85">
        <w:rPr>
          <w:rFonts w:ascii="Times New Roman" w:hAnsi="Times New Roman" w:cs="Times New Roman"/>
          <w:sz w:val="28"/>
          <w:szCs w:val="28"/>
        </w:rPr>
        <w:lastRenderedPageBreak/>
        <w:t xml:space="preserve">; </w:t>
      </w:r>
      <w:proofErr w:type="gramStart"/>
      <w:r w:rsidRPr="006C1A85">
        <w:rPr>
          <w:rFonts w:ascii="Times New Roman" w:hAnsi="Times New Roman" w:cs="Times New Roman"/>
          <w:sz w:val="28"/>
          <w:szCs w:val="28"/>
        </w:rPr>
        <w:t>full-step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sang trai</w:t>
      </w:r>
    </w:p>
    <w:p w14:paraId="1640A9E9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C1A85">
        <w:rPr>
          <w:rFonts w:ascii="Times New Roman" w:hAnsi="Times New Roman" w:cs="Times New Roman"/>
          <w:sz w:val="28"/>
          <w:szCs w:val="28"/>
        </w:rPr>
        <w:t>datccw_fs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db 0000_0100b</w:t>
      </w:r>
    </w:p>
    <w:p w14:paraId="49C2FCFA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r w:rsidRPr="006C1A85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6C1A85">
        <w:rPr>
          <w:rFonts w:ascii="Times New Roman" w:hAnsi="Times New Roman" w:cs="Times New Roman"/>
          <w:sz w:val="28"/>
          <w:szCs w:val="28"/>
        </w:rPr>
        <w:t>db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0000_0110b    </w:t>
      </w:r>
    </w:p>
    <w:p w14:paraId="586FD88A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r w:rsidRPr="006C1A85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6C1A85">
        <w:rPr>
          <w:rFonts w:ascii="Times New Roman" w:hAnsi="Times New Roman" w:cs="Times New Roman"/>
          <w:sz w:val="28"/>
          <w:szCs w:val="28"/>
        </w:rPr>
        <w:t>db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0000_0011b</w:t>
      </w:r>
    </w:p>
    <w:p w14:paraId="55D2F82E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r w:rsidRPr="006C1A85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6C1A85">
        <w:rPr>
          <w:rFonts w:ascii="Times New Roman" w:hAnsi="Times New Roman" w:cs="Times New Roman"/>
          <w:sz w:val="28"/>
          <w:szCs w:val="28"/>
        </w:rPr>
        <w:t>db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0000_0000b</w:t>
      </w:r>
    </w:p>
    <w:p w14:paraId="1987D295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</w:p>
    <w:p w14:paraId="0AA657C1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C1A85">
        <w:rPr>
          <w:rFonts w:ascii="Times New Roman" w:hAnsi="Times New Roman" w:cs="Times New Roman"/>
          <w:sz w:val="28"/>
          <w:szCs w:val="28"/>
        </w:rPr>
        <w:t>half_step_counter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     dw     0</w:t>
      </w:r>
    </w:p>
    <w:p w14:paraId="2A812E61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C1A85">
        <w:rPr>
          <w:rFonts w:ascii="Times New Roman" w:hAnsi="Times New Roman" w:cs="Times New Roman"/>
          <w:sz w:val="28"/>
          <w:szCs w:val="28"/>
        </w:rPr>
        <w:t>cycle_counter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    dw     0h</w:t>
      </w:r>
    </w:p>
    <w:p w14:paraId="38DCF99C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C1A85">
        <w:rPr>
          <w:rFonts w:ascii="Times New Roman" w:hAnsi="Times New Roman" w:cs="Times New Roman"/>
          <w:sz w:val="28"/>
          <w:szCs w:val="28"/>
        </w:rPr>
        <w:t>start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>:</w:t>
      </w:r>
    </w:p>
    <w:p w14:paraId="10609C42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C1A85">
        <w:rPr>
          <w:rFonts w:ascii="Times New Roman" w:hAnsi="Times New Roman" w:cs="Times New Roman"/>
          <w:sz w:val="28"/>
          <w:szCs w:val="28"/>
        </w:rPr>
        <w:t>mov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bx, offset datcw ; neu sang trai thi thay bang datccw</w:t>
      </w:r>
    </w:p>
    <w:p w14:paraId="6557477F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C1A85">
        <w:rPr>
          <w:rFonts w:ascii="Times New Roman" w:hAnsi="Times New Roman" w:cs="Times New Roman"/>
          <w:sz w:val="28"/>
          <w:szCs w:val="28"/>
        </w:rPr>
        <w:t>mov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si, 0</w:t>
      </w:r>
    </w:p>
    <w:p w14:paraId="605EC3D4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</w:p>
    <w:p w14:paraId="2E8B7D0D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r w:rsidRPr="006C1A85">
        <w:rPr>
          <w:rFonts w:ascii="Times New Roman" w:hAnsi="Times New Roman" w:cs="Times New Roman"/>
          <w:sz w:val="28"/>
          <w:szCs w:val="28"/>
        </w:rPr>
        <w:t>next_step:</w:t>
      </w:r>
    </w:p>
    <w:p w14:paraId="384917D1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r w:rsidRPr="006C1A85">
        <w:rPr>
          <w:rFonts w:ascii="Times New Roman" w:hAnsi="Times New Roman" w:cs="Times New Roman"/>
          <w:sz w:val="28"/>
          <w:szCs w:val="28"/>
        </w:rPr>
        <w:t xml:space="preserve">; </w:t>
      </w:r>
      <w:proofErr w:type="gramStart"/>
      <w:r w:rsidRPr="006C1A85">
        <w:rPr>
          <w:rFonts w:ascii="Times New Roman" w:hAnsi="Times New Roman" w:cs="Times New Roman"/>
          <w:sz w:val="28"/>
          <w:szCs w:val="28"/>
        </w:rPr>
        <w:t>motor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sets top bit when it's ready to accept new command</w:t>
      </w:r>
    </w:p>
    <w:p w14:paraId="67237A53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C1A85">
        <w:rPr>
          <w:rFonts w:ascii="Times New Roman" w:hAnsi="Times New Roman" w:cs="Times New Roman"/>
          <w:sz w:val="28"/>
          <w:szCs w:val="28"/>
        </w:rPr>
        <w:t>wait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:   in al, 7     </w:t>
      </w:r>
    </w:p>
    <w:p w14:paraId="5718B458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r w:rsidRPr="006C1A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C1A85">
        <w:rPr>
          <w:rFonts w:ascii="Times New Roman" w:hAnsi="Times New Roman" w:cs="Times New Roman"/>
          <w:sz w:val="28"/>
          <w:szCs w:val="28"/>
        </w:rPr>
        <w:t>test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al, 10000000b</w:t>
      </w:r>
    </w:p>
    <w:p w14:paraId="69CB66EA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r w:rsidRPr="006C1A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C1A85">
        <w:rPr>
          <w:rFonts w:ascii="Times New Roman" w:hAnsi="Times New Roman" w:cs="Times New Roman"/>
          <w:sz w:val="28"/>
          <w:szCs w:val="28"/>
        </w:rPr>
        <w:t>jz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wait</w:t>
      </w:r>
    </w:p>
    <w:p w14:paraId="3B37FBC5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</w:p>
    <w:p w14:paraId="6DC28975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C1A85">
        <w:rPr>
          <w:rFonts w:ascii="Times New Roman" w:hAnsi="Times New Roman" w:cs="Times New Roman"/>
          <w:sz w:val="28"/>
          <w:szCs w:val="28"/>
        </w:rPr>
        <w:t>mov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al, [bx][si]</w:t>
      </w:r>
    </w:p>
    <w:p w14:paraId="5B2045FD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C1A85">
        <w:rPr>
          <w:rFonts w:ascii="Times New Roman" w:hAnsi="Times New Roman" w:cs="Times New Roman"/>
          <w:sz w:val="28"/>
          <w:szCs w:val="28"/>
        </w:rPr>
        <w:t>out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7, al</w:t>
      </w:r>
    </w:p>
    <w:p w14:paraId="0029D7C0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</w:p>
    <w:p w14:paraId="6046963F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C1A85">
        <w:rPr>
          <w:rFonts w:ascii="Times New Roman" w:hAnsi="Times New Roman" w:cs="Times New Roman"/>
          <w:sz w:val="28"/>
          <w:szCs w:val="28"/>
        </w:rPr>
        <w:t>inc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si</w:t>
      </w:r>
    </w:p>
    <w:p w14:paraId="0EFEE341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</w:p>
    <w:p w14:paraId="6360F9D8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C1A85">
        <w:rPr>
          <w:rFonts w:ascii="Times New Roman" w:hAnsi="Times New Roman" w:cs="Times New Roman"/>
          <w:sz w:val="28"/>
          <w:szCs w:val="28"/>
        </w:rPr>
        <w:t>cmp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si, 4</w:t>
      </w:r>
    </w:p>
    <w:p w14:paraId="1A5DCD61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C1A85">
        <w:rPr>
          <w:rFonts w:ascii="Times New Roman" w:hAnsi="Times New Roman" w:cs="Times New Roman"/>
          <w:sz w:val="28"/>
          <w:szCs w:val="28"/>
        </w:rPr>
        <w:t>jb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next_step</w:t>
      </w:r>
    </w:p>
    <w:p w14:paraId="1B9CCA06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C1A85">
        <w:rPr>
          <w:rFonts w:ascii="Times New Roman" w:hAnsi="Times New Roman" w:cs="Times New Roman"/>
          <w:sz w:val="28"/>
          <w:szCs w:val="28"/>
        </w:rPr>
        <w:t>jmp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next_half_step</w:t>
      </w:r>
    </w:p>
    <w:p w14:paraId="68FEFC1A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</w:p>
    <w:p w14:paraId="191A6CEE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C1A85">
        <w:rPr>
          <w:rFonts w:ascii="Times New Roman" w:hAnsi="Times New Roman" w:cs="Times New Roman"/>
          <w:sz w:val="28"/>
          <w:szCs w:val="28"/>
        </w:rPr>
        <w:lastRenderedPageBreak/>
        <w:t>next_half_step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proc</w:t>
      </w:r>
    </w:p>
    <w:p w14:paraId="25D1A720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r w:rsidRPr="006C1A8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C1A85">
        <w:rPr>
          <w:rFonts w:ascii="Times New Roman" w:hAnsi="Times New Roman" w:cs="Times New Roman"/>
          <w:sz w:val="28"/>
          <w:szCs w:val="28"/>
        </w:rPr>
        <w:t>mov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si,0</w:t>
      </w:r>
    </w:p>
    <w:p w14:paraId="77054718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r w:rsidRPr="006C1A8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C1A85">
        <w:rPr>
          <w:rFonts w:ascii="Times New Roman" w:hAnsi="Times New Roman" w:cs="Times New Roman"/>
          <w:sz w:val="28"/>
          <w:szCs w:val="28"/>
        </w:rPr>
        <w:t>inc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half_step_counter</w:t>
      </w:r>
    </w:p>
    <w:p w14:paraId="20856712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r w:rsidRPr="006C1A8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C1A85">
        <w:rPr>
          <w:rFonts w:ascii="Times New Roman" w:hAnsi="Times New Roman" w:cs="Times New Roman"/>
          <w:sz w:val="28"/>
          <w:szCs w:val="28"/>
        </w:rPr>
        <w:t>cmp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half_step_counter,8</w:t>
      </w:r>
    </w:p>
    <w:p w14:paraId="38CFE10D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r w:rsidRPr="006C1A8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C1A85">
        <w:rPr>
          <w:rFonts w:ascii="Times New Roman" w:hAnsi="Times New Roman" w:cs="Times New Roman"/>
          <w:sz w:val="28"/>
          <w:szCs w:val="28"/>
        </w:rPr>
        <w:t>jb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next_step</w:t>
      </w:r>
    </w:p>
    <w:p w14:paraId="19F97C74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r w:rsidRPr="006C1A8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C1A85">
        <w:rPr>
          <w:rFonts w:ascii="Times New Roman" w:hAnsi="Times New Roman" w:cs="Times New Roman"/>
          <w:sz w:val="28"/>
          <w:szCs w:val="28"/>
        </w:rPr>
        <w:t>jmp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next_cycle</w:t>
      </w:r>
    </w:p>
    <w:p w14:paraId="1328219F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C1A85">
        <w:rPr>
          <w:rFonts w:ascii="Times New Roman" w:hAnsi="Times New Roman" w:cs="Times New Roman"/>
          <w:sz w:val="28"/>
          <w:szCs w:val="28"/>
        </w:rPr>
        <w:t>endp</w:t>
      </w:r>
      <w:proofErr w:type="gramEnd"/>
    </w:p>
    <w:p w14:paraId="059E7C13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</w:p>
    <w:p w14:paraId="2C0A97EE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C1A85">
        <w:rPr>
          <w:rFonts w:ascii="Times New Roman" w:hAnsi="Times New Roman" w:cs="Times New Roman"/>
          <w:sz w:val="28"/>
          <w:szCs w:val="28"/>
        </w:rPr>
        <w:t>next_cycle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proc</w:t>
      </w:r>
    </w:p>
    <w:p w14:paraId="2D7353B0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r w:rsidRPr="006C1A8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C1A85">
        <w:rPr>
          <w:rFonts w:ascii="Times New Roman" w:hAnsi="Times New Roman" w:cs="Times New Roman"/>
          <w:sz w:val="28"/>
          <w:szCs w:val="28"/>
        </w:rPr>
        <w:t>mov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half_step_counter,0</w:t>
      </w:r>
    </w:p>
    <w:p w14:paraId="3C5E52B1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r w:rsidRPr="006C1A8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C1A85">
        <w:rPr>
          <w:rFonts w:ascii="Times New Roman" w:hAnsi="Times New Roman" w:cs="Times New Roman"/>
          <w:sz w:val="28"/>
          <w:szCs w:val="28"/>
        </w:rPr>
        <w:t>inc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cycle_counter</w:t>
      </w:r>
    </w:p>
    <w:p w14:paraId="09971C48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r w:rsidRPr="006C1A8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C1A85">
        <w:rPr>
          <w:rFonts w:ascii="Times New Roman" w:hAnsi="Times New Roman" w:cs="Times New Roman"/>
          <w:sz w:val="28"/>
          <w:szCs w:val="28"/>
        </w:rPr>
        <w:t>mov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ax, cycle_counter</w:t>
      </w:r>
    </w:p>
    <w:p w14:paraId="0524B0AE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r w:rsidRPr="006C1A8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C1A85">
        <w:rPr>
          <w:rFonts w:ascii="Times New Roman" w:hAnsi="Times New Roman" w:cs="Times New Roman"/>
          <w:sz w:val="28"/>
          <w:szCs w:val="28"/>
        </w:rPr>
        <w:t>out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199,ax</w:t>
      </w:r>
    </w:p>
    <w:p w14:paraId="6B9AB15D" w14:textId="77777777" w:rsidR="006C1A85" w:rsidRPr="006C1A85" w:rsidRDefault="006C1A85" w:rsidP="006C1A85">
      <w:pPr>
        <w:rPr>
          <w:rFonts w:ascii="Times New Roman" w:hAnsi="Times New Roman" w:cs="Times New Roman"/>
          <w:sz w:val="28"/>
          <w:szCs w:val="28"/>
        </w:rPr>
      </w:pPr>
      <w:r w:rsidRPr="006C1A8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C1A85">
        <w:rPr>
          <w:rFonts w:ascii="Times New Roman" w:hAnsi="Times New Roman" w:cs="Times New Roman"/>
          <w:sz w:val="28"/>
          <w:szCs w:val="28"/>
        </w:rPr>
        <w:t>jmp</w:t>
      </w:r>
      <w:proofErr w:type="gramEnd"/>
      <w:r w:rsidRPr="006C1A85">
        <w:rPr>
          <w:rFonts w:ascii="Times New Roman" w:hAnsi="Times New Roman" w:cs="Times New Roman"/>
          <w:sz w:val="28"/>
          <w:szCs w:val="28"/>
        </w:rPr>
        <w:t xml:space="preserve"> next_step</w:t>
      </w:r>
    </w:p>
    <w:p w14:paraId="291952BC" w14:textId="289338CB" w:rsidR="00E25C5A" w:rsidRPr="00E25C5A" w:rsidRDefault="006C1A85" w:rsidP="006C1A8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C1A85">
        <w:rPr>
          <w:rFonts w:ascii="Times New Roman" w:hAnsi="Times New Roman" w:cs="Times New Roman"/>
          <w:sz w:val="28"/>
          <w:szCs w:val="28"/>
        </w:rPr>
        <w:t>endp</w:t>
      </w:r>
      <w:proofErr w:type="gramEnd"/>
    </w:p>
    <w:p w14:paraId="20F80769" w14:textId="77777777" w:rsidR="004916CF" w:rsidRPr="004916CF" w:rsidRDefault="004916CF" w:rsidP="004916CF">
      <w:pPr>
        <w:rPr>
          <w:rFonts w:ascii="Times New Roman" w:hAnsi="Times New Roman" w:cs="Times New Roman"/>
          <w:sz w:val="28"/>
          <w:szCs w:val="28"/>
        </w:rPr>
      </w:pPr>
    </w:p>
    <w:sectPr w:rsidR="004916CF" w:rsidRPr="004916CF" w:rsidSect="0024036E">
      <w:footerReference w:type="default" r:id="rId12"/>
      <w:pgSz w:w="11906" w:h="16838" w:code="9"/>
      <w:pgMar w:top="1440" w:right="1440" w:bottom="1440" w:left="1440" w:header="432" w:footer="0" w:gutter="0"/>
      <w:pgBorders w:display="firstPage">
        <w:top w:val="twistedLines2" w:sz="18" w:space="1" w:color="auto"/>
        <w:left w:val="twistedLines2" w:sz="18" w:space="4" w:color="auto"/>
        <w:bottom w:val="twistedLines2" w:sz="18" w:space="1" w:color="auto"/>
        <w:right w:val="twistedLines2" w:sz="18" w:space="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97889B" w14:textId="77777777" w:rsidR="00E474AA" w:rsidRDefault="00E474AA" w:rsidP="005C35C0">
      <w:pPr>
        <w:spacing w:after="0" w:line="240" w:lineRule="auto"/>
      </w:pPr>
      <w:r>
        <w:separator/>
      </w:r>
    </w:p>
  </w:endnote>
  <w:endnote w:type="continuationSeparator" w:id="0">
    <w:p w14:paraId="71F5CF9F" w14:textId="77777777" w:rsidR="00E474AA" w:rsidRDefault="00E474AA" w:rsidP="005C3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TimeH">
    <w:altName w:val="Courier New"/>
    <w:panose1 w:val="020B7200000000000000"/>
    <w:charset w:val="00"/>
    <w:family w:val="swiss"/>
    <w:pitch w:val="variable"/>
    <w:sig w:usb0="00000007" w:usb1="00000000" w:usb2="00000000" w:usb3="00000000" w:csb0="0000001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6812932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68D47F5" w14:textId="77777777" w:rsidR="003D6867" w:rsidRDefault="003D686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C38C7" w:rsidRPr="007C38C7">
          <w:rPr>
            <w:b/>
            <w:bCs/>
            <w:noProof/>
          </w:rPr>
          <w:t>7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37805D2" w14:textId="77777777" w:rsidR="003D6867" w:rsidRDefault="003D686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CAF996" w14:textId="77777777" w:rsidR="00E474AA" w:rsidRDefault="00E474AA" w:rsidP="005C35C0">
      <w:pPr>
        <w:spacing w:after="0" w:line="240" w:lineRule="auto"/>
      </w:pPr>
      <w:r>
        <w:separator/>
      </w:r>
    </w:p>
  </w:footnote>
  <w:footnote w:type="continuationSeparator" w:id="0">
    <w:p w14:paraId="0E9BF0E5" w14:textId="77777777" w:rsidR="00E474AA" w:rsidRDefault="00E474AA" w:rsidP="005C35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A034F"/>
    <w:multiLevelType w:val="hybridMultilevel"/>
    <w:tmpl w:val="D2E4EE3A"/>
    <w:lvl w:ilvl="0" w:tplc="3B743334">
      <w:start w:val="2"/>
      <w:numFmt w:val="bullet"/>
      <w:lvlText w:val=""/>
      <w:lvlJc w:val="left"/>
      <w:pPr>
        <w:ind w:left="1065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>
    <w:nsid w:val="02CC6915"/>
    <w:multiLevelType w:val="hybridMultilevel"/>
    <w:tmpl w:val="2E84007C"/>
    <w:lvl w:ilvl="0" w:tplc="83D279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2678C4"/>
    <w:multiLevelType w:val="hybridMultilevel"/>
    <w:tmpl w:val="48B0F972"/>
    <w:lvl w:ilvl="0" w:tplc="19065FB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287A6C"/>
    <w:multiLevelType w:val="hybridMultilevel"/>
    <w:tmpl w:val="862E0B4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CA297B"/>
    <w:multiLevelType w:val="hybridMultilevel"/>
    <w:tmpl w:val="61427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1C4DF5"/>
    <w:multiLevelType w:val="hybridMultilevel"/>
    <w:tmpl w:val="4A68EFB2"/>
    <w:lvl w:ilvl="0" w:tplc="AE7A353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0E156F86"/>
    <w:multiLevelType w:val="hybridMultilevel"/>
    <w:tmpl w:val="87DA1A48"/>
    <w:lvl w:ilvl="0" w:tplc="9FA2AA18">
      <w:start w:val="1"/>
      <w:numFmt w:val="upperRoman"/>
      <w:lvlText w:val="%1."/>
      <w:lvlJc w:val="left"/>
      <w:pPr>
        <w:ind w:left="720" w:hanging="360"/>
      </w:pPr>
    </w:lvl>
    <w:lvl w:ilvl="1" w:tplc="F230DBA0">
      <w:start w:val="1"/>
      <w:numFmt w:val="lowerLetter"/>
      <w:lvlText w:val="%2."/>
      <w:lvlJc w:val="left"/>
      <w:pPr>
        <w:ind w:left="1440" w:hanging="360"/>
      </w:pPr>
    </w:lvl>
    <w:lvl w:ilvl="2" w:tplc="49746CC0">
      <w:start w:val="1"/>
      <w:numFmt w:val="lowerRoman"/>
      <w:lvlText w:val="%3."/>
      <w:lvlJc w:val="right"/>
      <w:pPr>
        <w:ind w:left="2160" w:hanging="180"/>
      </w:pPr>
    </w:lvl>
    <w:lvl w:ilvl="3" w:tplc="74685352">
      <w:start w:val="1"/>
      <w:numFmt w:val="decimal"/>
      <w:lvlText w:val="%4."/>
      <w:lvlJc w:val="left"/>
      <w:pPr>
        <w:ind w:left="2880" w:hanging="360"/>
      </w:pPr>
    </w:lvl>
    <w:lvl w:ilvl="4" w:tplc="0B7CD43C">
      <w:start w:val="1"/>
      <w:numFmt w:val="lowerLetter"/>
      <w:lvlText w:val="%5."/>
      <w:lvlJc w:val="left"/>
      <w:pPr>
        <w:ind w:left="3600" w:hanging="360"/>
      </w:pPr>
    </w:lvl>
    <w:lvl w:ilvl="5" w:tplc="9F18E0F0">
      <w:start w:val="1"/>
      <w:numFmt w:val="lowerRoman"/>
      <w:lvlText w:val="%6."/>
      <w:lvlJc w:val="right"/>
      <w:pPr>
        <w:ind w:left="4320" w:hanging="180"/>
      </w:pPr>
    </w:lvl>
    <w:lvl w:ilvl="6" w:tplc="164CA164">
      <w:start w:val="1"/>
      <w:numFmt w:val="decimal"/>
      <w:lvlText w:val="%7."/>
      <w:lvlJc w:val="left"/>
      <w:pPr>
        <w:ind w:left="5040" w:hanging="360"/>
      </w:pPr>
    </w:lvl>
    <w:lvl w:ilvl="7" w:tplc="FB62A626">
      <w:start w:val="1"/>
      <w:numFmt w:val="lowerLetter"/>
      <w:lvlText w:val="%8."/>
      <w:lvlJc w:val="left"/>
      <w:pPr>
        <w:ind w:left="5760" w:hanging="360"/>
      </w:pPr>
    </w:lvl>
    <w:lvl w:ilvl="8" w:tplc="9CAA914E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EAA4E8E"/>
    <w:multiLevelType w:val="multilevel"/>
    <w:tmpl w:val="AEFE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4E4586"/>
    <w:multiLevelType w:val="hybridMultilevel"/>
    <w:tmpl w:val="D2B639F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C2B61FC"/>
    <w:multiLevelType w:val="hybridMultilevel"/>
    <w:tmpl w:val="A5E277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C994ED4"/>
    <w:multiLevelType w:val="hybridMultilevel"/>
    <w:tmpl w:val="7EF28040"/>
    <w:lvl w:ilvl="0" w:tplc="510CB4AA">
      <w:start w:val="2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453C82"/>
    <w:multiLevelType w:val="hybridMultilevel"/>
    <w:tmpl w:val="14BCE80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03227CE"/>
    <w:multiLevelType w:val="hybridMultilevel"/>
    <w:tmpl w:val="64489C2E"/>
    <w:lvl w:ilvl="0" w:tplc="AB0C7C6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50D04CD"/>
    <w:multiLevelType w:val="hybridMultilevel"/>
    <w:tmpl w:val="DA768D4A"/>
    <w:lvl w:ilvl="0" w:tplc="6840EA08">
      <w:numFmt w:val="bullet"/>
      <w:lvlText w:val=""/>
      <w:lvlJc w:val="left"/>
      <w:pPr>
        <w:ind w:left="1800" w:hanging="360"/>
      </w:pPr>
      <w:rPr>
        <w:rFonts w:ascii="Symbol" w:eastAsiaTheme="minorHAns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38DF044D"/>
    <w:multiLevelType w:val="hybridMultilevel"/>
    <w:tmpl w:val="5C2A4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9466C1F"/>
    <w:multiLevelType w:val="hybridMultilevel"/>
    <w:tmpl w:val="9EA00D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AB45BBE"/>
    <w:multiLevelType w:val="multilevel"/>
    <w:tmpl w:val="AC68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26D0C08"/>
    <w:multiLevelType w:val="multilevel"/>
    <w:tmpl w:val="881E8CC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8">
    <w:nsid w:val="43F257EB"/>
    <w:multiLevelType w:val="hybridMultilevel"/>
    <w:tmpl w:val="1578EBF0"/>
    <w:lvl w:ilvl="0" w:tplc="7B284532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45B237E"/>
    <w:multiLevelType w:val="hybridMultilevel"/>
    <w:tmpl w:val="C2CC7E0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498F2FCC"/>
    <w:multiLevelType w:val="hybridMultilevel"/>
    <w:tmpl w:val="E926E0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69316E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5D9C713E"/>
    <w:multiLevelType w:val="hybridMultilevel"/>
    <w:tmpl w:val="5052B8CC"/>
    <w:lvl w:ilvl="0" w:tplc="1C10EF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A041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18E7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D483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D6B2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DE67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6A30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60F1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BAE3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DB95A7A"/>
    <w:multiLevelType w:val="hybridMultilevel"/>
    <w:tmpl w:val="A2E60092"/>
    <w:lvl w:ilvl="0" w:tplc="273EC06A">
      <w:start w:val="1"/>
      <w:numFmt w:val="upperRoman"/>
      <w:lvlText w:val="%1."/>
      <w:lvlJc w:val="left"/>
      <w:pPr>
        <w:ind w:left="720" w:hanging="360"/>
      </w:pPr>
    </w:lvl>
    <w:lvl w:ilvl="1" w:tplc="5E624802">
      <w:start w:val="1"/>
      <w:numFmt w:val="lowerLetter"/>
      <w:lvlText w:val="%2."/>
      <w:lvlJc w:val="left"/>
      <w:pPr>
        <w:ind w:left="1440" w:hanging="360"/>
      </w:pPr>
    </w:lvl>
    <w:lvl w:ilvl="2" w:tplc="F34C5F44">
      <w:start w:val="1"/>
      <w:numFmt w:val="lowerRoman"/>
      <w:lvlText w:val="%3."/>
      <w:lvlJc w:val="right"/>
      <w:pPr>
        <w:ind w:left="2160" w:hanging="180"/>
      </w:pPr>
    </w:lvl>
    <w:lvl w:ilvl="3" w:tplc="44968E98">
      <w:start w:val="1"/>
      <w:numFmt w:val="decimal"/>
      <w:lvlText w:val="%4."/>
      <w:lvlJc w:val="left"/>
      <w:pPr>
        <w:ind w:left="2880" w:hanging="360"/>
      </w:pPr>
    </w:lvl>
    <w:lvl w:ilvl="4" w:tplc="E7E28FC8">
      <w:start w:val="1"/>
      <w:numFmt w:val="lowerLetter"/>
      <w:lvlText w:val="%5."/>
      <w:lvlJc w:val="left"/>
      <w:pPr>
        <w:ind w:left="3600" w:hanging="360"/>
      </w:pPr>
    </w:lvl>
    <w:lvl w:ilvl="5" w:tplc="90020B7A">
      <w:start w:val="1"/>
      <w:numFmt w:val="lowerRoman"/>
      <w:lvlText w:val="%6."/>
      <w:lvlJc w:val="right"/>
      <w:pPr>
        <w:ind w:left="4320" w:hanging="180"/>
      </w:pPr>
    </w:lvl>
    <w:lvl w:ilvl="6" w:tplc="848682C0">
      <w:start w:val="1"/>
      <w:numFmt w:val="decimal"/>
      <w:lvlText w:val="%7."/>
      <w:lvlJc w:val="left"/>
      <w:pPr>
        <w:ind w:left="5040" w:hanging="360"/>
      </w:pPr>
    </w:lvl>
    <w:lvl w:ilvl="7" w:tplc="7B34114E">
      <w:start w:val="1"/>
      <w:numFmt w:val="lowerLetter"/>
      <w:lvlText w:val="%8."/>
      <w:lvlJc w:val="left"/>
      <w:pPr>
        <w:ind w:left="5760" w:hanging="360"/>
      </w:pPr>
    </w:lvl>
    <w:lvl w:ilvl="8" w:tplc="27A40A98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73D681A"/>
    <w:multiLevelType w:val="hybridMultilevel"/>
    <w:tmpl w:val="01624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9565A82"/>
    <w:multiLevelType w:val="hybridMultilevel"/>
    <w:tmpl w:val="E4A2B876"/>
    <w:lvl w:ilvl="0" w:tplc="3822C8E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9E660C9"/>
    <w:multiLevelType w:val="hybridMultilevel"/>
    <w:tmpl w:val="9F0C09C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6B5326E0"/>
    <w:multiLevelType w:val="hybridMultilevel"/>
    <w:tmpl w:val="1E04C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CE42B0F"/>
    <w:multiLevelType w:val="hybridMultilevel"/>
    <w:tmpl w:val="52CE2818"/>
    <w:lvl w:ilvl="0" w:tplc="E5FEDFAC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73F136C8"/>
    <w:multiLevelType w:val="hybridMultilevel"/>
    <w:tmpl w:val="B6B496C0"/>
    <w:lvl w:ilvl="0" w:tplc="AA169066">
      <w:start w:val="1"/>
      <w:numFmt w:val="upperRoman"/>
      <w:lvlText w:val="%1."/>
      <w:lvlJc w:val="left"/>
      <w:pPr>
        <w:ind w:left="720" w:hanging="360"/>
      </w:pPr>
    </w:lvl>
    <w:lvl w:ilvl="1" w:tplc="1076C608">
      <w:start w:val="1"/>
      <w:numFmt w:val="lowerLetter"/>
      <w:lvlText w:val="%2."/>
      <w:lvlJc w:val="left"/>
      <w:pPr>
        <w:ind w:left="1440" w:hanging="360"/>
      </w:pPr>
    </w:lvl>
    <w:lvl w:ilvl="2" w:tplc="D45E9100">
      <w:start w:val="1"/>
      <w:numFmt w:val="lowerRoman"/>
      <w:lvlText w:val="%3."/>
      <w:lvlJc w:val="right"/>
      <w:pPr>
        <w:ind w:left="2160" w:hanging="180"/>
      </w:pPr>
    </w:lvl>
    <w:lvl w:ilvl="3" w:tplc="10029A0C">
      <w:start w:val="1"/>
      <w:numFmt w:val="decimal"/>
      <w:lvlText w:val="%4."/>
      <w:lvlJc w:val="left"/>
      <w:pPr>
        <w:ind w:left="2880" w:hanging="360"/>
      </w:pPr>
    </w:lvl>
    <w:lvl w:ilvl="4" w:tplc="66BCBCA4">
      <w:start w:val="1"/>
      <w:numFmt w:val="lowerLetter"/>
      <w:lvlText w:val="%5."/>
      <w:lvlJc w:val="left"/>
      <w:pPr>
        <w:ind w:left="3600" w:hanging="360"/>
      </w:pPr>
    </w:lvl>
    <w:lvl w:ilvl="5" w:tplc="637CFBA0">
      <w:start w:val="1"/>
      <w:numFmt w:val="lowerRoman"/>
      <w:lvlText w:val="%6."/>
      <w:lvlJc w:val="right"/>
      <w:pPr>
        <w:ind w:left="4320" w:hanging="180"/>
      </w:pPr>
    </w:lvl>
    <w:lvl w:ilvl="6" w:tplc="B61A90B0">
      <w:start w:val="1"/>
      <w:numFmt w:val="decimal"/>
      <w:lvlText w:val="%7."/>
      <w:lvlJc w:val="left"/>
      <w:pPr>
        <w:ind w:left="5040" w:hanging="360"/>
      </w:pPr>
    </w:lvl>
    <w:lvl w:ilvl="7" w:tplc="4C722574">
      <w:start w:val="1"/>
      <w:numFmt w:val="lowerLetter"/>
      <w:lvlText w:val="%8."/>
      <w:lvlJc w:val="left"/>
      <w:pPr>
        <w:ind w:left="5760" w:hanging="360"/>
      </w:pPr>
    </w:lvl>
    <w:lvl w:ilvl="8" w:tplc="429E0DEE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59A68BE"/>
    <w:multiLevelType w:val="hybridMultilevel"/>
    <w:tmpl w:val="3CBC8C22"/>
    <w:lvl w:ilvl="0" w:tplc="5B60D97E">
      <w:start w:val="1"/>
      <w:numFmt w:val="upperRoman"/>
      <w:lvlText w:val="%1."/>
      <w:lvlJc w:val="left"/>
      <w:pPr>
        <w:ind w:left="720" w:hanging="360"/>
      </w:pPr>
    </w:lvl>
    <w:lvl w:ilvl="1" w:tplc="3EACBF24">
      <w:start w:val="1"/>
      <w:numFmt w:val="lowerLetter"/>
      <w:lvlText w:val="%2."/>
      <w:lvlJc w:val="left"/>
      <w:pPr>
        <w:ind w:left="1440" w:hanging="360"/>
      </w:pPr>
    </w:lvl>
    <w:lvl w:ilvl="2" w:tplc="77625624">
      <w:start w:val="1"/>
      <w:numFmt w:val="lowerRoman"/>
      <w:lvlText w:val="%3."/>
      <w:lvlJc w:val="right"/>
      <w:pPr>
        <w:ind w:left="2160" w:hanging="180"/>
      </w:pPr>
    </w:lvl>
    <w:lvl w:ilvl="3" w:tplc="21A07432">
      <w:start w:val="1"/>
      <w:numFmt w:val="decimal"/>
      <w:lvlText w:val="%4."/>
      <w:lvlJc w:val="left"/>
      <w:pPr>
        <w:ind w:left="2880" w:hanging="360"/>
      </w:pPr>
    </w:lvl>
    <w:lvl w:ilvl="4" w:tplc="3724E5BC">
      <w:start w:val="1"/>
      <w:numFmt w:val="lowerLetter"/>
      <w:lvlText w:val="%5."/>
      <w:lvlJc w:val="left"/>
      <w:pPr>
        <w:ind w:left="3600" w:hanging="360"/>
      </w:pPr>
    </w:lvl>
    <w:lvl w:ilvl="5" w:tplc="037C0AE4">
      <w:start w:val="1"/>
      <w:numFmt w:val="lowerRoman"/>
      <w:lvlText w:val="%6."/>
      <w:lvlJc w:val="right"/>
      <w:pPr>
        <w:ind w:left="4320" w:hanging="180"/>
      </w:pPr>
    </w:lvl>
    <w:lvl w:ilvl="6" w:tplc="39E67A7E">
      <w:start w:val="1"/>
      <w:numFmt w:val="decimal"/>
      <w:lvlText w:val="%7."/>
      <w:lvlJc w:val="left"/>
      <w:pPr>
        <w:ind w:left="5040" w:hanging="360"/>
      </w:pPr>
    </w:lvl>
    <w:lvl w:ilvl="7" w:tplc="9EAE1CEE">
      <w:start w:val="1"/>
      <w:numFmt w:val="lowerLetter"/>
      <w:lvlText w:val="%8."/>
      <w:lvlJc w:val="left"/>
      <w:pPr>
        <w:ind w:left="5760" w:hanging="360"/>
      </w:pPr>
    </w:lvl>
    <w:lvl w:ilvl="8" w:tplc="39340608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6B66B21"/>
    <w:multiLevelType w:val="hybridMultilevel"/>
    <w:tmpl w:val="35C0657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77747A6F"/>
    <w:multiLevelType w:val="hybridMultilevel"/>
    <w:tmpl w:val="B1CA1EE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>
    <w:nsid w:val="7AA1565B"/>
    <w:multiLevelType w:val="hybridMultilevel"/>
    <w:tmpl w:val="8AF8D208"/>
    <w:lvl w:ilvl="0" w:tplc="45E279C8">
      <w:start w:val="2"/>
      <w:numFmt w:val="bullet"/>
      <w:lvlText w:val=""/>
      <w:lvlJc w:val="left"/>
      <w:pPr>
        <w:ind w:left="1069" w:hanging="360"/>
      </w:pPr>
      <w:rPr>
        <w:rFonts w:ascii="Symbol" w:eastAsiaTheme="minorHAnsi" w:hAnsi="Symbol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>
    <w:nsid w:val="7F291A6A"/>
    <w:multiLevelType w:val="hybridMultilevel"/>
    <w:tmpl w:val="249AB150"/>
    <w:lvl w:ilvl="0" w:tplc="65920438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0"/>
  </w:num>
  <w:num w:numId="3">
    <w:abstractNumId w:val="23"/>
  </w:num>
  <w:num w:numId="4">
    <w:abstractNumId w:val="29"/>
  </w:num>
  <w:num w:numId="5">
    <w:abstractNumId w:val="22"/>
  </w:num>
  <w:num w:numId="6">
    <w:abstractNumId w:val="25"/>
  </w:num>
  <w:num w:numId="7">
    <w:abstractNumId w:val="5"/>
  </w:num>
  <w:num w:numId="8">
    <w:abstractNumId w:val="34"/>
  </w:num>
  <w:num w:numId="9">
    <w:abstractNumId w:val="3"/>
  </w:num>
  <w:num w:numId="10">
    <w:abstractNumId w:val="12"/>
  </w:num>
  <w:num w:numId="11">
    <w:abstractNumId w:val="4"/>
  </w:num>
  <w:num w:numId="12">
    <w:abstractNumId w:val="11"/>
  </w:num>
  <w:num w:numId="13">
    <w:abstractNumId w:val="8"/>
  </w:num>
  <w:num w:numId="14">
    <w:abstractNumId w:val="21"/>
  </w:num>
  <w:num w:numId="15">
    <w:abstractNumId w:val="20"/>
  </w:num>
  <w:num w:numId="16">
    <w:abstractNumId w:val="31"/>
  </w:num>
  <w:num w:numId="17">
    <w:abstractNumId w:val="26"/>
  </w:num>
  <w:num w:numId="18">
    <w:abstractNumId w:val="27"/>
  </w:num>
  <w:num w:numId="19">
    <w:abstractNumId w:val="19"/>
  </w:num>
  <w:num w:numId="20">
    <w:abstractNumId w:val="17"/>
  </w:num>
  <w:num w:numId="21">
    <w:abstractNumId w:val="28"/>
  </w:num>
  <w:num w:numId="22">
    <w:abstractNumId w:val="10"/>
  </w:num>
  <w:num w:numId="23">
    <w:abstractNumId w:val="33"/>
  </w:num>
  <w:num w:numId="24">
    <w:abstractNumId w:val="0"/>
  </w:num>
  <w:num w:numId="25">
    <w:abstractNumId w:val="16"/>
  </w:num>
  <w:num w:numId="26">
    <w:abstractNumId w:val="18"/>
  </w:num>
  <w:num w:numId="27">
    <w:abstractNumId w:val="13"/>
  </w:num>
  <w:num w:numId="28">
    <w:abstractNumId w:val="32"/>
  </w:num>
  <w:num w:numId="29">
    <w:abstractNumId w:val="9"/>
  </w:num>
  <w:num w:numId="30">
    <w:abstractNumId w:val="7"/>
  </w:num>
  <w:num w:numId="31">
    <w:abstractNumId w:val="24"/>
  </w:num>
  <w:num w:numId="32">
    <w:abstractNumId w:val="15"/>
  </w:num>
  <w:num w:numId="33">
    <w:abstractNumId w:val="1"/>
  </w:num>
  <w:num w:numId="34">
    <w:abstractNumId w:val="2"/>
  </w:num>
  <w:num w:numId="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583"/>
    <w:rsid w:val="00076D2A"/>
    <w:rsid w:val="000C4ECA"/>
    <w:rsid w:val="000D0DC7"/>
    <w:rsid w:val="000E3B97"/>
    <w:rsid w:val="000F0854"/>
    <w:rsid w:val="001002E9"/>
    <w:rsid w:val="00115583"/>
    <w:rsid w:val="00190750"/>
    <w:rsid w:val="001C5791"/>
    <w:rsid w:val="001C71BF"/>
    <w:rsid w:val="001DB493"/>
    <w:rsid w:val="00222545"/>
    <w:rsid w:val="00224DBE"/>
    <w:rsid w:val="00230B71"/>
    <w:rsid w:val="002346F2"/>
    <w:rsid w:val="0024036E"/>
    <w:rsid w:val="002D0FC9"/>
    <w:rsid w:val="002E2FE7"/>
    <w:rsid w:val="002E7C78"/>
    <w:rsid w:val="002F0858"/>
    <w:rsid w:val="003143C8"/>
    <w:rsid w:val="00344CB9"/>
    <w:rsid w:val="00352327"/>
    <w:rsid w:val="00365865"/>
    <w:rsid w:val="00373CE6"/>
    <w:rsid w:val="00384764"/>
    <w:rsid w:val="00396D87"/>
    <w:rsid w:val="003B0BA2"/>
    <w:rsid w:val="003B1494"/>
    <w:rsid w:val="003D6867"/>
    <w:rsid w:val="003E4ED5"/>
    <w:rsid w:val="003F1D51"/>
    <w:rsid w:val="003F28D2"/>
    <w:rsid w:val="00425A26"/>
    <w:rsid w:val="00444271"/>
    <w:rsid w:val="00471405"/>
    <w:rsid w:val="00486055"/>
    <w:rsid w:val="004916CF"/>
    <w:rsid w:val="004D10EF"/>
    <w:rsid w:val="004F549B"/>
    <w:rsid w:val="004F5CFB"/>
    <w:rsid w:val="005218CA"/>
    <w:rsid w:val="00584DB7"/>
    <w:rsid w:val="005C2C1E"/>
    <w:rsid w:val="005C35C0"/>
    <w:rsid w:val="00601069"/>
    <w:rsid w:val="00614498"/>
    <w:rsid w:val="00615F77"/>
    <w:rsid w:val="00616D1A"/>
    <w:rsid w:val="0066209C"/>
    <w:rsid w:val="00671EB2"/>
    <w:rsid w:val="00674200"/>
    <w:rsid w:val="00681761"/>
    <w:rsid w:val="00693BCE"/>
    <w:rsid w:val="006979C1"/>
    <w:rsid w:val="006B0F6D"/>
    <w:rsid w:val="006C1A85"/>
    <w:rsid w:val="006C4B22"/>
    <w:rsid w:val="006D46A9"/>
    <w:rsid w:val="006E0CD5"/>
    <w:rsid w:val="006E436D"/>
    <w:rsid w:val="0076209F"/>
    <w:rsid w:val="007816E0"/>
    <w:rsid w:val="007C38C7"/>
    <w:rsid w:val="00823B58"/>
    <w:rsid w:val="00852FF3"/>
    <w:rsid w:val="00862BC7"/>
    <w:rsid w:val="00862CAE"/>
    <w:rsid w:val="00877C1A"/>
    <w:rsid w:val="00881A8F"/>
    <w:rsid w:val="008878DD"/>
    <w:rsid w:val="00891327"/>
    <w:rsid w:val="008A53DE"/>
    <w:rsid w:val="008F206F"/>
    <w:rsid w:val="00924E74"/>
    <w:rsid w:val="00970040"/>
    <w:rsid w:val="009B0AA9"/>
    <w:rsid w:val="009D3146"/>
    <w:rsid w:val="00A31ED5"/>
    <w:rsid w:val="00A325B9"/>
    <w:rsid w:val="00A65AE1"/>
    <w:rsid w:val="00AA233D"/>
    <w:rsid w:val="00AD4C28"/>
    <w:rsid w:val="00AE1D6F"/>
    <w:rsid w:val="00AF26AF"/>
    <w:rsid w:val="00B00323"/>
    <w:rsid w:val="00B8312E"/>
    <w:rsid w:val="00BB22EA"/>
    <w:rsid w:val="00BF0A92"/>
    <w:rsid w:val="00C03F11"/>
    <w:rsid w:val="00C07215"/>
    <w:rsid w:val="00C34C68"/>
    <w:rsid w:val="00C44412"/>
    <w:rsid w:val="00C53DAF"/>
    <w:rsid w:val="00C821B5"/>
    <w:rsid w:val="00C91597"/>
    <w:rsid w:val="00CD29E0"/>
    <w:rsid w:val="00CE3514"/>
    <w:rsid w:val="00D15DE2"/>
    <w:rsid w:val="00D67626"/>
    <w:rsid w:val="00D82343"/>
    <w:rsid w:val="00D95036"/>
    <w:rsid w:val="00D97E47"/>
    <w:rsid w:val="00DA11D9"/>
    <w:rsid w:val="00DD78D9"/>
    <w:rsid w:val="00DF6ED4"/>
    <w:rsid w:val="00E04CA1"/>
    <w:rsid w:val="00E04E2E"/>
    <w:rsid w:val="00E10866"/>
    <w:rsid w:val="00E25C5A"/>
    <w:rsid w:val="00E474AA"/>
    <w:rsid w:val="00E82889"/>
    <w:rsid w:val="00EA223B"/>
    <w:rsid w:val="00EA41B8"/>
    <w:rsid w:val="00EE2E6B"/>
    <w:rsid w:val="00F77BAB"/>
    <w:rsid w:val="00F962B7"/>
    <w:rsid w:val="00F96FCB"/>
    <w:rsid w:val="00FF37DA"/>
    <w:rsid w:val="00FF62A2"/>
    <w:rsid w:val="017E06D2"/>
    <w:rsid w:val="024E9ED4"/>
    <w:rsid w:val="03193D73"/>
    <w:rsid w:val="0320B99D"/>
    <w:rsid w:val="03BF47AF"/>
    <w:rsid w:val="04176BEE"/>
    <w:rsid w:val="0454012C"/>
    <w:rsid w:val="0458B738"/>
    <w:rsid w:val="05E05E50"/>
    <w:rsid w:val="06F5B376"/>
    <w:rsid w:val="0764AD1B"/>
    <w:rsid w:val="0799971F"/>
    <w:rsid w:val="08272B73"/>
    <w:rsid w:val="083871AB"/>
    <w:rsid w:val="08A59FDD"/>
    <w:rsid w:val="08E4A42A"/>
    <w:rsid w:val="09D855DE"/>
    <w:rsid w:val="0A1AD6E7"/>
    <w:rsid w:val="0AA3A574"/>
    <w:rsid w:val="0B8B6207"/>
    <w:rsid w:val="0CFADC04"/>
    <w:rsid w:val="0D5EDCC0"/>
    <w:rsid w:val="0D71A18F"/>
    <w:rsid w:val="0E75B5A2"/>
    <w:rsid w:val="0FB41724"/>
    <w:rsid w:val="10C17683"/>
    <w:rsid w:val="11017D06"/>
    <w:rsid w:val="13056710"/>
    <w:rsid w:val="134E4451"/>
    <w:rsid w:val="1435788B"/>
    <w:rsid w:val="149FB546"/>
    <w:rsid w:val="154B4446"/>
    <w:rsid w:val="16C1E90B"/>
    <w:rsid w:val="17DC6A16"/>
    <w:rsid w:val="18338C6D"/>
    <w:rsid w:val="18CD2584"/>
    <w:rsid w:val="1B553238"/>
    <w:rsid w:val="1C7F7B8F"/>
    <w:rsid w:val="1D2D6891"/>
    <w:rsid w:val="1E4C85DE"/>
    <w:rsid w:val="1F563857"/>
    <w:rsid w:val="1FD135A9"/>
    <w:rsid w:val="205A9361"/>
    <w:rsid w:val="21CCB322"/>
    <w:rsid w:val="239904EF"/>
    <w:rsid w:val="23C5E0CC"/>
    <w:rsid w:val="25058B2D"/>
    <w:rsid w:val="25F7F92B"/>
    <w:rsid w:val="260E3EBF"/>
    <w:rsid w:val="26BF1E58"/>
    <w:rsid w:val="287A1813"/>
    <w:rsid w:val="29D279ED"/>
    <w:rsid w:val="2B3BC95B"/>
    <w:rsid w:val="2BAD39D3"/>
    <w:rsid w:val="2CAEE4E8"/>
    <w:rsid w:val="2D908EBE"/>
    <w:rsid w:val="2D9CF0B6"/>
    <w:rsid w:val="2F5B214A"/>
    <w:rsid w:val="2FB8C4B6"/>
    <w:rsid w:val="2FC38C60"/>
    <w:rsid w:val="2FDE0598"/>
    <w:rsid w:val="305B8272"/>
    <w:rsid w:val="308324BE"/>
    <w:rsid w:val="3194CD8E"/>
    <w:rsid w:val="321D9182"/>
    <w:rsid w:val="32478156"/>
    <w:rsid w:val="33EC9F2F"/>
    <w:rsid w:val="34DA2335"/>
    <w:rsid w:val="35033E25"/>
    <w:rsid w:val="389B89B3"/>
    <w:rsid w:val="38AD7D7B"/>
    <w:rsid w:val="392C9180"/>
    <w:rsid w:val="3A356F03"/>
    <w:rsid w:val="3A3B0166"/>
    <w:rsid w:val="3B5D9E55"/>
    <w:rsid w:val="3D1DC34A"/>
    <w:rsid w:val="3ED86831"/>
    <w:rsid w:val="3F81C8C9"/>
    <w:rsid w:val="3F976FB6"/>
    <w:rsid w:val="4015305F"/>
    <w:rsid w:val="402F5DDA"/>
    <w:rsid w:val="41A8B7D7"/>
    <w:rsid w:val="4231D727"/>
    <w:rsid w:val="440D0C5B"/>
    <w:rsid w:val="44871961"/>
    <w:rsid w:val="44CC25E2"/>
    <w:rsid w:val="4502463C"/>
    <w:rsid w:val="4647422B"/>
    <w:rsid w:val="46F9A382"/>
    <w:rsid w:val="470186E8"/>
    <w:rsid w:val="472BD16C"/>
    <w:rsid w:val="474F989F"/>
    <w:rsid w:val="47A6D4E5"/>
    <w:rsid w:val="481CF5A6"/>
    <w:rsid w:val="483ACBA3"/>
    <w:rsid w:val="48706A41"/>
    <w:rsid w:val="48C7D267"/>
    <w:rsid w:val="497E4E79"/>
    <w:rsid w:val="49B93C80"/>
    <w:rsid w:val="4A6FF212"/>
    <w:rsid w:val="4ABCFCD2"/>
    <w:rsid w:val="4BB3FB69"/>
    <w:rsid w:val="4C490678"/>
    <w:rsid w:val="4D91D1DD"/>
    <w:rsid w:val="4E34530F"/>
    <w:rsid w:val="4E361A86"/>
    <w:rsid w:val="50014BBB"/>
    <w:rsid w:val="5053CA60"/>
    <w:rsid w:val="5084D647"/>
    <w:rsid w:val="50E951D3"/>
    <w:rsid w:val="51415915"/>
    <w:rsid w:val="52768842"/>
    <w:rsid w:val="53701113"/>
    <w:rsid w:val="54A6C15C"/>
    <w:rsid w:val="54E99B84"/>
    <w:rsid w:val="560B801F"/>
    <w:rsid w:val="58B2ACC1"/>
    <w:rsid w:val="592A0EC2"/>
    <w:rsid w:val="59483CA0"/>
    <w:rsid w:val="5A48E4AB"/>
    <w:rsid w:val="5B17EB8D"/>
    <w:rsid w:val="5C2E5C39"/>
    <w:rsid w:val="5C31F4C3"/>
    <w:rsid w:val="5E2AF4EB"/>
    <w:rsid w:val="5EB5FE19"/>
    <w:rsid w:val="60AAF23F"/>
    <w:rsid w:val="625D0840"/>
    <w:rsid w:val="63DB0438"/>
    <w:rsid w:val="65DB4061"/>
    <w:rsid w:val="66BA6EBE"/>
    <w:rsid w:val="674DB937"/>
    <w:rsid w:val="690F4CBB"/>
    <w:rsid w:val="696894C6"/>
    <w:rsid w:val="6A51754A"/>
    <w:rsid w:val="6A9C61DB"/>
    <w:rsid w:val="6AB2EAF9"/>
    <w:rsid w:val="6C48BC5F"/>
    <w:rsid w:val="6C9378D3"/>
    <w:rsid w:val="6E1DFFB9"/>
    <w:rsid w:val="6F4F96A1"/>
    <w:rsid w:val="6FF0637F"/>
    <w:rsid w:val="70F244B0"/>
    <w:rsid w:val="719E97AF"/>
    <w:rsid w:val="7293AC57"/>
    <w:rsid w:val="74284D3B"/>
    <w:rsid w:val="74B9DFB1"/>
    <w:rsid w:val="74D2A56D"/>
    <w:rsid w:val="75AFF69F"/>
    <w:rsid w:val="77F2F62B"/>
    <w:rsid w:val="783246B5"/>
    <w:rsid w:val="78EDC3B1"/>
    <w:rsid w:val="79CAF0DD"/>
    <w:rsid w:val="7A58578A"/>
    <w:rsid w:val="7A83D471"/>
    <w:rsid w:val="7CF8EA3A"/>
    <w:rsid w:val="7DEAF70F"/>
    <w:rsid w:val="7E30F865"/>
    <w:rsid w:val="7E58FAC1"/>
    <w:rsid w:val="7E9A5AF8"/>
    <w:rsid w:val="7EAC75EA"/>
    <w:rsid w:val="7FD47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FBEC4"/>
  <w15:chartTrackingRefBased/>
  <w15:docId w15:val="{38DA688F-2C60-4C5F-A589-B18601109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E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E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425A26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25B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C35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35C0"/>
  </w:style>
  <w:style w:type="paragraph" w:styleId="Footer">
    <w:name w:val="footer"/>
    <w:basedOn w:val="Normal"/>
    <w:link w:val="FooterChar"/>
    <w:uiPriority w:val="99"/>
    <w:unhideWhenUsed/>
    <w:rsid w:val="005C35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35C0"/>
  </w:style>
  <w:style w:type="character" w:customStyle="1" w:styleId="4yxo">
    <w:name w:val="_4yxo"/>
    <w:basedOn w:val="DefaultParagraphFont"/>
    <w:rsid w:val="00AE1D6F"/>
  </w:style>
  <w:style w:type="character" w:customStyle="1" w:styleId="4yxp">
    <w:name w:val="_4yxp"/>
    <w:basedOn w:val="DefaultParagraphFont"/>
    <w:rsid w:val="00AE1D6F"/>
  </w:style>
  <w:style w:type="paragraph" w:styleId="NormalWeb">
    <w:name w:val="Normal (Web)"/>
    <w:basedOn w:val="Normal"/>
    <w:uiPriority w:val="99"/>
    <w:semiHidden/>
    <w:unhideWhenUsed/>
    <w:rsid w:val="007816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25A26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rsid w:val="00425A26"/>
    <w:pPr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rsid w:val="00425A26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Indent3">
    <w:name w:val="Body Text Indent 3"/>
    <w:basedOn w:val="Normal"/>
    <w:link w:val="BodyTextIndent3Char"/>
    <w:rsid w:val="00425A26"/>
    <w:pPr>
      <w:spacing w:before="80" w:after="8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Indent3Char">
    <w:name w:val="Body Text Indent 3 Char"/>
    <w:basedOn w:val="DefaultParagraphFont"/>
    <w:link w:val="BodyTextIndent3"/>
    <w:rsid w:val="00425A26"/>
    <w:rPr>
      <w:rFonts w:ascii="Times New Roman" w:eastAsia="Times New Roman" w:hAnsi="Times New Roman" w:cs="Times New Roman"/>
      <w:sz w:val="28"/>
      <w:szCs w:val="28"/>
    </w:rPr>
  </w:style>
  <w:style w:type="paragraph" w:styleId="BodyTextIndent2">
    <w:name w:val="Body Text Indent 2"/>
    <w:basedOn w:val="Normal"/>
    <w:link w:val="BodyTextIndent2Char"/>
    <w:rsid w:val="00425A26"/>
    <w:pPr>
      <w:spacing w:before="80" w:after="80" w:line="264" w:lineRule="auto"/>
      <w:ind w:firstLine="720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rsid w:val="00425A26"/>
    <w:rPr>
      <w:rFonts w:ascii="Times New Roman" w:eastAsia="Times New Roman" w:hAnsi="Times New Roman" w:cs="Times New Roman"/>
      <w:sz w:val="28"/>
      <w:szCs w:val="28"/>
    </w:rPr>
  </w:style>
  <w:style w:type="paragraph" w:styleId="Title">
    <w:name w:val="Title"/>
    <w:basedOn w:val="Normal"/>
    <w:link w:val="TitleChar"/>
    <w:qFormat/>
    <w:rsid w:val="00425A26"/>
    <w:pPr>
      <w:spacing w:after="0" w:line="240" w:lineRule="auto"/>
      <w:ind w:right="-330"/>
      <w:jc w:val="center"/>
    </w:pPr>
    <w:rPr>
      <w:rFonts w:ascii=".VnTimeH" w:eastAsia="Times New Roman" w:hAnsi=".VnTimeH" w:cs="Times New Roman"/>
      <w:b/>
      <w:sz w:val="32"/>
      <w:szCs w:val="20"/>
    </w:rPr>
  </w:style>
  <w:style w:type="character" w:customStyle="1" w:styleId="TitleChar">
    <w:name w:val="Title Char"/>
    <w:basedOn w:val="DefaultParagraphFont"/>
    <w:link w:val="Title"/>
    <w:rsid w:val="00425A26"/>
    <w:rPr>
      <w:rFonts w:ascii=".VnTimeH" w:eastAsia="Times New Roman" w:hAnsi=".VnTimeH" w:cs="Times New Roman"/>
      <w:b/>
      <w:sz w:val="32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04E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E2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E04E2E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E04E2E"/>
    <w:rPr>
      <w:color w:val="0000FF"/>
      <w:u w:val="single"/>
    </w:rPr>
  </w:style>
  <w:style w:type="character" w:customStyle="1" w:styleId="lrzxr">
    <w:name w:val="lrzxr"/>
    <w:basedOn w:val="DefaultParagraphFont"/>
    <w:rsid w:val="00E04E2E"/>
  </w:style>
  <w:style w:type="table" w:styleId="ListTable1Light-Accent5">
    <w:name w:val="List Table 1 Light Accent 5"/>
    <w:basedOn w:val="TableNormal"/>
    <w:uiPriority w:val="46"/>
    <w:rsid w:val="00E04E2E"/>
    <w:pPr>
      <w:spacing w:after="0" w:line="240" w:lineRule="auto"/>
    </w:pPr>
    <w:rPr>
      <w:lang w:val="vi-V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E04E2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04E2E"/>
    <w:pPr>
      <w:spacing w:after="100"/>
    </w:pPr>
    <w:rPr>
      <w:rFonts w:ascii="Times New Roman" w:hAnsi="Times New Roman" w:cs="Times New Roman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E04E2E"/>
    <w:pPr>
      <w:spacing w:after="100"/>
      <w:ind w:left="280"/>
    </w:pPr>
    <w:rPr>
      <w:rFonts w:ascii="Times New Roman" w:hAnsi="Times New Roman" w:cs="Times New Roman"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E04E2E"/>
    <w:pPr>
      <w:spacing w:after="100"/>
      <w:ind w:left="560"/>
    </w:pPr>
    <w:rPr>
      <w:rFonts w:ascii="Times New Roman" w:hAnsi="Times New Roman" w:cs="Times New Roman"/>
      <w:sz w:val="28"/>
      <w:szCs w:val="28"/>
    </w:rPr>
  </w:style>
  <w:style w:type="table" w:styleId="PlainTable4">
    <w:name w:val="Plain Table 4"/>
    <w:basedOn w:val="TableNormal"/>
    <w:uiPriority w:val="44"/>
    <w:rsid w:val="0060106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1">
    <w:name w:val="List Table 1 Light Accent 1"/>
    <w:basedOn w:val="TableNormal"/>
    <w:uiPriority w:val="46"/>
    <w:rsid w:val="0060106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72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E766F5-C512-4995-BA6D-C2190C559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1681</Words>
  <Characters>9582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thuitptit</dc:creator>
  <cp:keywords/>
  <dc:description/>
  <cp:lastModifiedBy>Admin</cp:lastModifiedBy>
  <cp:revision>9</cp:revision>
  <dcterms:created xsi:type="dcterms:W3CDTF">2020-11-27T16:14:00Z</dcterms:created>
  <dcterms:modified xsi:type="dcterms:W3CDTF">2020-12-06T13:17:00Z</dcterms:modified>
</cp:coreProperties>
</file>