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0D434" w14:textId="632223E7" w:rsidR="00DE43B6" w:rsidRPr="007E7B8D" w:rsidRDefault="004B5C40" w:rsidP="00091FE5">
      <w:pPr>
        <w:spacing w:before="120" w:after="0"/>
        <w:contextualSpacing/>
        <w:rPr>
          <w:rFonts w:ascii="Times New Roman" w:hAnsi="Times New Roman" w:cs="Times New Roman"/>
          <w:color w:val="FF0000"/>
          <w:sz w:val="56"/>
          <w:szCs w:val="56"/>
        </w:rPr>
      </w:pPr>
      <w:bookmarkStart w:id="0" w:name="_Hlk504767841"/>
      <w:bookmarkStart w:id="1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9389D5" wp14:editId="474A4437">
                <wp:simplePos x="0" y="0"/>
                <wp:positionH relativeFrom="column">
                  <wp:posOffset>8920480</wp:posOffset>
                </wp:positionH>
                <wp:positionV relativeFrom="paragraph">
                  <wp:posOffset>243840</wp:posOffset>
                </wp:positionV>
                <wp:extent cx="5973445" cy="150876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44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977464" w14:textId="77777777" w:rsidR="00344306" w:rsidRPr="00344306" w:rsidRDefault="00344306" w:rsidP="00344306">
                            <w:pPr>
                              <w:spacing w:before="120" w:after="0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4472C4" w:themeColor="accent1"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430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4472C4" w:themeColor="accent1"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ỨNG DỤNG GHI THỰC </w:t>
                            </w:r>
                          </w:p>
                          <w:p w14:paraId="093E63F5" w14:textId="22A4CE9F" w:rsidR="00344306" w:rsidRPr="00344306" w:rsidRDefault="00344306" w:rsidP="00344306">
                            <w:pPr>
                              <w:spacing w:before="120" w:after="0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4472C4" w:themeColor="accent1"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4306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4472C4" w:themeColor="accent1"/>
                                <w:sz w:val="80"/>
                                <w:szCs w:val="8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ĐƠN TRÊN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389D5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702.4pt;margin-top:19.2pt;width:470.35pt;height:118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" filled="f" stroked="f">
                <v:textbox>
                  <w:txbxContent>
                    <w:p w14:paraId="27977464" w14:textId="77777777" w:rsidR="00344306" w:rsidRPr="00344306" w:rsidRDefault="00344306" w:rsidP="00344306">
                      <w:pPr>
                        <w:spacing w:before="120" w:after="0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4472C4" w:themeColor="accent1"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44306">
                        <w:rPr>
                          <w:rFonts w:ascii="Times New Roman" w:hAnsi="Times New Roman" w:cs="Times New Roman"/>
                          <w:b/>
                          <w:noProof/>
                          <w:color w:val="4472C4" w:themeColor="accent1"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ỨNG DỤNG GHI THỰC </w:t>
                      </w:r>
                    </w:p>
                    <w:p w14:paraId="093E63F5" w14:textId="22A4CE9F" w:rsidR="00344306" w:rsidRPr="00344306" w:rsidRDefault="00344306" w:rsidP="00344306">
                      <w:pPr>
                        <w:spacing w:before="120" w:after="0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4472C4" w:themeColor="accent1"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44306">
                        <w:rPr>
                          <w:rFonts w:ascii="Times New Roman" w:hAnsi="Times New Roman" w:cs="Times New Roman"/>
                          <w:b/>
                          <w:noProof/>
                          <w:color w:val="4472C4" w:themeColor="accent1"/>
                          <w:sz w:val="80"/>
                          <w:szCs w:val="8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ĐƠN TRÊN ANDROID</w:t>
                      </w:r>
                    </w:p>
                  </w:txbxContent>
                </v:textbox>
              </v:shape>
            </w:pict>
          </mc:Fallback>
        </mc:AlternateContent>
      </w:r>
      <w:r w:rsidRPr="007E7B8D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3AF98C3F" wp14:editId="174AF858">
            <wp:simplePos x="0" y="0"/>
            <wp:positionH relativeFrom="column">
              <wp:posOffset>135255</wp:posOffset>
            </wp:positionH>
            <wp:positionV relativeFrom="paragraph">
              <wp:posOffset>102870</wp:posOffset>
            </wp:positionV>
            <wp:extent cx="8626475" cy="194310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6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3AED1" w14:textId="1C649897" w:rsidR="003B01A9" w:rsidRDefault="003B01A9" w:rsidP="00091FE5">
      <w:pPr>
        <w:rPr>
          <w:rFonts w:ascii="Times New Roman" w:hAnsi="Times New Roman" w:cs="Times New Roman"/>
          <w:sz w:val="70"/>
          <w:szCs w:val="70"/>
        </w:rPr>
      </w:pPr>
    </w:p>
    <w:p w14:paraId="57A773C4" w14:textId="1B473295" w:rsidR="007E7B8D" w:rsidRDefault="007E7B8D" w:rsidP="00091FE5">
      <w:pPr>
        <w:contextualSpacing/>
        <w:jc w:val="center"/>
        <w:rPr>
          <w:rFonts w:ascii="Times New Roman" w:hAnsi="Times New Roman" w:cs="Times New Roman"/>
          <w:sz w:val="70"/>
          <w:szCs w:val="70"/>
        </w:rPr>
      </w:pPr>
    </w:p>
    <w:p w14:paraId="7F663EB4" w14:textId="57AB3453" w:rsidR="007E7B8D" w:rsidRPr="004B5C40" w:rsidRDefault="007E7B8D" w:rsidP="00091FE5">
      <w:pPr>
        <w:contextualSpacing/>
        <w:jc w:val="center"/>
        <w:rPr>
          <w:rFonts w:ascii="Times New Roman" w:hAnsi="Times New Roman" w:cs="Times New Roman"/>
          <w:sz w:val="44"/>
          <w:szCs w:val="70"/>
        </w:rPr>
      </w:pPr>
    </w:p>
    <w:p w14:paraId="10ACEC21" w14:textId="2AF2FDB7" w:rsidR="006037FF" w:rsidRPr="00344306" w:rsidRDefault="00344306" w:rsidP="00091FE5">
      <w:pPr>
        <w:pBdr>
          <w:bottom w:val="single" w:sz="4" w:space="1" w:color="auto"/>
        </w:pBdr>
        <w:contextualSpacing/>
        <w:jc w:val="center"/>
        <w:rPr>
          <w:rFonts w:ascii="Times New Roman" w:hAnsi="Times New Roman" w:cs="Times New Roman"/>
          <w:b/>
          <w:color w:val="4472C4" w:themeColor="accent1"/>
          <w:sz w:val="70"/>
          <w:szCs w:val="70"/>
        </w:rPr>
      </w:pPr>
      <w:r w:rsidRPr="00344306">
        <w:rPr>
          <w:rFonts w:ascii="Times New Roman" w:hAnsi="Times New Roman" w:cs="Times New Roman"/>
          <w:b/>
          <w:color w:val="4472C4" w:themeColor="accent1"/>
          <w:sz w:val="70"/>
          <w:szCs w:val="70"/>
        </w:rPr>
        <w:t xml:space="preserve"> </w:t>
      </w:r>
      <w:r w:rsidR="004B5C40">
        <w:rPr>
          <w:rFonts w:ascii="Times New Roman" w:hAnsi="Times New Roman" w:cs="Times New Roman"/>
          <w:b/>
          <w:color w:val="4472C4" w:themeColor="accent1"/>
          <w:sz w:val="70"/>
          <w:szCs w:val="70"/>
        </w:rPr>
        <w:t xml:space="preserve"> </w:t>
      </w:r>
      <w:r w:rsidR="00DE43B6" w:rsidRPr="00344306">
        <w:rPr>
          <w:rFonts w:ascii="Times New Roman" w:hAnsi="Times New Roman" w:cs="Times New Roman"/>
          <w:b/>
          <w:color w:val="4472C4" w:themeColor="accent1"/>
          <w:sz w:val="70"/>
          <w:szCs w:val="70"/>
        </w:rPr>
        <w:t>PHÁT TRIỂN</w:t>
      </w:r>
      <w:r w:rsidR="00CC6FBA" w:rsidRPr="00344306">
        <w:rPr>
          <w:rFonts w:ascii="Times New Roman" w:hAnsi="Times New Roman" w:cs="Times New Roman"/>
          <w:b/>
          <w:color w:val="4472C4" w:themeColor="accent1"/>
          <w:sz w:val="70"/>
          <w:szCs w:val="70"/>
        </w:rPr>
        <w:t xml:space="preserve"> ỨNG DỤNG TRÊN THIẾT BỊ </w:t>
      </w:r>
      <w:r w:rsidR="00DE43B6" w:rsidRPr="00344306">
        <w:rPr>
          <w:rFonts w:ascii="Times New Roman" w:hAnsi="Times New Roman" w:cs="Times New Roman"/>
          <w:b/>
          <w:color w:val="4472C4" w:themeColor="accent1"/>
          <w:sz w:val="70"/>
          <w:szCs w:val="70"/>
        </w:rPr>
        <w:t>DI ĐỘNG</w:t>
      </w:r>
    </w:p>
    <w:p w14:paraId="5B9A9DED" w14:textId="3F521798" w:rsidR="000C2AA6" w:rsidRDefault="00CC55D5" w:rsidP="00091FE5">
      <w:pPr>
        <w:spacing w:before="120" w:after="120"/>
        <w:rPr>
          <w:rFonts w:ascii="Times New Roman" w:hAnsi="Times New Roman" w:cs="Times New Roman"/>
          <w:sz w:val="50"/>
          <w:szCs w:val="50"/>
        </w:rPr>
      </w:pPr>
      <w:r w:rsidRPr="006D32D6">
        <w:rPr>
          <w:rFonts w:ascii="Times New Roman" w:hAnsi="Times New Roman" w:cs="Times New Roman"/>
          <w:b/>
          <w:sz w:val="50"/>
          <w:szCs w:val="50"/>
        </w:rPr>
        <w:t xml:space="preserve">   </w:t>
      </w:r>
      <w:r w:rsidR="006037FF" w:rsidRPr="006D32D6">
        <w:rPr>
          <w:rFonts w:ascii="Times New Roman" w:hAnsi="Times New Roman" w:cs="Times New Roman"/>
          <w:b/>
          <w:sz w:val="50"/>
          <w:szCs w:val="50"/>
        </w:rPr>
        <w:t>GV</w:t>
      </w:r>
      <w:r w:rsidRPr="006D32D6">
        <w:rPr>
          <w:rFonts w:ascii="Times New Roman" w:hAnsi="Times New Roman" w:cs="Times New Roman"/>
          <w:b/>
          <w:sz w:val="50"/>
          <w:szCs w:val="50"/>
        </w:rPr>
        <w:t xml:space="preserve"> HƯỚNG DẪN</w:t>
      </w:r>
      <w:r w:rsidR="006037FF" w:rsidRPr="006D32D6">
        <w:rPr>
          <w:rFonts w:ascii="Times New Roman" w:hAnsi="Times New Roman" w:cs="Times New Roman"/>
          <w:b/>
          <w:sz w:val="50"/>
          <w:szCs w:val="50"/>
        </w:rPr>
        <w:t>:</w:t>
      </w:r>
      <w:r w:rsidR="006037FF" w:rsidRPr="00C67C06">
        <w:rPr>
          <w:rFonts w:ascii="Times New Roman" w:hAnsi="Times New Roman" w:cs="Times New Roman"/>
          <w:sz w:val="50"/>
          <w:szCs w:val="50"/>
        </w:rPr>
        <w:t xml:space="preserve"> </w:t>
      </w:r>
      <w:r>
        <w:rPr>
          <w:rFonts w:ascii="Times New Roman" w:hAnsi="Times New Roman" w:cs="Times New Roman"/>
          <w:sz w:val="50"/>
          <w:szCs w:val="50"/>
        </w:rPr>
        <w:t xml:space="preserve"> </w:t>
      </w:r>
      <w:r w:rsidR="006037FF" w:rsidRPr="00C67C06">
        <w:rPr>
          <w:rFonts w:ascii="Times New Roman" w:hAnsi="Times New Roman" w:cs="Times New Roman"/>
          <w:sz w:val="50"/>
          <w:szCs w:val="50"/>
        </w:rPr>
        <w:t>TS. NGUYỄN ANH TUẤN</w:t>
      </w:r>
    </w:p>
    <w:p w14:paraId="01700F3D" w14:textId="37D9C4D6" w:rsidR="006D32D6" w:rsidRDefault="000D70D4" w:rsidP="00091FE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50"/>
          <w:szCs w:val="50"/>
        </w:rPr>
      </w:pPr>
      <w:r w:rsidRPr="000D70D4">
        <w:rPr>
          <w:noProof/>
          <w:bdr w:val="single" w:sz="4" w:space="0" w:color="auto"/>
        </w:rPr>
        <w:drawing>
          <wp:anchor distT="0" distB="0" distL="114300" distR="114300" simplePos="0" relativeHeight="251730944" behindDoc="0" locked="0" layoutInCell="1" allowOverlap="1" wp14:anchorId="1D91E003" wp14:editId="5381D48A">
            <wp:simplePos x="0" y="0"/>
            <wp:positionH relativeFrom="column">
              <wp:posOffset>10088880</wp:posOffset>
            </wp:positionH>
            <wp:positionV relativeFrom="paragraph">
              <wp:posOffset>1767205</wp:posOffset>
            </wp:positionV>
            <wp:extent cx="1600200" cy="2606040"/>
            <wp:effectExtent l="0" t="0" r="0" b="381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3810" b="30117"/>
                    <a:stretch/>
                  </pic:blipFill>
                  <pic:spPr bwMode="auto">
                    <a:xfrm>
                      <a:off x="0" y="0"/>
                      <a:ext cx="160020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076E05AB" wp14:editId="20373BA8">
            <wp:simplePos x="0" y="0"/>
            <wp:positionH relativeFrom="column">
              <wp:posOffset>11689080</wp:posOffset>
            </wp:positionH>
            <wp:positionV relativeFrom="paragraph">
              <wp:posOffset>1767205</wp:posOffset>
            </wp:positionV>
            <wp:extent cx="1691640" cy="2621280"/>
            <wp:effectExtent l="0" t="0" r="3810" b="762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83" b="14950"/>
                    <a:stretch/>
                  </pic:blipFill>
                  <pic:spPr bwMode="auto">
                    <a:xfrm>
                      <a:off x="0" y="0"/>
                      <a:ext cx="1691640" cy="262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53871CE0" wp14:editId="3BDD5365">
            <wp:simplePos x="0" y="0"/>
            <wp:positionH relativeFrom="column">
              <wp:posOffset>13380720</wp:posOffset>
            </wp:positionH>
            <wp:positionV relativeFrom="paragraph">
              <wp:posOffset>1767205</wp:posOffset>
            </wp:positionV>
            <wp:extent cx="1644015" cy="2621280"/>
            <wp:effectExtent l="0" t="0" r="0" b="762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" b="9519"/>
                    <a:stretch/>
                  </pic:blipFill>
                  <pic:spPr bwMode="auto">
                    <a:xfrm>
                      <a:off x="0" y="0"/>
                      <a:ext cx="1644015" cy="262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C40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40D07D6" wp14:editId="11AC39B4">
                <wp:simplePos x="0" y="0"/>
                <wp:positionH relativeFrom="column">
                  <wp:posOffset>10088880</wp:posOffset>
                </wp:positionH>
                <wp:positionV relativeFrom="paragraph">
                  <wp:posOffset>1233805</wp:posOffset>
                </wp:positionV>
                <wp:extent cx="4937760" cy="502920"/>
                <wp:effectExtent l="0" t="0" r="15240" b="1143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50292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7B2AC" w14:textId="2B4A25F7" w:rsidR="004B5C40" w:rsidRPr="00344306" w:rsidRDefault="004B5C40" w:rsidP="004B5C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5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50"/>
                              </w:rPr>
                              <w:t>Và Các Giao Diện Khác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07D6" id="Text Box 2" o:spid="_x0000_s1027" type="#_x0000_t202" style="position:absolute;margin-left:794.4pt;margin-top:97.15pt;width:388.8pt;height:39.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" fillcolor="#6cf">
                <v:textbox>
                  <w:txbxContent>
                    <w:p w14:paraId="2597B2AC" w14:textId="2B4A25F7" w:rsidR="004B5C40" w:rsidRPr="00344306" w:rsidRDefault="004B5C40" w:rsidP="004B5C4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5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50"/>
                        </w:rPr>
                        <w:t>Và Các Giao Diện Khác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C40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30B864D" wp14:editId="42E93F1C">
                <wp:simplePos x="0" y="0"/>
                <wp:positionH relativeFrom="column">
                  <wp:posOffset>10073640</wp:posOffset>
                </wp:positionH>
                <wp:positionV relativeFrom="paragraph">
                  <wp:posOffset>4388485</wp:posOffset>
                </wp:positionV>
                <wp:extent cx="4951095" cy="518160"/>
                <wp:effectExtent l="0" t="0" r="20955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1095" cy="5181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1AF7E" w14:textId="51F84A26" w:rsidR="003B01A9" w:rsidRPr="00344306" w:rsidRDefault="00303499" w:rsidP="003B01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</w:pPr>
                            <w:r w:rsidRPr="00344306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ƯU NHƯỢC ĐIỂM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864D" id="_x0000_s1028" type="#_x0000_t202" style="position:absolute;margin-left:793.2pt;margin-top:345.55pt;width:389.85pt;height:40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" fillcolor="#4472c4 [3204]">
                <v:textbox>
                  <w:txbxContent>
                    <w:p w14:paraId="7901AF7E" w14:textId="51F84A26" w:rsidR="003B01A9" w:rsidRPr="00344306" w:rsidRDefault="00303499" w:rsidP="003B01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</w:pPr>
                      <w:r w:rsidRPr="00344306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ƯU NHƯỢC ĐIỂM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C40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49805BC" wp14:editId="17554750">
                <wp:simplePos x="0" y="0"/>
                <wp:positionH relativeFrom="column">
                  <wp:posOffset>10088880</wp:posOffset>
                </wp:positionH>
                <wp:positionV relativeFrom="paragraph">
                  <wp:posOffset>4906645</wp:posOffset>
                </wp:positionV>
                <wp:extent cx="4935855" cy="2529840"/>
                <wp:effectExtent l="0" t="0" r="17145" b="2286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5855" cy="252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5584" w14:textId="2D96A9A2" w:rsidR="00303499" w:rsidRPr="000E4D1D" w:rsidRDefault="00303499" w:rsidP="00303499">
                            <w:pPr>
                              <w:pStyle w:val="BodyText"/>
                              <w:spacing w:before="5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E4D1D">
                              <w:rPr>
                                <w:b/>
                                <w:sz w:val="40"/>
                                <w:szCs w:val="40"/>
                              </w:rPr>
                              <w:t>Ưu điểm:</w:t>
                            </w:r>
                          </w:p>
                          <w:p w14:paraId="13CA9323" w14:textId="6CA57D7E" w:rsidR="00303499" w:rsidRPr="000E4D1D" w:rsidRDefault="00303499" w:rsidP="000E4D1D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="342" w:lineRule="exact"/>
                              <w:ind w:left="360"/>
                              <w:rPr>
                                <w:sz w:val="40"/>
                                <w:szCs w:val="40"/>
                              </w:rPr>
                            </w:pPr>
                            <w:r w:rsidRPr="000E4D1D">
                              <w:rPr>
                                <w:sz w:val="40"/>
                                <w:szCs w:val="40"/>
                              </w:rPr>
                              <w:t>Giao diện đơn giản</w:t>
                            </w:r>
                            <w:r w:rsidR="000E4D1D">
                              <w:rPr>
                                <w:sz w:val="40"/>
                                <w:szCs w:val="40"/>
                              </w:rPr>
                              <w:t>, thao tác nhanh chóng.</w:t>
                            </w:r>
                          </w:p>
                          <w:p w14:paraId="07F66D45" w14:textId="5B267245" w:rsidR="00303499" w:rsidRPr="000E4D1D" w:rsidRDefault="00303499" w:rsidP="0030349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34"/>
                              <w:ind w:left="360"/>
                              <w:rPr>
                                <w:sz w:val="40"/>
                                <w:szCs w:val="40"/>
                              </w:rPr>
                            </w:pPr>
                            <w:r w:rsidRPr="000E4D1D">
                              <w:rPr>
                                <w:sz w:val="40"/>
                                <w:szCs w:val="40"/>
                              </w:rPr>
                              <w:t>Ứng dụng gần gũi và có thể triển khai trong thực tế.</w:t>
                            </w:r>
                          </w:p>
                          <w:p w14:paraId="3A29D6EC" w14:textId="3DA4F700" w:rsidR="00303499" w:rsidRPr="000E4D1D" w:rsidRDefault="00303499" w:rsidP="00303499">
                            <w:pPr>
                              <w:pStyle w:val="BodyText"/>
                              <w:spacing w:before="5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0E4D1D">
                              <w:rPr>
                                <w:b/>
                                <w:sz w:val="40"/>
                                <w:szCs w:val="40"/>
                              </w:rPr>
                              <w:t>Nhược điểm</w:t>
                            </w:r>
                          </w:p>
                          <w:p w14:paraId="65FE8EB4" w14:textId="6F0CF42A" w:rsidR="00303499" w:rsidRDefault="000E4D1D" w:rsidP="000E4D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Chưa bảo mật</w:t>
                            </w:r>
                          </w:p>
                          <w:p w14:paraId="5EFFEC89" w14:textId="5A54EB21" w:rsidR="000E4D1D" w:rsidRDefault="000E4D1D" w:rsidP="000E4D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Hệ thống chưa phân quyền đăng nhập.</w:t>
                            </w:r>
                          </w:p>
                          <w:p w14:paraId="06CD3A6B" w14:textId="3C6BFCF9" w:rsidR="000E4D1D" w:rsidRPr="000E4D1D" w:rsidRDefault="000E4D1D" w:rsidP="000E4D1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Hình ảnh thực đơn chưa phong phú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05BC" id="_x0000_s1029" type="#_x0000_t202" style="position:absolute;margin-left:794.4pt;margin-top:386.35pt;width:388.65pt;height:199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">
                <v:textbox>
                  <w:txbxContent>
                    <w:p w14:paraId="72955584" w14:textId="2D96A9A2" w:rsidR="00303499" w:rsidRPr="000E4D1D" w:rsidRDefault="00303499" w:rsidP="00303499">
                      <w:pPr>
                        <w:pStyle w:val="BodyText"/>
                        <w:spacing w:before="5"/>
                        <w:rPr>
                          <w:b/>
                          <w:sz w:val="40"/>
                          <w:szCs w:val="40"/>
                        </w:rPr>
                      </w:pPr>
                      <w:r w:rsidRPr="000E4D1D">
                        <w:rPr>
                          <w:b/>
                          <w:sz w:val="40"/>
                          <w:szCs w:val="40"/>
                        </w:rPr>
                        <w:t>Ưu điểm:</w:t>
                      </w:r>
                    </w:p>
                    <w:p w14:paraId="13CA9323" w14:textId="6CA57D7E" w:rsidR="00303499" w:rsidRPr="000E4D1D" w:rsidRDefault="00303499" w:rsidP="000E4D1D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="342" w:lineRule="exact"/>
                        <w:ind w:left="360"/>
                        <w:rPr>
                          <w:sz w:val="40"/>
                          <w:szCs w:val="40"/>
                        </w:rPr>
                      </w:pPr>
                      <w:r w:rsidRPr="000E4D1D">
                        <w:rPr>
                          <w:sz w:val="40"/>
                          <w:szCs w:val="40"/>
                        </w:rPr>
                        <w:t>Giao diện đơn giản</w:t>
                      </w:r>
                      <w:r w:rsidR="000E4D1D">
                        <w:rPr>
                          <w:sz w:val="40"/>
                          <w:szCs w:val="40"/>
                        </w:rPr>
                        <w:t>, thao tác nhanh chóng.</w:t>
                      </w:r>
                    </w:p>
                    <w:p w14:paraId="07F66D45" w14:textId="5B267245" w:rsidR="00303499" w:rsidRPr="000E4D1D" w:rsidRDefault="00303499" w:rsidP="00303499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34"/>
                        <w:ind w:left="360"/>
                        <w:rPr>
                          <w:sz w:val="40"/>
                          <w:szCs w:val="40"/>
                        </w:rPr>
                      </w:pPr>
                      <w:r w:rsidRPr="000E4D1D">
                        <w:rPr>
                          <w:sz w:val="40"/>
                          <w:szCs w:val="40"/>
                        </w:rPr>
                        <w:t>Ứng dụng gần gũi và có thể triển khai trong thực tế.</w:t>
                      </w:r>
                    </w:p>
                    <w:p w14:paraId="3A29D6EC" w14:textId="3DA4F700" w:rsidR="00303499" w:rsidRPr="000E4D1D" w:rsidRDefault="00303499" w:rsidP="00303499">
                      <w:pPr>
                        <w:pStyle w:val="BodyText"/>
                        <w:spacing w:before="5"/>
                        <w:rPr>
                          <w:b/>
                          <w:sz w:val="40"/>
                          <w:szCs w:val="40"/>
                        </w:rPr>
                      </w:pPr>
                      <w:r w:rsidRPr="000E4D1D">
                        <w:rPr>
                          <w:b/>
                          <w:sz w:val="40"/>
                          <w:szCs w:val="40"/>
                        </w:rPr>
                        <w:t>Nhược điểm</w:t>
                      </w:r>
                    </w:p>
                    <w:p w14:paraId="65FE8EB4" w14:textId="6F0CF42A" w:rsidR="00303499" w:rsidRDefault="000E4D1D" w:rsidP="000E4D1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Chưa bảo mật</w:t>
                      </w:r>
                    </w:p>
                    <w:p w14:paraId="5EFFEC89" w14:textId="5A54EB21" w:rsidR="000E4D1D" w:rsidRDefault="000E4D1D" w:rsidP="000E4D1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Hệ thống chưa phân quyền đăng nhập.</w:t>
                      </w:r>
                    </w:p>
                    <w:p w14:paraId="06CD3A6B" w14:textId="3C6BFCF9" w:rsidR="000E4D1D" w:rsidRPr="000E4D1D" w:rsidRDefault="000E4D1D" w:rsidP="000E4D1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Hình ảnh thực đơn chưa phong phú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C40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EC94A4" wp14:editId="43EEEED3">
                <wp:simplePos x="0" y="0"/>
                <wp:positionH relativeFrom="column">
                  <wp:posOffset>5151120</wp:posOffset>
                </wp:positionH>
                <wp:positionV relativeFrom="paragraph">
                  <wp:posOffset>1729740</wp:posOffset>
                </wp:positionV>
                <wp:extent cx="4937760" cy="467995"/>
                <wp:effectExtent l="0" t="0" r="15240" b="273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467995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F8E2B" w14:textId="283A517F" w:rsidR="00717839" w:rsidRPr="00344306" w:rsidRDefault="00717839" w:rsidP="007178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50"/>
                              </w:rPr>
                            </w:pPr>
                            <w:r w:rsidRPr="0034430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50"/>
                              </w:rPr>
                              <w:t>Đăng Ký</w:t>
                            </w:r>
                            <w:r w:rsidR="00347B92" w:rsidRPr="0034430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50"/>
                              </w:rPr>
                              <w:t xml:space="preserve"> và Đăng Nhập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C94A4" id="_x0000_s1030" type="#_x0000_t202" style="position:absolute;margin-left:405.6pt;margin-top:136.2pt;width:388.8pt;height:36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" fillcolor="#6cf">
                <v:textbox>
                  <w:txbxContent>
                    <w:p w14:paraId="445F8E2B" w14:textId="283A517F" w:rsidR="00717839" w:rsidRPr="00344306" w:rsidRDefault="00717839" w:rsidP="0071783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50"/>
                        </w:rPr>
                      </w:pPr>
                      <w:r w:rsidRPr="00344306">
                        <w:rPr>
                          <w:rFonts w:ascii="Times New Roman" w:hAnsi="Times New Roman" w:cs="Times New Roman"/>
                          <w:b/>
                          <w:sz w:val="44"/>
                          <w:szCs w:val="50"/>
                        </w:rPr>
                        <w:t>Đăng Ký</w:t>
                      </w:r>
                      <w:r w:rsidR="00347B92" w:rsidRPr="00344306">
                        <w:rPr>
                          <w:rFonts w:ascii="Times New Roman" w:hAnsi="Times New Roman" w:cs="Times New Roman"/>
                          <w:b/>
                          <w:sz w:val="44"/>
                          <w:szCs w:val="50"/>
                        </w:rPr>
                        <w:t xml:space="preserve"> và Đăng Nhập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C40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79145F" wp14:editId="110615A0">
                <wp:simplePos x="0" y="0"/>
                <wp:positionH relativeFrom="column">
                  <wp:posOffset>5151120</wp:posOffset>
                </wp:positionH>
                <wp:positionV relativeFrom="paragraph">
                  <wp:posOffset>1767205</wp:posOffset>
                </wp:positionV>
                <wp:extent cx="4930775" cy="5669280"/>
                <wp:effectExtent l="0" t="0" r="22225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775" cy="56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84515" w14:textId="4701F09F" w:rsidR="00717839" w:rsidRDefault="00717839" w:rsidP="00717839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522EED53" w14:textId="2C39D56A" w:rsidR="00717839" w:rsidRDefault="00717839" w:rsidP="007178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145F" id="_x0000_s1031" type="#_x0000_t202" style="position:absolute;margin-left:405.6pt;margin-top:139.15pt;width:388.25pt;height:446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">
                <v:textbox>
                  <w:txbxContent>
                    <w:p w14:paraId="03684515" w14:textId="4701F09F" w:rsidR="00717839" w:rsidRDefault="00717839" w:rsidP="00717839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522EED53" w14:textId="2C39D56A" w:rsidR="00717839" w:rsidRDefault="00717839" w:rsidP="00717839"/>
                  </w:txbxContent>
                </v:textbox>
                <w10:wrap type="square"/>
              </v:shape>
            </w:pict>
          </mc:Fallback>
        </mc:AlternateContent>
      </w:r>
      <w:r w:rsidR="004B5C40" w:rsidRPr="00780080">
        <w:rPr>
          <w:rFonts w:ascii="Times New Roman" w:hAnsi="Times New Roman" w:cs="Times New Roman"/>
          <w:noProof/>
          <w:sz w:val="50"/>
          <w:szCs w:val="50"/>
        </w:rPr>
        <w:drawing>
          <wp:anchor distT="0" distB="0" distL="114300" distR="114300" simplePos="0" relativeHeight="251679744" behindDoc="0" locked="0" layoutInCell="1" allowOverlap="1" wp14:anchorId="73D3F97F" wp14:editId="472BB976">
            <wp:simplePos x="0" y="0"/>
            <wp:positionH relativeFrom="column">
              <wp:posOffset>137160</wp:posOffset>
            </wp:positionH>
            <wp:positionV relativeFrom="paragraph">
              <wp:posOffset>4906645</wp:posOffset>
            </wp:positionV>
            <wp:extent cx="4939030" cy="2346960"/>
            <wp:effectExtent l="0" t="0" r="0" b="0"/>
            <wp:wrapSquare wrapText="bothSides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C40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C2B96F" wp14:editId="58ED79BA">
                <wp:simplePos x="0" y="0"/>
                <wp:positionH relativeFrom="column">
                  <wp:posOffset>76200</wp:posOffset>
                </wp:positionH>
                <wp:positionV relativeFrom="paragraph">
                  <wp:posOffset>1736725</wp:posOffset>
                </wp:positionV>
                <wp:extent cx="5074920" cy="5699760"/>
                <wp:effectExtent l="0" t="0" r="1143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569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6D5E7" w14:textId="4B15C427" w:rsidR="002F11DF" w:rsidRPr="002F11DF" w:rsidRDefault="002F11DF" w:rsidP="002F11DF">
                            <w:pPr>
                              <w:pStyle w:val="BodyText"/>
                              <w:spacing w:line="266" w:lineRule="auto"/>
                              <w:ind w:right="106" w:firstLine="270"/>
                              <w:jc w:val="both"/>
                              <w:rPr>
                                <w:sz w:val="40"/>
                              </w:rPr>
                            </w:pPr>
                            <w:r w:rsidRPr="002F11DF">
                              <w:rPr>
                                <w:sz w:val="40"/>
                              </w:rPr>
                              <w:t>Ở các nhà hàng, quán cafe, khi khách hàng gọi món, nhân viên thường ghi lại món ăn</w:t>
                            </w:r>
                            <w:r w:rsidRPr="002F11DF">
                              <w:rPr>
                                <w:spacing w:val="-31"/>
                                <w:sz w:val="40"/>
                              </w:rPr>
                              <w:t xml:space="preserve"> </w:t>
                            </w:r>
                            <w:r w:rsidRPr="002F11DF">
                              <w:rPr>
                                <w:sz w:val="40"/>
                              </w:rPr>
                              <w:t>đó vào giấy rồi đưa xuống bộ phận khác để thực hi</w:t>
                            </w:r>
                            <w:r>
                              <w:rPr>
                                <w:sz w:val="40"/>
                              </w:rPr>
                              <w:t>ện</w:t>
                            </w:r>
                            <w:r w:rsidRPr="002F11DF">
                              <w:rPr>
                                <w:spacing w:val="-29"/>
                                <w:sz w:val="40"/>
                              </w:rPr>
                              <w:t xml:space="preserve"> </w:t>
                            </w:r>
                          </w:p>
                          <w:p w14:paraId="7EB8BC48" w14:textId="7BD2DA3E" w:rsidR="002F11DF" w:rsidRPr="002F11DF" w:rsidRDefault="002F11DF" w:rsidP="002F11DF">
                            <w:pPr>
                              <w:pStyle w:val="BodyText"/>
                              <w:spacing w:before="57"/>
                              <w:ind w:firstLine="270"/>
                              <w:jc w:val="both"/>
                              <w:rPr>
                                <w:sz w:val="40"/>
                              </w:rPr>
                            </w:pPr>
                            <w:r w:rsidRPr="002F11DF">
                              <w:rPr>
                                <w:sz w:val="40"/>
                              </w:rPr>
                              <w:t>-&gt;Việc này thường gây bất tiện</w:t>
                            </w:r>
                            <w:r>
                              <w:rPr>
                                <w:sz w:val="40"/>
                              </w:rPr>
                              <w:t>.</w:t>
                            </w:r>
                          </w:p>
                          <w:p w14:paraId="723B5C8D" w14:textId="788919F9" w:rsidR="005269D8" w:rsidRPr="00303499" w:rsidRDefault="002F11DF" w:rsidP="00303499">
                            <w:pPr>
                              <w:pStyle w:val="BodyText"/>
                              <w:spacing w:before="94" w:line="264" w:lineRule="auto"/>
                              <w:ind w:left="270" w:right="98"/>
                              <w:jc w:val="both"/>
                              <w:rPr>
                                <w:sz w:val="40"/>
                              </w:rPr>
                            </w:pPr>
                            <w:r w:rsidRPr="002F11DF">
                              <w:rPr>
                                <w:sz w:val="40"/>
                              </w:rPr>
                              <w:t>-&gt;</w:t>
                            </w:r>
                            <w:r w:rsidR="00780080">
                              <w:rPr>
                                <w:sz w:val="40"/>
                              </w:rPr>
                              <w:t>Cần tạo</w:t>
                            </w:r>
                            <w:r w:rsidRPr="002F11DF">
                              <w:rPr>
                                <w:sz w:val="40"/>
                              </w:rPr>
                              <w:t xml:space="preserve"> ra một ứng dụng di động hướng tới sự tiện dụng, đáp ứng nhanh chóng và khả năng di động của nhân viên, giúp cho việc quản lý cũng</w:t>
                            </w:r>
                            <w:r w:rsidRPr="002F11DF">
                              <w:rPr>
                                <w:spacing w:val="-34"/>
                                <w:sz w:val="40"/>
                              </w:rPr>
                              <w:t xml:space="preserve"> </w:t>
                            </w:r>
                            <w:r w:rsidRPr="002F11DF">
                              <w:rPr>
                                <w:sz w:val="40"/>
                              </w:rPr>
                              <w:t>như các dịch vụ tương tự khác được dễ dàng và chuyên nghiệp</w:t>
                            </w:r>
                            <w:r w:rsidRPr="002F11DF">
                              <w:rPr>
                                <w:spacing w:val="-27"/>
                                <w:sz w:val="40"/>
                              </w:rPr>
                              <w:t xml:space="preserve"> </w:t>
                            </w:r>
                            <w:r w:rsidRPr="002F11DF">
                              <w:rPr>
                                <w:sz w:val="40"/>
                              </w:rPr>
                              <w:t>hơn.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B96F" id="_x0000_s1032" type="#_x0000_t202" style="position:absolute;margin-left:6pt;margin-top:136.75pt;width:399.6pt;height:448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">
                <v:textbox>
                  <w:txbxContent>
                    <w:p w14:paraId="1C36D5E7" w14:textId="4B15C427" w:rsidR="002F11DF" w:rsidRPr="002F11DF" w:rsidRDefault="002F11DF" w:rsidP="002F11DF">
                      <w:pPr>
                        <w:pStyle w:val="BodyText"/>
                        <w:spacing w:line="266" w:lineRule="auto"/>
                        <w:ind w:right="106" w:firstLine="270"/>
                        <w:jc w:val="both"/>
                        <w:rPr>
                          <w:sz w:val="40"/>
                        </w:rPr>
                      </w:pPr>
                      <w:r w:rsidRPr="002F11DF">
                        <w:rPr>
                          <w:sz w:val="40"/>
                        </w:rPr>
                        <w:t>Ở các nhà hàng, quán cafe, khi khách hàng gọi món, nhân viên thường ghi lại món ăn</w:t>
                      </w:r>
                      <w:r w:rsidRPr="002F11DF">
                        <w:rPr>
                          <w:spacing w:val="-31"/>
                          <w:sz w:val="40"/>
                        </w:rPr>
                        <w:t xml:space="preserve"> </w:t>
                      </w:r>
                      <w:r w:rsidRPr="002F11DF">
                        <w:rPr>
                          <w:sz w:val="40"/>
                        </w:rPr>
                        <w:t>đó vào giấy rồi đưa xuống bộ phận khác để thực hi</w:t>
                      </w:r>
                      <w:r>
                        <w:rPr>
                          <w:sz w:val="40"/>
                        </w:rPr>
                        <w:t>ện</w:t>
                      </w:r>
                      <w:r w:rsidRPr="002F11DF">
                        <w:rPr>
                          <w:spacing w:val="-29"/>
                          <w:sz w:val="40"/>
                        </w:rPr>
                        <w:t xml:space="preserve"> </w:t>
                      </w:r>
                    </w:p>
                    <w:p w14:paraId="7EB8BC48" w14:textId="7BD2DA3E" w:rsidR="002F11DF" w:rsidRPr="002F11DF" w:rsidRDefault="002F11DF" w:rsidP="002F11DF">
                      <w:pPr>
                        <w:pStyle w:val="BodyText"/>
                        <w:spacing w:before="57"/>
                        <w:ind w:firstLine="270"/>
                        <w:jc w:val="both"/>
                        <w:rPr>
                          <w:sz w:val="40"/>
                        </w:rPr>
                      </w:pPr>
                      <w:r w:rsidRPr="002F11DF">
                        <w:rPr>
                          <w:sz w:val="40"/>
                        </w:rPr>
                        <w:t>-&gt;Việc này thường gây bất tiện</w:t>
                      </w:r>
                      <w:r>
                        <w:rPr>
                          <w:sz w:val="40"/>
                        </w:rPr>
                        <w:t>.</w:t>
                      </w:r>
                    </w:p>
                    <w:p w14:paraId="723B5C8D" w14:textId="788919F9" w:rsidR="005269D8" w:rsidRPr="00303499" w:rsidRDefault="002F11DF" w:rsidP="00303499">
                      <w:pPr>
                        <w:pStyle w:val="BodyText"/>
                        <w:spacing w:before="94" w:line="264" w:lineRule="auto"/>
                        <w:ind w:left="270" w:right="98"/>
                        <w:jc w:val="both"/>
                        <w:rPr>
                          <w:sz w:val="40"/>
                        </w:rPr>
                      </w:pPr>
                      <w:r w:rsidRPr="002F11DF">
                        <w:rPr>
                          <w:sz w:val="40"/>
                        </w:rPr>
                        <w:t>-&gt;</w:t>
                      </w:r>
                      <w:r w:rsidR="00780080">
                        <w:rPr>
                          <w:sz w:val="40"/>
                        </w:rPr>
                        <w:t>Cần tạo</w:t>
                      </w:r>
                      <w:r w:rsidRPr="002F11DF">
                        <w:rPr>
                          <w:sz w:val="40"/>
                        </w:rPr>
                        <w:t xml:space="preserve"> ra một ứng dụng di động hướng tới sự tiện dụng, đáp ứng nhanh chóng và khả năng di động của nhân viên, giúp cho việc quản lý cũng</w:t>
                      </w:r>
                      <w:r w:rsidRPr="002F11DF">
                        <w:rPr>
                          <w:spacing w:val="-34"/>
                          <w:sz w:val="40"/>
                        </w:rPr>
                        <w:t xml:space="preserve"> </w:t>
                      </w:r>
                      <w:r w:rsidRPr="002F11DF">
                        <w:rPr>
                          <w:sz w:val="40"/>
                        </w:rPr>
                        <w:t>như các dịch vụ tương tự khác được dễ dàng và chuyên nghiệp</w:t>
                      </w:r>
                      <w:r w:rsidRPr="002F11DF">
                        <w:rPr>
                          <w:spacing w:val="-27"/>
                          <w:sz w:val="40"/>
                        </w:rPr>
                        <w:t xml:space="preserve"> </w:t>
                      </w:r>
                      <w:r w:rsidRPr="002F11DF">
                        <w:rPr>
                          <w:sz w:val="40"/>
                        </w:rPr>
                        <w:t>hơn.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5C40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B4951F" wp14:editId="6480859D">
                <wp:simplePos x="0" y="0"/>
                <wp:positionH relativeFrom="column">
                  <wp:posOffset>76200</wp:posOffset>
                </wp:positionH>
                <wp:positionV relativeFrom="page">
                  <wp:posOffset>4343400</wp:posOffset>
                </wp:positionV>
                <wp:extent cx="5074920" cy="580390"/>
                <wp:effectExtent l="0" t="0" r="1143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5803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81C20" w14:textId="3F65BA01" w:rsidR="00237270" w:rsidRPr="00344306" w:rsidRDefault="00237270" w:rsidP="002372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</w:pPr>
                            <w:r w:rsidRPr="00344306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GIỚI THIỆU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951F" id="_x0000_s1033" type="#_x0000_t202" style="position:absolute;margin-left:6pt;margin-top:342pt;width:399.6pt;height:45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" fillcolor="#4472c4 [3204]">
                <v:textbox>
                  <w:txbxContent>
                    <w:p w14:paraId="77B81C20" w14:textId="3F65BA01" w:rsidR="00237270" w:rsidRPr="00344306" w:rsidRDefault="00237270" w:rsidP="002372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</w:pPr>
                      <w:r w:rsidRPr="00344306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GIỚI THIỆU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36C28">
        <w:rPr>
          <w:noProof/>
        </w:rPr>
        <w:drawing>
          <wp:anchor distT="0" distB="0" distL="114300" distR="114300" simplePos="0" relativeHeight="251687936" behindDoc="0" locked="0" layoutInCell="1" allowOverlap="1" wp14:anchorId="1CBB2DA3" wp14:editId="185575ED">
            <wp:simplePos x="0" y="0"/>
            <wp:positionH relativeFrom="column">
              <wp:posOffset>7635240</wp:posOffset>
            </wp:positionH>
            <wp:positionV relativeFrom="paragraph">
              <wp:posOffset>2583180</wp:posOffset>
            </wp:positionV>
            <wp:extent cx="2286000" cy="408432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C28">
        <w:rPr>
          <w:noProof/>
        </w:rPr>
        <w:drawing>
          <wp:anchor distT="0" distB="0" distL="114300" distR="114300" simplePos="0" relativeHeight="251684864" behindDoc="0" locked="0" layoutInCell="1" allowOverlap="1" wp14:anchorId="0B199706" wp14:editId="0AB555A5">
            <wp:simplePos x="0" y="0"/>
            <wp:positionH relativeFrom="column">
              <wp:posOffset>5227320</wp:posOffset>
            </wp:positionH>
            <wp:positionV relativeFrom="paragraph">
              <wp:posOffset>2582545</wp:posOffset>
            </wp:positionV>
            <wp:extent cx="2362200" cy="41840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E09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3659F09" wp14:editId="4D07FBE9">
                <wp:simplePos x="0" y="0"/>
                <wp:positionH relativeFrom="column">
                  <wp:posOffset>5151120</wp:posOffset>
                </wp:positionH>
                <wp:positionV relativeFrom="paragraph">
                  <wp:posOffset>1226820</wp:posOffset>
                </wp:positionV>
                <wp:extent cx="4930775" cy="502920"/>
                <wp:effectExtent l="0" t="0" r="22225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775" cy="5029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6160F" w14:textId="0A5FA84D" w:rsidR="003B01A9" w:rsidRPr="00344306" w:rsidRDefault="00717839" w:rsidP="003B01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</w:pPr>
                            <w:r w:rsidRPr="00344306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GIAO DIỆN ỨNG DỤNG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9F09" id="_x0000_s1034" type="#_x0000_t202" style="position:absolute;margin-left:405.6pt;margin-top:96.6pt;width:388.25pt;height:39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" fillcolor="#4472c4 [3204]">
                <v:textbox>
                  <w:txbxContent>
                    <w:p w14:paraId="7A26160F" w14:textId="0A5FA84D" w:rsidR="003B01A9" w:rsidRPr="00344306" w:rsidRDefault="00717839" w:rsidP="003B01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</w:pPr>
                      <w:r w:rsidRPr="00344306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GIAO DIỆN ỨNG DỤNG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55D5">
        <w:rPr>
          <w:rFonts w:ascii="Times New Roman" w:hAnsi="Times New Roman" w:cs="Times New Roman"/>
          <w:sz w:val="50"/>
          <w:szCs w:val="50"/>
        </w:rPr>
        <w:t xml:space="preserve">   </w:t>
      </w:r>
      <w:r w:rsidR="00C67C06" w:rsidRPr="006D32D6">
        <w:rPr>
          <w:rFonts w:ascii="Times New Roman" w:hAnsi="Times New Roman" w:cs="Times New Roman"/>
          <w:b/>
          <w:sz w:val="50"/>
          <w:szCs w:val="50"/>
        </w:rPr>
        <w:t>SV THỰC HIỆN:</w:t>
      </w:r>
      <w:r w:rsidR="000C2AA6">
        <w:rPr>
          <w:rFonts w:ascii="Times New Roman" w:hAnsi="Times New Roman" w:cs="Times New Roman"/>
          <w:sz w:val="50"/>
          <w:szCs w:val="50"/>
        </w:rPr>
        <w:t xml:space="preserve"> </w:t>
      </w:r>
      <w:r w:rsidR="00CC55D5">
        <w:rPr>
          <w:rFonts w:ascii="Times New Roman" w:hAnsi="Times New Roman" w:cs="Times New Roman"/>
          <w:sz w:val="50"/>
          <w:szCs w:val="50"/>
        </w:rPr>
        <w:t xml:space="preserve">    </w:t>
      </w:r>
      <w:r w:rsidR="00C67C06">
        <w:rPr>
          <w:rFonts w:ascii="Times New Roman" w:hAnsi="Times New Roman" w:cs="Times New Roman"/>
          <w:sz w:val="50"/>
          <w:szCs w:val="50"/>
        </w:rPr>
        <w:t>TRẦN ANH ĐỨC</w:t>
      </w:r>
      <w:r w:rsidR="000C2AA6">
        <w:rPr>
          <w:rFonts w:ascii="Times New Roman" w:hAnsi="Times New Roman" w:cs="Times New Roman"/>
          <w:sz w:val="50"/>
          <w:szCs w:val="50"/>
        </w:rPr>
        <w:t xml:space="preserve"> – </w:t>
      </w:r>
      <w:r w:rsidR="00C67C06">
        <w:rPr>
          <w:rFonts w:ascii="Times New Roman" w:hAnsi="Times New Roman" w:cs="Times New Roman"/>
          <w:sz w:val="50"/>
          <w:szCs w:val="50"/>
        </w:rPr>
        <w:t>1452018</w:t>
      </w:r>
      <w:r w:rsidR="000C2AA6">
        <w:rPr>
          <w:rFonts w:ascii="Times New Roman" w:hAnsi="Times New Roman" w:cs="Times New Roman"/>
          <w:sz w:val="50"/>
          <w:szCs w:val="50"/>
        </w:rPr>
        <w:t xml:space="preserve">9 </w:t>
      </w:r>
      <w:r w:rsidR="00344306">
        <w:rPr>
          <w:rFonts w:ascii="Times New Roman" w:hAnsi="Times New Roman" w:cs="Times New Roman"/>
          <w:sz w:val="50"/>
          <w:szCs w:val="50"/>
        </w:rPr>
        <w:tab/>
      </w:r>
      <w:r w:rsidR="00344306">
        <w:rPr>
          <w:rFonts w:ascii="Times New Roman" w:hAnsi="Times New Roman" w:cs="Times New Roman"/>
          <w:sz w:val="50"/>
          <w:szCs w:val="50"/>
        </w:rPr>
        <w:tab/>
      </w:r>
      <w:r w:rsidR="00344306">
        <w:rPr>
          <w:rFonts w:ascii="Times New Roman" w:hAnsi="Times New Roman" w:cs="Times New Roman"/>
          <w:sz w:val="50"/>
          <w:szCs w:val="50"/>
        </w:rPr>
        <w:tab/>
      </w:r>
      <w:r w:rsidR="00344306">
        <w:rPr>
          <w:rFonts w:ascii="Times New Roman" w:hAnsi="Times New Roman" w:cs="Times New Roman"/>
          <w:sz w:val="50"/>
          <w:szCs w:val="50"/>
        </w:rPr>
        <w:tab/>
      </w:r>
      <w:r w:rsidR="005A3BD6">
        <w:rPr>
          <w:rFonts w:ascii="Times New Roman" w:hAnsi="Times New Roman" w:cs="Times New Roman"/>
          <w:sz w:val="50"/>
          <w:szCs w:val="50"/>
        </w:rPr>
        <w:t xml:space="preserve">      </w:t>
      </w:r>
      <w:r w:rsidR="00C67C06">
        <w:rPr>
          <w:rFonts w:ascii="Times New Roman" w:hAnsi="Times New Roman" w:cs="Times New Roman"/>
          <w:sz w:val="50"/>
          <w:szCs w:val="50"/>
        </w:rPr>
        <w:t>NGÔ THANH BÌNH</w:t>
      </w:r>
      <w:r w:rsidR="000C2AA6">
        <w:rPr>
          <w:rFonts w:ascii="Times New Roman" w:hAnsi="Times New Roman" w:cs="Times New Roman"/>
          <w:sz w:val="50"/>
          <w:szCs w:val="50"/>
        </w:rPr>
        <w:t xml:space="preserve"> – </w:t>
      </w:r>
      <w:r w:rsidR="00C67C06">
        <w:rPr>
          <w:rFonts w:ascii="Times New Roman" w:hAnsi="Times New Roman" w:cs="Times New Roman"/>
          <w:sz w:val="50"/>
          <w:szCs w:val="50"/>
        </w:rPr>
        <w:t>14520069</w:t>
      </w:r>
      <w:r w:rsidR="000C2AA6">
        <w:rPr>
          <w:rFonts w:ascii="Times New Roman" w:hAnsi="Times New Roman" w:cs="Times New Roman"/>
          <w:sz w:val="50"/>
          <w:szCs w:val="50"/>
        </w:rPr>
        <w:tab/>
      </w:r>
      <w:r w:rsidR="000C2AA6">
        <w:rPr>
          <w:rFonts w:ascii="Times New Roman" w:hAnsi="Times New Roman" w:cs="Times New Roman"/>
          <w:sz w:val="50"/>
          <w:szCs w:val="50"/>
        </w:rPr>
        <w:tab/>
      </w:r>
      <w:r w:rsidR="000C2AA6">
        <w:rPr>
          <w:rFonts w:ascii="Times New Roman" w:hAnsi="Times New Roman" w:cs="Times New Roman"/>
          <w:sz w:val="50"/>
          <w:szCs w:val="50"/>
        </w:rPr>
        <w:tab/>
      </w:r>
      <w:r w:rsidR="000C2AA6">
        <w:rPr>
          <w:rFonts w:ascii="Times New Roman" w:hAnsi="Times New Roman" w:cs="Times New Roman"/>
          <w:sz w:val="50"/>
          <w:szCs w:val="50"/>
        </w:rPr>
        <w:tab/>
      </w:r>
      <w:r w:rsidR="000C2AA6">
        <w:rPr>
          <w:rFonts w:ascii="Times New Roman" w:hAnsi="Times New Roman" w:cs="Times New Roman"/>
          <w:sz w:val="50"/>
          <w:szCs w:val="50"/>
        </w:rPr>
        <w:tab/>
      </w:r>
      <w:r w:rsidR="000C2AA6">
        <w:rPr>
          <w:rFonts w:ascii="Times New Roman" w:hAnsi="Times New Roman" w:cs="Times New Roman"/>
          <w:sz w:val="50"/>
          <w:szCs w:val="50"/>
        </w:rPr>
        <w:tab/>
      </w:r>
      <w:r w:rsidR="000C2AA6">
        <w:rPr>
          <w:rFonts w:ascii="Times New Roman" w:hAnsi="Times New Roman" w:cs="Times New Roman"/>
          <w:sz w:val="50"/>
          <w:szCs w:val="50"/>
        </w:rPr>
        <w:tab/>
      </w:r>
      <w:r w:rsidR="000C2AA6">
        <w:rPr>
          <w:rFonts w:ascii="Times New Roman" w:hAnsi="Times New Roman" w:cs="Times New Roman"/>
          <w:sz w:val="50"/>
          <w:szCs w:val="50"/>
        </w:rPr>
        <w:tab/>
      </w:r>
      <w:r w:rsidR="000C2AA6">
        <w:rPr>
          <w:rFonts w:ascii="Times New Roman" w:hAnsi="Times New Roman" w:cs="Times New Roman"/>
          <w:sz w:val="50"/>
          <w:szCs w:val="50"/>
        </w:rPr>
        <w:tab/>
      </w:r>
      <w:r w:rsidR="00CC55D5">
        <w:rPr>
          <w:rFonts w:ascii="Times New Roman" w:hAnsi="Times New Roman" w:cs="Times New Roman"/>
          <w:sz w:val="50"/>
          <w:szCs w:val="50"/>
        </w:rPr>
        <w:tab/>
      </w:r>
      <w:r w:rsidR="005A3BD6">
        <w:rPr>
          <w:rFonts w:ascii="Times New Roman" w:hAnsi="Times New Roman" w:cs="Times New Roman"/>
          <w:sz w:val="50"/>
          <w:szCs w:val="50"/>
        </w:rPr>
        <w:t xml:space="preserve">    </w:t>
      </w:r>
      <w:r w:rsidR="00C67C06">
        <w:rPr>
          <w:rFonts w:ascii="Times New Roman" w:hAnsi="Times New Roman" w:cs="Times New Roman"/>
          <w:sz w:val="50"/>
          <w:szCs w:val="50"/>
        </w:rPr>
        <w:t>HỒNG TẤN ĐẠT – 14520139</w:t>
      </w:r>
      <w:r w:rsidR="000C2AA6">
        <w:rPr>
          <w:rFonts w:ascii="Times New Roman" w:hAnsi="Times New Roman" w:cs="Times New Roman"/>
          <w:sz w:val="50"/>
          <w:szCs w:val="50"/>
        </w:rPr>
        <w:t xml:space="preserve"> </w:t>
      </w:r>
      <w:r w:rsidR="00344306">
        <w:rPr>
          <w:rFonts w:ascii="Times New Roman" w:hAnsi="Times New Roman" w:cs="Times New Roman"/>
          <w:sz w:val="50"/>
          <w:szCs w:val="50"/>
        </w:rPr>
        <w:t xml:space="preserve">                   </w:t>
      </w:r>
      <w:r w:rsidR="000C2AA6">
        <w:rPr>
          <w:rFonts w:ascii="Times New Roman" w:hAnsi="Times New Roman" w:cs="Times New Roman"/>
          <w:sz w:val="50"/>
          <w:szCs w:val="50"/>
        </w:rPr>
        <w:t xml:space="preserve"> </w:t>
      </w:r>
      <w:r w:rsidR="005A3BD6">
        <w:rPr>
          <w:rFonts w:ascii="Times New Roman" w:hAnsi="Times New Roman" w:cs="Times New Roman"/>
          <w:sz w:val="50"/>
          <w:szCs w:val="50"/>
        </w:rPr>
        <w:tab/>
      </w:r>
      <w:r w:rsidR="00C67C06">
        <w:rPr>
          <w:rFonts w:ascii="Times New Roman" w:hAnsi="Times New Roman" w:cs="Times New Roman"/>
          <w:sz w:val="50"/>
          <w:szCs w:val="50"/>
        </w:rPr>
        <w:t>NGUYỄN THỊ YẾN NHI – 14520637</w:t>
      </w:r>
      <w:r w:rsidR="00CC55D5">
        <w:rPr>
          <w:rFonts w:ascii="Times New Roman" w:hAnsi="Times New Roman" w:cs="Times New Roman"/>
          <w:sz w:val="50"/>
          <w:szCs w:val="50"/>
        </w:rPr>
        <w:tab/>
      </w:r>
      <w:r w:rsidR="00CC55D5">
        <w:rPr>
          <w:rFonts w:ascii="Times New Roman" w:hAnsi="Times New Roman" w:cs="Times New Roman"/>
          <w:sz w:val="50"/>
          <w:szCs w:val="50"/>
        </w:rPr>
        <w:tab/>
      </w:r>
      <w:r w:rsidR="00CC55D5">
        <w:rPr>
          <w:rFonts w:ascii="Times New Roman" w:hAnsi="Times New Roman" w:cs="Times New Roman"/>
          <w:sz w:val="50"/>
          <w:szCs w:val="50"/>
        </w:rPr>
        <w:tab/>
      </w:r>
      <w:r w:rsidR="00CC55D5">
        <w:rPr>
          <w:rFonts w:ascii="Times New Roman" w:hAnsi="Times New Roman" w:cs="Times New Roman"/>
          <w:sz w:val="50"/>
          <w:szCs w:val="50"/>
        </w:rPr>
        <w:tab/>
      </w:r>
      <w:r w:rsidR="00CC55D5">
        <w:rPr>
          <w:rFonts w:ascii="Times New Roman" w:hAnsi="Times New Roman" w:cs="Times New Roman"/>
          <w:sz w:val="50"/>
          <w:szCs w:val="50"/>
        </w:rPr>
        <w:tab/>
      </w:r>
      <w:r w:rsidR="00CC55D5">
        <w:rPr>
          <w:rFonts w:ascii="Times New Roman" w:hAnsi="Times New Roman" w:cs="Times New Roman"/>
          <w:sz w:val="50"/>
          <w:szCs w:val="50"/>
        </w:rPr>
        <w:tab/>
      </w:r>
      <w:r w:rsidR="00CC55D5">
        <w:rPr>
          <w:rFonts w:ascii="Times New Roman" w:hAnsi="Times New Roman" w:cs="Times New Roman"/>
          <w:sz w:val="50"/>
          <w:szCs w:val="50"/>
        </w:rPr>
        <w:tab/>
      </w:r>
      <w:r w:rsidR="00CC55D5">
        <w:rPr>
          <w:rFonts w:ascii="Times New Roman" w:hAnsi="Times New Roman" w:cs="Times New Roman"/>
          <w:sz w:val="50"/>
          <w:szCs w:val="50"/>
        </w:rPr>
        <w:tab/>
      </w:r>
      <w:r w:rsidR="00CC55D5">
        <w:rPr>
          <w:rFonts w:ascii="Times New Roman" w:hAnsi="Times New Roman" w:cs="Times New Roman"/>
          <w:sz w:val="50"/>
          <w:szCs w:val="50"/>
        </w:rPr>
        <w:tab/>
      </w:r>
      <w:r w:rsidR="005A3BD6">
        <w:rPr>
          <w:rFonts w:ascii="Times New Roman" w:hAnsi="Times New Roman" w:cs="Times New Roman"/>
          <w:sz w:val="50"/>
          <w:szCs w:val="50"/>
        </w:rPr>
        <w:t xml:space="preserve">    </w:t>
      </w:r>
      <w:r w:rsidR="00C67C06">
        <w:rPr>
          <w:rFonts w:ascii="Times New Roman" w:hAnsi="Times New Roman" w:cs="Times New Roman"/>
          <w:sz w:val="50"/>
          <w:szCs w:val="50"/>
        </w:rPr>
        <w:t>NGUYỄN MẠNH HÙNG – 14520344</w:t>
      </w:r>
      <w:r w:rsidR="000C2AA6">
        <w:rPr>
          <w:rFonts w:ascii="Times New Roman" w:hAnsi="Times New Roman" w:cs="Times New Roman"/>
          <w:sz w:val="50"/>
          <w:szCs w:val="50"/>
        </w:rPr>
        <w:t xml:space="preserve"> </w:t>
      </w:r>
      <w:r w:rsidR="00344306">
        <w:rPr>
          <w:rFonts w:ascii="Times New Roman" w:hAnsi="Times New Roman" w:cs="Times New Roman"/>
          <w:sz w:val="50"/>
          <w:szCs w:val="50"/>
        </w:rPr>
        <w:t xml:space="preserve">        </w:t>
      </w:r>
      <w:r w:rsidR="005A3BD6">
        <w:rPr>
          <w:rFonts w:ascii="Times New Roman" w:hAnsi="Times New Roman" w:cs="Times New Roman"/>
          <w:sz w:val="50"/>
          <w:szCs w:val="50"/>
        </w:rPr>
        <w:t xml:space="preserve">     </w:t>
      </w:r>
      <w:r w:rsidR="00C67C06">
        <w:rPr>
          <w:rFonts w:ascii="Times New Roman" w:hAnsi="Times New Roman" w:cs="Times New Roman"/>
          <w:sz w:val="50"/>
          <w:szCs w:val="50"/>
        </w:rPr>
        <w:t xml:space="preserve">PHAN NGỌC QUANG – 14520742 </w:t>
      </w:r>
    </w:p>
    <w:p w14:paraId="1251F734" w14:textId="08AB499B" w:rsidR="000E69A5" w:rsidRDefault="004B5C40" w:rsidP="00091F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8EF216" wp14:editId="7E0F4A9E">
                <wp:simplePos x="0" y="0"/>
                <wp:positionH relativeFrom="column">
                  <wp:posOffset>5120640</wp:posOffset>
                </wp:positionH>
                <wp:positionV relativeFrom="paragraph">
                  <wp:posOffset>121920</wp:posOffset>
                </wp:positionV>
                <wp:extent cx="4998720" cy="487680"/>
                <wp:effectExtent l="0" t="0" r="11430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8720" cy="48768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74346" w14:textId="1CB53DBC" w:rsidR="00D17627" w:rsidRPr="004B3482" w:rsidRDefault="00C36C28" w:rsidP="00D176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5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50"/>
                              </w:rPr>
                              <w:t>Giao Diện Gọi Món</w:t>
                            </w:r>
                          </w:p>
                          <w:p w14:paraId="6D78D5E5" w14:textId="77777777" w:rsidR="00D17627" w:rsidRPr="004B3482" w:rsidRDefault="00D1762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F216" id="Text Box 40" o:spid="_x0000_s1035" type="#_x0000_t202" style="position:absolute;margin-left:403.2pt;margin-top:9.6pt;width:393.6pt;height:38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" fillcolor="#6cf" strokeweight=".5pt">
                <v:textbox>
                  <w:txbxContent>
                    <w:p w14:paraId="3B674346" w14:textId="1CB53DBC" w:rsidR="00D17627" w:rsidRPr="004B3482" w:rsidRDefault="00C36C28" w:rsidP="00D176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5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szCs w:val="50"/>
                        </w:rPr>
                        <w:t>Giao Diện Gọi Món</w:t>
                      </w:r>
                    </w:p>
                    <w:p w14:paraId="6D78D5E5" w14:textId="77777777" w:rsidR="00D17627" w:rsidRPr="004B3482" w:rsidRDefault="00D1762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BF02DB6" wp14:editId="514A5B13">
                <wp:simplePos x="0" y="0"/>
                <wp:positionH relativeFrom="column">
                  <wp:posOffset>5151120</wp:posOffset>
                </wp:positionH>
                <wp:positionV relativeFrom="paragraph">
                  <wp:posOffset>5257800</wp:posOffset>
                </wp:positionV>
                <wp:extent cx="4961890" cy="472440"/>
                <wp:effectExtent l="0" t="0" r="10160" b="2286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890" cy="47244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6F8F9" w14:textId="47D2577D" w:rsidR="000E69A5" w:rsidRPr="004B3482" w:rsidRDefault="000E69A5" w:rsidP="000E6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50"/>
                              </w:rPr>
                            </w:pPr>
                            <w:r w:rsidRPr="004B3482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50"/>
                              </w:rPr>
                              <w:t>Hóa Đơn</w:t>
                            </w:r>
                            <w:r w:rsidR="00C10E2E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50"/>
                              </w:rPr>
                              <w:t xml:space="preserve"> Thanh Toán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02DB6" id="_x0000_s1036" type="#_x0000_t202" style="position:absolute;margin-left:405.6pt;margin-top:414pt;width:390.7pt;height:37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" fillcolor="#6cf">
                <v:textbox>
                  <w:txbxContent>
                    <w:p w14:paraId="35F6F8F9" w14:textId="47D2577D" w:rsidR="000E69A5" w:rsidRPr="004B3482" w:rsidRDefault="000E69A5" w:rsidP="000E69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50"/>
                        </w:rPr>
                      </w:pPr>
                      <w:r w:rsidRPr="004B3482">
                        <w:rPr>
                          <w:rFonts w:ascii="Times New Roman" w:hAnsi="Times New Roman" w:cs="Times New Roman"/>
                          <w:b/>
                          <w:sz w:val="44"/>
                          <w:szCs w:val="50"/>
                        </w:rPr>
                        <w:t>Hóa Đơn</w:t>
                      </w:r>
                      <w:r w:rsidR="00C10E2E">
                        <w:rPr>
                          <w:rFonts w:ascii="Times New Roman" w:hAnsi="Times New Roman" w:cs="Times New Roman"/>
                          <w:b/>
                          <w:sz w:val="44"/>
                          <w:szCs w:val="50"/>
                        </w:rPr>
                        <w:t xml:space="preserve"> Thanh Toán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BC9">
        <w:rPr>
          <w:noProof/>
        </w:rPr>
        <w:drawing>
          <wp:anchor distT="0" distB="0" distL="114300" distR="114300" simplePos="0" relativeHeight="251726848" behindDoc="0" locked="0" layoutInCell="1" allowOverlap="1" wp14:anchorId="7804AE9B" wp14:editId="617ED9BF">
            <wp:simplePos x="0" y="0"/>
            <wp:positionH relativeFrom="column">
              <wp:posOffset>1356360</wp:posOffset>
            </wp:positionH>
            <wp:positionV relativeFrom="paragraph">
              <wp:posOffset>6638254</wp:posOffset>
            </wp:positionV>
            <wp:extent cx="2362200" cy="3963071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63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E2E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FC2C3F" wp14:editId="30CD2F4E">
                <wp:simplePos x="0" y="0"/>
                <wp:positionH relativeFrom="column">
                  <wp:posOffset>60960</wp:posOffset>
                </wp:positionH>
                <wp:positionV relativeFrom="paragraph">
                  <wp:posOffset>6614160</wp:posOffset>
                </wp:positionV>
                <wp:extent cx="5088255" cy="4014470"/>
                <wp:effectExtent l="0" t="0" r="17145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255" cy="401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3E783" w14:textId="6FE3AEEE" w:rsidR="00A14686" w:rsidRPr="000E4D1D" w:rsidRDefault="00A14686" w:rsidP="00A14686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C2C3F" id="_x0000_s1037" type="#_x0000_t202" style="position:absolute;margin-left:4.8pt;margin-top:520.8pt;width:400.65pt;height:316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">
                <v:textbox>
                  <w:txbxContent>
                    <w:p w14:paraId="2B23E783" w14:textId="6FE3AEEE" w:rsidR="00A14686" w:rsidRPr="000E4D1D" w:rsidRDefault="00A14686" w:rsidP="00A14686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0E2E">
        <w:rPr>
          <w:noProof/>
        </w:rPr>
        <w:drawing>
          <wp:anchor distT="0" distB="0" distL="114300" distR="114300" simplePos="0" relativeHeight="251708416" behindDoc="0" locked="0" layoutInCell="1" allowOverlap="1" wp14:anchorId="5E3BE0A2" wp14:editId="19DF21C6">
            <wp:simplePos x="0" y="0"/>
            <wp:positionH relativeFrom="column">
              <wp:posOffset>5745480</wp:posOffset>
            </wp:positionH>
            <wp:positionV relativeFrom="paragraph">
              <wp:posOffset>588010</wp:posOffset>
            </wp:positionV>
            <wp:extent cx="3794760" cy="472694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43" t="-303" r="-2373" b="9982"/>
                    <a:stretch/>
                  </pic:blipFill>
                  <pic:spPr bwMode="auto">
                    <a:xfrm>
                      <a:off x="0" y="0"/>
                      <a:ext cx="379476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E2E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914C6D" wp14:editId="2DA15039">
                <wp:simplePos x="0" y="0"/>
                <wp:positionH relativeFrom="column">
                  <wp:posOffset>60960</wp:posOffset>
                </wp:positionH>
                <wp:positionV relativeFrom="paragraph">
                  <wp:posOffset>6111240</wp:posOffset>
                </wp:positionV>
                <wp:extent cx="5059680" cy="493395"/>
                <wp:effectExtent l="0" t="0" r="2667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680" cy="4933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9A74" w14:textId="57316882" w:rsidR="00B24403" w:rsidRPr="00344306" w:rsidRDefault="00B24403" w:rsidP="00B244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</w:pPr>
                            <w:r w:rsidRPr="00344306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QUI TRÌNH GỌI MÓN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4C6D" id="_x0000_s1038" type="#_x0000_t202" style="position:absolute;margin-left:4.8pt;margin-top:481.2pt;width:398.4pt;height:38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" fillcolor="#4472c4 [3204]">
                <v:textbox>
                  <w:txbxContent>
                    <w:p w14:paraId="72CF9A74" w14:textId="57316882" w:rsidR="00B24403" w:rsidRPr="00344306" w:rsidRDefault="00B24403" w:rsidP="00B2440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</w:pPr>
                      <w:r w:rsidRPr="00344306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QUI TRÌNH GỌI MÓN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E2E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9B8A567" wp14:editId="25EDE56B">
                <wp:simplePos x="0" y="0"/>
                <wp:positionH relativeFrom="column">
                  <wp:posOffset>60960</wp:posOffset>
                </wp:positionH>
                <wp:positionV relativeFrom="paragraph">
                  <wp:posOffset>3032760</wp:posOffset>
                </wp:positionV>
                <wp:extent cx="5059680" cy="3066415"/>
                <wp:effectExtent l="0" t="0" r="26670" b="19685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680" cy="306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8B238" w14:textId="77777777" w:rsidR="000E69A5" w:rsidRPr="008D7BE4" w:rsidRDefault="000E69A5" w:rsidP="00C10E2E">
                            <w:pPr>
                              <w:pStyle w:val="BodyText"/>
                              <w:spacing w:after="9" w:line="264" w:lineRule="auto"/>
                              <w:ind w:firstLine="540"/>
                              <w:rPr>
                                <w:sz w:val="40"/>
                                <w:szCs w:val="40"/>
                              </w:rPr>
                            </w:pPr>
                            <w:r w:rsidRPr="008D7BE4">
                              <w:rPr>
                                <w:sz w:val="40"/>
                                <w:szCs w:val="40"/>
                              </w:rPr>
                              <w:t>Ứng dụng viết trên nền tảng Java và được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D7BE4">
                              <w:rPr>
                                <w:sz w:val="40"/>
                                <w:szCs w:val="40"/>
                              </w:rPr>
                              <w:t>chạy trên các thiết bị Android</w:t>
                            </w:r>
                          </w:p>
                          <w:p w14:paraId="1CE18387" w14:textId="77777777" w:rsidR="00C10E2E" w:rsidRDefault="00C10E2E" w:rsidP="000E69A5">
                            <w:pPr>
                              <w:pStyle w:val="BodyText"/>
                              <w:spacing w:before="5"/>
                              <w:ind w:left="36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8829FEC" w14:textId="089007C1" w:rsidR="000E69A5" w:rsidRPr="008D7BE4" w:rsidRDefault="000E69A5" w:rsidP="000E69A5">
                            <w:pPr>
                              <w:pStyle w:val="BodyText"/>
                              <w:spacing w:before="15" w:after="39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 </w:t>
                            </w:r>
                            <w:r w:rsidRPr="008D7BE4">
                              <w:rPr>
                                <w:sz w:val="40"/>
                              </w:rPr>
                              <w:t>Chương trình được code trên</w:t>
                            </w:r>
                            <w:r w:rsidR="00C10E2E">
                              <w:rPr>
                                <w:sz w:val="40"/>
                              </w:rPr>
                              <w:t>:</w:t>
                            </w:r>
                            <w:r w:rsidRPr="008D7BE4">
                              <w:rPr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Android Studio</w:t>
                            </w:r>
                          </w:p>
                          <w:p w14:paraId="063DEFDD" w14:textId="763E212E" w:rsidR="000E69A5" w:rsidRDefault="000E69A5" w:rsidP="000E69A5">
                            <w:pPr>
                              <w:pStyle w:val="BodyText"/>
                              <w:spacing w:before="5"/>
                              <w:ind w:left="36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1279D92" w14:textId="77777777" w:rsidR="000E69A5" w:rsidRDefault="000E69A5" w:rsidP="000E69A5">
                            <w:pPr>
                              <w:pStyle w:val="BodyText"/>
                              <w:spacing w:before="5"/>
                              <w:ind w:left="36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7D4AAEE" w14:textId="77777777" w:rsidR="000E69A5" w:rsidRDefault="000E69A5" w:rsidP="000E69A5">
                            <w:pPr>
                              <w:pStyle w:val="BodyText"/>
                              <w:spacing w:before="5"/>
                              <w:ind w:left="36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4AE2B79" w14:textId="77777777" w:rsidR="000E69A5" w:rsidRDefault="000E69A5" w:rsidP="000E69A5">
                            <w:pPr>
                              <w:pStyle w:val="BodyText"/>
                              <w:spacing w:before="5"/>
                              <w:ind w:left="36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8C6B7F1" w14:textId="77777777" w:rsidR="000E69A5" w:rsidRPr="008D7BE4" w:rsidRDefault="000E69A5" w:rsidP="000E69A5">
                            <w:pPr>
                              <w:pStyle w:val="BodyText"/>
                              <w:spacing w:before="5"/>
                              <w:ind w:left="36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A567" id="Text Box 29" o:spid="_x0000_s1039" type="#_x0000_t202" style="position:absolute;margin-left:4.8pt;margin-top:238.8pt;width:398.4pt;height:241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">
                <v:textbox>
                  <w:txbxContent>
                    <w:p w14:paraId="05B8B238" w14:textId="77777777" w:rsidR="000E69A5" w:rsidRPr="008D7BE4" w:rsidRDefault="000E69A5" w:rsidP="00C10E2E">
                      <w:pPr>
                        <w:pStyle w:val="BodyText"/>
                        <w:spacing w:after="9" w:line="264" w:lineRule="auto"/>
                        <w:ind w:firstLine="540"/>
                        <w:rPr>
                          <w:sz w:val="40"/>
                          <w:szCs w:val="40"/>
                        </w:rPr>
                      </w:pPr>
                      <w:r w:rsidRPr="008D7BE4">
                        <w:rPr>
                          <w:sz w:val="40"/>
                          <w:szCs w:val="40"/>
                        </w:rPr>
                        <w:t>Ứng dụng viết trên nền tảng Java và được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8D7BE4">
                        <w:rPr>
                          <w:sz w:val="40"/>
                          <w:szCs w:val="40"/>
                        </w:rPr>
                        <w:t>chạy trên các thiết bị Android</w:t>
                      </w:r>
                    </w:p>
                    <w:p w14:paraId="1CE18387" w14:textId="77777777" w:rsidR="00C10E2E" w:rsidRDefault="00C10E2E" w:rsidP="000E69A5">
                      <w:pPr>
                        <w:pStyle w:val="BodyText"/>
                        <w:spacing w:before="5"/>
                        <w:ind w:left="360"/>
                        <w:rPr>
                          <w:sz w:val="40"/>
                          <w:szCs w:val="40"/>
                        </w:rPr>
                      </w:pPr>
                    </w:p>
                    <w:p w14:paraId="38829FEC" w14:textId="089007C1" w:rsidR="000E69A5" w:rsidRPr="008D7BE4" w:rsidRDefault="000E69A5" w:rsidP="000E69A5">
                      <w:pPr>
                        <w:pStyle w:val="BodyText"/>
                        <w:spacing w:before="15" w:after="39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 </w:t>
                      </w:r>
                      <w:r w:rsidRPr="008D7BE4">
                        <w:rPr>
                          <w:sz w:val="40"/>
                        </w:rPr>
                        <w:t>Chương trình được code trên</w:t>
                      </w:r>
                      <w:r w:rsidR="00C10E2E">
                        <w:rPr>
                          <w:sz w:val="40"/>
                        </w:rPr>
                        <w:t>:</w:t>
                      </w:r>
                      <w:r w:rsidRPr="008D7BE4">
                        <w:rPr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Android Studio</w:t>
                      </w:r>
                    </w:p>
                    <w:p w14:paraId="063DEFDD" w14:textId="763E212E" w:rsidR="000E69A5" w:rsidRDefault="000E69A5" w:rsidP="000E69A5">
                      <w:pPr>
                        <w:pStyle w:val="BodyText"/>
                        <w:spacing w:before="5"/>
                        <w:ind w:left="360"/>
                        <w:rPr>
                          <w:sz w:val="40"/>
                          <w:szCs w:val="40"/>
                        </w:rPr>
                      </w:pPr>
                    </w:p>
                    <w:p w14:paraId="11279D92" w14:textId="77777777" w:rsidR="000E69A5" w:rsidRDefault="000E69A5" w:rsidP="000E69A5">
                      <w:pPr>
                        <w:pStyle w:val="BodyText"/>
                        <w:spacing w:before="5"/>
                        <w:ind w:left="360"/>
                        <w:rPr>
                          <w:sz w:val="40"/>
                          <w:szCs w:val="40"/>
                        </w:rPr>
                      </w:pPr>
                    </w:p>
                    <w:p w14:paraId="37D4AAEE" w14:textId="77777777" w:rsidR="000E69A5" w:rsidRDefault="000E69A5" w:rsidP="000E69A5">
                      <w:pPr>
                        <w:pStyle w:val="BodyText"/>
                        <w:spacing w:before="5"/>
                        <w:ind w:left="360"/>
                        <w:rPr>
                          <w:sz w:val="40"/>
                          <w:szCs w:val="40"/>
                        </w:rPr>
                      </w:pPr>
                    </w:p>
                    <w:p w14:paraId="74AE2B79" w14:textId="77777777" w:rsidR="000E69A5" w:rsidRDefault="000E69A5" w:rsidP="000E69A5">
                      <w:pPr>
                        <w:pStyle w:val="BodyText"/>
                        <w:spacing w:before="5"/>
                        <w:ind w:left="360"/>
                        <w:rPr>
                          <w:sz w:val="40"/>
                          <w:szCs w:val="40"/>
                        </w:rPr>
                      </w:pPr>
                    </w:p>
                    <w:p w14:paraId="58C6B7F1" w14:textId="77777777" w:rsidR="000E69A5" w:rsidRPr="008D7BE4" w:rsidRDefault="000E69A5" w:rsidP="000E69A5">
                      <w:pPr>
                        <w:pStyle w:val="BodyText"/>
                        <w:spacing w:before="5"/>
                        <w:ind w:left="360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10E2E">
        <w:rPr>
          <w:noProof/>
          <w:sz w:val="40"/>
        </w:rPr>
        <w:drawing>
          <wp:anchor distT="0" distB="0" distL="114300" distR="114300" simplePos="0" relativeHeight="251725824" behindDoc="0" locked="0" layoutInCell="1" allowOverlap="1" wp14:anchorId="3AE4EE7B" wp14:editId="721E1F82">
            <wp:simplePos x="0" y="0"/>
            <wp:positionH relativeFrom="column">
              <wp:posOffset>975360</wp:posOffset>
            </wp:positionH>
            <wp:positionV relativeFrom="paragraph">
              <wp:posOffset>4340860</wp:posOffset>
            </wp:positionV>
            <wp:extent cx="3230880" cy="1755775"/>
            <wp:effectExtent l="0" t="0" r="762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0E2E">
        <w:rPr>
          <w:noProof/>
          <w:sz w:val="20"/>
        </w:rPr>
        <w:drawing>
          <wp:anchor distT="0" distB="0" distL="114300" distR="114300" simplePos="0" relativeHeight="251724800" behindDoc="0" locked="0" layoutInCell="1" allowOverlap="1" wp14:anchorId="568ACFEE" wp14:editId="7BB09763">
            <wp:simplePos x="0" y="0"/>
            <wp:positionH relativeFrom="column">
              <wp:posOffset>3215640</wp:posOffset>
            </wp:positionH>
            <wp:positionV relativeFrom="paragraph">
              <wp:posOffset>3359150</wp:posOffset>
            </wp:positionV>
            <wp:extent cx="1828800" cy="944880"/>
            <wp:effectExtent l="0" t="0" r="0" b="7620"/>
            <wp:wrapSquare wrapText="bothSides"/>
            <wp:docPr id="44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C28">
        <w:rPr>
          <w:noProof/>
        </w:rPr>
        <w:drawing>
          <wp:anchor distT="0" distB="0" distL="114300" distR="114300" simplePos="0" relativeHeight="251711488" behindDoc="0" locked="0" layoutInCell="1" allowOverlap="1" wp14:anchorId="7B03A2E4" wp14:editId="3788FCA7">
            <wp:simplePos x="0" y="0"/>
            <wp:positionH relativeFrom="column">
              <wp:posOffset>5745480</wp:posOffset>
            </wp:positionH>
            <wp:positionV relativeFrom="paragraph">
              <wp:posOffset>5735955</wp:posOffset>
            </wp:positionV>
            <wp:extent cx="3794760" cy="494665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C28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13F6DDD" wp14:editId="416AA16B">
                <wp:simplePos x="0" y="0"/>
                <wp:positionH relativeFrom="column">
                  <wp:posOffset>60960</wp:posOffset>
                </wp:positionH>
                <wp:positionV relativeFrom="page">
                  <wp:posOffset>2538095</wp:posOffset>
                </wp:positionV>
                <wp:extent cx="5059680" cy="488950"/>
                <wp:effectExtent l="0" t="0" r="26670" b="254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680" cy="488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CF8B3" w14:textId="77777777" w:rsidR="000E69A5" w:rsidRPr="00344306" w:rsidRDefault="000E69A5" w:rsidP="000E6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</w:pPr>
                            <w:r w:rsidRPr="00344306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NỀN TẢNG TRIỂN KHAI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F6DDD" id="_x0000_s1040" type="#_x0000_t202" style="position:absolute;margin-left:4.8pt;margin-top:199.85pt;width:398.4pt;height:3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" fillcolor="#4472c4 [3204]">
                <v:textbox>
                  <w:txbxContent>
                    <w:p w14:paraId="7BFCF8B3" w14:textId="77777777" w:rsidR="000E69A5" w:rsidRPr="00344306" w:rsidRDefault="000E69A5" w:rsidP="000E69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</w:pPr>
                      <w:r w:rsidRPr="00344306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NỀN TẢNG TRIỂN KHAI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04E09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D8553BD" wp14:editId="20D92FF8">
                <wp:simplePos x="0" y="0"/>
                <wp:positionH relativeFrom="column">
                  <wp:posOffset>10119360</wp:posOffset>
                </wp:positionH>
                <wp:positionV relativeFrom="paragraph">
                  <wp:posOffset>7482840</wp:posOffset>
                </wp:positionV>
                <wp:extent cx="4913630" cy="3136265"/>
                <wp:effectExtent l="0" t="0" r="20320" b="260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630" cy="3136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9C5AB" w14:textId="77777777" w:rsidR="000E69A5" w:rsidRDefault="000E69A5" w:rsidP="000E69A5">
                            <w:pPr>
                              <w:pStyle w:val="BodyText"/>
                              <w:spacing w:before="5" w:after="8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1.</w:t>
                            </w:r>
                            <w:hyperlink r:id="rId17" w:history="1">
                              <w:r w:rsidRPr="00946DBC">
                                <w:rPr>
                                  <w:rStyle w:val="Hyperlink"/>
                                  <w:sz w:val="40"/>
                                  <w:szCs w:val="40"/>
                                </w:rPr>
                                <w:t>https://stackoverflow.com/</w:t>
                              </w:r>
                            </w:hyperlink>
                          </w:p>
                          <w:p w14:paraId="47C0DF6D" w14:textId="77777777" w:rsidR="000E69A5" w:rsidRDefault="000E69A5" w:rsidP="000E69A5">
                            <w:pPr>
                              <w:pStyle w:val="BodyText"/>
                              <w:spacing w:before="5" w:after="8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2.</w:t>
                            </w:r>
                            <w:hyperlink r:id="rId18" w:history="1">
                              <w:r w:rsidRPr="00946DBC">
                                <w:rPr>
                                  <w:rStyle w:val="Hyperlink"/>
                                  <w:sz w:val="40"/>
                                  <w:szCs w:val="40"/>
                                </w:rPr>
                                <w:t>https://duythanhcse.wordpress.com/lap-trinh-di-dong/android/</w:t>
                              </w:r>
                            </w:hyperlink>
                          </w:p>
                          <w:p w14:paraId="4D483C2D" w14:textId="77777777" w:rsidR="000E69A5" w:rsidRDefault="000E69A5" w:rsidP="000E69A5">
                            <w:pPr>
                              <w:pStyle w:val="BodyText"/>
                              <w:spacing w:before="5" w:after="8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3.</w:t>
                            </w:r>
                            <w:hyperlink r:id="rId19" w:history="1">
                              <w:r w:rsidRPr="00946DBC">
                                <w:rPr>
                                  <w:rStyle w:val="Hyperlink"/>
                                  <w:sz w:val="40"/>
                                  <w:szCs w:val="40"/>
                                </w:rPr>
                                <w:t>http://online.khoapham.vn/android/119-lap-trinh-android-az.html</w:t>
                              </w:r>
                            </w:hyperlink>
                          </w:p>
                          <w:p w14:paraId="6739738B" w14:textId="77777777" w:rsidR="000E69A5" w:rsidRDefault="000E69A5" w:rsidP="000E69A5">
                            <w:pPr>
                              <w:pStyle w:val="BodyText"/>
                              <w:spacing w:before="5" w:after="8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4.</w:t>
                            </w:r>
                            <w:hyperlink r:id="rId20" w:history="1">
                              <w:r w:rsidRPr="00946DBC">
                                <w:rPr>
                                  <w:rStyle w:val="Hyperlink"/>
                                  <w:sz w:val="40"/>
                                  <w:szCs w:val="40"/>
                                </w:rPr>
                                <w:t>http://online.khoapham.vn/android/60-quan-ly-nhan-vien-voi-sqlite.html</w:t>
                              </w:r>
                            </w:hyperlink>
                          </w:p>
                          <w:p w14:paraId="22129C9A" w14:textId="77777777" w:rsidR="000E69A5" w:rsidRDefault="000E69A5" w:rsidP="000E69A5">
                            <w:pPr>
                              <w:pStyle w:val="BodyText"/>
                              <w:spacing w:before="5" w:after="8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5.</w:t>
                            </w:r>
                            <w:hyperlink r:id="rId21" w:history="1">
                              <w:r w:rsidRPr="00946DBC">
                                <w:rPr>
                                  <w:rStyle w:val="Hyperlink"/>
                                  <w:sz w:val="40"/>
                                  <w:szCs w:val="40"/>
                                </w:rPr>
                                <w:t>https://www.youtube.com/watch?v=SgzHBPZ1LDk</w:t>
                              </w:r>
                            </w:hyperlink>
                            <w:r>
                              <w:rPr>
                                <w:sz w:val="40"/>
                                <w:szCs w:val="40"/>
                              </w:rPr>
                              <w:t xml:space="preserve"> :Hướng dẫn cài đặt công cụ lập trình</w:t>
                            </w:r>
                          </w:p>
                          <w:p w14:paraId="3F0E7226" w14:textId="77777777" w:rsidR="000E69A5" w:rsidRDefault="000E69A5" w:rsidP="000E69A5">
                            <w:pPr>
                              <w:pStyle w:val="BodyText"/>
                              <w:spacing w:before="5" w:after="8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83DEA1B" w14:textId="77777777" w:rsidR="000E69A5" w:rsidRPr="008D7BE4" w:rsidRDefault="000E69A5" w:rsidP="000E69A5">
                            <w:pPr>
                              <w:pStyle w:val="BodyText"/>
                              <w:spacing w:before="5" w:after="80"/>
                              <w:ind w:left="36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553BD" id="_x0000_s1041" type="#_x0000_t202" style="position:absolute;margin-left:796.8pt;margin-top:589.2pt;width:386.9pt;height:246.9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">
                <v:textbox>
                  <w:txbxContent>
                    <w:p w14:paraId="1019C5AB" w14:textId="77777777" w:rsidR="000E69A5" w:rsidRDefault="000E69A5" w:rsidP="000E69A5">
                      <w:pPr>
                        <w:pStyle w:val="BodyText"/>
                        <w:spacing w:before="5" w:after="80"/>
                        <w:jc w:val="both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1.</w:t>
                      </w:r>
                      <w:hyperlink r:id="rId22" w:history="1">
                        <w:r w:rsidRPr="00946DBC">
                          <w:rPr>
                            <w:rStyle w:val="Hyperlink"/>
                            <w:sz w:val="40"/>
                            <w:szCs w:val="40"/>
                          </w:rPr>
                          <w:t>https://stackoverflow.com/</w:t>
                        </w:r>
                      </w:hyperlink>
                    </w:p>
                    <w:p w14:paraId="47C0DF6D" w14:textId="77777777" w:rsidR="000E69A5" w:rsidRDefault="000E69A5" w:rsidP="000E69A5">
                      <w:pPr>
                        <w:pStyle w:val="BodyText"/>
                        <w:spacing w:before="5" w:after="80"/>
                        <w:jc w:val="both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2.</w:t>
                      </w:r>
                      <w:hyperlink r:id="rId23" w:history="1">
                        <w:r w:rsidRPr="00946DBC">
                          <w:rPr>
                            <w:rStyle w:val="Hyperlink"/>
                            <w:sz w:val="40"/>
                            <w:szCs w:val="40"/>
                          </w:rPr>
                          <w:t>https://duythanhcse.wordpress.com/lap-trinh-di-dong/android/</w:t>
                        </w:r>
                      </w:hyperlink>
                    </w:p>
                    <w:p w14:paraId="4D483C2D" w14:textId="77777777" w:rsidR="000E69A5" w:rsidRDefault="000E69A5" w:rsidP="000E69A5">
                      <w:pPr>
                        <w:pStyle w:val="BodyText"/>
                        <w:spacing w:before="5" w:after="80"/>
                        <w:jc w:val="both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3.</w:t>
                      </w:r>
                      <w:hyperlink r:id="rId24" w:history="1">
                        <w:r w:rsidRPr="00946DBC">
                          <w:rPr>
                            <w:rStyle w:val="Hyperlink"/>
                            <w:sz w:val="40"/>
                            <w:szCs w:val="40"/>
                          </w:rPr>
                          <w:t>http://online.khoapham.vn/android/119-lap-trinh-android-az.html</w:t>
                        </w:r>
                      </w:hyperlink>
                    </w:p>
                    <w:p w14:paraId="6739738B" w14:textId="77777777" w:rsidR="000E69A5" w:rsidRDefault="000E69A5" w:rsidP="000E69A5">
                      <w:pPr>
                        <w:pStyle w:val="BodyText"/>
                        <w:spacing w:before="5" w:after="80"/>
                        <w:jc w:val="both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4.</w:t>
                      </w:r>
                      <w:hyperlink r:id="rId25" w:history="1">
                        <w:r w:rsidRPr="00946DBC">
                          <w:rPr>
                            <w:rStyle w:val="Hyperlink"/>
                            <w:sz w:val="40"/>
                            <w:szCs w:val="40"/>
                          </w:rPr>
                          <w:t>http://online.khoapham.vn/android/60-quan-ly-nhan-vien-voi-sqlite.html</w:t>
                        </w:r>
                      </w:hyperlink>
                    </w:p>
                    <w:p w14:paraId="22129C9A" w14:textId="77777777" w:rsidR="000E69A5" w:rsidRDefault="000E69A5" w:rsidP="000E69A5">
                      <w:pPr>
                        <w:pStyle w:val="BodyText"/>
                        <w:spacing w:before="5" w:after="80"/>
                        <w:jc w:val="both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5.</w:t>
                      </w:r>
                      <w:hyperlink r:id="rId26" w:history="1">
                        <w:r w:rsidRPr="00946DBC">
                          <w:rPr>
                            <w:rStyle w:val="Hyperlink"/>
                            <w:sz w:val="40"/>
                            <w:szCs w:val="40"/>
                          </w:rPr>
                          <w:t>https://www.youtube.com/watch?v=SgzHBPZ1LDk</w:t>
                        </w:r>
                      </w:hyperlink>
                      <w:r>
                        <w:rPr>
                          <w:sz w:val="40"/>
                          <w:szCs w:val="40"/>
                        </w:rPr>
                        <w:t xml:space="preserve"> :Hướng dẫn cài đặt công cụ lập trình</w:t>
                      </w:r>
                    </w:p>
                    <w:p w14:paraId="3F0E7226" w14:textId="77777777" w:rsidR="000E69A5" w:rsidRDefault="000E69A5" w:rsidP="000E69A5">
                      <w:pPr>
                        <w:pStyle w:val="BodyText"/>
                        <w:spacing w:before="5" w:after="80"/>
                        <w:jc w:val="both"/>
                        <w:rPr>
                          <w:sz w:val="40"/>
                          <w:szCs w:val="40"/>
                        </w:rPr>
                      </w:pPr>
                    </w:p>
                    <w:p w14:paraId="283DEA1B" w14:textId="77777777" w:rsidR="000E69A5" w:rsidRPr="008D7BE4" w:rsidRDefault="000E69A5" w:rsidP="000E69A5">
                      <w:pPr>
                        <w:pStyle w:val="BodyText"/>
                        <w:spacing w:before="5" w:after="80"/>
                        <w:ind w:left="360"/>
                        <w:jc w:val="both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4E09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2BC9757" wp14:editId="4B3D9CD5">
                <wp:simplePos x="0" y="0"/>
                <wp:positionH relativeFrom="column">
                  <wp:posOffset>10119360</wp:posOffset>
                </wp:positionH>
                <wp:positionV relativeFrom="page">
                  <wp:posOffset>6995160</wp:posOffset>
                </wp:positionV>
                <wp:extent cx="4913630" cy="488950"/>
                <wp:effectExtent l="0" t="0" r="20320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630" cy="488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48943" w14:textId="77777777" w:rsidR="000E69A5" w:rsidRPr="00344306" w:rsidRDefault="000E69A5" w:rsidP="000E6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</w:pPr>
                            <w:r w:rsidRPr="00344306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Tài Liệu Tham Khảo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9757" id="_x0000_s1042" type="#_x0000_t202" style="position:absolute;margin-left:796.8pt;margin-top:550.8pt;width:386.9pt;height:38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" fillcolor="#4472c4 [3204]">
                <v:textbox>
                  <w:txbxContent>
                    <w:p w14:paraId="55948943" w14:textId="77777777" w:rsidR="000E69A5" w:rsidRPr="00344306" w:rsidRDefault="000E69A5" w:rsidP="000E69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</w:pPr>
                      <w:r w:rsidRPr="00344306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Tài Liệu Tham Khảo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04E09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8A1EC42" wp14:editId="5B791D58">
                <wp:simplePos x="0" y="0"/>
                <wp:positionH relativeFrom="column">
                  <wp:posOffset>10119360</wp:posOffset>
                </wp:positionH>
                <wp:positionV relativeFrom="paragraph">
                  <wp:posOffset>6294120</wp:posOffset>
                </wp:positionV>
                <wp:extent cx="4913630" cy="714375"/>
                <wp:effectExtent l="0" t="0" r="2032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63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DAE94" w14:textId="77777777" w:rsidR="000E69A5" w:rsidRDefault="00D55A9C" w:rsidP="000E69A5">
                            <w:pPr>
                              <w:pStyle w:val="BodyText"/>
                              <w:spacing w:before="5" w:after="8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hyperlink r:id="rId27" w:history="1">
                              <w:r w:rsidR="000E69A5" w:rsidRPr="0017164E">
                                <w:rPr>
                                  <w:rStyle w:val="Hyperlink"/>
                                  <w:sz w:val="40"/>
                                  <w:szCs w:val="40"/>
                                </w:rPr>
                                <w:t>https://drive.google.com/file/d/1KVmoUbhBl1Ta1F4WvaaCG7uw0Iqxh1tP/view</w:t>
                              </w:r>
                            </w:hyperlink>
                          </w:p>
                          <w:p w14:paraId="6CBF4B2A" w14:textId="77777777" w:rsidR="000E69A5" w:rsidRPr="008D7BE4" w:rsidRDefault="000E69A5" w:rsidP="000E69A5">
                            <w:pPr>
                              <w:pStyle w:val="BodyText"/>
                              <w:spacing w:before="5" w:after="80"/>
                              <w:ind w:left="36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EC42" id="_x0000_s1043" type="#_x0000_t202" style="position:absolute;margin-left:796.8pt;margin-top:495.6pt;width:386.9pt;height:56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">
                <v:textbox>
                  <w:txbxContent>
                    <w:p w14:paraId="6B1DAE94" w14:textId="77777777" w:rsidR="000E69A5" w:rsidRDefault="00D55A9C" w:rsidP="000E69A5">
                      <w:pPr>
                        <w:pStyle w:val="BodyText"/>
                        <w:spacing w:before="5" w:after="80"/>
                        <w:jc w:val="both"/>
                        <w:rPr>
                          <w:sz w:val="40"/>
                          <w:szCs w:val="40"/>
                        </w:rPr>
                      </w:pPr>
                      <w:hyperlink r:id="rId28" w:history="1">
                        <w:r w:rsidR="000E69A5" w:rsidRPr="0017164E">
                          <w:rPr>
                            <w:rStyle w:val="Hyperlink"/>
                            <w:sz w:val="40"/>
                            <w:szCs w:val="40"/>
                          </w:rPr>
                          <w:t>https://drive.google.com/file/d/1KVmoUbhBl1Ta1F4WvaaCG7uw0Iqxh1tP/view</w:t>
                        </w:r>
                      </w:hyperlink>
                    </w:p>
                    <w:p w14:paraId="6CBF4B2A" w14:textId="77777777" w:rsidR="000E69A5" w:rsidRPr="008D7BE4" w:rsidRDefault="000E69A5" w:rsidP="000E69A5">
                      <w:pPr>
                        <w:pStyle w:val="BodyText"/>
                        <w:spacing w:before="5" w:after="80"/>
                        <w:ind w:left="360"/>
                        <w:jc w:val="both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4E09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89EBB4F" wp14:editId="008FED07">
                <wp:simplePos x="0" y="0"/>
                <wp:positionH relativeFrom="column">
                  <wp:posOffset>10119360</wp:posOffset>
                </wp:positionH>
                <wp:positionV relativeFrom="page">
                  <wp:posOffset>5791200</wp:posOffset>
                </wp:positionV>
                <wp:extent cx="4913630" cy="488950"/>
                <wp:effectExtent l="0" t="0" r="2032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630" cy="488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538DB" w14:textId="77777777" w:rsidR="000E69A5" w:rsidRPr="00344306" w:rsidRDefault="000E69A5" w:rsidP="000E6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</w:pPr>
                            <w:r w:rsidRPr="00344306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Video Hướng Dẫn Sử Dụng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BB4F" id="_x0000_s1044" type="#_x0000_t202" style="position:absolute;margin-left:796.8pt;margin-top:456pt;width:386.9pt;height:38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" fillcolor="#4472c4 [3204]">
                <v:textbox>
                  <w:txbxContent>
                    <w:p w14:paraId="5DE538DB" w14:textId="77777777" w:rsidR="000E69A5" w:rsidRPr="00344306" w:rsidRDefault="000E69A5" w:rsidP="000E69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</w:pPr>
                      <w:r w:rsidRPr="00344306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Video Hướng Dẫn Sử Dụng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04E09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D0C9A55" wp14:editId="03FF0B8F">
                <wp:simplePos x="0" y="0"/>
                <wp:positionH relativeFrom="column">
                  <wp:posOffset>10119360</wp:posOffset>
                </wp:positionH>
                <wp:positionV relativeFrom="page">
                  <wp:posOffset>4572000</wp:posOffset>
                </wp:positionV>
                <wp:extent cx="4913630" cy="488950"/>
                <wp:effectExtent l="0" t="0" r="2032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630" cy="488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2CFE6" w14:textId="77777777" w:rsidR="000E69A5" w:rsidRPr="00344306" w:rsidRDefault="000E69A5" w:rsidP="000E6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</w:pPr>
                            <w:r w:rsidRPr="00344306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Link Source Code Chương Trình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9A55" id="_x0000_s1045" type="#_x0000_t202" style="position:absolute;margin-left:796.8pt;margin-top:5in;width:386.9pt;height:38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" fillcolor="#4472c4 [3204]">
                <v:textbox>
                  <w:txbxContent>
                    <w:p w14:paraId="3922CFE6" w14:textId="77777777" w:rsidR="000E69A5" w:rsidRPr="00344306" w:rsidRDefault="000E69A5" w:rsidP="000E69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</w:pPr>
                      <w:r w:rsidRPr="00344306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Link Source Code Chương Trình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04E09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E10506D" wp14:editId="622BCF2C">
                <wp:simplePos x="0" y="0"/>
                <wp:positionH relativeFrom="column">
                  <wp:posOffset>10119360</wp:posOffset>
                </wp:positionH>
                <wp:positionV relativeFrom="paragraph">
                  <wp:posOffset>5074920</wp:posOffset>
                </wp:positionV>
                <wp:extent cx="4913630" cy="714375"/>
                <wp:effectExtent l="0" t="0" r="2032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63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DBDED" w14:textId="77777777" w:rsidR="000E69A5" w:rsidRDefault="00D55A9C" w:rsidP="000E69A5">
                            <w:pPr>
                              <w:pStyle w:val="BodyText"/>
                              <w:spacing w:before="5" w:after="8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hyperlink r:id="rId29" w:history="1">
                              <w:r w:rsidR="000E69A5" w:rsidRPr="0017164E">
                                <w:rPr>
                                  <w:rStyle w:val="Hyperlink"/>
                                  <w:sz w:val="40"/>
                                  <w:szCs w:val="40"/>
                                </w:rPr>
                                <w:t>https://github.com/quang-pn/Ch-ng-tr-nh-ghi-th-c-n-tr-n-android/issues</w:t>
                              </w:r>
                            </w:hyperlink>
                          </w:p>
                          <w:p w14:paraId="6D0BE810" w14:textId="77777777" w:rsidR="000E69A5" w:rsidRPr="008D7BE4" w:rsidRDefault="000E69A5" w:rsidP="000E69A5">
                            <w:pPr>
                              <w:pStyle w:val="BodyText"/>
                              <w:spacing w:before="5" w:after="80"/>
                              <w:ind w:left="36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0506D" id="_x0000_s1046" type="#_x0000_t202" style="position:absolute;margin-left:796.8pt;margin-top:399.6pt;width:386.9pt;height:56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">
                <v:textbox>
                  <w:txbxContent>
                    <w:p w14:paraId="011DBDED" w14:textId="77777777" w:rsidR="000E69A5" w:rsidRDefault="00D55A9C" w:rsidP="000E69A5">
                      <w:pPr>
                        <w:pStyle w:val="BodyText"/>
                        <w:spacing w:before="5" w:after="80"/>
                        <w:jc w:val="both"/>
                        <w:rPr>
                          <w:sz w:val="40"/>
                          <w:szCs w:val="40"/>
                        </w:rPr>
                      </w:pPr>
                      <w:hyperlink r:id="rId30" w:history="1">
                        <w:r w:rsidR="000E69A5" w:rsidRPr="0017164E">
                          <w:rPr>
                            <w:rStyle w:val="Hyperlink"/>
                            <w:sz w:val="40"/>
                            <w:szCs w:val="40"/>
                          </w:rPr>
                          <w:t>https://github.com/quang-pn/Ch-ng-tr-nh-ghi-th-c-n-tr-n-android/issues</w:t>
                        </w:r>
                      </w:hyperlink>
                    </w:p>
                    <w:p w14:paraId="6D0BE810" w14:textId="77777777" w:rsidR="000E69A5" w:rsidRPr="008D7BE4" w:rsidRDefault="000E69A5" w:rsidP="000E69A5">
                      <w:pPr>
                        <w:pStyle w:val="BodyText"/>
                        <w:spacing w:before="5" w:after="80"/>
                        <w:ind w:left="360"/>
                        <w:jc w:val="both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4E09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B7464A6" wp14:editId="1C1E578F">
                <wp:simplePos x="0" y="0"/>
                <wp:positionH relativeFrom="column">
                  <wp:posOffset>10113010</wp:posOffset>
                </wp:positionH>
                <wp:positionV relativeFrom="page">
                  <wp:posOffset>91440</wp:posOffset>
                </wp:positionV>
                <wp:extent cx="4919980" cy="488950"/>
                <wp:effectExtent l="0" t="0" r="13970" b="254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980" cy="488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2EF51" w14:textId="77777777" w:rsidR="000E69A5" w:rsidRPr="00344306" w:rsidRDefault="000E69A5" w:rsidP="000E6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</w:pPr>
                            <w:r w:rsidRPr="00344306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HƯỚNG PHÁT TRIỂN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464A6" id="_x0000_s1047" type="#_x0000_t202" style="position:absolute;margin-left:796.3pt;margin-top:7.2pt;width:387.4pt;height:38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" fillcolor="#4472c4 [3204]">
                <v:textbox>
                  <w:txbxContent>
                    <w:p w14:paraId="5792EF51" w14:textId="77777777" w:rsidR="000E69A5" w:rsidRPr="00344306" w:rsidRDefault="000E69A5" w:rsidP="000E69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</w:pPr>
                      <w:r w:rsidRPr="00344306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HƯỚNG PHÁT TRIỂN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04E09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CD9CB5F" wp14:editId="0FDFFE69">
                <wp:simplePos x="0" y="0"/>
                <wp:positionH relativeFrom="column">
                  <wp:posOffset>10113010</wp:posOffset>
                </wp:positionH>
                <wp:positionV relativeFrom="paragraph">
                  <wp:posOffset>579120</wp:posOffset>
                </wp:positionV>
                <wp:extent cx="4919980" cy="3990975"/>
                <wp:effectExtent l="0" t="0" r="1397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980" cy="399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47FA3" w14:textId="77777777" w:rsidR="000E69A5" w:rsidRPr="009B4E6A" w:rsidRDefault="000E69A5" w:rsidP="000E69A5">
                            <w:pPr>
                              <w:spacing w:after="0" w:line="36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9B4E6A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Ứng dụng còn có thể phát triển thêm một số tính năng mở rộng như: tạo chương trình khuyến mãi, giảm giá, thực hiện khách hàng thân thiết, phát hành thẻ và đọc thẻ bằng mã vạch trên thiết bị di động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3519CDB" w14:textId="77777777" w:rsidR="000E69A5" w:rsidRDefault="000E69A5" w:rsidP="000E69A5">
                            <w:pPr>
                              <w:spacing w:after="0" w:line="36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9B4E6A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Xây dựng ứng dụng trên nhiều nền tảng di động khác nhau như IOS, Window Phone để giảm chi phí triển khai trong thực tế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5CFB5526" w14:textId="77777777" w:rsidR="000E69A5" w:rsidRPr="009B4E6A" w:rsidRDefault="000E69A5" w:rsidP="000E69A5">
                            <w:pPr>
                              <w:spacing w:after="0" w:line="360" w:lineRule="auto"/>
                              <w:ind w:firstLine="360"/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Thiết kế giao diện đẹp hơn.</w:t>
                            </w:r>
                          </w:p>
                          <w:p w14:paraId="30FE799C" w14:textId="77777777" w:rsidR="000E69A5" w:rsidRPr="00196A87" w:rsidRDefault="000E69A5" w:rsidP="000E69A5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2D8C113E" w14:textId="77777777" w:rsidR="000E69A5" w:rsidRDefault="000E69A5" w:rsidP="000E69A5"/>
                          <w:p w14:paraId="717E3A82" w14:textId="77777777" w:rsidR="000E69A5" w:rsidRPr="008D7BE4" w:rsidRDefault="000E69A5" w:rsidP="000E69A5">
                            <w:pPr>
                              <w:pStyle w:val="BodyText"/>
                              <w:spacing w:before="5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9CB5F" id="_x0000_s1048" type="#_x0000_t202" style="position:absolute;margin-left:796.3pt;margin-top:45.6pt;width:387.4pt;height:314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">
                <v:textbox>
                  <w:txbxContent>
                    <w:p w14:paraId="7F747FA3" w14:textId="77777777" w:rsidR="000E69A5" w:rsidRPr="009B4E6A" w:rsidRDefault="000E69A5" w:rsidP="000E69A5">
                      <w:pPr>
                        <w:spacing w:after="0" w:line="36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9B4E6A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Ứng dụng còn có thể phát triển thêm một số tính năng mở rộng như: tạo chương trình khuyến mãi, giảm giá, thực hiện khách hàng thân thiết, phát hành thẻ và đọc thẻ bằng mã vạch trên thiết bị di động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.</w:t>
                      </w:r>
                    </w:p>
                    <w:p w14:paraId="33519CDB" w14:textId="77777777" w:rsidR="000E69A5" w:rsidRDefault="000E69A5" w:rsidP="000E69A5">
                      <w:pPr>
                        <w:spacing w:after="0" w:line="36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9B4E6A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Xây dựng ứng dụng trên nhiều nền tảng di động khác nhau như IOS, Window Phone để giảm chi phí triển khai trong thực tế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.</w:t>
                      </w:r>
                    </w:p>
                    <w:p w14:paraId="5CFB5526" w14:textId="77777777" w:rsidR="000E69A5" w:rsidRPr="009B4E6A" w:rsidRDefault="000E69A5" w:rsidP="000E69A5">
                      <w:pPr>
                        <w:spacing w:after="0" w:line="360" w:lineRule="auto"/>
                        <w:ind w:firstLine="360"/>
                        <w:jc w:val="both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Thiết kế giao diện đẹp hơn.</w:t>
                      </w:r>
                    </w:p>
                    <w:p w14:paraId="30FE799C" w14:textId="77777777" w:rsidR="000E69A5" w:rsidRPr="00196A87" w:rsidRDefault="000E69A5" w:rsidP="000E69A5">
                      <w:pPr>
                        <w:spacing w:line="360" w:lineRule="auto"/>
                        <w:ind w:firstLine="720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2D8C113E" w14:textId="77777777" w:rsidR="000E69A5" w:rsidRDefault="000E69A5" w:rsidP="000E69A5"/>
                    <w:p w14:paraId="717E3A82" w14:textId="77777777" w:rsidR="000E69A5" w:rsidRPr="008D7BE4" w:rsidRDefault="000E69A5" w:rsidP="000E69A5">
                      <w:pPr>
                        <w:pStyle w:val="BodyText"/>
                        <w:spacing w:before="5"/>
                        <w:jc w:val="both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4E09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9165F63" wp14:editId="6B20EA01">
                <wp:simplePos x="0" y="0"/>
                <wp:positionH relativeFrom="column">
                  <wp:posOffset>60960</wp:posOffset>
                </wp:positionH>
                <wp:positionV relativeFrom="page">
                  <wp:posOffset>91440</wp:posOffset>
                </wp:positionV>
                <wp:extent cx="5059680" cy="488950"/>
                <wp:effectExtent l="0" t="0" r="26670" b="1778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680" cy="488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BD379" w14:textId="77777777" w:rsidR="000E69A5" w:rsidRPr="00344306" w:rsidRDefault="000E69A5" w:rsidP="000E6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</w:pPr>
                            <w:r w:rsidRPr="00344306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MỤC TIÊU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65F63" id="_x0000_s1049" type="#_x0000_t202" style="position:absolute;margin-left:4.8pt;margin-top:7.2pt;width:398.4pt;height:38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" fillcolor="#4472c4 [3204]">
                <v:textbox>
                  <w:txbxContent>
                    <w:p w14:paraId="231BD379" w14:textId="77777777" w:rsidR="000E69A5" w:rsidRPr="00344306" w:rsidRDefault="000E69A5" w:rsidP="000E69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</w:pPr>
                      <w:r w:rsidRPr="00344306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MỤC TIÊU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04E09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0B3E490" wp14:editId="766B6A68">
                <wp:simplePos x="0" y="0"/>
                <wp:positionH relativeFrom="column">
                  <wp:posOffset>60960</wp:posOffset>
                </wp:positionH>
                <wp:positionV relativeFrom="paragraph">
                  <wp:posOffset>579120</wp:posOffset>
                </wp:positionV>
                <wp:extent cx="5059680" cy="1958975"/>
                <wp:effectExtent l="0" t="0" r="26670" b="2222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680" cy="195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1E254" w14:textId="77777777" w:rsidR="000E69A5" w:rsidRDefault="000E69A5" w:rsidP="000E69A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5" w:after="80"/>
                              <w:ind w:left="36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Hỗ trợ nhân viên ghi nhận thông tin món ăn &amp; thức uống một cách nhanh chóng và đơn giản.</w:t>
                            </w:r>
                          </w:p>
                          <w:p w14:paraId="0CD4772D" w14:textId="77777777" w:rsidR="000E69A5" w:rsidRDefault="000E69A5" w:rsidP="000E69A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5" w:after="80"/>
                              <w:ind w:left="36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Có khả năng mở rộng thành một hệ thống quản lý nhà hàng.</w:t>
                            </w:r>
                          </w:p>
                          <w:p w14:paraId="4DECB7D6" w14:textId="77777777" w:rsidR="000E69A5" w:rsidRPr="008D7BE4" w:rsidRDefault="000E69A5" w:rsidP="000E69A5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5" w:after="80"/>
                              <w:ind w:left="36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Tương thích với nhiều loại máy.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E490" id="_x0000_s1050" type="#_x0000_t202" style="position:absolute;margin-left:4.8pt;margin-top:45.6pt;width:398.4pt;height:154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">
                <v:textbox>
                  <w:txbxContent>
                    <w:p w14:paraId="3781E254" w14:textId="77777777" w:rsidR="000E69A5" w:rsidRDefault="000E69A5" w:rsidP="000E69A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5" w:after="80"/>
                        <w:ind w:left="360"/>
                        <w:jc w:val="both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Hỗ trợ nhân viên ghi nhận thông tin món ăn &amp; thức uống một cách nhanh chóng và đơn giản.</w:t>
                      </w:r>
                    </w:p>
                    <w:p w14:paraId="0CD4772D" w14:textId="77777777" w:rsidR="000E69A5" w:rsidRDefault="000E69A5" w:rsidP="000E69A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5" w:after="80"/>
                        <w:ind w:left="360"/>
                        <w:jc w:val="both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Có khả năng mở rộng thành một hệ thống quản lý nhà hàng.</w:t>
                      </w:r>
                    </w:p>
                    <w:p w14:paraId="4DECB7D6" w14:textId="77777777" w:rsidR="000E69A5" w:rsidRPr="008D7BE4" w:rsidRDefault="000E69A5" w:rsidP="000E69A5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5" w:after="80"/>
                        <w:ind w:left="360"/>
                        <w:jc w:val="both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Tương thích với nhiều loại máy.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69A5" w:rsidRPr="00237270">
        <w:rPr>
          <w:rFonts w:ascii="Times New Roman" w:hAnsi="Times New Roman" w:cs="Times New Roman"/>
          <w:noProof/>
          <w:sz w:val="50"/>
          <w:szCs w:val="5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0C02B86" wp14:editId="39C93B92">
                <wp:simplePos x="0" y="0"/>
                <wp:positionH relativeFrom="column">
                  <wp:posOffset>5116286</wp:posOffset>
                </wp:positionH>
                <wp:positionV relativeFrom="paragraph">
                  <wp:posOffset>87086</wp:posOffset>
                </wp:positionV>
                <wp:extent cx="4992370" cy="10537280"/>
                <wp:effectExtent l="0" t="0" r="17780" b="2794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2370" cy="1053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E5FBA" w14:textId="7BB3193D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650B5702" w14:textId="54F71C19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7F15CBE7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023C5781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5FF5A9A2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6E79876A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474CDD00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6AC72DA0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762E5127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69EC3316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2570BED1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71551A03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68D3C6DE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1F813480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3AC7E406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218385A2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4DAA6E51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1E570ACB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0C45E0C5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6FCCA2EE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  <w:p w14:paraId="18937B9A" w14:textId="77777777" w:rsidR="000E69A5" w:rsidRDefault="000E69A5" w:rsidP="000E69A5">
                            <w:pPr>
                              <w:pStyle w:val="BodyText"/>
                              <w:spacing w:before="5"/>
                              <w:rPr>
                                <w:sz w:val="4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02B86" id="_x0000_s1051" type="#_x0000_t202" style="position:absolute;margin-left:402.85pt;margin-top:6.85pt;width:393.1pt;height:829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">
                <v:textbox>
                  <w:txbxContent>
                    <w:p w14:paraId="63DE5FBA" w14:textId="7BB3193D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650B5702" w14:textId="54F71C19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7F15CBE7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023C5781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5FF5A9A2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6E79876A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474CDD00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6AC72DA0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762E5127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69EC3316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2570BED1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71551A03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68D3C6DE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1F813480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3AC7E406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218385A2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4DAA6E51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1E570ACB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0C45E0C5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6FCCA2EE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  <w:p w14:paraId="18937B9A" w14:textId="77777777" w:rsidR="000E69A5" w:rsidRDefault="000E69A5" w:rsidP="000E69A5">
                      <w:pPr>
                        <w:pStyle w:val="BodyText"/>
                        <w:spacing w:before="5"/>
                        <w:rPr>
                          <w:sz w:val="4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bookmarkEnd w:id="1"/>
    <w:p w14:paraId="28D0E2D7" w14:textId="623DBADA" w:rsidR="00C67C06" w:rsidRPr="006D32D6" w:rsidRDefault="00C67C06" w:rsidP="00091FE5">
      <w:pPr>
        <w:rPr>
          <w:rFonts w:ascii="Times New Roman" w:hAnsi="Times New Roman" w:cs="Times New Roman"/>
          <w:sz w:val="50"/>
          <w:szCs w:val="50"/>
        </w:rPr>
      </w:pPr>
    </w:p>
    <w:sectPr w:rsidR="00C67C06" w:rsidRPr="006D32D6" w:rsidSect="003B01A9">
      <w:pgSz w:w="23811" w:h="16838" w:orient="landscape" w:code="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6A28"/>
    <w:multiLevelType w:val="hybridMultilevel"/>
    <w:tmpl w:val="C156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6824"/>
    <w:multiLevelType w:val="hybridMultilevel"/>
    <w:tmpl w:val="0B98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25F7B"/>
    <w:multiLevelType w:val="hybridMultilevel"/>
    <w:tmpl w:val="85A2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54F6B"/>
    <w:multiLevelType w:val="hybridMultilevel"/>
    <w:tmpl w:val="01380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47347"/>
    <w:multiLevelType w:val="hybridMultilevel"/>
    <w:tmpl w:val="748EC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22"/>
    <w:rsid w:val="00004E09"/>
    <w:rsid w:val="000578F6"/>
    <w:rsid w:val="00091FE5"/>
    <w:rsid w:val="000C2AA6"/>
    <w:rsid w:val="000D70D4"/>
    <w:rsid w:val="000E4D1D"/>
    <w:rsid w:val="000E69A5"/>
    <w:rsid w:val="000F3DC1"/>
    <w:rsid w:val="001042B9"/>
    <w:rsid w:val="001331CF"/>
    <w:rsid w:val="00175BC9"/>
    <w:rsid w:val="00237270"/>
    <w:rsid w:val="002F11DF"/>
    <w:rsid w:val="002F257F"/>
    <w:rsid w:val="00303499"/>
    <w:rsid w:val="003140AB"/>
    <w:rsid w:val="00344306"/>
    <w:rsid w:val="00347B92"/>
    <w:rsid w:val="003B01A9"/>
    <w:rsid w:val="00432965"/>
    <w:rsid w:val="0049288D"/>
    <w:rsid w:val="004B3482"/>
    <w:rsid w:val="004B5C40"/>
    <w:rsid w:val="005269D8"/>
    <w:rsid w:val="005A3BD6"/>
    <w:rsid w:val="005D2858"/>
    <w:rsid w:val="006037FF"/>
    <w:rsid w:val="006D32D6"/>
    <w:rsid w:val="00717839"/>
    <w:rsid w:val="007445D0"/>
    <w:rsid w:val="00780080"/>
    <w:rsid w:val="007E7B8D"/>
    <w:rsid w:val="009455D8"/>
    <w:rsid w:val="00A046A2"/>
    <w:rsid w:val="00A1289D"/>
    <w:rsid w:val="00A14686"/>
    <w:rsid w:val="00A762C4"/>
    <w:rsid w:val="00B24403"/>
    <w:rsid w:val="00BD05C5"/>
    <w:rsid w:val="00C10E2E"/>
    <w:rsid w:val="00C36C28"/>
    <w:rsid w:val="00C57B22"/>
    <w:rsid w:val="00C67C06"/>
    <w:rsid w:val="00CC2E97"/>
    <w:rsid w:val="00CC55D5"/>
    <w:rsid w:val="00CC6FBA"/>
    <w:rsid w:val="00D17627"/>
    <w:rsid w:val="00D55A9C"/>
    <w:rsid w:val="00DE43B6"/>
    <w:rsid w:val="00E305D5"/>
    <w:rsid w:val="00F8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4579"/>
  <w15:chartTrackingRefBased/>
  <w15:docId w15:val="{C523A957-0681-42FC-8E43-3F5AA56F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03499"/>
    <w:pPr>
      <w:widowControl w:val="0"/>
      <w:spacing w:after="0" w:line="240" w:lineRule="auto"/>
      <w:ind w:left="1160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2D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F11DF"/>
    <w:pPr>
      <w:widowControl w:val="0"/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2F11DF"/>
    <w:rPr>
      <w:rFonts w:ascii="Times New Roman" w:eastAsia="Times New Roman" w:hAnsi="Times New Roman" w:cs="Times New Roman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1"/>
    <w:rsid w:val="00303499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34"/>
    <w:qFormat/>
    <w:rsid w:val="000E4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uythanhcse.wordpress.com/lap-trinh-di-dong/android/" TargetMode="External"/><Relationship Id="rId26" Type="http://schemas.openxmlformats.org/officeDocument/2006/relationships/hyperlink" Target="https://www.youtube.com/watch?v=SgzHBPZ1LD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gzHBPZ1LDk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tackoverflow.com/" TargetMode="External"/><Relationship Id="rId25" Type="http://schemas.openxmlformats.org/officeDocument/2006/relationships/hyperlink" Target="http://online.khoapham.vn/android/60-quan-ly-nhan-vien-voi-sqlit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online.khoapham.vn/android/60-quan-ly-nhan-vien-voi-sqlite.html" TargetMode="External"/><Relationship Id="rId29" Type="http://schemas.openxmlformats.org/officeDocument/2006/relationships/hyperlink" Target="https://github.com/quang-pn/Ch-ng-tr-nh-ghi-th-c-n-tr-n-android/issu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online.khoapham.vn/android/119-lap-trinh-android-az.html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s://duythanhcse.wordpress.com/lap-trinh-di-dong/android/" TargetMode="External"/><Relationship Id="rId28" Type="http://schemas.openxmlformats.org/officeDocument/2006/relationships/hyperlink" Target="https://drive.google.com/file/d/1KVmoUbhBl1Ta1F4WvaaCG7uw0Iqxh1tP/view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online.khoapham.vn/android/119-lap-trinh-android-az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stackoverflow.com/" TargetMode="External"/><Relationship Id="rId27" Type="http://schemas.openxmlformats.org/officeDocument/2006/relationships/hyperlink" Target="https://drive.google.com/file/d/1KVmoUbhBl1Ta1F4WvaaCG7uw0Iqxh1tP/view" TargetMode="External"/><Relationship Id="rId30" Type="http://schemas.openxmlformats.org/officeDocument/2006/relationships/hyperlink" Target="https://github.com/quang-pn/Ch-ng-tr-nh-ghi-th-c-n-tr-n-android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Tan Dat</dc:creator>
  <cp:keywords/>
  <dc:description/>
  <cp:lastModifiedBy>Hong Tan Dat</cp:lastModifiedBy>
  <cp:revision>7</cp:revision>
  <cp:lastPrinted>2018-01-26T12:17:00Z</cp:lastPrinted>
  <dcterms:created xsi:type="dcterms:W3CDTF">2018-01-26T10:31:00Z</dcterms:created>
  <dcterms:modified xsi:type="dcterms:W3CDTF">2018-01-26T16:41:00Z</dcterms:modified>
</cp:coreProperties>
</file>